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063C4E" w14:textId="2048CDF0" w:rsidR="00AC1508" w:rsidRPr="00AC1508" w:rsidRDefault="00AC1508">
      <w:pPr>
        <w:rPr>
          <w:b/>
          <w:bCs/>
        </w:rPr>
      </w:pPr>
      <w:r w:rsidRPr="00AC1508">
        <w:rPr>
          <w:b/>
          <w:bCs/>
        </w:rPr>
        <w:t>JQL</w:t>
      </w:r>
    </w:p>
    <w:p w14:paraId="78133F9D" w14:textId="211E7628" w:rsidR="00AC1508" w:rsidRPr="00AC1508" w:rsidRDefault="00AC1508">
      <w:pPr>
        <w:rPr>
          <w:b/>
          <w:bCs/>
        </w:rPr>
      </w:pPr>
      <w:r w:rsidRPr="00AC1508">
        <w:rPr>
          <w:b/>
          <w:bCs/>
        </w:rPr>
        <w:t xml:space="preserve">Multi brand Project Filters: </w:t>
      </w:r>
    </w:p>
    <w:p w14:paraId="1FBEF040" w14:textId="4D9213ED" w:rsidR="00AC1508" w:rsidRDefault="00AC1508">
      <w:r w:rsidRPr="00AC1508">
        <w:t xml:space="preserve">project = MB AND </w:t>
      </w:r>
      <w:proofErr w:type="spellStart"/>
      <w:r w:rsidRPr="00AC1508">
        <w:t>issuetype</w:t>
      </w:r>
      <w:proofErr w:type="spellEnd"/>
      <w:r w:rsidRPr="00AC1508">
        <w:t xml:space="preserve"> in (</w:t>
      </w:r>
      <w:proofErr w:type="spellStart"/>
      <w:proofErr w:type="gramStart"/>
      <w:r w:rsidRPr="00AC1508">
        <w:t>standardIssueTypes</w:t>
      </w:r>
      <w:proofErr w:type="spellEnd"/>
      <w:r w:rsidRPr="00AC1508">
        <w:t>(</w:t>
      </w:r>
      <w:proofErr w:type="gramEnd"/>
      <w:r w:rsidRPr="00AC1508">
        <w:t xml:space="preserve">), </w:t>
      </w:r>
      <w:proofErr w:type="spellStart"/>
      <w:r w:rsidRPr="00AC1508">
        <w:t>subTaskIssueTypes</w:t>
      </w:r>
      <w:proofErr w:type="spellEnd"/>
      <w:r w:rsidRPr="00AC1508">
        <w:t>(), Bug, Epic, Story, Task) AND status in (Backlog, "In Progress", "To Do", "UAT / Testing") AND "Epic Link" = MB-2 AND created &gt;= -30d order by created DESC</w:t>
      </w:r>
    </w:p>
    <w:p w14:paraId="4296A882" w14:textId="6299972A" w:rsidR="00AC1508" w:rsidRPr="00AC1508" w:rsidRDefault="00AC1508">
      <w:pPr>
        <w:rPr>
          <w:b/>
          <w:bCs/>
        </w:rPr>
      </w:pPr>
      <w:r w:rsidRPr="00AC1508">
        <w:rPr>
          <w:b/>
          <w:bCs/>
        </w:rPr>
        <w:t>Multi brand Dashboard</w:t>
      </w:r>
    </w:p>
    <w:p w14:paraId="394E9556" w14:textId="62F7CAC4" w:rsidR="00AC1508" w:rsidRDefault="00AC1508">
      <w:r>
        <w:rPr>
          <w:noProof/>
        </w:rPr>
        <w:drawing>
          <wp:inline distT="0" distB="0" distL="0" distR="0" wp14:anchorId="572AB20B" wp14:editId="1398C048">
            <wp:extent cx="6366560" cy="2095500"/>
            <wp:effectExtent l="0" t="0" r="0" b="0"/>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pic:cNvPicPr/>
                  </pic:nvPicPr>
                  <pic:blipFill>
                    <a:blip r:embed="rId4"/>
                    <a:stretch>
                      <a:fillRect/>
                    </a:stretch>
                  </pic:blipFill>
                  <pic:spPr>
                    <a:xfrm>
                      <a:off x="0" y="0"/>
                      <a:ext cx="6398012" cy="2105852"/>
                    </a:xfrm>
                    <a:prstGeom prst="rect">
                      <a:avLst/>
                    </a:prstGeom>
                  </pic:spPr>
                </pic:pic>
              </a:graphicData>
            </a:graphic>
          </wp:inline>
        </w:drawing>
      </w:r>
    </w:p>
    <w:p w14:paraId="6F5D2924" w14:textId="77777777" w:rsidR="00AC1508" w:rsidRDefault="00AC1508"/>
    <w:p w14:paraId="19F2670D" w14:textId="5D5408AF" w:rsidR="00AC1508" w:rsidRDefault="00AC1508">
      <w:r>
        <w:rPr>
          <w:b/>
          <w:bCs/>
        </w:rPr>
        <w:t xml:space="preserve">2) </w:t>
      </w:r>
      <w:r>
        <w:rPr>
          <w:b/>
          <w:bCs/>
        </w:rPr>
        <w:br/>
      </w:r>
      <w:r w:rsidRPr="00AC1508">
        <w:rPr>
          <w:b/>
          <w:bCs/>
        </w:rPr>
        <w:t xml:space="preserve">BSD Dashboard filter: </w:t>
      </w:r>
      <w:r>
        <w:rPr>
          <w:b/>
          <w:bCs/>
        </w:rPr>
        <w:br/>
      </w:r>
      <w:r w:rsidRPr="00AC1508">
        <w:t xml:space="preserve">assignee in (622b8304932f0f00716bee24, 6125105e1827d100683ea519, 61251c270952180069dae30b, 557058:766ce811-d6cb-4a57-b5a7-e9d0f05eb982, 62426449f40798007054da11, 60a49eab47ba02006f2f5813, 5ac617b21b5dd37ea53a02d4, 5fff2c7e4d2179006e0707b4, 5fa9e504b5b8a9006f3aee94, 6205f9dd35a62a0068450a49, 6091d48beebe78006a52a796, 5de7271cba60e10cfd67faf1, 6124ef4c3fe26c006940a98c, 6271dc0fb27b16006fb92e20, 60775e445baf640069c74578) AND project = BSD AND </w:t>
      </w:r>
      <w:proofErr w:type="spellStart"/>
      <w:r w:rsidRPr="00AC1508">
        <w:t>issuetype</w:t>
      </w:r>
      <w:proofErr w:type="spellEnd"/>
      <w:r w:rsidRPr="00AC1508">
        <w:t xml:space="preserve"> in (</w:t>
      </w:r>
      <w:proofErr w:type="spellStart"/>
      <w:r w:rsidRPr="00AC1508">
        <w:t>standardIssueTypes</w:t>
      </w:r>
      <w:proofErr w:type="spellEnd"/>
      <w:r w:rsidRPr="00AC1508">
        <w:t xml:space="preserve">(), </w:t>
      </w:r>
      <w:proofErr w:type="spellStart"/>
      <w:r w:rsidRPr="00AC1508">
        <w:t>subTaskIssueTypes</w:t>
      </w:r>
      <w:proofErr w:type="spellEnd"/>
      <w:r w:rsidRPr="00AC1508">
        <w:t>()) AND status in ("In Analysis", "In Implementation", "In Progress", "in progress", "Known Error", Open, "Peer Review", "Pending Approval", "Pending Change", "Pending Customer", Scheduled, "Submitted to Advisory Board") ORDER BY assignee ASC, created DESC</w:t>
      </w:r>
    </w:p>
    <w:p w14:paraId="1A37AFB8" w14:textId="30FA4204" w:rsidR="00AC1508" w:rsidRDefault="00AC1508">
      <w:r w:rsidRPr="00AC1508">
        <w:rPr>
          <w:b/>
          <w:bCs/>
        </w:rPr>
        <w:t>BSD Dashboard</w:t>
      </w:r>
      <w:r>
        <w:rPr>
          <w:b/>
          <w:bCs/>
        </w:rPr>
        <w:br/>
      </w:r>
      <w:r>
        <w:rPr>
          <w:noProof/>
        </w:rPr>
        <w:drawing>
          <wp:inline distT="0" distB="0" distL="0" distR="0" wp14:anchorId="606FDA14" wp14:editId="282A974F">
            <wp:extent cx="6315075" cy="1862842"/>
            <wp:effectExtent l="0" t="0" r="0" b="4445"/>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5"/>
                    <a:stretch>
                      <a:fillRect/>
                    </a:stretch>
                  </pic:blipFill>
                  <pic:spPr>
                    <a:xfrm>
                      <a:off x="0" y="0"/>
                      <a:ext cx="6374799" cy="1880460"/>
                    </a:xfrm>
                    <a:prstGeom prst="rect">
                      <a:avLst/>
                    </a:prstGeom>
                  </pic:spPr>
                </pic:pic>
              </a:graphicData>
            </a:graphic>
          </wp:inline>
        </w:drawing>
      </w:r>
      <w:r>
        <w:rPr>
          <w:b/>
          <w:bCs/>
        </w:rPr>
        <w:br/>
      </w:r>
      <w:r>
        <w:rPr>
          <w:b/>
          <w:bCs/>
        </w:rPr>
        <w:br/>
      </w:r>
      <w:r w:rsidRPr="00AC1508">
        <w:rPr>
          <w:b/>
          <w:bCs/>
        </w:rPr>
        <w:t>Sprint Dashboard Filter:</w:t>
      </w:r>
      <w:r>
        <w:t xml:space="preserve"> </w:t>
      </w:r>
      <w:r>
        <w:br/>
      </w:r>
      <w:r w:rsidRPr="00AC1508">
        <w:t xml:space="preserve">assignee in (60539ea490f28800700887e4, 5de7271cba60e10cfd67faf1, 5ac617b21b5dd37ea53a02d4, 62426449f40798007054da11, 61251c270952180069dae30b, 6179740ca6ecfc0071742e51, 6091d48beebe78006a52a796, 6124ef4c3fe26c006940a98c, 60775e445baf640069c74578, 6125105e1827d100683ea519, EMPTY, 6205f9dd35a62a0068450a49, 6050919206cbba006ae751e0, 5fff2c7e4d2179006e0707b4) AND project = SF  AND Sprint in </w:t>
      </w:r>
      <w:proofErr w:type="spellStart"/>
      <w:r w:rsidRPr="00AC1508">
        <w:t>openSprints</w:t>
      </w:r>
      <w:proofErr w:type="spellEnd"/>
      <w:r w:rsidRPr="00AC1508">
        <w:t xml:space="preserve">()AND </w:t>
      </w:r>
      <w:proofErr w:type="spellStart"/>
      <w:r w:rsidRPr="00AC1508">
        <w:t>issuetype</w:t>
      </w:r>
      <w:proofErr w:type="spellEnd"/>
      <w:r w:rsidRPr="00AC1508">
        <w:t xml:space="preserve"> in (</w:t>
      </w:r>
      <w:proofErr w:type="spellStart"/>
      <w:r w:rsidRPr="00AC1508">
        <w:t>standardIssueTypes</w:t>
      </w:r>
      <w:proofErr w:type="spellEnd"/>
      <w:r w:rsidRPr="00AC1508">
        <w:t xml:space="preserve">(), </w:t>
      </w:r>
      <w:proofErr w:type="spellStart"/>
      <w:r w:rsidRPr="00AC1508">
        <w:t>subTaskIssueTypes</w:t>
      </w:r>
      <w:proofErr w:type="spellEnd"/>
      <w:r w:rsidRPr="00AC1508">
        <w:t xml:space="preserve">()) AND status in (Backlog, Blocked, </w:t>
      </w:r>
      <w:proofErr w:type="spellStart"/>
      <w:r w:rsidRPr="00AC1508">
        <w:t>Canceled</w:t>
      </w:r>
      <w:proofErr w:type="spellEnd"/>
      <w:r w:rsidRPr="00AC1508">
        <w:t>, Closed, Completed, Done, Duplicate, Grooming, "In Progress", "In Testing", "In UAT", "Info Needed", "On Hold", Open, Pending, "Pending Solution Review", "Pending Testing", "Pending UAT", Staging, "To Do", "Under investigation", "Under review", Blocked) order by created DESC</w:t>
      </w:r>
    </w:p>
    <w:p w14:paraId="6100020A" w14:textId="12F2554E" w:rsidR="00AC1508" w:rsidRDefault="00AC1508">
      <w:r>
        <w:rPr>
          <w:noProof/>
        </w:rPr>
        <w:drawing>
          <wp:inline distT="0" distB="0" distL="0" distR="0" wp14:anchorId="75BF4C27" wp14:editId="6FBF29DB">
            <wp:extent cx="6487364" cy="3543300"/>
            <wp:effectExtent l="0" t="0" r="8890" b="0"/>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pic:cNvPicPr/>
                  </pic:nvPicPr>
                  <pic:blipFill>
                    <a:blip r:embed="rId6"/>
                    <a:stretch>
                      <a:fillRect/>
                    </a:stretch>
                  </pic:blipFill>
                  <pic:spPr>
                    <a:xfrm>
                      <a:off x="0" y="0"/>
                      <a:ext cx="6504220" cy="3552506"/>
                    </a:xfrm>
                    <a:prstGeom prst="rect">
                      <a:avLst/>
                    </a:prstGeom>
                  </pic:spPr>
                </pic:pic>
              </a:graphicData>
            </a:graphic>
          </wp:inline>
        </w:drawing>
      </w:r>
    </w:p>
    <w:p w14:paraId="58577C9C" w14:textId="77777777" w:rsidR="00AC1508" w:rsidRDefault="00AC1508"/>
    <w:p w14:paraId="4E97E778" w14:textId="15155D10" w:rsidR="00AC1508" w:rsidRPr="00AC1508" w:rsidRDefault="00AC1508">
      <w:pPr>
        <w:rPr>
          <w:b/>
          <w:bCs/>
        </w:rPr>
      </w:pPr>
      <w:r w:rsidRPr="00AC1508">
        <w:rPr>
          <w:b/>
          <w:bCs/>
        </w:rPr>
        <w:t>CMS Filter</w:t>
      </w:r>
      <w:r>
        <w:rPr>
          <w:b/>
          <w:bCs/>
        </w:rPr>
        <w:t xml:space="preserve">: </w:t>
      </w:r>
      <w:r>
        <w:rPr>
          <w:b/>
          <w:bCs/>
        </w:rPr>
        <w:br/>
      </w:r>
      <w:r w:rsidRPr="00AC1508">
        <w:rPr>
          <w:b/>
          <w:bCs/>
        </w:rPr>
        <w:t xml:space="preserve">project = PIMS2 AND </w:t>
      </w:r>
      <w:proofErr w:type="spellStart"/>
      <w:r w:rsidRPr="00AC1508">
        <w:rPr>
          <w:b/>
          <w:bCs/>
        </w:rPr>
        <w:t>issuetype</w:t>
      </w:r>
      <w:proofErr w:type="spellEnd"/>
      <w:r w:rsidRPr="00AC1508">
        <w:rPr>
          <w:b/>
          <w:bCs/>
        </w:rPr>
        <w:t xml:space="preserve"> in (</w:t>
      </w:r>
      <w:proofErr w:type="spellStart"/>
      <w:r w:rsidRPr="00AC1508">
        <w:rPr>
          <w:b/>
          <w:bCs/>
        </w:rPr>
        <w:t>standardIssueTypes</w:t>
      </w:r>
      <w:proofErr w:type="spellEnd"/>
      <w:r w:rsidRPr="00AC1508">
        <w:rPr>
          <w:b/>
          <w:bCs/>
        </w:rPr>
        <w:t xml:space="preserve">(), </w:t>
      </w:r>
      <w:proofErr w:type="spellStart"/>
      <w:r w:rsidRPr="00AC1508">
        <w:rPr>
          <w:b/>
          <w:bCs/>
        </w:rPr>
        <w:t>subTaskIssueTypes</w:t>
      </w:r>
      <w:proofErr w:type="spellEnd"/>
      <w:r w:rsidRPr="00AC1508">
        <w:rPr>
          <w:b/>
          <w:bCs/>
        </w:rPr>
        <w:t>(), Bug, Epic, Initiative, "Service Request", Spike, Story, Task, Test) AND status in ("In Progress", "In progress", "in progress", "In Testing", "In UAT", "Info Needed", "ON HOLD", "On Hold", Open, "Pending Testing", "Pending UAT", Staging, STAGING, "To Do") AND component = CMS order by created DESC</w:t>
      </w:r>
    </w:p>
    <w:sectPr w:rsidR="00AC1508" w:rsidRPr="00AC15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508"/>
    <w:rsid w:val="00AC1508"/>
    <w:rsid w:val="00FF30E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0C837"/>
  <w15:chartTrackingRefBased/>
  <w15:docId w15:val="{0A95BE62-01E3-4D4C-A5E4-52D97151F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340</Words>
  <Characters>1944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Hassnain</dc:creator>
  <cp:keywords/>
  <dc:description/>
  <cp:lastModifiedBy>Ali Hassnain</cp:lastModifiedBy>
  <cp:revision>1</cp:revision>
  <dcterms:created xsi:type="dcterms:W3CDTF">2023-07-12T07:54:00Z</dcterms:created>
  <dcterms:modified xsi:type="dcterms:W3CDTF">2023-07-12T08:10:00Z</dcterms:modified>
</cp:coreProperties>
</file>