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B5695" w14:textId="77777777" w:rsidR="00B92040" w:rsidRDefault="00B92040" w:rsidP="00427E00">
      <w:pPr>
        <w:pStyle w:val="NoSpacing1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EE9181F" wp14:editId="3F4F20C6">
            <wp:simplePos x="0" y="0"/>
            <wp:positionH relativeFrom="column">
              <wp:posOffset>-553085</wp:posOffset>
            </wp:positionH>
            <wp:positionV relativeFrom="paragraph">
              <wp:posOffset>-180975</wp:posOffset>
            </wp:positionV>
            <wp:extent cx="857250" cy="8566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59A918A8" wp14:editId="4723BEDF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415E42AF" wp14:editId="58310CF6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>COMSATS University Islamabad (Lahore</w: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6CCB2DF4" wp14:editId="49AEDBC2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Campus)</w:t>
      </w:r>
    </w:p>
    <w:p w14:paraId="69A552DD" w14:textId="0756B4CB" w:rsidR="00B92040" w:rsidRDefault="009A2D6C" w:rsidP="00427E00">
      <w:pPr>
        <w:pStyle w:val="NoSpacing"/>
        <w:spacing w:before="120" w:line="276" w:lineRule="auto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45806" wp14:editId="6852F5C8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0" b="18415"/>
                <wp:wrapNone/>
                <wp:docPr id="6" name="Connector: Elb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077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-4.5pt;margin-top:6.35pt;width:52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" strokeweight="1.5pt">
                <v:stroke miterlimit="2"/>
                <o:lock v:ext="edit" shapetype="f"/>
              </v:shape>
            </w:pict>
          </mc:Fallback>
        </mc:AlternateContent>
      </w:r>
      <w:r w:rsidR="004E2891">
        <w:rPr>
          <w:rFonts w:ascii="Times New Roman" w:hAnsi="Times New Roman"/>
          <w:b/>
          <w:sz w:val="40"/>
          <w:szCs w:val="27"/>
        </w:rPr>
        <w:t>Quiz</w:t>
      </w:r>
      <w:r w:rsidR="00B94260">
        <w:rPr>
          <w:rFonts w:ascii="Times New Roman" w:hAnsi="Times New Roman"/>
          <w:b/>
          <w:sz w:val="40"/>
          <w:szCs w:val="27"/>
        </w:rPr>
        <w:t xml:space="preserve"> </w:t>
      </w:r>
      <w:r w:rsidR="00732BCF">
        <w:rPr>
          <w:rFonts w:ascii="Times New Roman" w:hAnsi="Times New Roman"/>
          <w:b/>
          <w:sz w:val="40"/>
          <w:szCs w:val="27"/>
        </w:rPr>
        <w:t>1</w:t>
      </w:r>
      <w:r w:rsidR="00B9426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E7A82" wp14:editId="65691429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0" b="184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617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4.5pt;margin-top:6.35pt;width:52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" strokeweight="1.5pt">
                <o:lock v:ext="edit" shapetype="f"/>
              </v:shape>
            </w:pict>
          </mc:Fallback>
        </mc:AlternateContent>
      </w:r>
      <w:r w:rsidR="00B92040">
        <w:rPr>
          <w:rFonts w:ascii="Times New Roman" w:hAnsi="Times New Roman"/>
          <w:b/>
          <w:sz w:val="27"/>
          <w:szCs w:val="27"/>
        </w:rPr>
        <w:t xml:space="preserve">– </w:t>
      </w:r>
      <w:r w:rsidR="00732BCF">
        <w:rPr>
          <w:rFonts w:ascii="Times New Roman" w:hAnsi="Times New Roman"/>
          <w:b/>
          <w:sz w:val="27"/>
          <w:szCs w:val="27"/>
        </w:rPr>
        <w:t>Spring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2071"/>
        <w:gridCol w:w="3004"/>
        <w:gridCol w:w="1596"/>
        <w:gridCol w:w="842"/>
        <w:gridCol w:w="1284"/>
        <w:gridCol w:w="553"/>
      </w:tblGrid>
      <w:tr w:rsidR="00B92040" w:rsidRPr="00FF2816" w14:paraId="61AEDA8B" w14:textId="77777777" w:rsidTr="00B14B55">
        <w:trPr>
          <w:cantSplit/>
          <w:trHeight w:hRule="exact" w:val="288"/>
        </w:trPr>
        <w:tc>
          <w:tcPr>
            <w:tcW w:w="1108" w:type="pct"/>
            <w:shd w:val="clear" w:color="auto" w:fill="D9D9D9"/>
            <w:vAlign w:val="center"/>
          </w:tcPr>
          <w:p w14:paraId="0668E618" w14:textId="77777777" w:rsidR="00B92040" w:rsidRPr="00FF2816" w:rsidRDefault="00B92040" w:rsidP="00427E00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F2816">
              <w:rPr>
                <w:rFonts w:ascii="Times New Roman" w:hAnsi="Times New Roman"/>
                <w:bCs/>
                <w:sz w:val="24"/>
                <w:szCs w:val="24"/>
              </w:rPr>
              <w:t>Course Title:</w:t>
            </w:r>
          </w:p>
        </w:tc>
        <w:tc>
          <w:tcPr>
            <w:tcW w:w="1607" w:type="pct"/>
            <w:vAlign w:val="center"/>
          </w:tcPr>
          <w:p w14:paraId="014FD939" w14:textId="59A08E09" w:rsidR="00B92040" w:rsidRPr="00FF2816" w:rsidRDefault="005B7B0F" w:rsidP="00427E00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 Oriented Programming</w:t>
            </w:r>
          </w:p>
        </w:tc>
        <w:tc>
          <w:tcPr>
            <w:tcW w:w="854" w:type="pct"/>
            <w:shd w:val="clear" w:color="auto" w:fill="D9D9D9"/>
            <w:vAlign w:val="center"/>
          </w:tcPr>
          <w:p w14:paraId="6F4D2384" w14:textId="77777777" w:rsidR="00B92040" w:rsidRPr="00FF2816" w:rsidRDefault="00B92040" w:rsidP="00427E00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F2816">
              <w:rPr>
                <w:rFonts w:ascii="Times New Roman" w:hAnsi="Times New Roman"/>
                <w:bCs/>
                <w:sz w:val="24"/>
                <w:szCs w:val="24"/>
              </w:rPr>
              <w:t>Course Code:</w:t>
            </w:r>
          </w:p>
        </w:tc>
        <w:tc>
          <w:tcPr>
            <w:tcW w:w="448" w:type="pct"/>
            <w:vAlign w:val="center"/>
          </w:tcPr>
          <w:p w14:paraId="7D58678D" w14:textId="3BE24E46" w:rsidR="00B92040" w:rsidRPr="00FF2816" w:rsidRDefault="00B92040" w:rsidP="00427E00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F2816">
              <w:rPr>
                <w:rFonts w:ascii="Times New Roman" w:hAnsi="Times New Roman"/>
                <w:sz w:val="24"/>
                <w:szCs w:val="24"/>
              </w:rPr>
              <w:t>CSC</w:t>
            </w:r>
            <w:r w:rsidR="005B7B0F">
              <w:rPr>
                <w:rFonts w:ascii="Times New Roman" w:hAnsi="Times New Roman"/>
                <w:sz w:val="24"/>
                <w:szCs w:val="24"/>
              </w:rPr>
              <w:t>24</w:t>
            </w:r>
            <w:r w:rsidR="00732B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7" w:type="pct"/>
            <w:shd w:val="clear" w:color="auto" w:fill="D9D9D9"/>
            <w:vAlign w:val="center"/>
          </w:tcPr>
          <w:p w14:paraId="4389877B" w14:textId="77777777" w:rsidR="00B92040" w:rsidRPr="00FF2816" w:rsidRDefault="00B92040" w:rsidP="00427E00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F2816">
              <w:rPr>
                <w:rFonts w:ascii="Times New Roman" w:hAnsi="Times New Roman"/>
                <w:bCs/>
                <w:sz w:val="24"/>
                <w:szCs w:val="24"/>
              </w:rPr>
              <w:t>Credit Hours:</w:t>
            </w:r>
          </w:p>
        </w:tc>
        <w:tc>
          <w:tcPr>
            <w:tcW w:w="296" w:type="pct"/>
            <w:vAlign w:val="center"/>
          </w:tcPr>
          <w:p w14:paraId="0E1F4BE2" w14:textId="3AF54F15" w:rsidR="00B92040" w:rsidRPr="00FF2816" w:rsidRDefault="00732BCF" w:rsidP="00427E00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92040" w:rsidRPr="00FF2816" w14:paraId="23188094" w14:textId="77777777" w:rsidTr="00B14B55">
        <w:trPr>
          <w:cantSplit/>
          <w:trHeight w:hRule="exact" w:val="456"/>
        </w:trPr>
        <w:tc>
          <w:tcPr>
            <w:tcW w:w="1108" w:type="pct"/>
            <w:shd w:val="clear" w:color="auto" w:fill="D9D9D9"/>
            <w:vAlign w:val="center"/>
          </w:tcPr>
          <w:p w14:paraId="0C02DE3E" w14:textId="77777777" w:rsidR="00B92040" w:rsidRPr="00FF2816" w:rsidRDefault="00B92040" w:rsidP="00427E00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F2816">
              <w:rPr>
                <w:rFonts w:ascii="Times New Roman" w:hAnsi="Times New Roman"/>
                <w:bCs/>
                <w:sz w:val="24"/>
                <w:szCs w:val="24"/>
              </w:rPr>
              <w:t>Course Instructor/s:</w:t>
            </w:r>
          </w:p>
        </w:tc>
        <w:tc>
          <w:tcPr>
            <w:tcW w:w="1607" w:type="pct"/>
            <w:vAlign w:val="center"/>
          </w:tcPr>
          <w:p w14:paraId="65149889" w14:textId="14E66AEC" w:rsidR="00B92040" w:rsidRPr="00FF2816" w:rsidRDefault="00CA35CE" w:rsidP="00427E00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 Mohsin Mehdi</w:t>
            </w:r>
          </w:p>
        </w:tc>
        <w:tc>
          <w:tcPr>
            <w:tcW w:w="854" w:type="pct"/>
            <w:shd w:val="clear" w:color="auto" w:fill="D9D9D9"/>
            <w:vAlign w:val="center"/>
          </w:tcPr>
          <w:p w14:paraId="622C9975" w14:textId="77777777" w:rsidR="00B92040" w:rsidRPr="00FF2816" w:rsidRDefault="00B92040" w:rsidP="00427E00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F2816">
              <w:rPr>
                <w:rFonts w:ascii="Times New Roman" w:hAnsi="Times New Roman"/>
                <w:bCs/>
                <w:sz w:val="24"/>
                <w:szCs w:val="24"/>
              </w:rPr>
              <w:t>Program Name:</w:t>
            </w:r>
          </w:p>
        </w:tc>
        <w:tc>
          <w:tcPr>
            <w:tcW w:w="1432" w:type="pct"/>
            <w:gridSpan w:val="3"/>
            <w:vAlign w:val="center"/>
          </w:tcPr>
          <w:p w14:paraId="6408079A" w14:textId="75AE8334" w:rsidR="00B92040" w:rsidRPr="00FF2816" w:rsidRDefault="00CA35CE" w:rsidP="00427E00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BCS</w:t>
            </w:r>
            <w:r w:rsidR="00732BCF">
              <w:rPr>
                <w:rFonts w:ascii="Times New Roman" w:hAnsi="Times New Roman"/>
                <w:sz w:val="24"/>
                <w:szCs w:val="24"/>
              </w:rPr>
              <w:t>/BSE Repeaters</w:t>
            </w:r>
          </w:p>
        </w:tc>
      </w:tr>
      <w:tr w:rsidR="00B92040" w:rsidRPr="00FF2816" w14:paraId="4D26FB3F" w14:textId="77777777" w:rsidTr="00B14B55">
        <w:trPr>
          <w:cantSplit/>
          <w:trHeight w:hRule="exact" w:val="288"/>
        </w:trPr>
        <w:tc>
          <w:tcPr>
            <w:tcW w:w="1108" w:type="pct"/>
            <w:shd w:val="clear" w:color="auto" w:fill="D9D9D9"/>
            <w:vAlign w:val="center"/>
          </w:tcPr>
          <w:p w14:paraId="7E097B3D" w14:textId="77777777" w:rsidR="00B92040" w:rsidRPr="00FF2816" w:rsidRDefault="00B92040" w:rsidP="00427E0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2816">
              <w:rPr>
                <w:rFonts w:ascii="Times New Roman" w:hAnsi="Times New Roman"/>
                <w:b/>
                <w:bCs/>
                <w:sz w:val="24"/>
                <w:szCs w:val="24"/>
              </w:rPr>
              <w:t>Time Allowed:</w:t>
            </w:r>
          </w:p>
        </w:tc>
        <w:tc>
          <w:tcPr>
            <w:tcW w:w="1607" w:type="pct"/>
            <w:vAlign w:val="center"/>
          </w:tcPr>
          <w:p w14:paraId="4CC9CC52" w14:textId="374AEDC3" w:rsidR="00B92040" w:rsidRPr="00FF2816" w:rsidRDefault="00B92040" w:rsidP="00427E0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2" w:type="pct"/>
            <w:gridSpan w:val="2"/>
            <w:shd w:val="clear" w:color="auto" w:fill="D9D9D9"/>
            <w:vAlign w:val="center"/>
          </w:tcPr>
          <w:p w14:paraId="74B034B0" w14:textId="77777777" w:rsidR="00B92040" w:rsidRPr="00FF2816" w:rsidRDefault="00B92040" w:rsidP="00427E0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F2816"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983" w:type="pct"/>
            <w:gridSpan w:val="2"/>
            <w:vAlign w:val="center"/>
          </w:tcPr>
          <w:p w14:paraId="26E2280B" w14:textId="30402A17" w:rsidR="00B92040" w:rsidRPr="00FF2816" w:rsidRDefault="00B94260" w:rsidP="00427E0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5B7B0F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B92040" w:rsidRPr="00FF2816" w14:paraId="42DCE279" w14:textId="77777777" w:rsidTr="00B9204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534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18423" w14:textId="77777777" w:rsidR="00B92040" w:rsidRPr="00FF2816" w:rsidRDefault="00B92040" w:rsidP="00427E0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F281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Important Instructions / Guidelines:</w:t>
            </w:r>
          </w:p>
          <w:p w14:paraId="08DDDFBC" w14:textId="50901ECA" w:rsidR="00B92040" w:rsidRPr="00FF2816" w:rsidRDefault="00B92040" w:rsidP="00427E00">
            <w:pPr>
              <w:pStyle w:val="ListParagraph"/>
              <w:numPr>
                <w:ilvl w:val="0"/>
                <w:numId w:val="1"/>
              </w:numPr>
              <w:contextualSpacing/>
            </w:pPr>
          </w:p>
        </w:tc>
      </w:tr>
    </w:tbl>
    <w:p w14:paraId="16EB9FF5" w14:textId="5887674F" w:rsidR="008F28C8" w:rsidRPr="00006850" w:rsidRDefault="008F28C8" w:rsidP="00427E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Question No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006850">
        <w:rPr>
          <w:rFonts w:ascii="Times New Roman" w:hAnsi="Times New Roman" w:cs="Times New Roman"/>
          <w:b/>
          <w:bCs/>
          <w:sz w:val="24"/>
          <w:szCs w:val="24"/>
        </w:rPr>
        <w:t xml:space="preserve">Marks: </w:t>
      </w:r>
      <w:r w:rsidR="005B7B0F">
        <w:rPr>
          <w:rFonts w:ascii="Times New Roman" w:hAnsi="Times New Roman" w:cs="Times New Roman"/>
          <w:b/>
          <w:bCs/>
          <w:sz w:val="24"/>
          <w:szCs w:val="24"/>
        </w:rPr>
        <w:t>2X8=16</w:t>
      </w:r>
    </w:p>
    <w:p w14:paraId="68642A68" w14:textId="688E7438" w:rsidR="008F28C8" w:rsidRDefault="008F28C8" w:rsidP="00427E00">
      <w:pPr>
        <w:spacing w:before="2" w:after="0" w:line="253" w:lineRule="auto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CLO: &lt;</w:t>
      </w:r>
      <w:r w:rsidR="004E2891">
        <w:rPr>
          <w:rFonts w:ascii="Times New Roman" w:hAnsi="Times New Roman"/>
          <w:b/>
          <w:bCs/>
          <w:i/>
          <w:iCs/>
        </w:rPr>
        <w:t>2</w:t>
      </w:r>
      <w:r>
        <w:rPr>
          <w:rFonts w:ascii="Times New Roman" w:hAnsi="Times New Roman"/>
          <w:b/>
          <w:bCs/>
          <w:i/>
          <w:iCs/>
        </w:rPr>
        <w:t xml:space="preserve">&gt;; Bloom Taxonomy Level: </w:t>
      </w:r>
      <w:r w:rsidRPr="00507ED5">
        <w:rPr>
          <w:rFonts w:ascii="Times New Roman" w:hAnsi="Times New Roman"/>
          <w:b/>
          <w:bCs/>
          <w:i/>
          <w:iCs/>
        </w:rPr>
        <w:t>&lt;</w:t>
      </w:r>
      <w:r w:rsidR="004E2891">
        <w:rPr>
          <w:rFonts w:ascii="Times New Roman" w:eastAsia="Times New Roman" w:hAnsi="Times New Roman" w:cs="Times New Roman"/>
          <w:i/>
          <w:iCs/>
          <w:color w:val="000000"/>
        </w:rPr>
        <w:t>Applying</w:t>
      </w:r>
      <w:r w:rsidRPr="00507ED5">
        <w:rPr>
          <w:rFonts w:ascii="Times New Roman" w:hAnsi="Times New Roman"/>
          <w:b/>
          <w:bCs/>
          <w:i/>
          <w:iCs/>
        </w:rPr>
        <w:t>&gt;</w:t>
      </w:r>
    </w:p>
    <w:p w14:paraId="712C37BA" w14:textId="18CE5EE0" w:rsidR="00316FA0" w:rsidRDefault="004E2891" w:rsidP="00427E00">
      <w:pPr>
        <w:spacing w:before="2" w:after="0" w:line="253" w:lineRule="auto"/>
        <w:rPr>
          <w:rFonts w:ascii="Times New Roman" w:hAnsi="Times New Roman"/>
          <w:b/>
          <w:bCs/>
          <w:i/>
          <w:iCs/>
        </w:rPr>
      </w:pPr>
      <w:r w:rsidRPr="004E2891">
        <w:rPr>
          <w:rFonts w:ascii="Times New Roman" w:hAnsi="Times New Roman"/>
          <w:b/>
          <w:bCs/>
          <w:i/>
          <w:iCs/>
        </w:rPr>
        <w:t>Apply the concepts of event driven programming.</w:t>
      </w:r>
    </w:p>
    <w:p w14:paraId="54E8CC2C" w14:textId="77777777" w:rsidR="004E2891" w:rsidRDefault="004E2891" w:rsidP="00427E00">
      <w:pPr>
        <w:spacing w:before="2" w:after="0" w:line="253" w:lineRule="auto"/>
        <w:rPr>
          <w:rFonts w:ascii="Times New Roman" w:hAnsi="Times New Roman"/>
          <w:b/>
          <w:bCs/>
          <w:i/>
          <w:iCs/>
        </w:rPr>
      </w:pPr>
    </w:p>
    <w:p w14:paraId="49506A69" w14:textId="3CB0FF61" w:rsidR="005B7B0F" w:rsidRPr="005B7B0F" w:rsidRDefault="005B7B0F" w:rsidP="00427E00">
      <w:pPr>
        <w:pStyle w:val="ListParagraph"/>
        <w:numPr>
          <w:ilvl w:val="0"/>
          <w:numId w:val="19"/>
        </w:numPr>
        <w:spacing w:before="2" w:line="253" w:lineRule="auto"/>
        <w:rPr>
          <w:b/>
          <w:bCs/>
          <w:lang/>
        </w:rPr>
      </w:pPr>
      <w:r w:rsidRPr="005B7B0F">
        <w:rPr>
          <w:b/>
          <w:bCs/>
          <w:lang/>
        </w:rPr>
        <w:t>Below is an incomplete Java program. Complete the Person class and answer the following question.</w:t>
      </w:r>
    </w:p>
    <w:p w14:paraId="2D0F2B3E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class Person {</w:t>
      </w:r>
    </w:p>
    <w:p w14:paraId="685B6E31" w14:textId="096A5884" w:rsidR="005B7B0F" w:rsidRDefault="005B7B0F" w:rsidP="00427E00">
      <w:pPr>
        <w:spacing w:before="2" w:after="0" w:line="253" w:lineRule="auto"/>
        <w:rPr>
          <w:rFonts w:ascii="Times New Roman" w:hAnsi="Times New Roman"/>
        </w:rPr>
      </w:pPr>
      <w:r w:rsidRPr="005B7B0F">
        <w:rPr>
          <w:rFonts w:ascii="Times New Roman" w:hAnsi="Times New Roman"/>
          <w:lang/>
        </w:rPr>
        <w:t xml:space="preserve">    // Define instance variables: name (String) and age (int)</w:t>
      </w:r>
    </w:p>
    <w:p w14:paraId="7349883A" w14:textId="77777777" w:rsidR="00427E00" w:rsidRP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75C4DEF5" w14:textId="66FC09E9" w:rsidR="006E1619" w:rsidRPr="00427E00" w:rsidRDefault="00427E00" w:rsidP="00427E00">
      <w:pPr>
        <w:spacing w:before="2" w:after="0" w:line="253" w:lineRule="auto"/>
        <w:rPr>
          <w:rFonts w:ascii="Times New Roman" w:hAnsi="Times New Roman"/>
        </w:rPr>
      </w:pPr>
      <w:r w:rsidRPr="00427E00">
        <w:rPr>
          <w:rFonts w:ascii="Times New Roman" w:hAnsi="Times New Roman"/>
        </w:rPr>
        <w:t>P</w:t>
      </w:r>
      <w:r w:rsidRPr="00427E00">
        <w:rPr>
          <w:rFonts w:ascii="Times New Roman" w:hAnsi="Times New Roman"/>
        </w:rPr>
        <w:t>rivate</w:t>
      </w:r>
      <w:r>
        <w:rPr>
          <w:rFonts w:ascii="Times New Roman" w:hAnsi="Times New Roman"/>
        </w:rPr>
        <w:t xml:space="preserve"> </w:t>
      </w:r>
      <w:r w:rsidRPr="00427E00">
        <w:rPr>
          <w:rFonts w:ascii="Times New Roman" w:hAnsi="Times New Roman"/>
        </w:rPr>
        <w:t>String name;</w:t>
      </w:r>
      <w:r w:rsidRPr="00427E00">
        <w:rPr>
          <w:rFonts w:ascii="Times New Roman" w:hAnsi="Times New Roman"/>
        </w:rPr>
        <w:br/>
        <w:t>private int age;</w:t>
      </w:r>
    </w:p>
    <w:p w14:paraId="7B8DBEE4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668617A2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// Constructor to initialize name and age</w:t>
      </w:r>
    </w:p>
    <w:p w14:paraId="49FE5E33" w14:textId="77777777" w:rsidR="006E1619" w:rsidRPr="00427E00" w:rsidRDefault="006E1619" w:rsidP="00427E00">
      <w:pPr>
        <w:spacing w:before="2" w:after="0" w:line="253" w:lineRule="auto"/>
        <w:rPr>
          <w:rFonts w:ascii="Times New Roman" w:hAnsi="Times New Roman"/>
        </w:rPr>
      </w:pPr>
    </w:p>
    <w:p w14:paraId="5633082A" w14:textId="29B2A3C0" w:rsidR="00427E00" w:rsidRPr="00427E00" w:rsidRDefault="00427E00" w:rsidP="00427E00">
      <w:pPr>
        <w:spacing w:before="2" w:after="0" w:line="253" w:lineRule="auto"/>
        <w:rPr>
          <w:rFonts w:ascii="Times New Roman" w:hAnsi="Times New Roman"/>
        </w:rPr>
      </w:pPr>
      <w:r w:rsidRPr="00427E00">
        <w:rPr>
          <w:rFonts w:ascii="Times New Roman" w:hAnsi="Times New Roman"/>
        </w:rPr>
        <w:t>Person</w:t>
      </w:r>
      <w:r>
        <w:rPr>
          <w:rFonts w:ascii="Times New Roman" w:hAnsi="Times New Roman"/>
        </w:rPr>
        <w:t xml:space="preserve"> </w:t>
      </w:r>
      <w:r w:rsidRPr="00427E00">
        <w:rPr>
          <w:rFonts w:ascii="Times New Roman" w:hAnsi="Times New Roman"/>
        </w:rPr>
        <w:t>(String n, int a) {</w:t>
      </w:r>
      <w:r w:rsidRPr="00427E00">
        <w:rPr>
          <w:rFonts w:ascii="Times New Roman" w:hAnsi="Times New Roman"/>
        </w:rPr>
        <w:br/>
        <w:t xml:space="preserve">    name = n;</w:t>
      </w:r>
      <w:r w:rsidRPr="00427E00">
        <w:rPr>
          <w:rFonts w:ascii="Times New Roman" w:hAnsi="Times New Roman"/>
        </w:rPr>
        <w:br/>
        <w:t xml:space="preserve">    age = a;</w:t>
      </w:r>
      <w:r w:rsidRPr="00427E00">
        <w:rPr>
          <w:rFonts w:ascii="Times New Roman" w:hAnsi="Times New Roman"/>
        </w:rPr>
        <w:br/>
        <w:t>}</w:t>
      </w:r>
    </w:p>
    <w:p w14:paraId="3BD0C726" w14:textId="77777777" w:rsidR="006E1619" w:rsidRPr="00427E00" w:rsidRDefault="006E1619" w:rsidP="00427E00">
      <w:pPr>
        <w:spacing w:before="2" w:after="0" w:line="253" w:lineRule="auto"/>
        <w:rPr>
          <w:rFonts w:ascii="Times New Roman" w:hAnsi="Times New Roman"/>
        </w:rPr>
      </w:pPr>
    </w:p>
    <w:p w14:paraId="7BAD91B1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21E36442" w14:textId="77777777" w:rsid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// Method to display details</w:t>
      </w:r>
    </w:p>
    <w:p w14:paraId="63811722" w14:textId="77777777" w:rsidR="005B7B0F" w:rsidRDefault="005B7B0F" w:rsidP="00427E00">
      <w:pPr>
        <w:spacing w:before="2" w:after="0" w:line="253" w:lineRule="auto"/>
        <w:rPr>
          <w:rFonts w:ascii="Times New Roman" w:hAnsi="Times New Roman"/>
        </w:rPr>
      </w:pPr>
    </w:p>
    <w:p w14:paraId="6310950D" w14:textId="0A5353DC" w:rsidR="00427E00" w:rsidRPr="00427E00" w:rsidRDefault="00427E00" w:rsidP="00427E00">
      <w:pPr>
        <w:spacing w:before="2" w:after="0" w:line="253" w:lineRule="auto"/>
        <w:rPr>
          <w:rFonts w:ascii="Times New Roman" w:hAnsi="Times New Roman"/>
        </w:rPr>
      </w:pPr>
      <w:r w:rsidRPr="00427E00">
        <w:rPr>
          <w:rFonts w:ascii="Times New Roman" w:hAnsi="Times New Roman"/>
        </w:rPr>
        <w:t>void display</w:t>
      </w:r>
      <w:r>
        <w:rPr>
          <w:rFonts w:ascii="Times New Roman" w:hAnsi="Times New Roman"/>
        </w:rPr>
        <w:t xml:space="preserve"> </w:t>
      </w:r>
      <w:r w:rsidRPr="00427E00">
        <w:rPr>
          <w:rFonts w:ascii="Times New Roman" w:hAnsi="Times New Roman"/>
        </w:rPr>
        <w:t>() {</w:t>
      </w:r>
      <w:r w:rsidRPr="00427E00">
        <w:rPr>
          <w:rFonts w:ascii="Times New Roman" w:hAnsi="Times New Roman"/>
        </w:rPr>
        <w:br/>
        <w:t xml:space="preserve">    System.</w:t>
      </w:r>
      <w:r w:rsidRPr="00427E00">
        <w:rPr>
          <w:rFonts w:ascii="Times New Roman" w:hAnsi="Times New Roman"/>
          <w:i/>
          <w:iCs/>
        </w:rPr>
        <w:t>out</w:t>
      </w:r>
      <w:r w:rsidRPr="00427E00">
        <w:rPr>
          <w:rFonts w:ascii="Times New Roman" w:hAnsi="Times New Roman"/>
        </w:rPr>
        <w:t>.println("Name: " + name + ", age: " + age);</w:t>
      </w:r>
      <w:r w:rsidRPr="00427E00">
        <w:rPr>
          <w:rFonts w:ascii="Times New Roman" w:hAnsi="Times New Roman"/>
        </w:rPr>
        <w:br/>
        <w:t>}</w:t>
      </w:r>
      <w:r>
        <w:rPr>
          <w:rFonts w:ascii="Times New Roman" w:hAnsi="Times New Roman"/>
        </w:rPr>
        <w:t xml:space="preserve"> </w:t>
      </w:r>
    </w:p>
    <w:p w14:paraId="2556BBCB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2B8A078D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}</w:t>
      </w:r>
    </w:p>
    <w:p w14:paraId="69508250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50A42BF3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public class Main {</w:t>
      </w:r>
    </w:p>
    <w:p w14:paraId="4536F0E7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public static void main(String[] args) {</w:t>
      </w:r>
    </w:p>
    <w:p w14:paraId="67C4AFC6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Person p1 = new Person("Alice", 25);</w:t>
      </w:r>
    </w:p>
    <w:p w14:paraId="7F98214F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p1.display();</w:t>
      </w:r>
    </w:p>
    <w:p w14:paraId="0A42C080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}</w:t>
      </w:r>
    </w:p>
    <w:p w14:paraId="58655FA2" w14:textId="77777777" w:rsidR="005B7B0F" w:rsidRDefault="005B7B0F" w:rsidP="00427E00">
      <w:pPr>
        <w:spacing w:before="2" w:after="0" w:line="253" w:lineRule="auto"/>
        <w:rPr>
          <w:rFonts w:ascii="Times New Roman" w:hAnsi="Times New Roman"/>
        </w:rPr>
      </w:pPr>
      <w:r w:rsidRPr="005B7B0F">
        <w:rPr>
          <w:rFonts w:ascii="Times New Roman" w:hAnsi="Times New Roman"/>
          <w:lang/>
        </w:rPr>
        <w:t>}</w:t>
      </w:r>
    </w:p>
    <w:p w14:paraId="503B340B" w14:textId="77777777" w:rsid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16EB71C1" w14:textId="77777777" w:rsid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45F15C5D" w14:textId="77777777" w:rsid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2FE90CDB" w14:textId="77777777" w:rsidR="00427E00" w:rsidRP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45DA5690" w14:textId="4FDFD118" w:rsidR="005B7B0F" w:rsidRDefault="005B7B0F" w:rsidP="00427E00">
      <w:pPr>
        <w:spacing w:before="2" w:after="0" w:line="253" w:lineRule="auto"/>
        <w:rPr>
          <w:rFonts w:ascii="Times New Roman" w:hAnsi="Times New Roman" w:cs="Times New Roman"/>
          <w:lang/>
        </w:rPr>
      </w:pPr>
      <w:r w:rsidRPr="005B7B0F">
        <w:rPr>
          <w:rFonts w:ascii="Times New Roman" w:hAnsi="Times New Roman" w:cs="Times New Roman"/>
          <w:lang/>
        </w:rPr>
        <w:lastRenderedPageBreak/>
        <w:t>What will be the output of the completed program if display() prints the name and age?</w:t>
      </w:r>
    </w:p>
    <w:p w14:paraId="35BB8427" w14:textId="77777777" w:rsidR="00E41147" w:rsidRDefault="00E41147" w:rsidP="00427E00">
      <w:pPr>
        <w:spacing w:before="2" w:after="0" w:line="253" w:lineRule="auto"/>
        <w:rPr>
          <w:rFonts w:ascii="Times New Roman" w:hAnsi="Times New Roman" w:cs="Times New Roman"/>
          <w:lang/>
        </w:rPr>
      </w:pPr>
    </w:p>
    <w:p w14:paraId="5445C8A6" w14:textId="4C680BC1" w:rsidR="00E41147" w:rsidRPr="005B7B0F" w:rsidRDefault="00427E00" w:rsidP="00427E00">
      <w:pPr>
        <w:spacing w:before="2" w:after="0" w:line="253" w:lineRule="auto"/>
        <w:rPr>
          <w:rFonts w:ascii="Times New Roman" w:hAnsi="Times New Roman" w:cs="Times New Roman"/>
          <w:lang/>
        </w:rPr>
      </w:pPr>
      <w:r w:rsidRPr="00427E00">
        <w:rPr>
          <w:rFonts w:ascii="Times New Roman" w:hAnsi="Times New Roman" w:cs="Times New Roman"/>
          <w:lang/>
        </w:rPr>
        <w:drawing>
          <wp:inline distT="0" distB="0" distL="0" distR="0" wp14:anchorId="4E97BEA8" wp14:editId="2E7A212D">
            <wp:extent cx="5163271" cy="2076740"/>
            <wp:effectExtent l="0" t="0" r="0" b="0"/>
            <wp:docPr id="40083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35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910B" w14:textId="77777777" w:rsidR="005B7B0F" w:rsidRDefault="005B7B0F" w:rsidP="00427E00">
      <w:pPr>
        <w:spacing w:before="2" w:after="0" w:line="253" w:lineRule="auto"/>
        <w:rPr>
          <w:rFonts w:ascii="Times New Roman" w:hAnsi="Times New Roman"/>
        </w:rPr>
      </w:pPr>
    </w:p>
    <w:p w14:paraId="21146356" w14:textId="77777777" w:rsidR="00427E00" w:rsidRP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0E5E1557" w14:textId="175079EF" w:rsidR="005B7B0F" w:rsidRPr="005B7B0F" w:rsidRDefault="005B7B0F" w:rsidP="00427E00">
      <w:pPr>
        <w:pStyle w:val="ListParagraph"/>
        <w:numPr>
          <w:ilvl w:val="0"/>
          <w:numId w:val="19"/>
        </w:numPr>
        <w:spacing w:before="2" w:line="253" w:lineRule="auto"/>
        <w:rPr>
          <w:lang/>
        </w:rPr>
      </w:pPr>
      <w:r w:rsidRPr="005B7B0F">
        <w:rPr>
          <w:lang/>
        </w:rPr>
        <w:t>Analyze the following Java code snippet and predict the output:</w:t>
      </w:r>
    </w:p>
    <w:p w14:paraId="4A656CFE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public class ArrayExample {</w:t>
      </w:r>
    </w:p>
    <w:p w14:paraId="30132391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public static void main(String[] args) {</w:t>
      </w:r>
    </w:p>
    <w:p w14:paraId="69483C9A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int[] arr1 = {1, 2, 3};</w:t>
      </w:r>
    </w:p>
    <w:p w14:paraId="1349D25D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int[] arr2 = arr1;</w:t>
      </w:r>
    </w:p>
    <w:p w14:paraId="1217FB47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arr2[0] = 10;</w:t>
      </w:r>
    </w:p>
    <w:p w14:paraId="3D0F7CD4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System.out.println(arr1[0]);</w:t>
      </w:r>
    </w:p>
    <w:p w14:paraId="1634A709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}</w:t>
      </w:r>
    </w:p>
    <w:p w14:paraId="7CF8CBD3" w14:textId="77777777" w:rsidR="005B7B0F" w:rsidRDefault="005B7B0F" w:rsidP="00427E00">
      <w:pPr>
        <w:spacing w:before="2" w:after="0" w:line="253" w:lineRule="auto"/>
        <w:rPr>
          <w:rFonts w:ascii="Times New Roman" w:hAnsi="Times New Roman"/>
        </w:rPr>
      </w:pPr>
      <w:r w:rsidRPr="005B7B0F">
        <w:rPr>
          <w:rFonts w:ascii="Times New Roman" w:hAnsi="Times New Roman"/>
          <w:lang/>
        </w:rPr>
        <w:t>}</w:t>
      </w:r>
    </w:p>
    <w:p w14:paraId="24CA86C2" w14:textId="77777777" w:rsidR="00427E00" w:rsidRP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6FB04966" w14:textId="3E31F72D" w:rsidR="005B7B0F" w:rsidRPr="005B7B0F" w:rsidRDefault="005B7B0F" w:rsidP="00427E00">
      <w:pPr>
        <w:spacing w:before="2" w:line="253" w:lineRule="auto"/>
        <w:rPr>
          <w:rFonts w:ascii="Times New Roman" w:hAnsi="Times New Roman" w:cs="Times New Roman"/>
          <w:lang/>
        </w:rPr>
      </w:pPr>
      <w:r w:rsidRPr="005B7B0F">
        <w:rPr>
          <w:rFonts w:ascii="Times New Roman" w:hAnsi="Times New Roman" w:cs="Times New Roman"/>
          <w:lang/>
        </w:rPr>
        <w:t>What will be the output?</w:t>
      </w:r>
    </w:p>
    <w:p w14:paraId="6B9C93D1" w14:textId="77777777" w:rsid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254CEBE6" w14:textId="7D379947" w:rsidR="005B7B0F" w:rsidRPr="00427E00" w:rsidRDefault="00427E00" w:rsidP="00427E00">
      <w:pPr>
        <w:spacing w:before="2" w:after="0" w:line="253" w:lineRule="auto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</w:p>
    <w:p w14:paraId="3F16EBA8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2A4F70FC" w14:textId="4CFDFF1F" w:rsidR="005B7B0F" w:rsidRPr="005B7B0F" w:rsidRDefault="005B7B0F" w:rsidP="00427E00">
      <w:pPr>
        <w:pStyle w:val="ListParagraph"/>
        <w:numPr>
          <w:ilvl w:val="0"/>
          <w:numId w:val="19"/>
        </w:numPr>
        <w:spacing w:before="2" w:line="253" w:lineRule="auto"/>
        <w:rPr>
          <w:lang/>
        </w:rPr>
      </w:pPr>
      <w:r w:rsidRPr="005B7B0F">
        <w:rPr>
          <w:lang/>
        </w:rPr>
        <w:t>Analyse the following code snippet:</w:t>
      </w:r>
    </w:p>
    <w:p w14:paraId="44AE4D16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public class StringExample {</w:t>
      </w:r>
    </w:p>
    <w:p w14:paraId="6DD02127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public static void main(String[] args) {</w:t>
      </w:r>
    </w:p>
    <w:p w14:paraId="6494BF0A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String str = "JavaProgramming";</w:t>
      </w:r>
    </w:p>
    <w:p w14:paraId="3971D5CC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System.out.println(str.substring(4, 10));</w:t>
      </w:r>
    </w:p>
    <w:p w14:paraId="5F23D3EA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}</w:t>
      </w:r>
    </w:p>
    <w:p w14:paraId="7C85ABEB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}</w:t>
      </w:r>
    </w:p>
    <w:p w14:paraId="2F215680" w14:textId="1B0DF177" w:rsidR="005B7B0F" w:rsidRPr="005B7B0F" w:rsidRDefault="005B7B0F" w:rsidP="00427E00">
      <w:pPr>
        <w:spacing w:before="2" w:line="253" w:lineRule="auto"/>
        <w:rPr>
          <w:rFonts w:ascii="Times New Roman" w:hAnsi="Times New Roman" w:cs="Times New Roman"/>
          <w:lang/>
        </w:rPr>
      </w:pPr>
      <w:r w:rsidRPr="005B7B0F">
        <w:rPr>
          <w:rFonts w:ascii="Times New Roman" w:hAnsi="Times New Roman" w:cs="Times New Roman"/>
          <w:lang/>
        </w:rPr>
        <w:t>What will be the output?</w:t>
      </w:r>
    </w:p>
    <w:p w14:paraId="69EBF69F" w14:textId="2E386FBD" w:rsidR="005B7B0F" w:rsidRPr="00975692" w:rsidRDefault="00975692" w:rsidP="00427E00">
      <w:pPr>
        <w:spacing w:before="2" w:after="0" w:line="253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</w:t>
      </w:r>
    </w:p>
    <w:p w14:paraId="5ED31952" w14:textId="77777777" w:rsid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62F05541" w14:textId="77777777" w:rsid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0449C80F" w14:textId="00D2150F" w:rsidR="005B7B0F" w:rsidRPr="005B7B0F" w:rsidRDefault="005B7B0F" w:rsidP="00427E00">
      <w:pPr>
        <w:pStyle w:val="ListParagraph"/>
        <w:numPr>
          <w:ilvl w:val="0"/>
          <w:numId w:val="19"/>
        </w:numPr>
        <w:spacing w:before="2" w:line="253" w:lineRule="auto"/>
        <w:rPr>
          <w:lang/>
        </w:rPr>
      </w:pPr>
      <w:r w:rsidRPr="005B7B0F">
        <w:rPr>
          <w:lang/>
        </w:rPr>
        <w:t xml:space="preserve">Which of the following statements about Java OOP is </w:t>
      </w:r>
      <w:r w:rsidRPr="005B7B0F">
        <w:rPr>
          <w:b/>
          <w:bCs/>
          <w:lang/>
        </w:rPr>
        <w:t>false</w:t>
      </w:r>
      <w:r w:rsidRPr="005B7B0F">
        <w:rPr>
          <w:lang/>
        </w:rPr>
        <w:t>?</w:t>
      </w:r>
    </w:p>
    <w:p w14:paraId="1D8C8A71" w14:textId="77777777" w:rsidR="005B7B0F" w:rsidRPr="005B7B0F" w:rsidRDefault="005B7B0F" w:rsidP="00427E00">
      <w:pPr>
        <w:numPr>
          <w:ilvl w:val="0"/>
          <w:numId w:val="14"/>
        </w:num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a) A class can have multiple constructors with different parameters.</w:t>
      </w:r>
    </w:p>
    <w:p w14:paraId="33A7E439" w14:textId="77777777" w:rsidR="005B7B0F" w:rsidRPr="005B7B0F" w:rsidRDefault="005B7B0F" w:rsidP="00427E00">
      <w:pPr>
        <w:numPr>
          <w:ilvl w:val="0"/>
          <w:numId w:val="14"/>
        </w:num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b) An object is an instance of a class.</w:t>
      </w:r>
    </w:p>
    <w:p w14:paraId="4AEB2A02" w14:textId="77777777" w:rsidR="005B7B0F" w:rsidRPr="005B7B0F" w:rsidRDefault="005B7B0F" w:rsidP="00427E00">
      <w:pPr>
        <w:numPr>
          <w:ilvl w:val="0"/>
          <w:numId w:val="14"/>
        </w:num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c) A constructor must always have a return type.</w:t>
      </w:r>
    </w:p>
    <w:p w14:paraId="3AB77D9F" w14:textId="77777777" w:rsidR="005B7B0F" w:rsidRPr="00427E00" w:rsidRDefault="005B7B0F" w:rsidP="00427E00">
      <w:pPr>
        <w:numPr>
          <w:ilvl w:val="0"/>
          <w:numId w:val="14"/>
        </w:num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d) Arrays can store objects in Java.</w:t>
      </w:r>
    </w:p>
    <w:p w14:paraId="1BD1E179" w14:textId="77777777" w:rsid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366D549D" w14:textId="3A9A1F3E" w:rsidR="00427E00" w:rsidRDefault="00427E00" w:rsidP="00427E00">
      <w:pPr>
        <w:spacing w:before="2" w:after="0" w:line="253" w:lineRule="auto"/>
        <w:rPr>
          <w:rFonts w:ascii="Times New Roman" w:hAnsi="Times New Roman"/>
        </w:rPr>
      </w:pPr>
      <w:r>
        <w:rPr>
          <w:rFonts w:ascii="Times New Roman" w:hAnsi="Times New Roman"/>
        </w:rPr>
        <w:t>Answer:</w:t>
      </w:r>
    </w:p>
    <w:p w14:paraId="288FBA7E" w14:textId="74231C4B" w:rsidR="00427E00" w:rsidRPr="005B7B0F" w:rsidRDefault="00427E00" w:rsidP="00427E00">
      <w:pPr>
        <w:spacing w:before="2" w:after="0" w:line="253" w:lineRule="auto"/>
        <w:rPr>
          <w:rFonts w:ascii="Times New Roman" w:hAnsi="Times New Roman"/>
          <w:lang/>
        </w:rPr>
      </w:pPr>
      <w:r>
        <w:rPr>
          <w:rFonts w:ascii="Times New Roman" w:hAnsi="Times New Roman"/>
        </w:rPr>
        <w:t>(C)</w:t>
      </w:r>
    </w:p>
    <w:p w14:paraId="0C9AD996" w14:textId="77777777" w:rsid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5FBA9768" w14:textId="7E9E4998" w:rsidR="005B7B0F" w:rsidRPr="005B7B0F" w:rsidRDefault="005B7B0F" w:rsidP="00427E00">
      <w:pPr>
        <w:pStyle w:val="ListParagraph"/>
        <w:numPr>
          <w:ilvl w:val="0"/>
          <w:numId w:val="19"/>
        </w:numPr>
        <w:spacing w:before="2" w:line="253" w:lineRule="auto"/>
        <w:rPr>
          <w:lang/>
        </w:rPr>
      </w:pPr>
      <w:r w:rsidRPr="005B7B0F">
        <w:rPr>
          <w:lang/>
        </w:rPr>
        <w:t>Consider the following Java code:</w:t>
      </w:r>
    </w:p>
    <w:p w14:paraId="144F6AC4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class Example {</w:t>
      </w:r>
    </w:p>
    <w:p w14:paraId="45BFAFF4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int x;</w:t>
      </w:r>
    </w:p>
    <w:p w14:paraId="65CDF9CE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29F54FB2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Example() {</w:t>
      </w:r>
    </w:p>
    <w:p w14:paraId="42FF1CCE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x = 10;</w:t>
      </w:r>
    </w:p>
    <w:p w14:paraId="5000ED11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System.out.println("Constructor called");</w:t>
      </w:r>
    </w:p>
    <w:p w14:paraId="4E938409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}</w:t>
      </w:r>
    </w:p>
    <w:p w14:paraId="0C3D2577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}</w:t>
      </w:r>
    </w:p>
    <w:p w14:paraId="20D2F1B1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578ED443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public class Main {</w:t>
      </w:r>
    </w:p>
    <w:p w14:paraId="1D71FAB0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public static void main(String[] args) {</w:t>
      </w:r>
    </w:p>
    <w:p w14:paraId="38AAFE71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Example obj = new Example();</w:t>
      </w:r>
    </w:p>
    <w:p w14:paraId="12EFF9FD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System.out.println(obj.x);</w:t>
      </w:r>
    </w:p>
    <w:p w14:paraId="1B561696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}</w:t>
      </w:r>
    </w:p>
    <w:p w14:paraId="50AD2A65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}</w:t>
      </w:r>
    </w:p>
    <w:p w14:paraId="1E403D7C" w14:textId="53F3680A" w:rsidR="005B7B0F" w:rsidRDefault="005B7B0F" w:rsidP="00427E00">
      <w:pPr>
        <w:spacing w:before="2" w:after="0" w:line="253" w:lineRule="auto"/>
        <w:rPr>
          <w:rFonts w:ascii="Times New Roman" w:hAnsi="Times New Roman"/>
        </w:rPr>
      </w:pPr>
      <w:r w:rsidRPr="005B7B0F">
        <w:rPr>
          <w:rFonts w:ascii="Times New Roman" w:hAnsi="Times New Roman"/>
          <w:lang/>
        </w:rPr>
        <w:br/>
        <w:t>What will be the output?</w:t>
      </w:r>
    </w:p>
    <w:p w14:paraId="06BFF7FA" w14:textId="77777777" w:rsidR="00427E00" w:rsidRP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3951842C" w14:textId="28DAFA2C" w:rsidR="00427E00" w:rsidRPr="00427E00" w:rsidRDefault="00427E00" w:rsidP="00427E00">
      <w:pPr>
        <w:spacing w:before="2" w:after="0" w:line="253" w:lineRule="auto"/>
        <w:rPr>
          <w:rFonts w:ascii="Times New Roman" w:hAnsi="Times New Roman"/>
        </w:rPr>
      </w:pPr>
      <w:r w:rsidRPr="00427E00">
        <w:rPr>
          <w:rFonts w:ascii="Times New Roman" w:hAnsi="Times New Roman"/>
        </w:rPr>
        <w:drawing>
          <wp:inline distT="0" distB="0" distL="0" distR="0" wp14:anchorId="73BC3882" wp14:editId="16D0BADB">
            <wp:extent cx="5210902" cy="2133898"/>
            <wp:effectExtent l="0" t="0" r="0" b="0"/>
            <wp:docPr id="51711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16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02F9" w14:textId="77777777" w:rsid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02DD3C4C" w14:textId="77777777" w:rsidR="005B7B0F" w:rsidRDefault="005B7B0F" w:rsidP="00427E00">
      <w:pPr>
        <w:spacing w:before="2" w:after="0" w:line="253" w:lineRule="auto"/>
        <w:rPr>
          <w:rFonts w:ascii="Times New Roman" w:hAnsi="Times New Roman"/>
        </w:rPr>
      </w:pPr>
    </w:p>
    <w:p w14:paraId="3FDA8CAD" w14:textId="77777777" w:rsid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27F71E3C" w14:textId="77777777" w:rsid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610BCBD6" w14:textId="77777777" w:rsid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065D2F6B" w14:textId="77777777" w:rsid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152F90EB" w14:textId="77777777" w:rsidR="00427E00" w:rsidRPr="00427E00" w:rsidRDefault="00427E00" w:rsidP="00427E00">
      <w:pPr>
        <w:spacing w:before="2" w:after="0" w:line="253" w:lineRule="auto"/>
        <w:rPr>
          <w:rFonts w:ascii="Times New Roman" w:hAnsi="Times New Roman"/>
        </w:rPr>
      </w:pPr>
    </w:p>
    <w:p w14:paraId="374A63E1" w14:textId="77777777" w:rsid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5A2192E8" w14:textId="77777777" w:rsid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19A5D1A4" w14:textId="75692DB1" w:rsidR="005B7B0F" w:rsidRPr="005B7B0F" w:rsidRDefault="005B7B0F" w:rsidP="00427E00">
      <w:pPr>
        <w:pStyle w:val="ListParagraph"/>
        <w:numPr>
          <w:ilvl w:val="0"/>
          <w:numId w:val="19"/>
        </w:numPr>
        <w:spacing w:before="2" w:line="253" w:lineRule="auto"/>
        <w:rPr>
          <w:lang/>
        </w:rPr>
      </w:pPr>
      <w:r w:rsidRPr="005B7B0F">
        <w:rPr>
          <w:lang/>
        </w:rPr>
        <w:t>What will be the output of the following Java program?</w:t>
      </w:r>
    </w:p>
    <w:p w14:paraId="096846F0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public class ArrayTest {</w:t>
      </w:r>
    </w:p>
    <w:p w14:paraId="00762E2C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public static void main(String[] args) {</w:t>
      </w:r>
    </w:p>
    <w:p w14:paraId="50D5FE50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int[] numbers = new int[5];</w:t>
      </w:r>
    </w:p>
    <w:p w14:paraId="3C8A22F9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numbers[2] = 50;</w:t>
      </w:r>
    </w:p>
    <w:p w14:paraId="1A6C7C95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System.out.println(numbers[2]);</w:t>
      </w:r>
    </w:p>
    <w:p w14:paraId="4EF4169A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}</w:t>
      </w:r>
    </w:p>
    <w:p w14:paraId="0513EDD0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}</w:t>
      </w:r>
    </w:p>
    <w:p w14:paraId="6896EC33" w14:textId="530DEDB5" w:rsidR="005B7B0F" w:rsidRDefault="005B7B0F" w:rsidP="00427E00">
      <w:pPr>
        <w:spacing w:before="2" w:after="0" w:line="253" w:lineRule="auto"/>
        <w:rPr>
          <w:rFonts w:ascii="Times New Roman" w:hAnsi="Times New Roman"/>
        </w:rPr>
      </w:pPr>
    </w:p>
    <w:p w14:paraId="21370D80" w14:textId="726A4555" w:rsidR="00533281" w:rsidRDefault="00533281" w:rsidP="00427E00">
      <w:pPr>
        <w:spacing w:before="2" w:after="0" w:line="253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Output:</w:t>
      </w:r>
    </w:p>
    <w:p w14:paraId="0B5187F3" w14:textId="77777777" w:rsidR="00533281" w:rsidRDefault="00533281" w:rsidP="00427E00">
      <w:pPr>
        <w:spacing w:before="2" w:after="0" w:line="253" w:lineRule="auto"/>
        <w:rPr>
          <w:rFonts w:ascii="Times New Roman" w:hAnsi="Times New Roman"/>
        </w:rPr>
      </w:pPr>
    </w:p>
    <w:p w14:paraId="11091C4A" w14:textId="764FB2D4" w:rsidR="00533281" w:rsidRPr="00533281" w:rsidRDefault="00975692" w:rsidP="00427E00">
      <w:pPr>
        <w:spacing w:before="2" w:after="0" w:line="253" w:lineRule="auto"/>
        <w:rPr>
          <w:rFonts w:ascii="Times New Roman" w:hAnsi="Times New Roman"/>
        </w:rPr>
      </w:pPr>
      <w:r>
        <w:rPr>
          <w:rFonts w:ascii="Times New Roman" w:hAnsi="Times New Roman"/>
        </w:rPr>
        <w:t>50</w:t>
      </w:r>
    </w:p>
    <w:p w14:paraId="205BF410" w14:textId="550DC3D8" w:rsidR="005B7B0F" w:rsidRPr="005B7B0F" w:rsidRDefault="005B7B0F" w:rsidP="00427E00">
      <w:pPr>
        <w:spacing w:before="2" w:after="0" w:line="253" w:lineRule="auto"/>
        <w:ind w:left="720"/>
        <w:rPr>
          <w:rFonts w:ascii="Times New Roman" w:hAnsi="Times New Roman"/>
          <w:lang/>
        </w:rPr>
      </w:pPr>
    </w:p>
    <w:p w14:paraId="2AFC1F53" w14:textId="77777777" w:rsid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0A72F982" w14:textId="7BB5FF15" w:rsidR="005B7B0F" w:rsidRPr="005B7B0F" w:rsidRDefault="005B7B0F" w:rsidP="00427E00">
      <w:pPr>
        <w:pStyle w:val="ListParagraph"/>
        <w:numPr>
          <w:ilvl w:val="0"/>
          <w:numId w:val="19"/>
        </w:numPr>
        <w:spacing w:before="2" w:line="253" w:lineRule="auto"/>
        <w:rPr>
          <w:lang/>
        </w:rPr>
      </w:pPr>
      <w:r w:rsidRPr="005B7B0F">
        <w:rPr>
          <w:lang/>
        </w:rPr>
        <w:t>What will be the output of the following Java code?</w:t>
      </w:r>
    </w:p>
    <w:p w14:paraId="77DA98CA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public class StringComparison {</w:t>
      </w:r>
    </w:p>
    <w:p w14:paraId="182468E6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public static void main(String[] args) {</w:t>
      </w:r>
    </w:p>
    <w:p w14:paraId="47D8FCEC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String s1 = new String("Hello");</w:t>
      </w:r>
    </w:p>
    <w:p w14:paraId="6A6BBA81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String s2 = "Hello";</w:t>
      </w:r>
    </w:p>
    <w:p w14:paraId="41DEDFB9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    System.out.println(s1 == s2);</w:t>
      </w:r>
    </w:p>
    <w:p w14:paraId="1E399586" w14:textId="77777777" w:rsidR="005B7B0F" w:rsidRP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 xml:space="preserve">    }</w:t>
      </w:r>
    </w:p>
    <w:p w14:paraId="2229FCF0" w14:textId="52C22E9A" w:rsidR="005B7B0F" w:rsidRDefault="005B7B0F" w:rsidP="00427E00">
      <w:pPr>
        <w:spacing w:before="2" w:after="0" w:line="253" w:lineRule="auto"/>
        <w:rPr>
          <w:rFonts w:ascii="Times New Roman" w:hAnsi="Times New Roman"/>
        </w:rPr>
      </w:pPr>
      <w:r w:rsidRPr="005B7B0F">
        <w:rPr>
          <w:rFonts w:ascii="Times New Roman" w:hAnsi="Times New Roman"/>
          <w:lang/>
        </w:rPr>
        <w:t>}</w:t>
      </w:r>
    </w:p>
    <w:p w14:paraId="78CBB9E8" w14:textId="77777777" w:rsidR="00533281" w:rsidRDefault="00533281" w:rsidP="00427E00">
      <w:pPr>
        <w:spacing w:before="2" w:after="0" w:line="253" w:lineRule="auto"/>
        <w:rPr>
          <w:rFonts w:ascii="Times New Roman" w:hAnsi="Times New Roman"/>
        </w:rPr>
      </w:pPr>
    </w:p>
    <w:p w14:paraId="58E15E61" w14:textId="2BB13559" w:rsidR="00533281" w:rsidRDefault="00533281" w:rsidP="00427E00">
      <w:pPr>
        <w:spacing w:before="2" w:after="0" w:line="253" w:lineRule="auto"/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</w:p>
    <w:p w14:paraId="7F968938" w14:textId="77777777" w:rsidR="00533281" w:rsidRDefault="00533281" w:rsidP="00427E00">
      <w:pPr>
        <w:spacing w:before="2" w:after="0" w:line="253" w:lineRule="auto"/>
        <w:rPr>
          <w:rFonts w:ascii="Times New Roman" w:hAnsi="Times New Roman"/>
        </w:rPr>
      </w:pPr>
    </w:p>
    <w:p w14:paraId="26075254" w14:textId="17CF1468" w:rsidR="00533281" w:rsidRPr="00533281" w:rsidRDefault="00533281" w:rsidP="00427E00">
      <w:pPr>
        <w:spacing w:before="2" w:after="0" w:line="253" w:lineRule="auto"/>
        <w:rPr>
          <w:rFonts w:ascii="Times New Roman" w:hAnsi="Times New Roman"/>
        </w:rPr>
      </w:pPr>
      <w:r>
        <w:rPr>
          <w:rFonts w:ascii="Times New Roman" w:hAnsi="Times New Roman"/>
        </w:rPr>
        <w:t>False</w:t>
      </w:r>
    </w:p>
    <w:p w14:paraId="6EF8C1DD" w14:textId="77777777" w:rsid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1E927BC3" w14:textId="77777777" w:rsid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1EF64F8A" w14:textId="77777777" w:rsidR="005B7B0F" w:rsidRDefault="005B7B0F" w:rsidP="00427E00">
      <w:pPr>
        <w:spacing w:before="2" w:after="0" w:line="253" w:lineRule="auto"/>
        <w:rPr>
          <w:rFonts w:ascii="Times New Roman" w:hAnsi="Times New Roman"/>
          <w:lang/>
        </w:rPr>
      </w:pPr>
    </w:p>
    <w:p w14:paraId="4DD52135" w14:textId="74CA086F" w:rsidR="005B7B0F" w:rsidRPr="005B7B0F" w:rsidRDefault="005B7B0F" w:rsidP="00427E00">
      <w:pPr>
        <w:pStyle w:val="ListParagraph"/>
        <w:numPr>
          <w:ilvl w:val="0"/>
          <w:numId w:val="19"/>
        </w:numPr>
        <w:spacing w:before="2" w:line="253" w:lineRule="auto"/>
        <w:rPr>
          <w:lang/>
        </w:rPr>
      </w:pPr>
      <w:r w:rsidRPr="005B7B0F">
        <w:rPr>
          <w:lang/>
        </w:rPr>
        <w:t xml:space="preserve">Which of the following statements about instance and local variables in Java is </w:t>
      </w:r>
      <w:r w:rsidRPr="005B7B0F">
        <w:rPr>
          <w:b/>
          <w:bCs/>
          <w:lang/>
        </w:rPr>
        <w:t>true</w:t>
      </w:r>
      <w:r w:rsidRPr="005B7B0F">
        <w:rPr>
          <w:lang/>
        </w:rPr>
        <w:t>?</w:t>
      </w:r>
    </w:p>
    <w:p w14:paraId="0467CACB" w14:textId="77777777" w:rsidR="005B7B0F" w:rsidRPr="005B7B0F" w:rsidRDefault="005B7B0F" w:rsidP="00427E00">
      <w:pPr>
        <w:numPr>
          <w:ilvl w:val="0"/>
          <w:numId w:val="18"/>
        </w:num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a) Instance variables are declared inside methods.</w:t>
      </w:r>
    </w:p>
    <w:p w14:paraId="1CDB8DBD" w14:textId="77777777" w:rsidR="005B7B0F" w:rsidRPr="005B7B0F" w:rsidRDefault="005B7B0F" w:rsidP="00427E00">
      <w:pPr>
        <w:numPr>
          <w:ilvl w:val="0"/>
          <w:numId w:val="18"/>
        </w:num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b) Local variables are automatically initialized.</w:t>
      </w:r>
    </w:p>
    <w:p w14:paraId="2DD943C8" w14:textId="77777777" w:rsidR="005B7B0F" w:rsidRPr="005B7B0F" w:rsidRDefault="005B7B0F" w:rsidP="00427E00">
      <w:pPr>
        <w:numPr>
          <w:ilvl w:val="0"/>
          <w:numId w:val="18"/>
        </w:num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c) Instance variables belong to an object and are accessible in all methods of the class.</w:t>
      </w:r>
    </w:p>
    <w:p w14:paraId="030A2B5F" w14:textId="77777777" w:rsidR="005B7B0F" w:rsidRPr="0055481F" w:rsidRDefault="005B7B0F" w:rsidP="00427E00">
      <w:pPr>
        <w:numPr>
          <w:ilvl w:val="0"/>
          <w:numId w:val="18"/>
        </w:numPr>
        <w:spacing w:before="2" w:after="0" w:line="253" w:lineRule="auto"/>
        <w:rPr>
          <w:rFonts w:ascii="Times New Roman" w:hAnsi="Times New Roman"/>
          <w:lang/>
        </w:rPr>
      </w:pPr>
      <w:r w:rsidRPr="005B7B0F">
        <w:rPr>
          <w:rFonts w:ascii="Times New Roman" w:hAnsi="Times New Roman"/>
          <w:lang/>
        </w:rPr>
        <w:t>d) Local variables can be accessed by all methods in the class.</w:t>
      </w:r>
    </w:p>
    <w:p w14:paraId="021547F8" w14:textId="77777777" w:rsidR="0055481F" w:rsidRDefault="0055481F" w:rsidP="0055481F">
      <w:pPr>
        <w:spacing w:before="2" w:after="0" w:line="253" w:lineRule="auto"/>
        <w:rPr>
          <w:rFonts w:ascii="Times New Roman" w:hAnsi="Times New Roman"/>
        </w:rPr>
      </w:pPr>
    </w:p>
    <w:p w14:paraId="331F86DF" w14:textId="42C7CB54" w:rsidR="0055481F" w:rsidRDefault="0055481F" w:rsidP="0055481F">
      <w:pPr>
        <w:spacing w:before="2" w:after="0" w:line="253" w:lineRule="auto"/>
        <w:rPr>
          <w:rFonts w:ascii="Times New Roman" w:hAnsi="Times New Roman"/>
        </w:rPr>
      </w:pPr>
      <w:r>
        <w:rPr>
          <w:rFonts w:ascii="Times New Roman" w:hAnsi="Times New Roman"/>
        </w:rPr>
        <w:t>Answer:</w:t>
      </w:r>
    </w:p>
    <w:p w14:paraId="1FCC5B30" w14:textId="462A2FDC" w:rsidR="0055481F" w:rsidRPr="005B7B0F" w:rsidRDefault="0055481F" w:rsidP="0055481F">
      <w:pPr>
        <w:spacing w:before="2" w:after="0" w:line="253" w:lineRule="auto"/>
        <w:rPr>
          <w:rFonts w:ascii="Times New Roman" w:hAnsi="Times New Roman"/>
          <w:lang/>
        </w:rPr>
      </w:pPr>
      <w:r>
        <w:rPr>
          <w:rFonts w:ascii="Times New Roman" w:hAnsi="Times New Roman"/>
        </w:rPr>
        <w:t>(c)</w:t>
      </w:r>
    </w:p>
    <w:sectPr w:rsidR="0055481F" w:rsidRPr="005B7B0F" w:rsidSect="00C5053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A10AC"/>
    <w:multiLevelType w:val="multilevel"/>
    <w:tmpl w:val="8550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90E90"/>
    <w:multiLevelType w:val="multilevel"/>
    <w:tmpl w:val="D85A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4E56"/>
    <w:multiLevelType w:val="multilevel"/>
    <w:tmpl w:val="F5C0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F29B2"/>
    <w:multiLevelType w:val="hybridMultilevel"/>
    <w:tmpl w:val="6F64C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13D2F"/>
    <w:multiLevelType w:val="hybridMultilevel"/>
    <w:tmpl w:val="C5ACF408"/>
    <w:lvl w:ilvl="0" w:tplc="9C60AD8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802D2"/>
    <w:multiLevelType w:val="multilevel"/>
    <w:tmpl w:val="C900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C2453"/>
    <w:multiLevelType w:val="hybridMultilevel"/>
    <w:tmpl w:val="C0CAACC2"/>
    <w:lvl w:ilvl="0" w:tplc="AD9CE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32F75"/>
    <w:multiLevelType w:val="multilevel"/>
    <w:tmpl w:val="98E6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6177A"/>
    <w:multiLevelType w:val="hybridMultilevel"/>
    <w:tmpl w:val="A696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C2D0E"/>
    <w:multiLevelType w:val="hybridMultilevel"/>
    <w:tmpl w:val="00DC3FAC"/>
    <w:lvl w:ilvl="0" w:tplc="F51E3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376DA"/>
    <w:multiLevelType w:val="multilevel"/>
    <w:tmpl w:val="CABE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E1BBD"/>
    <w:multiLevelType w:val="hybridMultilevel"/>
    <w:tmpl w:val="16C250B0"/>
    <w:lvl w:ilvl="0" w:tplc="748A549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C4F26"/>
    <w:multiLevelType w:val="hybridMultilevel"/>
    <w:tmpl w:val="F652313A"/>
    <w:lvl w:ilvl="0" w:tplc="064C0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C0443"/>
    <w:multiLevelType w:val="multilevel"/>
    <w:tmpl w:val="6CB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314A1"/>
    <w:multiLevelType w:val="multilevel"/>
    <w:tmpl w:val="1042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76248"/>
    <w:multiLevelType w:val="multilevel"/>
    <w:tmpl w:val="49FC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411C7"/>
    <w:multiLevelType w:val="hybridMultilevel"/>
    <w:tmpl w:val="0B5664D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9099E"/>
    <w:multiLevelType w:val="hybridMultilevel"/>
    <w:tmpl w:val="62B64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020B0"/>
    <w:multiLevelType w:val="multilevel"/>
    <w:tmpl w:val="804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05576">
    <w:abstractNumId w:val="3"/>
  </w:num>
  <w:num w:numId="2" w16cid:durableId="81339399">
    <w:abstractNumId w:val="4"/>
  </w:num>
  <w:num w:numId="3" w16cid:durableId="1873836064">
    <w:abstractNumId w:val="11"/>
  </w:num>
  <w:num w:numId="4" w16cid:durableId="1656256423">
    <w:abstractNumId w:val="12"/>
  </w:num>
  <w:num w:numId="5" w16cid:durableId="1370446805">
    <w:abstractNumId w:val="8"/>
  </w:num>
  <w:num w:numId="6" w16cid:durableId="120807866">
    <w:abstractNumId w:val="9"/>
  </w:num>
  <w:num w:numId="7" w16cid:durableId="1566867049">
    <w:abstractNumId w:val="6"/>
  </w:num>
  <w:num w:numId="8" w16cid:durableId="523444892">
    <w:abstractNumId w:val="2"/>
  </w:num>
  <w:num w:numId="9" w16cid:durableId="1917276069">
    <w:abstractNumId w:val="18"/>
  </w:num>
  <w:num w:numId="10" w16cid:durableId="1137332369">
    <w:abstractNumId w:val="16"/>
  </w:num>
  <w:num w:numId="11" w16cid:durableId="1123815629">
    <w:abstractNumId w:val="15"/>
  </w:num>
  <w:num w:numId="12" w16cid:durableId="1522016595">
    <w:abstractNumId w:val="5"/>
  </w:num>
  <w:num w:numId="13" w16cid:durableId="1803301233">
    <w:abstractNumId w:val="7"/>
  </w:num>
  <w:num w:numId="14" w16cid:durableId="1237713428">
    <w:abstractNumId w:val="1"/>
  </w:num>
  <w:num w:numId="15" w16cid:durableId="1644431248">
    <w:abstractNumId w:val="13"/>
  </w:num>
  <w:num w:numId="16" w16cid:durableId="1348026261">
    <w:abstractNumId w:val="10"/>
  </w:num>
  <w:num w:numId="17" w16cid:durableId="1177309772">
    <w:abstractNumId w:val="14"/>
  </w:num>
  <w:num w:numId="18" w16cid:durableId="898632373">
    <w:abstractNumId w:val="0"/>
  </w:num>
  <w:num w:numId="19" w16cid:durableId="1500290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72"/>
    <w:rsid w:val="0000788E"/>
    <w:rsid w:val="00053D8C"/>
    <w:rsid w:val="00067030"/>
    <w:rsid w:val="000A4710"/>
    <w:rsid w:val="000B1EBC"/>
    <w:rsid w:val="000D3915"/>
    <w:rsid w:val="000F4907"/>
    <w:rsid w:val="000F557B"/>
    <w:rsid w:val="00125D46"/>
    <w:rsid w:val="001350BC"/>
    <w:rsid w:val="00157AEC"/>
    <w:rsid w:val="0018163B"/>
    <w:rsid w:val="00202B55"/>
    <w:rsid w:val="0023228F"/>
    <w:rsid w:val="00275E75"/>
    <w:rsid w:val="00276C9A"/>
    <w:rsid w:val="00290E76"/>
    <w:rsid w:val="002B0E59"/>
    <w:rsid w:val="002B771D"/>
    <w:rsid w:val="002E14D4"/>
    <w:rsid w:val="002E7B8C"/>
    <w:rsid w:val="002F586F"/>
    <w:rsid w:val="002F6D4E"/>
    <w:rsid w:val="002F7D0B"/>
    <w:rsid w:val="00316FA0"/>
    <w:rsid w:val="00344E1A"/>
    <w:rsid w:val="00384553"/>
    <w:rsid w:val="003A52E2"/>
    <w:rsid w:val="003B7072"/>
    <w:rsid w:val="003D28B0"/>
    <w:rsid w:val="003F17D5"/>
    <w:rsid w:val="00427E00"/>
    <w:rsid w:val="0049016C"/>
    <w:rsid w:val="004964A1"/>
    <w:rsid w:val="004E2891"/>
    <w:rsid w:val="0051135D"/>
    <w:rsid w:val="00517E12"/>
    <w:rsid w:val="0052229C"/>
    <w:rsid w:val="00533281"/>
    <w:rsid w:val="0055481F"/>
    <w:rsid w:val="005B7B0F"/>
    <w:rsid w:val="005E63BB"/>
    <w:rsid w:val="00611D56"/>
    <w:rsid w:val="00650656"/>
    <w:rsid w:val="006D734D"/>
    <w:rsid w:val="006E1619"/>
    <w:rsid w:val="006F0372"/>
    <w:rsid w:val="00732BCF"/>
    <w:rsid w:val="00753EA5"/>
    <w:rsid w:val="00763E93"/>
    <w:rsid w:val="00766EA9"/>
    <w:rsid w:val="007A5BE2"/>
    <w:rsid w:val="007D1012"/>
    <w:rsid w:val="007E7496"/>
    <w:rsid w:val="007F3206"/>
    <w:rsid w:val="007F532C"/>
    <w:rsid w:val="00811CD8"/>
    <w:rsid w:val="00850F35"/>
    <w:rsid w:val="0085595C"/>
    <w:rsid w:val="008A1CCC"/>
    <w:rsid w:val="008D06BA"/>
    <w:rsid w:val="008F28C8"/>
    <w:rsid w:val="009027E5"/>
    <w:rsid w:val="00946ADA"/>
    <w:rsid w:val="00975692"/>
    <w:rsid w:val="00994FEA"/>
    <w:rsid w:val="009A189A"/>
    <w:rsid w:val="009A2D6C"/>
    <w:rsid w:val="009A3632"/>
    <w:rsid w:val="009B1BB8"/>
    <w:rsid w:val="009B4F6F"/>
    <w:rsid w:val="009E7B0A"/>
    <w:rsid w:val="00A051F8"/>
    <w:rsid w:val="00A30183"/>
    <w:rsid w:val="00A42044"/>
    <w:rsid w:val="00A435E9"/>
    <w:rsid w:val="00A47680"/>
    <w:rsid w:val="00B245F5"/>
    <w:rsid w:val="00B92040"/>
    <w:rsid w:val="00B94260"/>
    <w:rsid w:val="00B9433F"/>
    <w:rsid w:val="00BA042B"/>
    <w:rsid w:val="00BD0FD3"/>
    <w:rsid w:val="00BD6833"/>
    <w:rsid w:val="00C0111A"/>
    <w:rsid w:val="00C332F6"/>
    <w:rsid w:val="00C47504"/>
    <w:rsid w:val="00C5053F"/>
    <w:rsid w:val="00C53F09"/>
    <w:rsid w:val="00C63322"/>
    <w:rsid w:val="00C8044E"/>
    <w:rsid w:val="00C95561"/>
    <w:rsid w:val="00CA35CE"/>
    <w:rsid w:val="00CE1122"/>
    <w:rsid w:val="00CE5212"/>
    <w:rsid w:val="00CF61B2"/>
    <w:rsid w:val="00DA6C06"/>
    <w:rsid w:val="00DE4FC8"/>
    <w:rsid w:val="00E03F00"/>
    <w:rsid w:val="00E136F2"/>
    <w:rsid w:val="00E15883"/>
    <w:rsid w:val="00E41147"/>
    <w:rsid w:val="00E8270C"/>
    <w:rsid w:val="00E96927"/>
    <w:rsid w:val="00EC7CAD"/>
    <w:rsid w:val="00ED16A0"/>
    <w:rsid w:val="00F5355A"/>
    <w:rsid w:val="00F829AF"/>
    <w:rsid w:val="00FB3969"/>
    <w:rsid w:val="00FB47B5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7778"/>
  <w15:docId w15:val="{41976761-26F6-4AA1-BB9B-10B1C82D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71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B771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B77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B771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322"/>
    <w:rPr>
      <w:rFonts w:ascii="Courier New" w:eastAsia="Times New Roman" w:hAnsi="Courier New" w:cs="Courier New"/>
      <w:sz w:val="20"/>
      <w:szCs w:val="20"/>
    </w:rPr>
  </w:style>
  <w:style w:type="paragraph" w:customStyle="1" w:styleId="NoSpacing1">
    <w:name w:val="No Spacing1"/>
    <w:uiPriority w:val="1"/>
    <w:qFormat/>
    <w:rsid w:val="00B9204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53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Shahzad</dc:creator>
  <cp:keywords/>
  <dc:description/>
  <cp:lastModifiedBy>Ali Hassan</cp:lastModifiedBy>
  <cp:revision>12</cp:revision>
  <dcterms:created xsi:type="dcterms:W3CDTF">2025-03-19T07:12:00Z</dcterms:created>
  <dcterms:modified xsi:type="dcterms:W3CDTF">2025-03-19T09:42:00Z</dcterms:modified>
</cp:coreProperties>
</file>