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2DBF" w14:textId="3FEF8FB3" w:rsidR="003F5C75" w:rsidRPr="00917E3D" w:rsidRDefault="00917E3D" w:rsidP="00917E3D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17E3D">
        <w:rPr>
          <w:rFonts w:asciiTheme="minorBidi" w:hAnsiTheme="minorBidi"/>
          <w:b/>
          <w:bCs/>
          <w:sz w:val="40"/>
          <w:szCs w:val="40"/>
        </w:rPr>
        <w:t>technical documentation for this task</w:t>
      </w:r>
    </w:p>
    <w:p w14:paraId="64689A8B" w14:textId="1BFDC281" w:rsidR="00917E3D" w:rsidRDefault="00917E3D" w:rsidP="00917E3D">
      <w:pPr>
        <w:rPr>
          <w:rFonts w:asciiTheme="minorBidi" w:hAnsiTheme="minorBidi"/>
          <w:b/>
          <w:bCs/>
          <w:sz w:val="44"/>
          <w:szCs w:val="44"/>
        </w:rPr>
      </w:pPr>
    </w:p>
    <w:p w14:paraId="711B99F0" w14:textId="05AF934F" w:rsidR="00917E3D" w:rsidRPr="0056506E" w:rsidRDefault="00917E3D" w:rsidP="00917E3D">
      <w:pPr>
        <w:rPr>
          <w:rFonts w:asciiTheme="majorBidi" w:hAnsiTheme="majorBidi" w:cstheme="majorBidi"/>
          <w:sz w:val="32"/>
          <w:szCs w:val="32"/>
        </w:rPr>
      </w:pPr>
      <w:r w:rsidRPr="0056506E">
        <w:rPr>
          <w:rFonts w:asciiTheme="majorBidi" w:hAnsiTheme="majorBidi" w:cstheme="majorBidi"/>
          <w:sz w:val="32"/>
          <w:szCs w:val="32"/>
        </w:rPr>
        <w:t xml:space="preserve">I use </w:t>
      </w:r>
      <w:r w:rsidR="007F40A9">
        <w:rPr>
          <w:rFonts w:asciiTheme="majorBidi" w:hAnsiTheme="majorBidi" w:cstheme="majorBidi"/>
          <w:sz w:val="32"/>
          <w:szCs w:val="32"/>
        </w:rPr>
        <w:t>ASP.NET MVC 5</w:t>
      </w:r>
      <w:r w:rsidRPr="0056506E">
        <w:rPr>
          <w:rFonts w:asciiTheme="majorBidi" w:hAnsiTheme="majorBidi" w:cstheme="majorBidi"/>
          <w:sz w:val="32"/>
          <w:szCs w:val="32"/>
        </w:rPr>
        <w:t xml:space="preserve"> and Entity Framework Code First Approach</w:t>
      </w:r>
    </w:p>
    <w:p w14:paraId="258B2034" w14:textId="4EB32145" w:rsidR="005C3573" w:rsidRDefault="00CC72F7" w:rsidP="005C3573">
      <w:pPr>
        <w:rPr>
          <w:rFonts w:asciiTheme="majorBidi" w:hAnsiTheme="majorBidi" w:cstheme="majorBidi"/>
          <w:sz w:val="32"/>
          <w:szCs w:val="32"/>
        </w:rPr>
      </w:pPr>
      <w:r w:rsidRPr="0056506E">
        <w:rPr>
          <w:rFonts w:asciiTheme="majorBidi" w:hAnsiTheme="majorBidi" w:cstheme="majorBidi"/>
          <w:sz w:val="32"/>
          <w:szCs w:val="32"/>
        </w:rPr>
        <w:t xml:space="preserve">SQL Server Database </w:t>
      </w:r>
      <w:r w:rsidR="005C3573">
        <w:rPr>
          <w:rFonts w:asciiTheme="majorBidi" w:hAnsiTheme="majorBidi" w:cstheme="majorBidi"/>
          <w:sz w:val="32"/>
          <w:szCs w:val="32"/>
        </w:rPr>
        <w:t>and ASP.NET Identity for Authentication</w:t>
      </w:r>
    </w:p>
    <w:p w14:paraId="33745024" w14:textId="15EF30ED" w:rsidR="005C3573" w:rsidRDefault="005C3573" w:rsidP="005C3573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8AB4" wp14:editId="223E9D87">
                <wp:simplePos x="0" y="0"/>
                <wp:positionH relativeFrom="column">
                  <wp:posOffset>1903228</wp:posOffset>
                </wp:positionH>
                <wp:positionV relativeFrom="paragraph">
                  <wp:posOffset>774479</wp:posOffset>
                </wp:positionV>
                <wp:extent cx="680484" cy="45719"/>
                <wp:effectExtent l="0" t="19050" r="43815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CFF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49.85pt;margin-top:61pt;width:5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" adj="20874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611834" wp14:editId="06E923D5">
            <wp:extent cx="5943600" cy="139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55A7" w14:textId="6553440D" w:rsidR="005C3573" w:rsidRPr="005B21B3" w:rsidRDefault="005C3573" w:rsidP="005C3573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7526527A" w14:textId="1933BF8E" w:rsidR="00917E3D" w:rsidRDefault="005C3573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You Can Register as Supplier </w:t>
      </w:r>
    </w:p>
    <w:p w14:paraId="71486447" w14:textId="2EF03674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73DC8C6F" w14:textId="75B18846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64AB9BFC" wp14:editId="5FAE591E">
            <wp:simplePos x="0" y="0"/>
            <wp:positionH relativeFrom="column">
              <wp:posOffset>0</wp:posOffset>
            </wp:positionH>
            <wp:positionV relativeFrom="paragraph">
              <wp:posOffset>4017</wp:posOffset>
            </wp:positionV>
            <wp:extent cx="5943600" cy="1818005"/>
            <wp:effectExtent l="0" t="0" r="0" b="0"/>
            <wp:wrapThrough wrapText="bothSides">
              <wp:wrapPolygon edited="0">
                <wp:start x="0" y="0"/>
                <wp:lineTo x="0" y="21276"/>
                <wp:lineTo x="21531" y="2127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>In BackGround Take Supplier Role , and You Can Add Your Products</w:t>
      </w:r>
    </w:p>
    <w:p w14:paraId="49A584D6" w14:textId="2F47992A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C09A1" wp14:editId="318B7A52">
                <wp:simplePos x="0" y="0"/>
                <wp:positionH relativeFrom="column">
                  <wp:posOffset>-233415</wp:posOffset>
                </wp:positionH>
                <wp:positionV relativeFrom="paragraph">
                  <wp:posOffset>550545</wp:posOffset>
                </wp:positionV>
                <wp:extent cx="680484" cy="45719"/>
                <wp:effectExtent l="0" t="19050" r="43815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3728" id="Arrow: Right 5" o:spid="_x0000_s1026" type="#_x0000_t13" style="position:absolute;margin-left:-18.4pt;margin-top:43.35pt;width:5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" adj="20874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6AB95AC5" wp14:editId="0D099B4D">
            <wp:simplePos x="0" y="0"/>
            <wp:positionH relativeFrom="column">
              <wp:posOffset>446567</wp:posOffset>
            </wp:positionH>
            <wp:positionV relativeFrom="paragraph">
              <wp:posOffset>224155</wp:posOffset>
            </wp:positionV>
            <wp:extent cx="5943600" cy="1278890"/>
            <wp:effectExtent l="0" t="0" r="0" b="0"/>
            <wp:wrapThrough wrapText="bothSides">
              <wp:wrapPolygon edited="0">
                <wp:start x="0" y="0"/>
                <wp:lineTo x="0" y="21235"/>
                <wp:lineTo x="21531" y="2123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B8C0D" w14:textId="4B904570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19715D35" w14:textId="39A9BB8C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12FB95F8" w14:textId="61E10BF9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31C80206" w14:textId="58353B97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3577B5DA" w14:textId="19EFFFF0" w:rsidR="00D515F2" w:rsidRDefault="00D147F6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A071D16" wp14:editId="5B41CEC4">
            <wp:simplePos x="0" y="0"/>
            <wp:positionH relativeFrom="column">
              <wp:posOffset>595423</wp:posOffset>
            </wp:positionH>
            <wp:positionV relativeFrom="paragraph">
              <wp:posOffset>191445</wp:posOffset>
            </wp:positionV>
            <wp:extent cx="5943600" cy="1340485"/>
            <wp:effectExtent l="0" t="0" r="0" b="0"/>
            <wp:wrapThrough wrapText="bothSides">
              <wp:wrapPolygon edited="0">
                <wp:start x="0" y="0"/>
                <wp:lineTo x="0" y="21180"/>
                <wp:lineTo x="21531" y="21180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808E8" w14:textId="344B0183" w:rsidR="00D515F2" w:rsidRDefault="00D515F2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1C3C8C2A" w14:textId="273A571B" w:rsidR="00D147F6" w:rsidRDefault="00D147F6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042C7423" w14:textId="153FA19A" w:rsidR="00D147F6" w:rsidRDefault="00D147F6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4527514F" w14:textId="10671EAA" w:rsidR="00D147F6" w:rsidRDefault="00D147F6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5F1026DD" w14:textId="1D14C1A6" w:rsidR="00D147F6" w:rsidRDefault="00D147F6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3F820839" wp14:editId="36934A7A">
            <wp:simplePos x="0" y="0"/>
            <wp:positionH relativeFrom="column">
              <wp:posOffset>-638456</wp:posOffset>
            </wp:positionH>
            <wp:positionV relativeFrom="paragraph">
              <wp:posOffset>-621030</wp:posOffset>
            </wp:positionV>
            <wp:extent cx="7337425" cy="3837305"/>
            <wp:effectExtent l="0" t="0" r="0" b="0"/>
            <wp:wrapThrough wrapText="bothSides">
              <wp:wrapPolygon edited="0">
                <wp:start x="0" y="0"/>
                <wp:lineTo x="0" y="21446"/>
                <wp:lineTo x="21535" y="21446"/>
                <wp:lineTo x="2153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B5256" w14:textId="6F138FC3" w:rsidR="00D147F6" w:rsidRDefault="00D147F6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rFonts w:asciiTheme="minorBidi" w:hAnsiTheme="minorBidi" w:cstheme="minorBidi"/>
          <w:color w:val="000000" w:themeColor="text1"/>
          <w:sz w:val="28"/>
          <w:szCs w:val="28"/>
        </w:rPr>
        <w:t>Now You Created Your Product, then Signout and Register Customer To Buy this Product</w:t>
      </w:r>
    </w:p>
    <w:p w14:paraId="05A55E2B" w14:textId="67ECBE73" w:rsidR="00D147F6" w:rsidRDefault="00EE6100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86594FD" wp14:editId="1473333B">
            <wp:simplePos x="0" y="0"/>
            <wp:positionH relativeFrom="column">
              <wp:posOffset>-212651</wp:posOffset>
            </wp:positionH>
            <wp:positionV relativeFrom="paragraph">
              <wp:posOffset>195831</wp:posOffset>
            </wp:positionV>
            <wp:extent cx="6514465" cy="1881505"/>
            <wp:effectExtent l="0" t="0" r="635" b="4445"/>
            <wp:wrapThrough wrapText="bothSides">
              <wp:wrapPolygon edited="0">
                <wp:start x="0" y="0"/>
                <wp:lineTo x="0" y="21432"/>
                <wp:lineTo x="21539" y="21432"/>
                <wp:lineTo x="2153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5B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Enter Your Customer Mail, you will receive the link of Invoice Pfd in this email </w:t>
      </w:r>
    </w:p>
    <w:p w14:paraId="43A04E8A" w14:textId="7C25C74B" w:rsidR="00AD05BD" w:rsidRDefault="00AD05BD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16925779" w14:textId="774686CA" w:rsidR="00AD05BD" w:rsidRDefault="00AD05BD" w:rsidP="005B21B3">
      <w:pPr>
        <w:pStyle w:val="Default"/>
        <w:jc w:val="both"/>
        <w:rPr>
          <w:noProof/>
        </w:rPr>
      </w:pPr>
    </w:p>
    <w:p w14:paraId="67ADF528" w14:textId="54C4C1C9" w:rsidR="0021380A" w:rsidRDefault="0021380A" w:rsidP="005B21B3">
      <w:pPr>
        <w:pStyle w:val="Default"/>
        <w:jc w:val="both"/>
        <w:rPr>
          <w:noProof/>
        </w:rPr>
      </w:pPr>
    </w:p>
    <w:p w14:paraId="1B4B30E9" w14:textId="2EA01BE9" w:rsidR="0021380A" w:rsidRDefault="0021380A" w:rsidP="005B21B3">
      <w:pPr>
        <w:pStyle w:val="Default"/>
        <w:jc w:val="both"/>
        <w:rPr>
          <w:noProof/>
        </w:rPr>
      </w:pPr>
    </w:p>
    <w:p w14:paraId="4F5B7523" w14:textId="02A9A21A" w:rsidR="0021380A" w:rsidRDefault="0021380A" w:rsidP="005B21B3">
      <w:pPr>
        <w:pStyle w:val="Default"/>
        <w:jc w:val="both"/>
        <w:rPr>
          <w:noProof/>
        </w:rPr>
      </w:pPr>
    </w:p>
    <w:p w14:paraId="40BC5F84" w14:textId="15A91AE8" w:rsidR="0021380A" w:rsidRDefault="0021380A" w:rsidP="005B21B3">
      <w:pPr>
        <w:pStyle w:val="Default"/>
        <w:jc w:val="both"/>
        <w:rPr>
          <w:noProof/>
        </w:rPr>
      </w:pPr>
    </w:p>
    <w:p w14:paraId="1379F97F" w14:textId="49652DFD" w:rsidR="0021380A" w:rsidRDefault="0021380A" w:rsidP="005B21B3">
      <w:pPr>
        <w:pStyle w:val="Default"/>
        <w:jc w:val="both"/>
        <w:rPr>
          <w:noProof/>
        </w:rPr>
      </w:pPr>
    </w:p>
    <w:p w14:paraId="49A22D3C" w14:textId="6DAE26F8" w:rsidR="0021380A" w:rsidRDefault="0021380A" w:rsidP="005B21B3">
      <w:pPr>
        <w:pStyle w:val="Default"/>
        <w:jc w:val="both"/>
        <w:rPr>
          <w:noProof/>
        </w:rPr>
      </w:pPr>
    </w:p>
    <w:p w14:paraId="4D19DF92" w14:textId="74A2B808" w:rsidR="0021380A" w:rsidRDefault="0021380A" w:rsidP="005B21B3">
      <w:pPr>
        <w:pStyle w:val="Default"/>
        <w:jc w:val="both"/>
        <w:rPr>
          <w:noProof/>
        </w:rPr>
      </w:pPr>
    </w:p>
    <w:p w14:paraId="217AFC80" w14:textId="06357C11" w:rsidR="0021380A" w:rsidRDefault="0021380A" w:rsidP="005B21B3">
      <w:pPr>
        <w:pStyle w:val="Default"/>
        <w:jc w:val="both"/>
        <w:rPr>
          <w:noProof/>
        </w:rPr>
      </w:pPr>
    </w:p>
    <w:p w14:paraId="4CE5492E" w14:textId="0138B34B" w:rsidR="0021380A" w:rsidRDefault="0021380A" w:rsidP="005B21B3">
      <w:pPr>
        <w:pStyle w:val="Default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6E0BC058" wp14:editId="480387DC">
            <wp:simplePos x="0" y="0"/>
            <wp:positionH relativeFrom="column">
              <wp:posOffset>148856</wp:posOffset>
            </wp:positionH>
            <wp:positionV relativeFrom="paragraph">
              <wp:posOffset>-512873</wp:posOffset>
            </wp:positionV>
            <wp:extent cx="5957570" cy="3530010"/>
            <wp:effectExtent l="0" t="0" r="5080" b="0"/>
            <wp:wrapThrough wrapText="bothSides">
              <wp:wrapPolygon edited="0">
                <wp:start x="0" y="0"/>
                <wp:lineTo x="0" y="21448"/>
                <wp:lineTo x="21549" y="21448"/>
                <wp:lineTo x="2154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C979A" w14:textId="57816BA3" w:rsidR="0021380A" w:rsidRDefault="0021380A" w:rsidP="005B21B3">
      <w:pPr>
        <w:pStyle w:val="Default"/>
        <w:jc w:val="both"/>
        <w:rPr>
          <w:rFonts w:asciiTheme="minorBidi" w:hAnsiTheme="minorBidi" w:cstheme="minorBidi"/>
          <w:noProof/>
          <w:lang w:bidi="ar-EG"/>
        </w:rPr>
      </w:pPr>
      <w:r>
        <w:rPr>
          <w:rFonts w:asciiTheme="minorBidi" w:hAnsiTheme="minorBidi" w:cstheme="minorBidi"/>
          <w:noProof/>
          <w:lang w:bidi="ar-EG"/>
        </w:rPr>
        <w:t>Now I will 2 Product to Cart for example (I Use AJAX Here for Performance)</w:t>
      </w:r>
    </w:p>
    <w:p w14:paraId="1B0B3C76" w14:textId="3B3BBA66" w:rsidR="0021380A" w:rsidRDefault="0021380A" w:rsidP="005B21B3">
      <w:pPr>
        <w:pStyle w:val="Default"/>
        <w:jc w:val="both"/>
        <w:rPr>
          <w:rFonts w:asciiTheme="minorBidi" w:hAnsiTheme="minorBidi" w:cstheme="minorBidi"/>
          <w:noProof/>
          <w:lang w:bidi="ar-EG"/>
        </w:rPr>
      </w:pPr>
    </w:p>
    <w:p w14:paraId="7D6AAB39" w14:textId="0037B78D" w:rsidR="00734020" w:rsidRDefault="00734020" w:rsidP="005B21B3">
      <w:pPr>
        <w:pStyle w:val="Default"/>
        <w:jc w:val="both"/>
        <w:rPr>
          <w:rFonts w:asciiTheme="minorBidi" w:hAnsiTheme="minorBidi" w:cstheme="minorBidi"/>
          <w:noProof/>
          <w:lang w:bidi="ar-EG"/>
        </w:rPr>
      </w:pPr>
    </w:p>
    <w:p w14:paraId="748949DA" w14:textId="140A2FDF" w:rsidR="00734020" w:rsidRDefault="00734020" w:rsidP="005B21B3">
      <w:pPr>
        <w:pStyle w:val="Default"/>
        <w:jc w:val="both"/>
        <w:rPr>
          <w:rFonts w:asciiTheme="minorBidi" w:hAnsiTheme="minorBidi" w:cstheme="minorBidi"/>
          <w:noProof/>
          <w:lang w:bidi="ar-EG"/>
        </w:rPr>
      </w:pPr>
      <w:r>
        <w:rPr>
          <w:noProof/>
        </w:rPr>
        <w:drawing>
          <wp:inline distT="0" distB="0" distL="0" distR="0" wp14:anchorId="0FD7C29B" wp14:editId="7F0C4042">
            <wp:extent cx="5957570" cy="316611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3648" w14:textId="234E3DA3" w:rsidR="00734020" w:rsidRDefault="00734020" w:rsidP="005B21B3">
      <w:pPr>
        <w:pStyle w:val="Default"/>
        <w:jc w:val="both"/>
        <w:rPr>
          <w:rFonts w:asciiTheme="minorBidi" w:hAnsiTheme="minorBidi" w:cstheme="minorBidi"/>
          <w:noProof/>
          <w:lang w:bidi="ar-EG"/>
        </w:rPr>
      </w:pPr>
      <w:r>
        <w:rPr>
          <w:rFonts w:asciiTheme="minorBidi" w:hAnsiTheme="minorBidi" w:cstheme="minorBidi"/>
          <w:noProof/>
          <w:lang w:bidi="ar-EG"/>
        </w:rPr>
        <w:t xml:space="preserve">Now Click Confirm To Complete Your Order and ,you will receive message for your mail with the Invoice </w:t>
      </w:r>
    </w:p>
    <w:p w14:paraId="0B9F4CB1" w14:textId="794DD7CC" w:rsidR="00FF578E" w:rsidRDefault="00FF578E" w:rsidP="005B21B3">
      <w:pPr>
        <w:pStyle w:val="Default"/>
        <w:jc w:val="both"/>
        <w:rPr>
          <w:rFonts w:asciiTheme="minorBidi" w:hAnsiTheme="minorBidi" w:cstheme="minorBidi"/>
          <w:noProof/>
          <w:lang w:bidi="ar-EG"/>
        </w:rPr>
      </w:pPr>
    </w:p>
    <w:p w14:paraId="3A5CA179" w14:textId="25ED1ABC" w:rsidR="00FF578E" w:rsidRPr="0021380A" w:rsidRDefault="00FF578E" w:rsidP="005B21B3">
      <w:pPr>
        <w:pStyle w:val="Default"/>
        <w:jc w:val="both"/>
        <w:rPr>
          <w:rFonts w:asciiTheme="minorBidi" w:hAnsiTheme="minorBidi" w:cstheme="minorBidi"/>
          <w:noProof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7584B" wp14:editId="7697E086">
                <wp:simplePos x="0" y="0"/>
                <wp:positionH relativeFrom="column">
                  <wp:posOffset>3828843</wp:posOffset>
                </wp:positionH>
                <wp:positionV relativeFrom="paragraph">
                  <wp:posOffset>1197077</wp:posOffset>
                </wp:positionV>
                <wp:extent cx="414670" cy="523211"/>
                <wp:effectExtent l="19050" t="19050" r="42545" b="10795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52321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BDB0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" o:spid="_x0000_s1026" type="#_x0000_t68" style="position:absolute;margin-left:301.5pt;margin-top:94.25pt;width:32.65pt;height:4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" adj="8560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D42E27" wp14:editId="74D0A208">
            <wp:extent cx="5957570" cy="15824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7FF0" w14:textId="3B8D62E6" w:rsidR="0021380A" w:rsidRDefault="00FF578E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rFonts w:asciiTheme="minorBidi" w:hAnsiTheme="minorBidi" w:cstheme="minorBidi"/>
          <w:color w:val="000000" w:themeColor="text1"/>
          <w:sz w:val="28"/>
          <w:szCs w:val="28"/>
        </w:rPr>
        <w:t>Now you Receive On Your Mail The pdf Invoice</w:t>
      </w:r>
    </w:p>
    <w:p w14:paraId="3A17F2E3" w14:textId="43CDC66E" w:rsidR="00FF578E" w:rsidRDefault="00FF578E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48424D3E" w14:textId="67831C88" w:rsidR="00FF578E" w:rsidRDefault="00FF578E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2BEA7AE1" w14:textId="5F2EFA39" w:rsidR="00293B19" w:rsidRDefault="00293B19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B269C6" wp14:editId="788A3F1C">
                <wp:simplePos x="0" y="0"/>
                <wp:positionH relativeFrom="column">
                  <wp:posOffset>1122</wp:posOffset>
                </wp:positionH>
                <wp:positionV relativeFrom="paragraph">
                  <wp:posOffset>3178649</wp:posOffset>
                </wp:positionV>
                <wp:extent cx="414655" cy="630126"/>
                <wp:effectExtent l="19050" t="19050" r="42545" b="1778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63012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19DF" id="Arrow: Up 14" o:spid="_x0000_s1026" type="#_x0000_t68" style="position:absolute;margin-left:.1pt;margin-top:250.3pt;width:32.65pt;height:49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" adj="7107" fillcolor="#4f81bd [3204]" strokecolor="#243f60 [1604]" strokeweight="2pt"/>
            </w:pict>
          </mc:Fallback>
        </mc:AlternateContent>
      </w:r>
    </w:p>
    <w:p w14:paraId="7E2A7FB0" w14:textId="17BD95F8" w:rsidR="00293B19" w:rsidRDefault="00293B19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CA6767" wp14:editId="52339C77">
            <wp:simplePos x="0" y="0"/>
            <wp:positionH relativeFrom="column">
              <wp:posOffset>3337</wp:posOffset>
            </wp:positionH>
            <wp:positionV relativeFrom="paragraph">
              <wp:posOffset>473</wp:posOffset>
            </wp:positionV>
            <wp:extent cx="5957570" cy="2973705"/>
            <wp:effectExtent l="0" t="0" r="5080" b="0"/>
            <wp:wrapThrough wrapText="bothSides">
              <wp:wrapPolygon edited="0">
                <wp:start x="0" y="0"/>
                <wp:lineTo x="0" y="21448"/>
                <wp:lineTo x="21549" y="21448"/>
                <wp:lineTo x="2154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         </w:t>
      </w:r>
    </w:p>
    <w:p w14:paraId="3FC4B082" w14:textId="441E313E" w:rsidR="00293B19" w:rsidRDefault="00293B19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        This is pdf Invoice</w:t>
      </w:r>
    </w:p>
    <w:p w14:paraId="5553EA9E" w14:textId="3834682B" w:rsidR="00FE69A7" w:rsidRDefault="00FE69A7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4D8D0F90" w14:textId="079F4BA2" w:rsidR="00FE69A7" w:rsidRDefault="00FE69A7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0525337D" w14:textId="7F34E745" w:rsidR="00FE69A7" w:rsidRDefault="00FE69A7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2B99505B" w14:textId="58ECB4FA" w:rsidR="00FE69A7" w:rsidRDefault="00FE69A7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7B5D84" wp14:editId="2D984C1E">
                <wp:simplePos x="0" y="0"/>
                <wp:positionH relativeFrom="column">
                  <wp:posOffset>4710223</wp:posOffset>
                </wp:positionH>
                <wp:positionV relativeFrom="paragraph">
                  <wp:posOffset>1123758</wp:posOffset>
                </wp:positionV>
                <wp:extent cx="414655" cy="630126"/>
                <wp:effectExtent l="19050" t="19050" r="42545" b="1778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63012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0CE9" id="Arrow: Up 16" o:spid="_x0000_s1026" type="#_x0000_t68" style="position:absolute;margin-left:370.9pt;margin-top:88.5pt;width:32.65pt;height:49.6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" adj="7107" fillcolor="#4f81bd [3204]" strokecolor="#243f60 [1604]" strokeweight="2pt"/>
            </w:pict>
          </mc:Fallback>
        </mc:AlternateContent>
      </w:r>
    </w:p>
    <w:p w14:paraId="7D4A295D" w14:textId="00690B8C" w:rsidR="00FE69A7" w:rsidRDefault="00FE69A7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</w:p>
    <w:p w14:paraId="2991B5B4" w14:textId="1FCDAB54" w:rsidR="00FE69A7" w:rsidRDefault="00FE69A7" w:rsidP="005B21B3">
      <w:pPr>
        <w:pStyle w:val="Default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03289F6" wp14:editId="4813A3A0">
            <wp:simplePos x="0" y="0"/>
            <wp:positionH relativeFrom="column">
              <wp:posOffset>3337</wp:posOffset>
            </wp:positionH>
            <wp:positionV relativeFrom="paragraph">
              <wp:posOffset>-2112</wp:posOffset>
            </wp:positionV>
            <wp:extent cx="5957570" cy="715645"/>
            <wp:effectExtent l="0" t="0" r="5080" b="8255"/>
            <wp:wrapThrough wrapText="bothSides">
              <wp:wrapPolygon edited="0">
                <wp:start x="0" y="0"/>
                <wp:lineTo x="0" y="21274"/>
                <wp:lineTo x="21549" y="21274"/>
                <wp:lineTo x="2154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37035" w14:textId="15D4727D" w:rsidR="00FE69A7" w:rsidRPr="005B21B3" w:rsidRDefault="00FE69A7" w:rsidP="00FE69A7">
      <w:pPr>
        <w:pStyle w:val="Default"/>
        <w:ind w:left="1440" w:firstLine="720"/>
        <w:jc w:val="both"/>
        <w:rPr>
          <w:rFonts w:asciiTheme="minorBidi" w:hAnsiTheme="minorBidi" w:cstheme="minorBidi"/>
          <w:color w:val="000000" w:themeColor="text1"/>
          <w:sz w:val="28"/>
          <w:szCs w:val="28"/>
        </w:rPr>
      </w:pPr>
      <w:r>
        <w:rPr>
          <w:rFonts w:asciiTheme="minorBidi" w:hAnsiTheme="minorBidi" w:cstheme="minorBidi"/>
          <w:color w:val="000000" w:themeColor="text1"/>
          <w:sz w:val="28"/>
          <w:szCs w:val="28"/>
        </w:rPr>
        <w:t>You Can Preview Invoice</w:t>
      </w:r>
      <w:r w:rsidR="005954C8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Detail</w:t>
      </w:r>
      <w:r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from Here</w:t>
      </w:r>
    </w:p>
    <w:sectPr w:rsidR="00FE69A7" w:rsidRPr="005B21B3" w:rsidSect="00AD05BD">
      <w:pgSz w:w="12240" w:h="15840"/>
      <w:pgMar w:top="1276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7127"/>
    <w:multiLevelType w:val="hybridMultilevel"/>
    <w:tmpl w:val="30160ADA"/>
    <w:lvl w:ilvl="0" w:tplc="A54AB1BC">
      <w:start w:val="1"/>
      <w:numFmt w:val="decimal"/>
      <w:lvlText w:val="%1."/>
      <w:lvlJc w:val="left"/>
      <w:pPr>
        <w:ind w:left="4554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5274" w:hanging="360"/>
      </w:pPr>
    </w:lvl>
    <w:lvl w:ilvl="2" w:tplc="0409001B" w:tentative="1">
      <w:start w:val="1"/>
      <w:numFmt w:val="lowerRoman"/>
      <w:lvlText w:val="%3."/>
      <w:lvlJc w:val="right"/>
      <w:pPr>
        <w:ind w:left="5994" w:hanging="180"/>
      </w:pPr>
    </w:lvl>
    <w:lvl w:ilvl="3" w:tplc="0409000F" w:tentative="1">
      <w:start w:val="1"/>
      <w:numFmt w:val="decimal"/>
      <w:lvlText w:val="%4."/>
      <w:lvlJc w:val="left"/>
      <w:pPr>
        <w:ind w:left="6714" w:hanging="360"/>
      </w:pPr>
    </w:lvl>
    <w:lvl w:ilvl="4" w:tplc="04090019" w:tentative="1">
      <w:start w:val="1"/>
      <w:numFmt w:val="lowerLetter"/>
      <w:lvlText w:val="%5."/>
      <w:lvlJc w:val="left"/>
      <w:pPr>
        <w:ind w:left="7434" w:hanging="360"/>
      </w:pPr>
    </w:lvl>
    <w:lvl w:ilvl="5" w:tplc="0409001B" w:tentative="1">
      <w:start w:val="1"/>
      <w:numFmt w:val="lowerRoman"/>
      <w:lvlText w:val="%6."/>
      <w:lvlJc w:val="right"/>
      <w:pPr>
        <w:ind w:left="8154" w:hanging="180"/>
      </w:pPr>
    </w:lvl>
    <w:lvl w:ilvl="6" w:tplc="0409000F" w:tentative="1">
      <w:start w:val="1"/>
      <w:numFmt w:val="decimal"/>
      <w:lvlText w:val="%7."/>
      <w:lvlJc w:val="left"/>
      <w:pPr>
        <w:ind w:left="8874" w:hanging="360"/>
      </w:pPr>
    </w:lvl>
    <w:lvl w:ilvl="7" w:tplc="04090019" w:tentative="1">
      <w:start w:val="1"/>
      <w:numFmt w:val="lowerLetter"/>
      <w:lvlText w:val="%8."/>
      <w:lvlJc w:val="left"/>
      <w:pPr>
        <w:ind w:left="9594" w:hanging="360"/>
      </w:pPr>
    </w:lvl>
    <w:lvl w:ilvl="8" w:tplc="0409001B" w:tentative="1">
      <w:start w:val="1"/>
      <w:numFmt w:val="lowerRoman"/>
      <w:lvlText w:val="%9."/>
      <w:lvlJc w:val="right"/>
      <w:pPr>
        <w:ind w:left="10314" w:hanging="180"/>
      </w:pPr>
    </w:lvl>
  </w:abstractNum>
  <w:num w:numId="1" w16cid:durableId="18596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2E2C"/>
    <w:rsid w:val="000D3393"/>
    <w:rsid w:val="0021380A"/>
    <w:rsid w:val="00293B19"/>
    <w:rsid w:val="00304246"/>
    <w:rsid w:val="00353E33"/>
    <w:rsid w:val="003F5C75"/>
    <w:rsid w:val="00457603"/>
    <w:rsid w:val="0056506E"/>
    <w:rsid w:val="005954C8"/>
    <w:rsid w:val="005B21B3"/>
    <w:rsid w:val="005C3573"/>
    <w:rsid w:val="0066106D"/>
    <w:rsid w:val="00734020"/>
    <w:rsid w:val="007F40A9"/>
    <w:rsid w:val="00917E3D"/>
    <w:rsid w:val="009C4ACF"/>
    <w:rsid w:val="00A54145"/>
    <w:rsid w:val="00AD05BD"/>
    <w:rsid w:val="00CC72F7"/>
    <w:rsid w:val="00D147F6"/>
    <w:rsid w:val="00D515F2"/>
    <w:rsid w:val="00EE6100"/>
    <w:rsid w:val="00F42690"/>
    <w:rsid w:val="00FD246F"/>
    <w:rsid w:val="00FD2E2C"/>
    <w:rsid w:val="00FE69A7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BB05"/>
  <w15:chartTrackingRefBased/>
  <w15:docId w15:val="{A49EA249-5DEF-4DAF-B498-E17F6CB8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7E3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hatata</dc:creator>
  <cp:keywords/>
  <dc:description/>
  <cp:lastModifiedBy>ali hatata</cp:lastModifiedBy>
  <cp:revision>13</cp:revision>
  <dcterms:created xsi:type="dcterms:W3CDTF">2022-06-17T13:43:00Z</dcterms:created>
  <dcterms:modified xsi:type="dcterms:W3CDTF">2022-06-18T09:48:00Z</dcterms:modified>
</cp:coreProperties>
</file>