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A7DC" w14:textId="77777777" w:rsidR="00040736" w:rsidRDefault="00040736" w:rsidP="00BF75C1">
      <w:pPr>
        <w:jc w:val="both"/>
        <w:rPr>
          <w:b/>
          <w:sz w:val="20"/>
          <w:szCs w:val="20"/>
        </w:rPr>
      </w:pPr>
    </w:p>
    <w:p w14:paraId="1FD9A4C6" w14:textId="77777777" w:rsidR="0047286E" w:rsidRPr="00A931D3" w:rsidRDefault="00BF75C1" w:rsidP="00BF75C1">
      <w:pPr>
        <w:jc w:val="both"/>
        <w:rPr>
          <w:sz w:val="18"/>
          <w:szCs w:val="18"/>
          <w:lang w:val="es-ES"/>
        </w:rPr>
      </w:pPr>
      <w:r w:rsidRPr="00A931D3">
        <w:rPr>
          <w:sz w:val="18"/>
          <w:szCs w:val="18"/>
          <w:lang w:val="es-ES"/>
        </w:rPr>
        <w:t>1-Normalize edilmemiş bir başlangıç tablosu tasarlayınız. Daha sonra bu tablonun üzerinde 1NF ve 2NF normalizasyon kurallarını uygulayarak verit</w:t>
      </w:r>
      <w:r w:rsidR="00040736" w:rsidRPr="00A931D3">
        <w:rPr>
          <w:sz w:val="18"/>
          <w:szCs w:val="18"/>
          <w:lang w:val="es-ES"/>
        </w:rPr>
        <w:t>abanının son halini gösteriniz.</w:t>
      </w:r>
    </w:p>
    <w:p w14:paraId="7B931186" w14:textId="77777777" w:rsidR="00E7661F" w:rsidRPr="00A931D3" w:rsidRDefault="00E7661F" w:rsidP="00BF75C1">
      <w:pPr>
        <w:jc w:val="both"/>
        <w:rPr>
          <w:b/>
          <w:i/>
          <w:sz w:val="20"/>
          <w:szCs w:val="20"/>
          <w:lang w:val="es-ES"/>
        </w:rPr>
      </w:pPr>
      <w:r w:rsidRPr="00A931D3">
        <w:rPr>
          <w:b/>
          <w:i/>
          <w:sz w:val="20"/>
          <w:szCs w:val="20"/>
          <w:lang w:val="es-ES"/>
        </w:rPr>
        <w:t xml:space="preserve">Aşağidaki sorularda Northwind veritabanı kullanılacaktır. </w:t>
      </w:r>
    </w:p>
    <w:p w14:paraId="54143A77" w14:textId="77777777" w:rsidR="0099308E" w:rsidRPr="00A931D3" w:rsidRDefault="0099308E" w:rsidP="00134475">
      <w:pPr>
        <w:spacing w:after="0" w:line="240" w:lineRule="auto"/>
        <w:jc w:val="both"/>
        <w:rPr>
          <w:sz w:val="18"/>
          <w:szCs w:val="18"/>
          <w:lang w:val="es-ES"/>
        </w:rPr>
      </w:pPr>
      <w:r w:rsidRPr="00A931D3">
        <w:rPr>
          <w:sz w:val="18"/>
          <w:szCs w:val="18"/>
          <w:lang w:val="es-ES"/>
        </w:rPr>
        <w:t>2-Customers tablosuna “RegistrationDate” isminde içine sadece tarih girilebilecek, sistem saattarih değerinden büyük olamayacak ve veri girişi yapılmazsa sistem</w:t>
      </w:r>
      <w:r w:rsidR="00BE2225" w:rsidRPr="00A931D3">
        <w:rPr>
          <w:sz w:val="18"/>
          <w:szCs w:val="18"/>
          <w:lang w:val="es-ES"/>
        </w:rPr>
        <w:t xml:space="preserve"> </w:t>
      </w:r>
      <w:r w:rsidRPr="00A931D3">
        <w:rPr>
          <w:sz w:val="18"/>
          <w:szCs w:val="18"/>
          <w:lang w:val="es-ES"/>
        </w:rPr>
        <w:t>s</w:t>
      </w:r>
      <w:r w:rsidR="00BE2225" w:rsidRPr="00A931D3">
        <w:rPr>
          <w:sz w:val="18"/>
          <w:szCs w:val="18"/>
          <w:lang w:val="es-ES"/>
        </w:rPr>
        <w:t>aat</w:t>
      </w:r>
      <w:r w:rsidRPr="00A931D3">
        <w:rPr>
          <w:sz w:val="18"/>
          <w:szCs w:val="18"/>
          <w:lang w:val="es-ES"/>
        </w:rPr>
        <w:t>tarih değeri otomatik yazılacak olan bir alan için</w:t>
      </w:r>
      <w:r w:rsidR="00040736" w:rsidRPr="00A931D3">
        <w:rPr>
          <w:sz w:val="18"/>
          <w:szCs w:val="18"/>
          <w:lang w:val="es-ES"/>
        </w:rPr>
        <w:t xml:space="preserve"> gerekli SQL kodunu yazınız. </w:t>
      </w:r>
    </w:p>
    <w:p w14:paraId="2713B994" w14:textId="77777777" w:rsidR="0099308E" w:rsidRPr="00A931D3" w:rsidRDefault="0099308E" w:rsidP="00134475">
      <w:pPr>
        <w:spacing w:after="0" w:line="240" w:lineRule="auto"/>
        <w:jc w:val="both"/>
        <w:rPr>
          <w:sz w:val="18"/>
          <w:szCs w:val="18"/>
          <w:lang w:val="es-ES"/>
        </w:rPr>
      </w:pPr>
    </w:p>
    <w:p w14:paraId="3AC32E25" w14:textId="77777777" w:rsidR="00925380" w:rsidRPr="00A931D3" w:rsidRDefault="00F5663A" w:rsidP="002B1285">
      <w:pPr>
        <w:spacing w:after="0" w:line="240" w:lineRule="auto"/>
        <w:jc w:val="both"/>
        <w:rPr>
          <w:sz w:val="18"/>
          <w:szCs w:val="18"/>
          <w:lang w:val="es-ES"/>
        </w:rPr>
      </w:pPr>
      <w:r w:rsidRPr="00A931D3">
        <w:rPr>
          <w:sz w:val="18"/>
          <w:szCs w:val="18"/>
          <w:lang w:val="es-ES"/>
        </w:rPr>
        <w:t>3-H</w:t>
      </w:r>
      <w:r w:rsidR="002B1285" w:rsidRPr="00A931D3">
        <w:rPr>
          <w:sz w:val="18"/>
          <w:szCs w:val="18"/>
          <w:lang w:val="es-ES"/>
        </w:rPr>
        <w:t xml:space="preserve">iç </w:t>
      </w:r>
      <w:r w:rsidR="00593AEE" w:rsidRPr="00A931D3">
        <w:rPr>
          <w:sz w:val="18"/>
          <w:szCs w:val="18"/>
          <w:lang w:val="es-ES"/>
        </w:rPr>
        <w:t>satışı yapılmamış olan ürünlerin isimleri</w:t>
      </w:r>
      <w:r w:rsidR="002B1285" w:rsidRPr="00A931D3">
        <w:rPr>
          <w:sz w:val="18"/>
          <w:szCs w:val="18"/>
          <w:lang w:val="es-ES"/>
        </w:rPr>
        <w:t xml:space="preserve"> </w:t>
      </w:r>
      <w:r w:rsidR="00593AEE" w:rsidRPr="00A931D3">
        <w:rPr>
          <w:sz w:val="18"/>
          <w:szCs w:val="18"/>
          <w:lang w:val="es-ES"/>
        </w:rPr>
        <w:t>(</w:t>
      </w:r>
      <w:r w:rsidR="0065734D" w:rsidRPr="00A931D3">
        <w:rPr>
          <w:sz w:val="18"/>
          <w:szCs w:val="18"/>
          <w:lang w:val="es-ES"/>
        </w:rPr>
        <w:t>Products-</w:t>
      </w:r>
      <w:r w:rsidR="00593AEE" w:rsidRPr="00A931D3">
        <w:rPr>
          <w:sz w:val="18"/>
          <w:szCs w:val="18"/>
          <w:lang w:val="es-ES"/>
        </w:rPr>
        <w:t xml:space="preserve">ProductName) </w:t>
      </w:r>
      <w:r w:rsidR="002B1285" w:rsidRPr="00A931D3">
        <w:rPr>
          <w:sz w:val="18"/>
          <w:szCs w:val="18"/>
          <w:lang w:val="es-ES"/>
        </w:rPr>
        <w:t xml:space="preserve">ve tedarikçilerinin </w:t>
      </w:r>
      <w:r w:rsidR="00593AEE" w:rsidRPr="00A931D3">
        <w:rPr>
          <w:sz w:val="18"/>
          <w:szCs w:val="18"/>
          <w:lang w:val="es-ES"/>
        </w:rPr>
        <w:t>(</w:t>
      </w:r>
      <w:r w:rsidR="0065734D" w:rsidRPr="00A931D3">
        <w:rPr>
          <w:sz w:val="18"/>
          <w:szCs w:val="18"/>
          <w:lang w:val="es-ES"/>
        </w:rPr>
        <w:t>Suppliers-</w:t>
      </w:r>
      <w:r w:rsidR="00593AEE" w:rsidRPr="00A931D3">
        <w:rPr>
          <w:sz w:val="18"/>
          <w:szCs w:val="18"/>
          <w:lang w:val="es-ES"/>
        </w:rPr>
        <w:t>CompanyName) isimleri listesini</w:t>
      </w:r>
      <w:r w:rsidR="002B1285" w:rsidRPr="00A931D3">
        <w:rPr>
          <w:sz w:val="18"/>
          <w:szCs w:val="18"/>
          <w:lang w:val="es-ES"/>
        </w:rPr>
        <w:t xml:space="preserve"> “Hic_Satilmayan_Urunler” isimli bir tablo oluşturup içine atacak olan SQL ifadesini yazınız.</w:t>
      </w:r>
      <w:r w:rsidR="00EA5D46" w:rsidRPr="00A931D3">
        <w:rPr>
          <w:sz w:val="18"/>
          <w:szCs w:val="18"/>
          <w:lang w:val="es-ES"/>
        </w:rPr>
        <w:t xml:space="preserve"> (Select ile tablo oluşturulacaktır.) </w:t>
      </w:r>
    </w:p>
    <w:p w14:paraId="6CCE10F0" w14:textId="77777777" w:rsidR="002B1285" w:rsidRPr="00A931D3" w:rsidRDefault="002B1285" w:rsidP="002B1285">
      <w:pPr>
        <w:spacing w:after="0" w:line="240" w:lineRule="auto"/>
        <w:jc w:val="both"/>
        <w:rPr>
          <w:sz w:val="18"/>
          <w:szCs w:val="18"/>
          <w:lang w:val="es-ES"/>
        </w:rPr>
      </w:pPr>
    </w:p>
    <w:p w14:paraId="386CBCAD" w14:textId="77777777" w:rsidR="00126B1D" w:rsidRPr="00A931D3" w:rsidRDefault="00F5663A" w:rsidP="007727DA">
      <w:pPr>
        <w:spacing w:after="0" w:line="240" w:lineRule="auto"/>
        <w:jc w:val="both"/>
        <w:rPr>
          <w:sz w:val="18"/>
          <w:szCs w:val="18"/>
          <w:lang w:val="es-ES"/>
        </w:rPr>
      </w:pPr>
      <w:r w:rsidRPr="00A931D3">
        <w:rPr>
          <w:sz w:val="18"/>
          <w:szCs w:val="18"/>
          <w:lang w:val="es-ES"/>
        </w:rPr>
        <w:t>4-</w:t>
      </w:r>
      <w:r w:rsidR="00126B1D" w:rsidRPr="00A931D3">
        <w:rPr>
          <w:sz w:val="18"/>
          <w:szCs w:val="18"/>
          <w:lang w:val="es-ES"/>
        </w:rPr>
        <w:t xml:space="preserve">Çalışan personellerin </w:t>
      </w:r>
      <w:r w:rsidR="001E53BF" w:rsidRPr="00A931D3">
        <w:rPr>
          <w:sz w:val="18"/>
          <w:szCs w:val="18"/>
          <w:lang w:val="es-ES"/>
        </w:rPr>
        <w:t xml:space="preserve">(Employees) </w:t>
      </w:r>
      <w:r w:rsidR="00126B1D" w:rsidRPr="00A931D3">
        <w:rPr>
          <w:sz w:val="18"/>
          <w:szCs w:val="18"/>
          <w:lang w:val="es-ES"/>
        </w:rPr>
        <w:t xml:space="preserve">doğum günlerinin </w:t>
      </w:r>
      <w:r w:rsidR="001E53BF" w:rsidRPr="00A931D3">
        <w:rPr>
          <w:sz w:val="18"/>
          <w:szCs w:val="18"/>
          <w:lang w:val="es-ES"/>
        </w:rPr>
        <w:t xml:space="preserve">(Birthdate) </w:t>
      </w:r>
      <w:r w:rsidR="00126B1D" w:rsidRPr="00A931D3">
        <w:rPr>
          <w:sz w:val="18"/>
          <w:szCs w:val="18"/>
          <w:lang w:val="es-ES"/>
        </w:rPr>
        <w:t xml:space="preserve">aylara göre dökümünü </w:t>
      </w:r>
      <w:r w:rsidR="001E53BF" w:rsidRPr="00A931D3">
        <w:rPr>
          <w:sz w:val="18"/>
          <w:szCs w:val="18"/>
          <w:lang w:val="es-ES"/>
        </w:rPr>
        <w:t xml:space="preserve">şekildeki gibi </w:t>
      </w:r>
      <w:r w:rsidR="00126B1D" w:rsidRPr="00A931D3">
        <w:rPr>
          <w:sz w:val="18"/>
          <w:szCs w:val="18"/>
          <w:lang w:val="es-ES"/>
        </w:rPr>
        <w:t>veren SQL ifadesini yazınız.</w:t>
      </w:r>
      <w:r w:rsidR="00720FBB" w:rsidRPr="00A931D3">
        <w:rPr>
          <w:sz w:val="18"/>
          <w:szCs w:val="18"/>
          <w:lang w:val="es-ES"/>
        </w:rPr>
        <w:t xml:space="preserve"> </w:t>
      </w:r>
    </w:p>
    <w:p w14:paraId="3E8F0B7E" w14:textId="77777777" w:rsidR="00126B1D" w:rsidRPr="001E53BF" w:rsidRDefault="00126B1D">
      <w:pPr>
        <w:rPr>
          <w:sz w:val="20"/>
          <w:szCs w:val="20"/>
        </w:rPr>
      </w:pPr>
      <w:r w:rsidRPr="001E53BF">
        <w:rPr>
          <w:noProof/>
          <w:sz w:val="20"/>
          <w:szCs w:val="20"/>
        </w:rPr>
        <w:drawing>
          <wp:inline distT="0" distB="0" distL="0" distR="0" wp14:anchorId="06E50FA1" wp14:editId="1C95447E">
            <wp:extent cx="1019565" cy="8382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428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051" cy="8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C807" w14:textId="77777777" w:rsidR="00903C09" w:rsidRPr="007727DA" w:rsidRDefault="00925380" w:rsidP="00134475">
      <w:pPr>
        <w:spacing w:after="0" w:line="240" w:lineRule="auto"/>
        <w:jc w:val="both"/>
        <w:rPr>
          <w:sz w:val="18"/>
          <w:szCs w:val="18"/>
        </w:rPr>
      </w:pPr>
      <w:r w:rsidRPr="007727DA">
        <w:rPr>
          <w:sz w:val="18"/>
          <w:szCs w:val="18"/>
        </w:rPr>
        <w:t xml:space="preserve">5-Her siparişin </w:t>
      </w:r>
      <w:r w:rsidR="0065734D">
        <w:rPr>
          <w:sz w:val="18"/>
          <w:szCs w:val="18"/>
        </w:rPr>
        <w:t xml:space="preserve">(OrderID) </w:t>
      </w:r>
      <w:r w:rsidR="00134475" w:rsidRPr="007727DA">
        <w:rPr>
          <w:sz w:val="18"/>
          <w:szCs w:val="18"/>
        </w:rPr>
        <w:t xml:space="preserve">hangi </w:t>
      </w:r>
      <w:r w:rsidRPr="007727DA">
        <w:rPr>
          <w:sz w:val="18"/>
          <w:szCs w:val="18"/>
        </w:rPr>
        <w:t xml:space="preserve">müşteri </w:t>
      </w:r>
      <w:r w:rsidR="0065734D">
        <w:rPr>
          <w:sz w:val="18"/>
          <w:szCs w:val="18"/>
        </w:rPr>
        <w:t xml:space="preserve">(Customers-ContactName) </w:t>
      </w:r>
      <w:r w:rsidRPr="007727DA">
        <w:rPr>
          <w:sz w:val="18"/>
          <w:szCs w:val="18"/>
        </w:rPr>
        <w:t>tarafından alındığı ve hangi kar</w:t>
      </w:r>
      <w:r w:rsidR="00134475" w:rsidRPr="007727DA">
        <w:rPr>
          <w:sz w:val="18"/>
          <w:szCs w:val="18"/>
        </w:rPr>
        <w:t>g</w:t>
      </w:r>
      <w:r w:rsidRPr="007727DA">
        <w:rPr>
          <w:sz w:val="18"/>
          <w:szCs w:val="18"/>
        </w:rPr>
        <w:t>o şirketiyle</w:t>
      </w:r>
      <w:r w:rsidR="0065734D">
        <w:rPr>
          <w:sz w:val="18"/>
          <w:szCs w:val="18"/>
        </w:rPr>
        <w:t xml:space="preserve"> (Shippers-CompanyName)</w:t>
      </w:r>
      <w:r w:rsidRPr="007727DA">
        <w:rPr>
          <w:sz w:val="18"/>
          <w:szCs w:val="18"/>
        </w:rPr>
        <w:t xml:space="preserve"> gönderileceği dökümünü veren SQL ifadesini yazınız. </w:t>
      </w:r>
    </w:p>
    <w:p w14:paraId="1BDE738F" w14:textId="77777777" w:rsidR="00925380" w:rsidRPr="001E53BF" w:rsidRDefault="008D2F74">
      <w:pPr>
        <w:rPr>
          <w:sz w:val="20"/>
          <w:szCs w:val="20"/>
        </w:rPr>
      </w:pPr>
      <w:r w:rsidRPr="001E53BF">
        <w:rPr>
          <w:noProof/>
          <w:sz w:val="20"/>
          <w:szCs w:val="20"/>
        </w:rPr>
        <w:drawing>
          <wp:inline distT="0" distB="0" distL="0" distR="0" wp14:anchorId="257167AC" wp14:editId="0AA2F96B">
            <wp:extent cx="2218399" cy="7239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D4F7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024" cy="7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593" w14:textId="77777777" w:rsidR="00081C7F" w:rsidRPr="007727DA" w:rsidRDefault="00143E73" w:rsidP="007727D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720FBB" w:rsidRPr="007727DA">
        <w:rPr>
          <w:sz w:val="18"/>
          <w:szCs w:val="18"/>
        </w:rPr>
        <w:t xml:space="preserve">-En </w:t>
      </w:r>
      <w:r w:rsidR="007478A2">
        <w:rPr>
          <w:sz w:val="18"/>
          <w:szCs w:val="18"/>
        </w:rPr>
        <w:t>az</w:t>
      </w:r>
      <w:r w:rsidR="00720FBB" w:rsidRPr="007727DA">
        <w:rPr>
          <w:sz w:val="18"/>
          <w:szCs w:val="18"/>
        </w:rPr>
        <w:t xml:space="preserve"> (sipariş sayısı olarak) hangi “ülkedeki” müşteriler</w:t>
      </w:r>
      <w:r w:rsidR="00FF27B0">
        <w:rPr>
          <w:sz w:val="18"/>
          <w:szCs w:val="18"/>
        </w:rPr>
        <w:t xml:space="preserve"> (Customers-Country</w:t>
      </w:r>
      <w:r w:rsidR="00A56061">
        <w:rPr>
          <w:sz w:val="18"/>
          <w:szCs w:val="18"/>
        </w:rPr>
        <w:t>)</w:t>
      </w:r>
      <w:r w:rsidR="00720FBB" w:rsidRPr="007727DA">
        <w:rPr>
          <w:sz w:val="18"/>
          <w:szCs w:val="18"/>
        </w:rPr>
        <w:t xml:space="preserve"> tarafından sipariş verildiği bilgisini veren SQL ifadesini yazınız. (Sadece</w:t>
      </w:r>
      <w:r>
        <w:rPr>
          <w:sz w:val="18"/>
          <w:szCs w:val="18"/>
        </w:rPr>
        <w:t xml:space="preserve"> ülke ismi listelenecektir.) </w:t>
      </w:r>
    </w:p>
    <w:p w14:paraId="75569CF5" w14:textId="77777777" w:rsidR="0099308E" w:rsidRDefault="0099308E" w:rsidP="00134475">
      <w:pPr>
        <w:spacing w:after="0" w:line="240" w:lineRule="auto"/>
        <w:rPr>
          <w:sz w:val="20"/>
          <w:szCs w:val="20"/>
        </w:rPr>
      </w:pPr>
    </w:p>
    <w:p w14:paraId="16D06AED" w14:textId="77777777" w:rsidR="0099308E" w:rsidRDefault="0099308E" w:rsidP="00134475">
      <w:pPr>
        <w:spacing w:after="0" w:line="240" w:lineRule="auto"/>
        <w:rPr>
          <w:sz w:val="20"/>
          <w:szCs w:val="20"/>
        </w:rPr>
      </w:pPr>
    </w:p>
    <w:p w14:paraId="54A2CCC1" w14:textId="77777777" w:rsidR="00BF75C1" w:rsidRDefault="00535C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473FBC" wp14:editId="2D64DC2D">
            <wp:extent cx="4352925" cy="3140410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B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332" cy="31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ECF9" w14:textId="77777777" w:rsidR="00593AEE" w:rsidRDefault="00593AEE">
      <w:pPr>
        <w:rPr>
          <w:sz w:val="20"/>
          <w:szCs w:val="20"/>
        </w:rPr>
      </w:pPr>
    </w:p>
    <w:p w14:paraId="06B0AC4E" w14:textId="77777777" w:rsidR="006976F1" w:rsidRDefault="006976F1">
      <w:pPr>
        <w:rPr>
          <w:sz w:val="20"/>
          <w:szCs w:val="20"/>
        </w:rPr>
      </w:pPr>
    </w:p>
    <w:p w14:paraId="42CEE761" w14:textId="77777777" w:rsidR="006976F1" w:rsidRDefault="006976F1">
      <w:pPr>
        <w:rPr>
          <w:sz w:val="20"/>
          <w:szCs w:val="20"/>
        </w:rPr>
      </w:pPr>
    </w:p>
    <w:p w14:paraId="168F532D" w14:textId="77777777" w:rsidR="006976F1" w:rsidRDefault="006976F1">
      <w:pPr>
        <w:rPr>
          <w:sz w:val="20"/>
          <w:szCs w:val="20"/>
        </w:rPr>
      </w:pPr>
    </w:p>
    <w:p w14:paraId="13769E25" w14:textId="77777777" w:rsidR="006976F1" w:rsidRDefault="006976F1">
      <w:pPr>
        <w:rPr>
          <w:sz w:val="20"/>
          <w:szCs w:val="20"/>
        </w:rPr>
      </w:pPr>
    </w:p>
    <w:p w14:paraId="489DBF24" w14:textId="77777777" w:rsidR="006976F1" w:rsidRDefault="006976F1">
      <w:pPr>
        <w:rPr>
          <w:sz w:val="20"/>
          <w:szCs w:val="20"/>
        </w:rPr>
      </w:pPr>
    </w:p>
    <w:p w14:paraId="66BAAFC7" w14:textId="77777777" w:rsidR="001E53BF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15F6BC3" wp14:editId="14B5E146">
            <wp:extent cx="5296618" cy="67208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D442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76" cy="6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4E1F" w14:textId="77777777" w:rsidR="001E53BF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FEE35" wp14:editId="4CB22E6F">
            <wp:extent cx="5357003" cy="559994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D443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955" cy="5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328" w14:textId="77777777" w:rsidR="00AB446E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AC4797" wp14:editId="6E4361F1">
            <wp:extent cx="5322498" cy="910408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D41B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05" cy="9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F2B5" w14:textId="77777777" w:rsidR="001E53BF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113E95" wp14:editId="729AA07C">
            <wp:extent cx="2656935" cy="663006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D4D6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27" cy="6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46E">
        <w:rPr>
          <w:sz w:val="20"/>
          <w:szCs w:val="20"/>
        </w:rPr>
        <w:t xml:space="preserve">   </w:t>
      </w:r>
      <w:r w:rsidR="00046F35">
        <w:rPr>
          <w:sz w:val="20"/>
          <w:szCs w:val="20"/>
        </w:rPr>
        <w:t xml:space="preserve">              </w:t>
      </w:r>
      <w:r w:rsidR="00AB446E">
        <w:rPr>
          <w:sz w:val="20"/>
          <w:szCs w:val="20"/>
        </w:rPr>
        <w:t xml:space="preserve">  </w:t>
      </w:r>
      <w:r w:rsidR="00AB446E">
        <w:rPr>
          <w:noProof/>
          <w:sz w:val="20"/>
          <w:szCs w:val="20"/>
        </w:rPr>
        <w:drawing>
          <wp:inline distT="0" distB="0" distL="0" distR="0" wp14:anchorId="310BA464" wp14:editId="26AE672C">
            <wp:extent cx="1880559" cy="655216"/>
            <wp:effectExtent l="0" t="0" r="571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D4D7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31" cy="6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AFD2" w14:textId="77777777" w:rsidR="001E53BF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B8CA78" wp14:editId="4B3C1C02">
            <wp:extent cx="4011283" cy="737208"/>
            <wp:effectExtent l="0" t="0" r="0" b="635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D4812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7" cy="7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35">
        <w:rPr>
          <w:sz w:val="20"/>
          <w:szCs w:val="20"/>
        </w:rPr>
        <w:t xml:space="preserve">    </w:t>
      </w:r>
      <w:r w:rsidR="00046F35">
        <w:rPr>
          <w:noProof/>
          <w:sz w:val="20"/>
          <w:szCs w:val="20"/>
        </w:rPr>
        <w:drawing>
          <wp:inline distT="0" distB="0" distL="0" distR="0" wp14:anchorId="5C0B5E54" wp14:editId="3B2EA20B">
            <wp:extent cx="2118196" cy="741368"/>
            <wp:effectExtent l="0" t="0" r="0" b="190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D464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04" cy="7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942" w14:textId="77777777" w:rsidR="001E53BF" w:rsidRDefault="001E53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0B5E8F" wp14:editId="5A375044">
            <wp:extent cx="4175184" cy="605909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D43D7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48" cy="6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2D9B" w14:textId="77777777" w:rsidR="00535CF7" w:rsidRPr="007727DA" w:rsidRDefault="00535CF7">
      <w:pPr>
        <w:rPr>
          <w:sz w:val="18"/>
          <w:szCs w:val="18"/>
        </w:rPr>
      </w:pPr>
      <w:r>
        <w:rPr>
          <w:noProof/>
          <w:sz w:val="20"/>
          <w:szCs w:val="20"/>
        </w:rPr>
        <w:drawing>
          <wp:inline distT="0" distB="0" distL="0" distR="0" wp14:anchorId="170F2303" wp14:editId="3ABEE98E">
            <wp:extent cx="4757054" cy="3431968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B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23" cy="34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7007" w14:textId="77777777" w:rsidR="007727DA" w:rsidRDefault="007727DA">
      <w:pPr>
        <w:rPr>
          <w:sz w:val="20"/>
          <w:szCs w:val="20"/>
        </w:rPr>
      </w:pPr>
    </w:p>
    <w:p w14:paraId="14F4CAB8" w14:textId="77777777" w:rsidR="007727DA" w:rsidRDefault="007727DA">
      <w:pPr>
        <w:rPr>
          <w:sz w:val="20"/>
          <w:szCs w:val="20"/>
        </w:rPr>
      </w:pPr>
    </w:p>
    <w:sectPr w:rsidR="007727DA" w:rsidSect="00134475">
      <w:pgSz w:w="12240" w:h="15840"/>
      <w:pgMar w:top="709" w:right="616" w:bottom="426" w:left="709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0DF4" w14:textId="77777777" w:rsidR="003A3E47" w:rsidRDefault="003A3E47" w:rsidP="008D2F74">
      <w:pPr>
        <w:spacing w:after="0" w:line="240" w:lineRule="auto"/>
      </w:pPr>
      <w:r>
        <w:separator/>
      </w:r>
    </w:p>
  </w:endnote>
  <w:endnote w:type="continuationSeparator" w:id="0">
    <w:p w14:paraId="76BCA793" w14:textId="77777777" w:rsidR="003A3E47" w:rsidRDefault="003A3E47" w:rsidP="008D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27F7" w14:textId="77777777" w:rsidR="003A3E47" w:rsidRDefault="003A3E47" w:rsidP="008D2F74">
      <w:pPr>
        <w:spacing w:after="0" w:line="240" w:lineRule="auto"/>
      </w:pPr>
      <w:r>
        <w:separator/>
      </w:r>
    </w:p>
  </w:footnote>
  <w:footnote w:type="continuationSeparator" w:id="0">
    <w:p w14:paraId="5C16F5ED" w14:textId="77777777" w:rsidR="003A3E47" w:rsidRDefault="003A3E47" w:rsidP="008D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6E"/>
    <w:rsid w:val="00012509"/>
    <w:rsid w:val="00040736"/>
    <w:rsid w:val="00046F35"/>
    <w:rsid w:val="00081C7F"/>
    <w:rsid w:val="000B0AC0"/>
    <w:rsid w:val="000E3D19"/>
    <w:rsid w:val="00126B1D"/>
    <w:rsid w:val="00134475"/>
    <w:rsid w:val="00143E73"/>
    <w:rsid w:val="001E53BF"/>
    <w:rsid w:val="00206D37"/>
    <w:rsid w:val="00206F8D"/>
    <w:rsid w:val="00222B2C"/>
    <w:rsid w:val="00235E0E"/>
    <w:rsid w:val="002439AA"/>
    <w:rsid w:val="002B1285"/>
    <w:rsid w:val="00355A26"/>
    <w:rsid w:val="003A3E47"/>
    <w:rsid w:val="00441A4B"/>
    <w:rsid w:val="0047286E"/>
    <w:rsid w:val="004C03E5"/>
    <w:rsid w:val="00506500"/>
    <w:rsid w:val="00531BA8"/>
    <w:rsid w:val="00535CF7"/>
    <w:rsid w:val="0054002B"/>
    <w:rsid w:val="00593AEE"/>
    <w:rsid w:val="005C06C2"/>
    <w:rsid w:val="0065734D"/>
    <w:rsid w:val="00680A94"/>
    <w:rsid w:val="006851CC"/>
    <w:rsid w:val="006976F1"/>
    <w:rsid w:val="006F5FED"/>
    <w:rsid w:val="00720FBB"/>
    <w:rsid w:val="007478A2"/>
    <w:rsid w:val="007727DA"/>
    <w:rsid w:val="008D2F74"/>
    <w:rsid w:val="00903C09"/>
    <w:rsid w:val="00925380"/>
    <w:rsid w:val="0099308E"/>
    <w:rsid w:val="00A56061"/>
    <w:rsid w:val="00A931D3"/>
    <w:rsid w:val="00AB446E"/>
    <w:rsid w:val="00BE2225"/>
    <w:rsid w:val="00BF296F"/>
    <w:rsid w:val="00BF75C1"/>
    <w:rsid w:val="00CB5A94"/>
    <w:rsid w:val="00CC7891"/>
    <w:rsid w:val="00CC7E2A"/>
    <w:rsid w:val="00DA3246"/>
    <w:rsid w:val="00E01D5F"/>
    <w:rsid w:val="00E02BCF"/>
    <w:rsid w:val="00E73127"/>
    <w:rsid w:val="00E7661F"/>
    <w:rsid w:val="00EA5D46"/>
    <w:rsid w:val="00F5663A"/>
    <w:rsid w:val="00F702D4"/>
    <w:rsid w:val="00FD4CA6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5D37C"/>
  <w15:chartTrackingRefBased/>
  <w15:docId w15:val="{B4256622-C6AB-41DA-A00B-769B2E34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925380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8D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D2F74"/>
  </w:style>
  <w:style w:type="paragraph" w:styleId="AltBilgi">
    <w:name w:val="footer"/>
    <w:basedOn w:val="Normal"/>
    <w:link w:val="AltBilgiChar"/>
    <w:uiPriority w:val="99"/>
    <w:unhideWhenUsed/>
    <w:rsid w:val="008D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D2F74"/>
  </w:style>
  <w:style w:type="character" w:styleId="Kpr">
    <w:name w:val="Hyperlink"/>
    <w:basedOn w:val="VarsaylanParagrafYazTipi"/>
    <w:uiPriority w:val="99"/>
    <w:semiHidden/>
    <w:unhideWhenUsed/>
    <w:rsid w:val="00680A9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F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cp:lastPrinted>2019-11-27T12:04:00Z</cp:lastPrinted>
  <dcterms:created xsi:type="dcterms:W3CDTF">2021-12-22T10:30:00Z</dcterms:created>
  <dcterms:modified xsi:type="dcterms:W3CDTF">2021-12-22T10:30:00Z</dcterms:modified>
</cp:coreProperties>
</file>