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 xml:space="preserve">Ali Mohamed </w:t>
      </w:r>
      <w:proofErr w:type="spellStart"/>
      <w:r>
        <w:rPr>
          <w:rFonts w:ascii="Calibri" w:hAnsi="Calibri" w:cs="Calibri"/>
          <w:color w:val="000000"/>
          <w:sz w:val="48"/>
          <w:szCs w:val="48"/>
        </w:rPr>
        <w:t>Hesham</w:t>
      </w:r>
      <w:proofErr w:type="spellEnd"/>
      <w:r>
        <w:rPr>
          <w:rFonts w:ascii="Calibri" w:hAnsi="Calibri" w:cs="Calibri"/>
          <w:color w:val="000000"/>
          <w:sz w:val="48"/>
          <w:szCs w:val="48"/>
        </w:rPr>
        <w:t xml:space="preserve"> 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48"/>
          <w:szCs w:val="48"/>
        </w:rPr>
      </w:pPr>
      <w:r>
        <w:rPr>
          <w:rFonts w:ascii="Calibri" w:hAnsi="Calibri" w:cs="Calibri"/>
          <w:color w:val="000000"/>
          <w:sz w:val="48"/>
          <w:szCs w:val="48"/>
        </w:rPr>
        <w:t>19P3462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72"/>
          <w:szCs w:val="72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32"/>
          <w:szCs w:val="32"/>
        </w:rPr>
      </w:pPr>
      <w:r>
        <w:rPr>
          <w:rFonts w:ascii="Calibri-Light" w:hAnsi="Calibri-Light" w:cs="Calibri-Light"/>
          <w:color w:val="2F5497"/>
          <w:sz w:val="32"/>
          <w:szCs w:val="32"/>
        </w:rPr>
        <w:t>Question 1</w:t>
      </w:r>
    </w:p>
    <w:p w:rsidR="005F2BBA" w:rsidRPr="005F2BBA" w:rsidRDefault="005F2BBA" w:rsidP="005F2B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26"/>
          <w:szCs w:val="26"/>
        </w:rPr>
      </w:pPr>
      <w:r w:rsidRPr="005F2BBA">
        <w:rPr>
          <w:rFonts w:ascii="Calibri-Light" w:hAnsi="Calibri-Light" w:cs="Calibri-Light"/>
          <w:color w:val="2F5497"/>
          <w:sz w:val="26"/>
          <w:szCs w:val="26"/>
        </w:rPr>
        <w:t>Even and Odd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String check(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 n &lt; 0)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throw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IllegalArgumentException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("Weight must be greater than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0!");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if(n%2==0)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return "Even";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else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return "Odd";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>
        <w:rPr>
          <w:rFonts w:ascii="Calibri-Light" w:hAnsi="Calibri-Light" w:cs="Calibri-Light"/>
          <w:color w:val="1F3763"/>
          <w:sz w:val="24"/>
          <w:szCs w:val="24"/>
        </w:rPr>
        <w:t>Test Cases: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static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org.junit.Assert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.*;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even1(){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4;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("Even",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even2(){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20;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("Even",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odd1(){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7;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("Odd",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odd2(){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11;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("Odd",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zero(){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("Even",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@Test(expected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IllegalArgumentException.class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)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negative(){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x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CheckEvenOdd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n = -4;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x.check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(n);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>
        <w:rPr>
          <w:rFonts w:ascii="Calibri-Light" w:hAnsi="Calibri-Light" w:cs="Calibri-Light"/>
          <w:color w:val="1F3763"/>
          <w:sz w:val="24"/>
          <w:szCs w:val="24"/>
        </w:rPr>
        <w:t>Output: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 w:rsidRPr="005F2BBA">
        <w:rPr>
          <w:rFonts w:ascii="Calibri-Light" w:hAnsi="Calibri-Light" w:cs="Calibri-Light"/>
          <w:color w:val="1F3763"/>
          <w:sz w:val="24"/>
          <w:szCs w:val="24"/>
        </w:rPr>
        <w:drawing>
          <wp:inline distT="0" distB="0" distL="0" distR="0" wp14:anchorId="33FE8B9C" wp14:editId="488B745D">
            <wp:extent cx="2476846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</w:p>
    <w:p w:rsidR="005F2BBA" w:rsidRPr="005F2BBA" w:rsidRDefault="005F2BBA" w:rsidP="005F2BB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26"/>
          <w:szCs w:val="26"/>
        </w:rPr>
      </w:pPr>
      <w:r w:rsidRPr="005F2BBA">
        <w:rPr>
          <w:rFonts w:ascii="Calibri-Light" w:hAnsi="Calibri-Light" w:cs="Calibri-Light"/>
          <w:color w:val="2F5497"/>
          <w:sz w:val="26"/>
          <w:szCs w:val="26"/>
        </w:rPr>
        <w:t>Min and Max Elements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sz w:val="24"/>
          <w:szCs w:val="24"/>
        </w:rPr>
      </w:pPr>
      <w:r w:rsidRPr="005F2BBA">
        <w:rPr>
          <w:rFonts w:ascii="Calibri-Light" w:hAnsi="Calibri-Light" w:cs="Calibri-Light"/>
          <w:sz w:val="24"/>
          <w:szCs w:val="24"/>
        </w:rPr>
        <w:t>Code: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Max(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=x[0];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for(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=0;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&lt;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x.length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;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++){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if(x[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]&gt;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=x[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];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return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Min(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minElement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=x[0];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for(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=0;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&lt;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x.length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;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++){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if(x[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]&lt;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minElement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minElement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=x[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];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return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minElement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Default="005F2BBA" w:rsidP="005F2BBA">
      <w:pPr>
        <w:tabs>
          <w:tab w:val="left" w:pos="1948"/>
        </w:tabs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>
        <w:rPr>
          <w:rFonts w:ascii="Calibri-Light" w:hAnsi="Calibri-Light" w:cs="Calibri-Light"/>
          <w:color w:val="1F3763"/>
          <w:sz w:val="24"/>
          <w:szCs w:val="24"/>
        </w:rPr>
        <w:t>Test Cases:</w:t>
      </w:r>
      <w:r>
        <w:rPr>
          <w:rFonts w:ascii="Calibri-Light" w:hAnsi="Calibri-Light" w:cs="Calibri-Light"/>
          <w:color w:val="1F3763"/>
          <w:sz w:val="24"/>
          <w:szCs w:val="24"/>
        </w:rPr>
        <w:tab/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static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org.junit.Assert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.*;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test1(){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y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 = {1,2,3,4,-44,111,7,8,9};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(-44,y.Min(x));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(111,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y.Max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test2(){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y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 = {1,2,3,4,0,111,7,8,1100};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(0,y.Min(x));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lastRenderedPageBreak/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(1100,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y.Max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test3(){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y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 = {8,9};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(8,y.Min(x));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(9,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y.Max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test4(){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y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 = {1};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(1,y.Min(x));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(1,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y.Max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test5(){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y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MaxMinElements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[] x = {65, 87, 1, 66, 88, 112, 210, -1};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(-1,y.Min(x));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(210,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y.Max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(x));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>
        <w:rPr>
          <w:rFonts w:ascii="Calibri-Light" w:hAnsi="Calibri-Light" w:cs="Calibri-Light"/>
          <w:color w:val="1F3763"/>
          <w:sz w:val="24"/>
          <w:szCs w:val="24"/>
        </w:rPr>
        <w:t>Output:</w:t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1F3763"/>
          <w:sz w:val="24"/>
          <w:szCs w:val="24"/>
        </w:rPr>
      </w:pPr>
      <w:r w:rsidRPr="005F2BBA">
        <w:rPr>
          <w:rFonts w:ascii="Calibri-Light" w:hAnsi="Calibri-Light" w:cs="Calibri-Light"/>
          <w:color w:val="1F3763"/>
          <w:sz w:val="24"/>
          <w:szCs w:val="24"/>
        </w:rPr>
        <w:drawing>
          <wp:inline distT="0" distB="0" distL="0" distR="0" wp14:anchorId="397802FE" wp14:editId="410B6933">
            <wp:extent cx="2476846" cy="3810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32"/>
          <w:szCs w:val="32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32"/>
          <w:szCs w:val="32"/>
        </w:rPr>
      </w:pPr>
    </w:p>
    <w:p w:rsid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color w:val="2F5497"/>
          <w:sz w:val="32"/>
          <w:szCs w:val="32"/>
        </w:rPr>
      </w:pPr>
      <w:r>
        <w:rPr>
          <w:rFonts w:ascii="Calibri-Light" w:hAnsi="Calibri-Light" w:cs="Calibri-Light"/>
          <w:color w:val="2F5497"/>
          <w:sz w:val="32"/>
          <w:szCs w:val="32"/>
        </w:rPr>
        <w:t>Question 2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sz w:val="24"/>
          <w:szCs w:val="24"/>
        </w:rPr>
      </w:pPr>
      <w:r w:rsidRPr="005F2BBA">
        <w:rPr>
          <w:rFonts w:ascii="Calibri-Light" w:hAnsi="Calibri-Light" w:cs="Calibri-Light"/>
          <w:sz w:val="24"/>
          <w:szCs w:val="24"/>
        </w:rPr>
        <w:t>Code: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String state = "NORMAL";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String state1 = "TIME";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public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int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m=0, h=0, D=1, M=1, Y=2000;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String[] input(char c){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state.equals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'c')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 = "UPDATE";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"min";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'b')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 = "ALARM";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"Alarm";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'a')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(state1.equals("TIME"))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"DATE";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 else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"TIME";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lastRenderedPageBreak/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state.equals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'd')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 = "NORMAL";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"TIME";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'a')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(state1.equals("year"))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 = "NORMAL";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"TIME";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(state1.equals("month"))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"year";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(state1.equals("day"))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"month";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(state1.equals("hour"))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"day";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(state1.equals("min") 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"hour";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'b')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(state1.equals("min"))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m++;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(m &gt;= 60)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m = 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(state1.equals("hour"))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h++;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(h &gt;= 24)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h = 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(state1.equals("day"))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D++;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(D &gt; 31)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D = 1;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(state1.equals("month"))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M++;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(M &gt; 12)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M = 1;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(state1.equals("year"))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Y++;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(Y &gt; 2100)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Y = 2000;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lastRenderedPageBreak/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if(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state.equals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("ALARM")){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'd')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 = "NORMAL";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"TIME";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if (c == 'a')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state1 = "Chime";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return new String[]{state, state1,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String.</w:t>
      </w:r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valueOf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(Y) + "-" +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String.</w:t>
      </w:r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valueOf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(M) + "-" +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String.</w:t>
      </w:r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valueOf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(D),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String.</w:t>
      </w:r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valueOf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(h) + ":" +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String.</w:t>
      </w:r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valueOf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(m) };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alibri-Light" w:hAnsi="Calibri-Light" w:cs="Calibri-Light"/>
          <w:sz w:val="24"/>
          <w:szCs w:val="24"/>
        </w:rPr>
      </w:pPr>
      <w:r w:rsidRPr="005F2BBA">
        <w:rPr>
          <w:rFonts w:ascii="Calibri-Light" w:hAnsi="Calibri-Light" w:cs="Calibri-Light"/>
          <w:sz w:val="24"/>
          <w:szCs w:val="24"/>
        </w:rPr>
        <w:t>Tests: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org.junit.jupiter.api.BeforeEach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org.junit.jupiter.api.Nested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org.junit.jupiter.api.Test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import static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org.junit.jupiter.api.Assertions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.*;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StateChartTest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@Nested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class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EdgeCoverage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BeforeEach</w:t>
      </w:r>
      <w:proofErr w:type="spellEnd"/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setup(){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("DATE",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("0:0",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("TIME",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("0:0",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ECtest3(){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("0:0",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lastRenderedPageBreak/>
        <w:t>public void ECtest4(){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ECtest5(){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("hour",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ECtest6(){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("hour",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ECtest7(){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("day",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ECtest8(){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("day",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ECtest9(){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("month",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ECtest10(){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("month",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("year",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lastRenderedPageBreak/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("year",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ECtest13(){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("TIME",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ECtest14(){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ECtest15(){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('d');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("TIME",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ECtest16(){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('d');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("ALARM",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("Alarm",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ECtest17(){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('d');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("ALARM",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("Chime",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ECtest18(){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('d');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('d');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("NORMAL",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("TIME",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("2001-2-2",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@Nested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class ADUP{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BeforeEach</w:t>
      </w:r>
      <w:proofErr w:type="spellEnd"/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setup(){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 xml:space="preserve"> = new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StateChart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lastRenderedPageBreak/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("0:0",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("0:1",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ADUPTest3(){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("min",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ADUPTest4(){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("hour",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("0:2",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ADUPTest5(){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("hour",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("1:2",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ADUPTest6(){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lastRenderedPageBreak/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("hour",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ADUPTest7(){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("day",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("2000-1-1",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ADUPtest8(){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("day",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("2000-1-2",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ADUPTest9(){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("day",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ADUPTest10(){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("month",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("2000-1-3",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ADUPTest11(){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("month",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("2000-2-3",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ADUPTest12(){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("month",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("2000-3-3",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ADUPTest13(){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lastRenderedPageBreak/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("year",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("2000-3-3",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ADUPTest14(){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("year",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("2001-3-3",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@Test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public void ADUPTest15(){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('c');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('a');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 xml:space="preserve">String[] res = </w:t>
      </w:r>
      <w:proofErr w:type="spellStart"/>
      <w:r w:rsidRPr="005F2BBA">
        <w:rPr>
          <w:rFonts w:ascii="CourierNewPSMT" w:hAnsi="CourierNewPSMT" w:cs="CourierNewPSMT"/>
          <w:sz w:val="20"/>
          <w:szCs w:val="20"/>
        </w:rPr>
        <w:t>mainObj.input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('b');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("UPDATE", res[0]);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("year", res[1]);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("2002-3-3", res[2]);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proofErr w:type="spellStart"/>
      <w:r w:rsidRPr="005F2BBA">
        <w:rPr>
          <w:rFonts w:ascii="CourierNewPS-ItalicMT" w:hAnsi="CourierNewPS-ItalicMT" w:cs="CourierNewPS-ItalicMT"/>
          <w:i/>
          <w:iCs/>
          <w:sz w:val="20"/>
          <w:szCs w:val="20"/>
        </w:rPr>
        <w:t>assertEquals</w:t>
      </w:r>
      <w:proofErr w:type="spellEnd"/>
      <w:r w:rsidRPr="005F2BBA">
        <w:rPr>
          <w:rFonts w:ascii="CourierNewPSMT" w:hAnsi="CourierNewPSMT" w:cs="CourierNewPSMT"/>
          <w:sz w:val="20"/>
          <w:szCs w:val="20"/>
        </w:rPr>
        <w:t>("2:2", res[3]);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5F2BBA" w:rsidRPr="005F2BBA" w:rsidRDefault="005F2BBA" w:rsidP="005F2BBA">
      <w:pPr>
        <w:autoSpaceDE w:val="0"/>
        <w:autoSpaceDN w:val="0"/>
        <w:adjustRightInd w:val="0"/>
        <w:spacing w:after="0" w:line="240" w:lineRule="auto"/>
        <w:rPr>
          <w:rFonts w:ascii="CourierNewPSMT" w:hAnsi="CourierNewPSMT" w:cs="CourierNewPSMT"/>
          <w:sz w:val="20"/>
          <w:szCs w:val="20"/>
        </w:rPr>
      </w:pPr>
      <w:r w:rsidRPr="005F2BBA">
        <w:rPr>
          <w:rFonts w:ascii="CourierNewPSMT" w:hAnsi="CourierNewPSMT" w:cs="CourierNewPSMT"/>
          <w:sz w:val="20"/>
          <w:szCs w:val="20"/>
        </w:rPr>
        <w:t>}</w:t>
      </w:r>
    </w:p>
    <w:p w:rsidR="00BF5419" w:rsidRDefault="005F2BBA" w:rsidP="005F2BBA">
      <w:pPr>
        <w:rPr>
          <w:rFonts w:ascii="Calibri-Light" w:hAnsi="Calibri-Light" w:cs="Calibri-Light"/>
          <w:color w:val="1F3763"/>
          <w:sz w:val="24"/>
          <w:szCs w:val="24"/>
        </w:rPr>
      </w:pPr>
      <w:r>
        <w:rPr>
          <w:rFonts w:ascii="Calibri-Light" w:hAnsi="Calibri-Light" w:cs="Calibri-Light"/>
          <w:color w:val="1F3763"/>
          <w:sz w:val="24"/>
          <w:szCs w:val="24"/>
        </w:rPr>
        <w:lastRenderedPageBreak/>
        <w:t>Output:</w:t>
      </w:r>
    </w:p>
    <w:p w:rsidR="005F2BBA" w:rsidRDefault="005F2BBA" w:rsidP="005F2BBA">
      <w:r w:rsidRPr="005F2BBA">
        <w:drawing>
          <wp:inline distT="0" distB="0" distL="0" distR="0" wp14:anchorId="0A88D8AE" wp14:editId="2E1D7C86">
            <wp:extent cx="2476846" cy="381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2B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New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83F86"/>
    <w:multiLevelType w:val="hybridMultilevel"/>
    <w:tmpl w:val="9154E7C0"/>
    <w:lvl w:ilvl="0" w:tplc="F1446B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BBA"/>
    <w:rsid w:val="005F2BBA"/>
    <w:rsid w:val="00BF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C6D6"/>
  <w15:chartTrackingRefBased/>
  <w15:docId w15:val="{7FF32A28-8D9F-48E1-B427-E7C9CE2EF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2B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2321</Words>
  <Characters>13233</Characters>
  <Application>Microsoft Office Word</Application>
  <DocSecurity>0</DocSecurity>
  <Lines>110</Lines>
  <Paragraphs>31</Paragraphs>
  <ScaleCrop>false</ScaleCrop>
  <Company/>
  <LinksUpToDate>false</LinksUpToDate>
  <CharactersWithSpaces>15523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Hisham</dc:creator>
  <cp:keywords/>
  <dc:description/>
  <cp:lastModifiedBy>Ali Hisham</cp:lastModifiedBy>
  <cp:revision>2</cp:revision>
  <dcterms:created xsi:type="dcterms:W3CDTF">2022-05-08T16:57:00Z</dcterms:created>
  <dcterms:modified xsi:type="dcterms:W3CDTF">2022-05-08T17:03:00Z</dcterms:modified>
</cp:coreProperties>
</file>