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4558" w14:textId="77777777" w:rsidR="001D132A" w:rsidRPr="001D132A" w:rsidRDefault="001D132A" w:rsidP="001D1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Summary of Fix for Installing Node.js and npm Using NVM on Windows</w:t>
      </w:r>
    </w:p>
    <w:p w14:paraId="2AAD2440" w14:textId="77777777" w:rsidR="001D132A" w:rsidRPr="001D132A" w:rsidRDefault="001D132A" w:rsidP="001D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Issue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14:paraId="4F547893" w14:textId="77777777" w:rsidR="001D132A" w:rsidRPr="001D132A" w:rsidRDefault="001D132A" w:rsidP="001D1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were unable to install or use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npm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properly, despite having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installed. 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npm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command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not </w:t>
      </w:r>
      <w:proofErr w:type="spellStart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working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correctly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76A28A9F" w14:textId="77777777" w:rsidR="001D132A" w:rsidRPr="001D132A" w:rsidRDefault="001D132A" w:rsidP="001D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Steps Taken to Resolve the Issue:</w:t>
      </w:r>
    </w:p>
    <w:p w14:paraId="54ACF331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Ensure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Correct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NVM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Configuration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9FA7B57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correctly installed </w:t>
      </w: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(Node Version Manager) and set the root path for it to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C:\Users\hinnawe.ali\AppData\Roaming\nvm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695A7898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Ensured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settings.txt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was configured properly in the NVM directory.</w:t>
      </w:r>
    </w:p>
    <w:p w14:paraId="4ED13DB4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Install Node.js Using 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14:paraId="4C38FE1A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Installed Node.js version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18.16.0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using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nvm install 18.16.0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command.</w:t>
      </w:r>
    </w:p>
    <w:p w14:paraId="417911DF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Switched to that version with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nvm use 18.16.0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5CAF7D77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Link Node.js Directory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36D15D2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some cases, a symbolic link was created (using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mklink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command) to make sure that Node.js binaries were in a location where they could be accessed properly, such as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C:\Program Files\nodejs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C:\Users\hinnawe.ali\nodejs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1AEB0018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Fix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Missing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npm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46F5449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Ensured that </w:t>
      </w: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npm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was correctly installed alongside Node.js.</w:t>
      </w:r>
    </w:p>
    <w:p w14:paraId="7E015DDE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some cases, npm was missing, and the issue was fixed by reinstalling npm globally using:</w:t>
      </w:r>
    </w:p>
    <w:p w14:paraId="157AF654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29489E8D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61F75D3D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npm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-g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npm</w:t>
      </w:r>
      <w:proofErr w:type="spellEnd"/>
    </w:p>
    <w:p w14:paraId="69C0DB14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Ensure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PATH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Configuration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26A17A04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Made sure the correct paths were added to the system’s environment variables, specifically the directory where Node.js and npm are installed (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C:\Users\hinnawe.ali\nodejs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14:paraId="1BD2A693" w14:textId="77777777" w:rsidR="001D132A" w:rsidRPr="001D132A" w:rsidRDefault="001D132A" w:rsidP="001D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Verify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Installation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7B4D14F0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Verified Node.js and npm versions by running:</w:t>
      </w:r>
    </w:p>
    <w:p w14:paraId="57293C96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64063B01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5E128082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node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-v</w:t>
      </w:r>
    </w:p>
    <w:p w14:paraId="06D8F1B1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npm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-v</w:t>
      </w:r>
    </w:p>
    <w:p w14:paraId="4BBCCD72" w14:textId="77777777" w:rsidR="001D132A" w:rsidRPr="001D132A" w:rsidRDefault="001D132A" w:rsidP="001D1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everything is configured correctly, the commands should return the installed versions.</w:t>
      </w:r>
    </w:p>
    <w:p w14:paraId="25226675" w14:textId="77777777" w:rsidR="001D132A" w:rsidRPr="001D132A" w:rsidRDefault="001D132A" w:rsidP="001D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How to Install Node.js and npm in the Future Using NVM:</w:t>
      </w:r>
    </w:p>
    <w:p w14:paraId="33C15A64" w14:textId="77777777" w:rsidR="001D132A" w:rsidRPr="001D132A" w:rsidRDefault="001D132A" w:rsidP="001D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Install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NVM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B57789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Download and install </w:t>
      </w: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instrText xml:space="preserve"> HYPERLINK "https://github.com/coreybutler/nvm-windows/releases" \t "_new" </w:instrTex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1D13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de-DE"/>
        </w:rPr>
        <w:t>NVM for Windows GitHub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1BB78801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Extract it to a directory of your choice, such as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C:\Users\&lt;your-username&gt;\AppData\Roaming\nvm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6AE961E8" w14:textId="77777777" w:rsidR="001D132A" w:rsidRPr="001D132A" w:rsidRDefault="001D132A" w:rsidP="001D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Set Up Environment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65DEF6E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Ensure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settings.txt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created inside the NVM directory.</w:t>
      </w:r>
    </w:p>
    <w:p w14:paraId="2CB7030A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Set the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root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 location like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C:\Users\&lt;your-username&gt;\AppData\Roaming\nvm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ensure the proper version of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Node.js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being used by adding it to the environment PATH.</w:t>
      </w:r>
    </w:p>
    <w:p w14:paraId="03FC5354" w14:textId="77777777" w:rsidR="001D132A" w:rsidRPr="001D132A" w:rsidRDefault="001D132A" w:rsidP="001D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Install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Node.js Version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21575F1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Run the following command to install a specific version of Node.js:</w:t>
      </w:r>
    </w:p>
    <w:p w14:paraId="0C5A496A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7EBF1716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03E5A4F1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nvm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version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14:paraId="1BF562C8" w14:textId="77777777" w:rsidR="001D132A" w:rsidRPr="001D132A" w:rsidRDefault="001D132A" w:rsidP="001D13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2FDB5319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0C0FA1A7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4EB946A7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nvm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18.16.0</w:t>
      </w:r>
    </w:p>
    <w:p w14:paraId="34D85D58" w14:textId="77777777" w:rsidR="001D132A" w:rsidRPr="001D132A" w:rsidRDefault="001D132A" w:rsidP="001D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Use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Installed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Version</w:t>
      </w: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6B81C94A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After installation, activate the version with:</w:t>
      </w:r>
    </w:p>
    <w:p w14:paraId="6D14114B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35E85C5D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2E2C27D7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nvm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use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18.16.0</w:t>
      </w:r>
    </w:p>
    <w:p w14:paraId="6F012497" w14:textId="77777777" w:rsidR="001D132A" w:rsidRPr="001D132A" w:rsidRDefault="001D132A" w:rsidP="001D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Verify</w:t>
      </w:r>
      <w:proofErr w:type="spellEnd"/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9E5AB9F" w14:textId="77777777" w:rsidR="001D132A" w:rsidRPr="001D132A" w:rsidRDefault="001D132A" w:rsidP="001D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Ensure that both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npm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are installed correctly:</w:t>
      </w:r>
    </w:p>
    <w:p w14:paraId="1AF5A27E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powershell</w:t>
      </w:r>
      <w:proofErr w:type="spellEnd"/>
    </w:p>
    <w:p w14:paraId="5C678A4C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0B316D3D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node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-v</w:t>
      </w:r>
    </w:p>
    <w:p w14:paraId="023878A8" w14:textId="77777777" w:rsidR="001D132A" w:rsidRPr="001D132A" w:rsidRDefault="001D132A" w:rsidP="001D1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>npm</w:t>
      </w:r>
      <w:proofErr w:type="spellEnd"/>
      <w:r w:rsidRPr="001D132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-v</w:t>
      </w:r>
    </w:p>
    <w:p w14:paraId="4B79810C" w14:textId="77777777" w:rsidR="001D132A" w:rsidRPr="001D132A" w:rsidRDefault="001D132A" w:rsidP="001D1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By following this process, you'll be able to install any version of Node.js and npm without issues.</w:t>
      </w:r>
    </w:p>
    <w:p w14:paraId="0F589629" w14:textId="77777777" w:rsidR="001D132A" w:rsidRPr="001D132A" w:rsidRDefault="001D132A" w:rsidP="001D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proofErr w:type="spellStart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Important</w:t>
      </w:r>
      <w:proofErr w:type="spellEnd"/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Notes:</w:t>
      </w:r>
    </w:p>
    <w:p w14:paraId="5485637B" w14:textId="77777777" w:rsidR="001D132A" w:rsidRPr="001D132A" w:rsidRDefault="001D132A" w:rsidP="001D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NVM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allows you to manage multiple versions of Node.js easily.</w:t>
      </w:r>
    </w:p>
    <w:p w14:paraId="1C46558E" w14:textId="77777777" w:rsidR="001D132A" w:rsidRPr="001D132A" w:rsidRDefault="001D132A" w:rsidP="001D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can switch between Node.js versions with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nvm use &lt;version&gt;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514CE354" w14:textId="77777777" w:rsidR="001D132A" w:rsidRPr="001D132A" w:rsidRDefault="001D132A" w:rsidP="001D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Be sure to always verify that both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1D132A">
        <w:rPr>
          <w:rFonts w:ascii="Courier New" w:eastAsia="Times New Roman" w:hAnsi="Courier New" w:cs="Courier New"/>
          <w:sz w:val="20"/>
          <w:szCs w:val="20"/>
          <w:lang w:val="en-US" w:eastAsia="de-DE"/>
        </w:rPr>
        <w:t>npm</w:t>
      </w:r>
      <w:r w:rsidRPr="001D132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are available in the PATH.</w:t>
      </w:r>
    </w:p>
    <w:p w14:paraId="0DB9F6F1" w14:textId="77777777" w:rsidR="001D132A" w:rsidRPr="001D132A" w:rsidRDefault="001D132A" w:rsidP="001D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D132A">
        <w:rPr>
          <w:rFonts w:ascii="Times New Roman" w:eastAsia="Times New Roman" w:hAnsi="Times New Roman" w:cs="Times New Roman"/>
          <w:sz w:val="24"/>
          <w:szCs w:val="24"/>
          <w:lang w:eastAsia="de-DE"/>
        </w:rPr>
        <w:t>4o mini</w:t>
      </w:r>
    </w:p>
    <w:p w14:paraId="70E17FE5" w14:textId="77777777" w:rsidR="00A206AB" w:rsidRDefault="00A206AB"/>
    <w:sectPr w:rsidR="00A20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3281"/>
    <w:multiLevelType w:val="multilevel"/>
    <w:tmpl w:val="9DE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A3C6F"/>
    <w:multiLevelType w:val="multilevel"/>
    <w:tmpl w:val="505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D7C4C"/>
    <w:multiLevelType w:val="multilevel"/>
    <w:tmpl w:val="62D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67CC8"/>
    <w:multiLevelType w:val="multilevel"/>
    <w:tmpl w:val="B7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2A"/>
    <w:rsid w:val="001D132A"/>
    <w:rsid w:val="00A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B1C9"/>
  <w15:chartTrackingRefBased/>
  <w15:docId w15:val="{A4E19539-04D4-4D4C-973F-5235F47D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D1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1D1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D132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132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D132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D132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1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132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D132A"/>
    <w:rPr>
      <w:color w:val="0000FF"/>
      <w:u w:val="single"/>
    </w:rPr>
  </w:style>
  <w:style w:type="character" w:customStyle="1" w:styleId="overflow-hidden">
    <w:name w:val="overflow-hidden"/>
    <w:basedOn w:val="Absatz-Standardschriftart"/>
    <w:rsid w:val="001D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7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88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6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55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47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4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6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2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90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7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8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79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4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Hinnawe</dc:creator>
  <cp:keywords/>
  <dc:description/>
  <cp:lastModifiedBy>Ali Hinnawe</cp:lastModifiedBy>
  <cp:revision>1</cp:revision>
  <dcterms:created xsi:type="dcterms:W3CDTF">2025-03-28T14:21:00Z</dcterms:created>
  <dcterms:modified xsi:type="dcterms:W3CDTF">2025-03-28T14:22:00Z</dcterms:modified>
</cp:coreProperties>
</file>