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427F" w14:textId="59821064" w:rsidR="00BD582F" w:rsidRDefault="002350CB" w:rsidP="002350CB">
      <w:pPr>
        <w:pStyle w:val="Heading1"/>
        <w:bidi/>
        <w:rPr>
          <w:rFonts w:cs="Kalameh Black"/>
        </w:rPr>
      </w:pPr>
      <w:r w:rsidRPr="002350CB">
        <w:rPr>
          <w:rFonts w:cs="Kalameh Black" w:hint="cs"/>
          <w:rtl/>
        </w:rPr>
        <w:t>تغییر در پیش پردازش داده ها و تمیز کردن مناسب تر دیتاست</w:t>
      </w:r>
    </w:p>
    <w:p w14:paraId="0B58D64E" w14:textId="524B5EC5" w:rsidR="002350CB" w:rsidRDefault="002350CB" w:rsidP="002350CB">
      <w:pPr>
        <w:bidi/>
      </w:pPr>
    </w:p>
    <w:p w14:paraId="307F9837" w14:textId="5DCCC06E" w:rsidR="002350CB" w:rsidRPr="006B094E" w:rsidRDefault="002350CB" w:rsidP="002350CB">
      <w:pPr>
        <w:bidi/>
        <w:rPr>
          <w:rFonts w:cs="B Nazanin"/>
          <w:lang w:bidi="fa-IR"/>
        </w:rPr>
      </w:pPr>
      <w:r w:rsidRPr="006B094E">
        <w:rPr>
          <w:rFonts w:cs="B Nazanin" w:hint="cs"/>
          <w:rtl/>
          <w:lang w:bidi="fa-IR"/>
        </w:rPr>
        <w:t xml:space="preserve">برای کلاستر بهتر لغات(گروهبندی) آن ها بهتر است که لغات و علامت های اضافه احتمالی را از آن ها حذف کنیم حروفی مثل اعداد که ربط چندانی به خود اینکه </w:t>
      </w:r>
      <w:r w:rsidRPr="006B094E">
        <w:rPr>
          <w:rFonts w:cs="B Nazanin"/>
          <w:lang w:bidi="fa-IR"/>
        </w:rPr>
        <w:t>product</w:t>
      </w:r>
      <w:r w:rsidRPr="006B094E">
        <w:rPr>
          <w:rFonts w:cs="B Nazanin" w:hint="cs"/>
          <w:rtl/>
          <w:lang w:bidi="fa-IR"/>
        </w:rPr>
        <w:t xml:space="preserve"> چی هست ندارند یا علائم نگارشی که باز نبودن آن ها در </w:t>
      </w:r>
      <w:r w:rsidRPr="006B094E">
        <w:rPr>
          <w:rFonts w:cs="B Nazanin"/>
          <w:lang w:bidi="fa-IR"/>
        </w:rPr>
        <w:t xml:space="preserve">text </w:t>
      </w:r>
      <w:r w:rsidRPr="006B094E">
        <w:rPr>
          <w:rFonts w:cs="B Nazanin" w:hint="cs"/>
          <w:rtl/>
          <w:lang w:bidi="fa-IR"/>
        </w:rPr>
        <w:t xml:space="preserve"> ها الزامی است یا باز هم به عنوان مثال کلمات کوچک و بزرگ را همرو یک دست می کنیم که نتیجه بهتر بگیریم.</w:t>
      </w:r>
    </w:p>
    <w:p w14:paraId="12FF1A00" w14:textId="5F9523E7" w:rsidR="006B094E" w:rsidRDefault="006B094E" w:rsidP="006B094E">
      <w:pPr>
        <w:bidi/>
        <w:rPr>
          <w:lang w:bidi="fa-IR"/>
        </w:rPr>
      </w:pPr>
    </w:p>
    <w:p w14:paraId="778F2DB4" w14:textId="22556C05" w:rsidR="006B094E" w:rsidRDefault="006B094E" w:rsidP="006B094E">
      <w:pPr>
        <w:pStyle w:val="Heading1"/>
        <w:bidi/>
        <w:rPr>
          <w:rtl/>
          <w:lang w:bidi="fa-IR"/>
        </w:rPr>
      </w:pPr>
      <w:r w:rsidRPr="006B094E">
        <w:rPr>
          <w:rFonts w:cs="Kalameh Black" w:hint="cs"/>
          <w:rtl/>
          <w:lang w:bidi="fa-IR"/>
        </w:rPr>
        <w:t>تغییر در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Vectorization </w:t>
      </w:r>
      <w:r>
        <w:rPr>
          <w:rFonts w:hint="cs"/>
          <w:rtl/>
          <w:lang w:bidi="fa-IR"/>
        </w:rPr>
        <w:t>:</w:t>
      </w:r>
    </w:p>
    <w:p w14:paraId="421DCEC3" w14:textId="1A62356C" w:rsidR="006B094E" w:rsidRDefault="006B094E" w:rsidP="006B094E">
      <w:pPr>
        <w:bidi/>
        <w:rPr>
          <w:rFonts w:cs="B Nazanin"/>
          <w:lang w:bidi="fa-IR"/>
        </w:rPr>
      </w:pPr>
      <w:r w:rsidRPr="006B094E">
        <w:rPr>
          <w:rFonts w:cs="B Nazanin" w:hint="cs"/>
          <w:rtl/>
          <w:lang w:bidi="fa-IR"/>
        </w:rPr>
        <w:t>تقییر در این قسمت و متد های مختلف می تواند به عملکرد کمک کند در برداری کردن متد های مختلفی هست ولی چون بهترین متد را اعمال کردم ، تغییری در آن ایجاد نمی کنم (در تسک 2 نتیجه انواع بردارسازی را بررسی کردم و می تونید اونجا مشاهده کنید )</w:t>
      </w:r>
    </w:p>
    <w:p w14:paraId="44A837A4" w14:textId="77777777" w:rsidR="006B094E" w:rsidRPr="006B094E" w:rsidRDefault="006B094E" w:rsidP="006B094E">
      <w:pPr>
        <w:bidi/>
        <w:rPr>
          <w:rFonts w:cs="B Nazanin" w:hint="cs"/>
          <w:rtl/>
          <w:lang w:bidi="fa-IR"/>
        </w:rPr>
      </w:pPr>
    </w:p>
    <w:sectPr w:rsidR="006B094E" w:rsidRPr="006B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ameh Black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A607F"/>
    <w:multiLevelType w:val="hybridMultilevel"/>
    <w:tmpl w:val="5900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CB"/>
    <w:rsid w:val="002350CB"/>
    <w:rsid w:val="006B094E"/>
    <w:rsid w:val="00B237B9"/>
    <w:rsid w:val="00BD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02F"/>
  <w15:chartTrackingRefBased/>
  <w15:docId w15:val="{C272B254-DA7F-4FA6-AC09-FCA844AD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0CB"/>
    <w:pPr>
      <w:keepNext/>
      <w:keepLines/>
      <w:spacing w:before="240" w:after="0"/>
      <w:outlineLvl w:val="0"/>
    </w:pPr>
    <w:rPr>
      <w:rFonts w:ascii="Kalameh Black" w:eastAsiaTheme="majorEastAsia" w:hAnsi="Kalameh Black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0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0CB"/>
    <w:rPr>
      <w:rFonts w:ascii="Kalameh Black" w:eastAsiaTheme="majorEastAsia" w:hAnsi="Kalameh Black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hatefi</dc:creator>
  <cp:keywords/>
  <dc:description/>
  <cp:lastModifiedBy>ali hatefi</cp:lastModifiedBy>
  <cp:revision>2</cp:revision>
  <dcterms:created xsi:type="dcterms:W3CDTF">2022-03-26T16:41:00Z</dcterms:created>
  <dcterms:modified xsi:type="dcterms:W3CDTF">2022-03-27T12:02:00Z</dcterms:modified>
</cp:coreProperties>
</file>