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24D7" w14:textId="4A40286A" w:rsidR="002F0B55" w:rsidRPr="004D2724" w:rsidRDefault="00E645E9" w:rsidP="00BE1C22">
      <w:pPr>
        <w:jc w:val="center"/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kk-KZ"/>
        </w:rPr>
        <w:t>Заявка</w:t>
      </w:r>
      <w:r w:rsidR="00A7128B" w:rsidRPr="004D2724">
        <w:rPr>
          <w:b/>
          <w:bCs/>
          <w:sz w:val="20"/>
          <w:szCs w:val="20"/>
          <w:lang w:val="en-US"/>
        </w:rPr>
        <w:t xml:space="preserve"> #</w:t>
      </w:r>
      <w:r w:rsidR="00A7128B" w:rsidRPr="004D2724">
        <w:rPr>
          <w:b/>
          <w:bCs/>
          <w:sz w:val="20"/>
          <w:szCs w:val="20"/>
          <w:lang w:val="ru-RU"/>
        </w:rPr>
        <w:t xml:space="preserve"> от</w:t>
      </w:r>
    </w:p>
    <w:p w14:paraId="6316F437" w14:textId="3C899DC1" w:rsidR="00BE1C22" w:rsidRPr="004D2724" w:rsidRDefault="00BE1C22" w:rsidP="00BE1C22">
      <w:pPr>
        <w:jc w:val="center"/>
        <w:rPr>
          <w:b/>
          <w:bCs/>
          <w:sz w:val="20"/>
          <w:szCs w:val="20"/>
          <w:lang w:val="en-US"/>
        </w:rPr>
      </w:pPr>
      <w:r w:rsidRPr="004D2724">
        <w:rPr>
          <w:b/>
          <w:bCs/>
          <w:sz w:val="20"/>
          <w:szCs w:val="20"/>
          <w:lang w:val="ru-RU"/>
        </w:rPr>
        <w:t>На перевозку груза автомобильным транспортом</w:t>
      </w:r>
    </w:p>
    <w:p w14:paraId="2743FA89" w14:textId="77777777" w:rsidR="004B1579" w:rsidRPr="004D2724" w:rsidRDefault="004B1579" w:rsidP="00E645E9">
      <w:pPr>
        <w:jc w:val="center"/>
        <w:rPr>
          <w:b/>
          <w:bCs/>
          <w:sz w:val="20"/>
          <w:szCs w:val="20"/>
          <w:lang w:val="ru-RU"/>
        </w:rPr>
        <w:sectPr w:rsidR="004B1579" w:rsidRPr="004D2724" w:rsidSect="004B157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E7521FE" w14:textId="77777777" w:rsidR="00BE1C22" w:rsidRPr="004D2724" w:rsidRDefault="00BE1C22" w:rsidP="00E645E9">
      <w:pPr>
        <w:jc w:val="center"/>
        <w:rPr>
          <w:b/>
          <w:bCs/>
          <w:sz w:val="20"/>
          <w:szCs w:val="20"/>
          <w:lang w:val="ru-RU"/>
        </w:rPr>
      </w:pPr>
    </w:p>
    <w:p w14:paraId="75EF2F56" w14:textId="77777777" w:rsidR="004B1579" w:rsidRPr="004D2724" w:rsidRDefault="004B1579" w:rsidP="000B7746">
      <w:pPr>
        <w:rPr>
          <w:b/>
          <w:bCs/>
          <w:sz w:val="20"/>
          <w:szCs w:val="20"/>
          <w:lang w:val="ru-RU"/>
        </w:rPr>
        <w:sectPr w:rsidR="004B1579" w:rsidRPr="004D2724" w:rsidSect="004B157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CF2E8DA" w14:textId="446D56CD" w:rsidR="00A7128B" w:rsidRPr="00242CF1" w:rsidRDefault="00A7128B" w:rsidP="000B7746">
      <w:pPr>
        <w:rPr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 xml:space="preserve">Наименование груза: </w:t>
      </w:r>
      <w:r w:rsidR="000B7746" w:rsidRPr="004D2724">
        <w:rPr>
          <w:b/>
          <w:bCs/>
          <w:sz w:val="20"/>
          <w:szCs w:val="20"/>
          <w:lang w:val="ru-RU"/>
        </w:rPr>
        <w:tab/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наименование_груза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499554DF" w14:textId="4A170C33" w:rsidR="00A7128B" w:rsidRPr="00242CF1" w:rsidRDefault="00A7128B" w:rsidP="00A7128B">
      <w:pPr>
        <w:rPr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Характеристика груза: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характеристика_груза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22A24B74" w14:textId="3E706EE2" w:rsidR="00A7128B" w:rsidRPr="00242CF1" w:rsidRDefault="00A7128B" w:rsidP="000B7746">
      <w:pPr>
        <w:rPr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 xml:space="preserve">Масса груза, </w:t>
      </w:r>
      <w:proofErr w:type="gramStart"/>
      <w:r w:rsidRPr="004D2724">
        <w:rPr>
          <w:b/>
          <w:bCs/>
          <w:sz w:val="20"/>
          <w:szCs w:val="20"/>
          <w:lang w:val="ru-RU"/>
        </w:rPr>
        <w:t>т:</w:t>
      </w:r>
      <w:r w:rsidR="007A124D" w:rsidRPr="004D2724">
        <w:rPr>
          <w:b/>
          <w:bCs/>
          <w:sz w:val="20"/>
          <w:szCs w:val="20"/>
          <w:lang w:val="ru-RU"/>
        </w:rPr>
        <w:t xml:space="preserve"> 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proofErr w:type="gramEnd"/>
      <w:r w:rsidR="007A124D" w:rsidRPr="00242CF1">
        <w:rPr>
          <w:sz w:val="20"/>
          <w:szCs w:val="20"/>
          <w:lang w:val="ru-RU"/>
        </w:rPr>
        <w:t>масса_груза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5B3AA742" w14:textId="0592AE48" w:rsidR="007A124D" w:rsidRPr="004D2724" w:rsidRDefault="00A7128B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Условия осуществления</w:t>
      </w:r>
    </w:p>
    <w:p w14:paraId="73B39318" w14:textId="02A63A74" w:rsidR="00A7128B" w:rsidRPr="00242CF1" w:rsidRDefault="00A7128B" w:rsidP="00A7128B">
      <w:pPr>
        <w:rPr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погрузочно-разгрузочных работ: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условия_осуществления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5FCDE422" w14:textId="6C16A803" w:rsidR="00A7128B" w:rsidRPr="00242CF1" w:rsidRDefault="00A7128B" w:rsidP="00A7128B">
      <w:pPr>
        <w:rPr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Требования к транспортному средству: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требования_транспорту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1BCF9512" w14:textId="77777777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</w:p>
    <w:p w14:paraId="410DB958" w14:textId="35B10EA7" w:rsidR="00A7128B" w:rsidRPr="004D2724" w:rsidRDefault="00A7128B" w:rsidP="00A7128B">
      <w:pPr>
        <w:ind w:firstLine="708"/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Место погрузки</w:t>
      </w:r>
      <w:r w:rsidR="000B7746" w:rsidRPr="004D2724">
        <w:rPr>
          <w:b/>
          <w:bCs/>
          <w:sz w:val="20"/>
          <w:szCs w:val="20"/>
          <w:lang w:val="ru-RU"/>
        </w:rPr>
        <w:t>:</w:t>
      </w:r>
    </w:p>
    <w:p w14:paraId="3D9770D1" w14:textId="1228864B" w:rsidR="00A7128B" w:rsidRPr="00242CF1" w:rsidRDefault="00A7128B" w:rsidP="00A7128B">
      <w:pPr>
        <w:rPr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Груз</w:t>
      </w:r>
      <w:r w:rsidR="000B7746" w:rsidRPr="004D2724">
        <w:rPr>
          <w:b/>
          <w:bCs/>
          <w:sz w:val="20"/>
          <w:szCs w:val="20"/>
          <w:lang w:val="ru-RU"/>
        </w:rPr>
        <w:t>оотправитель: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{грузоотправитель}</w:t>
      </w:r>
    </w:p>
    <w:p w14:paraId="50C3EF75" w14:textId="088BFE2F" w:rsidR="000B7746" w:rsidRPr="00242CF1" w:rsidRDefault="000B7746" w:rsidP="00A7128B">
      <w:pPr>
        <w:rPr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Адрес пункта погрузки: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адрес_погрузки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588C0110" w14:textId="79BB6AEE" w:rsidR="000B7746" w:rsidRPr="00242CF1" w:rsidRDefault="000B7746" w:rsidP="00A7128B">
      <w:pPr>
        <w:rPr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Дата–время погрузки: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дата_погрузки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0E0570B6" w14:textId="72B6596A" w:rsidR="000B7746" w:rsidRPr="00242CF1" w:rsidRDefault="000B7746" w:rsidP="00A7128B">
      <w:pPr>
        <w:rPr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Конт. лицо/телефон: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телефон_погрузки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7C0A2F9B" w14:textId="6A49D11D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ab/>
        <w:t>Место разгрузки:</w:t>
      </w:r>
    </w:p>
    <w:p w14:paraId="6086FD52" w14:textId="18684736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Грузополучатель: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{грузополучатель}</w:t>
      </w:r>
    </w:p>
    <w:p w14:paraId="080C5DC6" w14:textId="07E2DCCF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Адрес пункта разгрузки: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адрес_разгрузки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361C0FDC" w14:textId="0012F58B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Дата–время разгрузки: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дата_разгрузки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0FE1684E" w14:textId="66EAC3B7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Конт. лицо/телефон: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телефон_погрузки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10BD5CE3" w14:textId="4CC5E537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Комментарий к рейсу: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{комментарий}</w:t>
      </w:r>
    </w:p>
    <w:p w14:paraId="755F573E" w14:textId="0D7798E5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Размер платы за перевозку груза: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{плата}</w:t>
      </w:r>
    </w:p>
    <w:p w14:paraId="21C42209" w14:textId="77777777" w:rsidR="004B1579" w:rsidRPr="004D2724" w:rsidRDefault="004B1579" w:rsidP="00A7128B">
      <w:pPr>
        <w:rPr>
          <w:b/>
          <w:bCs/>
          <w:sz w:val="20"/>
          <w:szCs w:val="20"/>
          <w:lang w:val="ru-RU"/>
        </w:rPr>
      </w:pPr>
    </w:p>
    <w:p w14:paraId="7D5733CB" w14:textId="43BE1FE2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Наименование перевозчика: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{перевозчик}</w:t>
      </w:r>
    </w:p>
    <w:p w14:paraId="7E3BCE4A" w14:textId="77777777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 xml:space="preserve">Модель и номерные знаки </w:t>
      </w:r>
    </w:p>
    <w:p w14:paraId="4A519502" w14:textId="2CD43889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транспортного средства: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модель_номер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7BB57D34" w14:textId="77777777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 xml:space="preserve">Ф.И.О., ИИН, вод. Удостоверение, </w:t>
      </w:r>
    </w:p>
    <w:p w14:paraId="5933282B" w14:textId="74E413D1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>телефон водителя:</w:t>
      </w:r>
      <w:r w:rsidR="007A124D" w:rsidRPr="004D2724">
        <w:rPr>
          <w:b/>
          <w:bCs/>
          <w:sz w:val="20"/>
          <w:szCs w:val="20"/>
          <w:lang w:val="ru-RU"/>
        </w:rPr>
        <w:t xml:space="preserve"> </w:t>
      </w:r>
      <w:r w:rsidR="007A124D" w:rsidRPr="00242CF1">
        <w:rPr>
          <w:sz w:val="20"/>
          <w:szCs w:val="20"/>
          <w:lang w:val="ru-RU"/>
        </w:rPr>
        <w:t>{</w:t>
      </w:r>
      <w:proofErr w:type="spellStart"/>
      <w:r w:rsidR="007A124D" w:rsidRPr="00242CF1">
        <w:rPr>
          <w:sz w:val="20"/>
          <w:szCs w:val="20"/>
          <w:lang w:val="ru-RU"/>
        </w:rPr>
        <w:t>данные_водителя</w:t>
      </w:r>
      <w:proofErr w:type="spellEnd"/>
      <w:r w:rsidR="007A124D" w:rsidRPr="00242CF1">
        <w:rPr>
          <w:sz w:val="20"/>
          <w:szCs w:val="20"/>
          <w:lang w:val="ru-RU"/>
        </w:rPr>
        <w:t>}</w:t>
      </w:r>
    </w:p>
    <w:p w14:paraId="388B20DB" w14:textId="77777777" w:rsidR="004B1579" w:rsidRPr="004D2724" w:rsidRDefault="004B1579" w:rsidP="00A7128B">
      <w:pPr>
        <w:rPr>
          <w:b/>
          <w:bCs/>
          <w:sz w:val="20"/>
          <w:szCs w:val="20"/>
          <w:lang w:val="ru-RU"/>
        </w:rPr>
      </w:pPr>
    </w:p>
    <w:p w14:paraId="66E4CCC8" w14:textId="77777777" w:rsidR="000B7746" w:rsidRPr="004D2724" w:rsidRDefault="000B7746" w:rsidP="00A7128B">
      <w:pPr>
        <w:rPr>
          <w:b/>
          <w:bCs/>
          <w:sz w:val="20"/>
          <w:szCs w:val="20"/>
          <w:lang w:val="ru-RU"/>
        </w:rPr>
      </w:pPr>
      <w:r w:rsidRPr="004D2724">
        <w:rPr>
          <w:b/>
          <w:bCs/>
          <w:sz w:val="20"/>
          <w:szCs w:val="20"/>
          <w:lang w:val="ru-RU"/>
        </w:rPr>
        <w:t xml:space="preserve">П.И.Б, подпись и оттиск печати/штампа </w:t>
      </w:r>
    </w:p>
    <w:p w14:paraId="73F7E0B6" w14:textId="47D7C6DE" w:rsidR="007A124D" w:rsidRPr="004D2724" w:rsidRDefault="007A124D" w:rsidP="00A7128B">
      <w:pPr>
        <w:rPr>
          <w:b/>
          <w:bCs/>
          <w:sz w:val="20"/>
          <w:szCs w:val="20"/>
          <w:lang w:val="ru-RU"/>
        </w:rPr>
        <w:sectPr w:rsidR="007A124D" w:rsidRPr="004D2724" w:rsidSect="007A124D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4D2724">
        <w:rPr>
          <w:b/>
          <w:bCs/>
          <w:sz w:val="20"/>
          <w:szCs w:val="20"/>
          <w:lang w:val="ru-RU"/>
        </w:rPr>
        <w:t>о</w:t>
      </w:r>
      <w:r w:rsidR="004B1579" w:rsidRPr="004D2724">
        <w:rPr>
          <w:b/>
          <w:bCs/>
          <w:sz w:val="20"/>
          <w:szCs w:val="20"/>
          <w:lang w:val="ru-RU"/>
        </w:rPr>
        <w:t xml:space="preserve">тветственного </w:t>
      </w:r>
      <w:r w:rsidRPr="004D2724">
        <w:rPr>
          <w:b/>
          <w:bCs/>
          <w:sz w:val="20"/>
          <w:szCs w:val="20"/>
          <w:lang w:val="ru-RU"/>
        </w:rPr>
        <w:t>за заявку должностного лица отправителя</w:t>
      </w:r>
    </w:p>
    <w:tbl>
      <w:tblPr>
        <w:tblpPr w:leftFromText="180" w:rightFromText="180" w:horzAnchor="margin" w:tblpXSpec="center" w:tblpY="-734"/>
        <w:tblW w:w="11268" w:type="dxa"/>
        <w:tblLook w:val="04A0" w:firstRow="1" w:lastRow="0" w:firstColumn="1" w:lastColumn="0" w:noHBand="0" w:noVBand="1"/>
      </w:tblPr>
      <w:tblGrid>
        <w:gridCol w:w="6676"/>
        <w:gridCol w:w="4592"/>
      </w:tblGrid>
      <w:tr w:rsidR="00EC1E5A" w:rsidRPr="00EC1E5A" w14:paraId="42D2E50C" w14:textId="77777777" w:rsidTr="00AC250D">
        <w:trPr>
          <w:trHeight w:val="359"/>
        </w:trPr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F7317" w14:textId="77777777" w:rsidR="00EC1E5A" w:rsidRPr="00EC1E5A" w:rsidRDefault="00EC1E5A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lastRenderedPageBreak/>
              <w:t xml:space="preserve">Наименование груза: </w:t>
            </w:r>
          </w:p>
        </w:tc>
        <w:tc>
          <w:tcPr>
            <w:tcW w:w="4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F300B" w14:textId="6AAE78E2" w:rsidR="00AC250D" w:rsidRPr="00242CF1" w:rsidRDefault="00EC1E5A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{наименование_груза}</w:t>
            </w:r>
          </w:p>
        </w:tc>
      </w:tr>
      <w:tr w:rsidR="00EC1E5A" w:rsidRPr="00EC1E5A" w14:paraId="4A1FFD95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9C90A" w14:textId="77777777" w:rsidR="00EC1E5A" w:rsidRPr="00EC1E5A" w:rsidRDefault="00EC1E5A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Характеристика груза: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249A5" w14:textId="77777777" w:rsidR="00EC1E5A" w:rsidRPr="00242CF1" w:rsidRDefault="00EC1E5A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{характеристика_груза}</w:t>
            </w:r>
          </w:p>
        </w:tc>
      </w:tr>
      <w:tr w:rsidR="00EC1E5A" w:rsidRPr="00EC1E5A" w14:paraId="7BCC3DE6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8501146" w14:textId="77777777" w:rsidR="00EC1E5A" w:rsidRPr="00EC1E5A" w:rsidRDefault="00EC1E5A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Масса груза, т:  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B38398" w14:textId="77777777" w:rsidR="00EC1E5A" w:rsidRPr="00242CF1" w:rsidRDefault="00EC1E5A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{масса_груза}</w:t>
            </w:r>
          </w:p>
        </w:tc>
      </w:tr>
      <w:tr w:rsidR="00EC1E5A" w:rsidRPr="00EC1E5A" w14:paraId="36937BB6" w14:textId="77777777" w:rsidTr="00AC250D">
        <w:trPr>
          <w:trHeight w:val="359"/>
        </w:trPr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F9F08" w14:textId="77777777" w:rsidR="00EC1E5A" w:rsidRPr="00EC1E5A" w:rsidRDefault="00EC1E5A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Условия осуществления погрузочно-разгрузочных работ: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4E720" w14:textId="77777777" w:rsidR="00EC1E5A" w:rsidRPr="00242CF1" w:rsidRDefault="00EC1E5A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{условия_осуществления}</w:t>
            </w:r>
          </w:p>
        </w:tc>
      </w:tr>
      <w:tr w:rsidR="00EC1E5A" w:rsidRPr="00EC1E5A" w14:paraId="446E3DC2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DBABA" w14:textId="77777777" w:rsidR="00EC1E5A" w:rsidRPr="00EC1E5A" w:rsidRDefault="00EC1E5A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Требования к транспортному средству: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14197" w14:textId="77777777" w:rsidR="00EC1E5A" w:rsidRPr="00242CF1" w:rsidRDefault="00EC1E5A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{требования_транспорту}</w:t>
            </w:r>
          </w:p>
        </w:tc>
      </w:tr>
      <w:tr w:rsidR="0007360E" w:rsidRPr="00EC1E5A" w14:paraId="084252FA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417B6" w14:textId="50C59DE2" w:rsidR="0007360E" w:rsidRPr="00EC1E5A" w:rsidRDefault="0007360E" w:rsidP="000736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Место погрузки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E91F5" w14:textId="24BEA06F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07360E" w:rsidRPr="00EC1E5A" w14:paraId="7AE18A12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5F4AB" w14:textId="5BB8627E" w:rsidR="0007360E" w:rsidRPr="00EC1E5A" w:rsidRDefault="0007360E" w:rsidP="000736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Грузоотправитель: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838A3" w14:textId="488A251F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{грузоотправитель}</w:t>
            </w:r>
          </w:p>
        </w:tc>
      </w:tr>
      <w:tr w:rsidR="0007360E" w:rsidRPr="00EC1E5A" w14:paraId="25EA8E1A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AD1F8" w14:textId="6D839A18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Адрес пункта погрузки: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5F37B" w14:textId="1863CC38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{адрес_погрузки}</w:t>
            </w:r>
          </w:p>
        </w:tc>
      </w:tr>
      <w:tr w:rsidR="0007360E" w:rsidRPr="00EC1E5A" w14:paraId="28AAC55E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A3BCF" w14:textId="6DD69F0E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Дата–время погрузки: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4F29" w14:textId="1EEB6649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{дата_погрузки}</w:t>
            </w:r>
          </w:p>
        </w:tc>
      </w:tr>
      <w:tr w:rsidR="0007360E" w:rsidRPr="00EC1E5A" w14:paraId="2A6BA966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26916" w14:textId="7EAB9A93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Конт. лицо/телефон: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644D6" w14:textId="2335B19E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{телефон_погрузки}</w:t>
            </w:r>
          </w:p>
        </w:tc>
      </w:tr>
      <w:tr w:rsidR="0007360E" w:rsidRPr="00EC1E5A" w14:paraId="72CFCC12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E77DB" w14:textId="35F9599C" w:rsidR="0007360E" w:rsidRPr="00EC1E5A" w:rsidRDefault="0007360E" w:rsidP="000736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Место разгрузки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9098B" w14:textId="376E658C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07360E" w:rsidRPr="00EC1E5A" w14:paraId="642DE933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4BFAF" w14:textId="359B0F30" w:rsidR="0007360E" w:rsidRPr="00EC1E5A" w:rsidRDefault="0007360E" w:rsidP="000736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Грузополучатель: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6914" w14:textId="591D2441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{грузополучатель}</w:t>
            </w:r>
          </w:p>
        </w:tc>
      </w:tr>
      <w:tr w:rsidR="0007360E" w:rsidRPr="00EC1E5A" w14:paraId="55ADE18E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82790" w14:textId="2960C32B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Адрес пункта разгрузки: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29794" w14:textId="27FDE71A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{адрес_разгрузки}</w:t>
            </w:r>
          </w:p>
        </w:tc>
      </w:tr>
      <w:tr w:rsidR="0007360E" w:rsidRPr="00EC1E5A" w14:paraId="37305DCA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2E7CB" w14:textId="3801FCBD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Дата–время разгрузки: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31D1B" w14:textId="1D951967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{дата_разгрузки}</w:t>
            </w:r>
          </w:p>
        </w:tc>
      </w:tr>
      <w:tr w:rsidR="0007360E" w:rsidRPr="00EC1E5A" w14:paraId="55509738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AE513" w14:textId="0926D2D9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Конт. лицо/телефон: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2E9CF" w14:textId="197435C6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{телефон_погрузки}</w:t>
            </w:r>
          </w:p>
        </w:tc>
      </w:tr>
      <w:tr w:rsidR="0007360E" w:rsidRPr="00EC1E5A" w14:paraId="0075D3B5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62433" w14:textId="37BF7DD8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Комментарий к рейсу: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77EBC" w14:textId="19ED59EF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{комментарий}</w:t>
            </w:r>
          </w:p>
        </w:tc>
      </w:tr>
      <w:tr w:rsidR="0007360E" w:rsidRPr="00EC1E5A" w14:paraId="11EA403B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7F53" w14:textId="19C8763E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Размер платы за перевозку груза: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C7250" w14:textId="2D62E502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{плата}</w:t>
            </w:r>
          </w:p>
        </w:tc>
      </w:tr>
      <w:tr w:rsidR="0007360E" w:rsidRPr="00EC1E5A" w14:paraId="672B2649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ED0C0" w14:textId="7FAAC1DD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Наименование перевозчика: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B543A" w14:textId="5F5BD45A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{перевозчик}</w:t>
            </w:r>
          </w:p>
        </w:tc>
      </w:tr>
      <w:tr w:rsidR="0007360E" w:rsidRPr="00EC1E5A" w14:paraId="38B74D7D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8A9F7" w14:textId="1F44E332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Модель и номерные знаки транспортного средства: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4D54B4" w14:textId="353632DF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{модель_номер}</w:t>
            </w:r>
          </w:p>
        </w:tc>
      </w:tr>
      <w:tr w:rsidR="0007360E" w:rsidRPr="00EC1E5A" w14:paraId="2AC84D78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494EA" w14:textId="3B95D1E4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Ф.И.О., ИИН, вод. Удостоверение, телефон водителя:</w:t>
            </w:r>
          </w:p>
        </w:tc>
        <w:tc>
          <w:tcPr>
            <w:tcW w:w="4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1D369" w14:textId="6F1E8ECD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{данные_водителя}</w:t>
            </w:r>
          </w:p>
        </w:tc>
      </w:tr>
      <w:tr w:rsidR="0007360E" w:rsidRPr="00EC1E5A" w14:paraId="734AA305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0C4D7" w14:textId="46EC73DF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П.И.Б, подпись и оттиск печати/штампа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C5A8C" w14:textId="32860A23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242CF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07360E" w:rsidRPr="00EC1E5A" w14:paraId="065E6B82" w14:textId="77777777" w:rsidTr="00AC250D">
        <w:trPr>
          <w:trHeight w:val="359"/>
        </w:trPr>
        <w:tc>
          <w:tcPr>
            <w:tcW w:w="6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CE1E4" w14:textId="69815AC2" w:rsidR="0007360E" w:rsidRPr="00EC1E5A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C1E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 xml:space="preserve">ответственного за заявку должностного лица отправителя: 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2B109" w14:textId="1A68D478" w:rsidR="0007360E" w:rsidRPr="00242CF1" w:rsidRDefault="0007360E" w:rsidP="00EC1E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</w:tr>
    </w:tbl>
    <w:p w14:paraId="73382EED" w14:textId="5EF2E4E4" w:rsidR="000B7746" w:rsidRPr="00F6426A" w:rsidRDefault="000B7746" w:rsidP="00A7128B">
      <w:pPr>
        <w:rPr>
          <w:b/>
          <w:bCs/>
          <w:sz w:val="22"/>
          <w:szCs w:val="22"/>
          <w:lang w:val="ru-RU"/>
        </w:rPr>
      </w:pPr>
    </w:p>
    <w:sectPr w:rsidR="000B7746" w:rsidRPr="00F6426A" w:rsidSect="004B1579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55"/>
    <w:rsid w:val="0007360E"/>
    <w:rsid w:val="000B7746"/>
    <w:rsid w:val="00242CF1"/>
    <w:rsid w:val="002F0B55"/>
    <w:rsid w:val="004B1579"/>
    <w:rsid w:val="004D2724"/>
    <w:rsid w:val="007A124D"/>
    <w:rsid w:val="009B46B2"/>
    <w:rsid w:val="00A7128B"/>
    <w:rsid w:val="00AC250D"/>
    <w:rsid w:val="00BE1C22"/>
    <w:rsid w:val="00E645E9"/>
    <w:rsid w:val="00EC1E5A"/>
    <w:rsid w:val="00F6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F2C4F"/>
  <w15:chartTrackingRefBased/>
  <w15:docId w15:val="{2ED45B56-B2D8-CD4B-83AA-B226B645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0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B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0B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0B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0B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0B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0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0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B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0B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B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B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0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Alikhan Talaptan</dc:creator>
  <cp:keywords/>
  <dc:description/>
  <cp:lastModifiedBy>Alikhan Talaptan</cp:lastModifiedBy>
  <cp:revision>3</cp:revision>
  <dcterms:created xsi:type="dcterms:W3CDTF">2026-06-24T08:59:00Z</dcterms:created>
  <dcterms:modified xsi:type="dcterms:W3CDTF">2026-06-24T13:04:00Z</dcterms:modified>
</cp:coreProperties>
</file>