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A0C7" w14:textId="52EFBF05" w:rsidR="006C531C" w:rsidRPr="006C531C" w:rsidRDefault="006C531C" w:rsidP="006C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[(-1, 1.5, 2), (0, 0, 5), (0, 0, 4), (1, 1.5, 1), (1, 1.5, 0), (-1, 1.5, 3), (-1, -1.5, 4), (-1, -1.5, 3), (1, -1.5, 0), (1, -1.5, 5), (0, 0, 2), (0, 0, 1), (-2, 1, 2), (-2, 0, 3), (0, 0, 0), (-2, 1, 3), (-2, -1, 4), (-2, -1, 3), (0, 0, 3),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(2, 0, 0),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(2, 1, 1), (2, 1, 0), (2, -1, 0), (2, -1, 5), (2, -1, 4), (2, 0, 3), (2, 1, 2), (-2, 0, 0), (-2, -1, 5),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(-2, 1, 1), (-1, 1.5, 4),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(1, 1.5, 5), (0, 2, 4), (0, 2, 5),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(-1, -1.5, 2), (0, -2, 1), (0, -2, 2),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(1, -1.5, 1), (2, 1, 5), (1, 1.5, 4),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(1, -1.5, 2), (2, -1, 1),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(-2, 1, 4),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(-1, 1.5, 5), (-2, -1, 2), (-1, -1.5, 1),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(2, 1, 3), (2, 1, 4), (2, -1, 2),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(2, -1, 3),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6C531C">
        <w:rPr>
          <w:rFonts w:ascii="Times New Roman" w:eastAsia="Times New Roman" w:hAnsi="Times New Roman" w:cs="Times New Roman"/>
          <w:strike/>
          <w:sz w:val="24"/>
          <w:szCs w:val="24"/>
        </w:rPr>
        <w:t>(-2, 1, 0),</w:t>
      </w:r>
      <w:r w:rsidRPr="006C5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6C531C">
        <w:rPr>
          <w:rFonts w:ascii="Times New Roman" w:eastAsia="Times New Roman" w:hAnsi="Times New Roman" w:cs="Times New Roman"/>
          <w:sz w:val="24"/>
          <w:szCs w:val="24"/>
        </w:rPr>
        <w:t>(-2, 1, 5), (-2, -1, 0), (-2, -1, 1)]</w:t>
      </w:r>
    </w:p>
    <w:p w14:paraId="73E2121F" w14:textId="1E011B55" w:rsidR="003F7D2C" w:rsidRPr="00F80AC7" w:rsidRDefault="003F7D2C" w:rsidP="00F80AC7"/>
    <w:sectPr w:rsidR="003F7D2C" w:rsidRPr="00F8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01"/>
    <w:rsid w:val="00001455"/>
    <w:rsid w:val="00064F85"/>
    <w:rsid w:val="000B6242"/>
    <w:rsid w:val="001135F6"/>
    <w:rsid w:val="00123DBC"/>
    <w:rsid w:val="00151126"/>
    <w:rsid w:val="0017013E"/>
    <w:rsid w:val="001B2E0C"/>
    <w:rsid w:val="00233AC9"/>
    <w:rsid w:val="00310E88"/>
    <w:rsid w:val="003F01EC"/>
    <w:rsid w:val="003F7D2C"/>
    <w:rsid w:val="00456115"/>
    <w:rsid w:val="00497CC6"/>
    <w:rsid w:val="00556C15"/>
    <w:rsid w:val="00560D45"/>
    <w:rsid w:val="0056276B"/>
    <w:rsid w:val="00613B83"/>
    <w:rsid w:val="006C531C"/>
    <w:rsid w:val="006F5BF9"/>
    <w:rsid w:val="007239C8"/>
    <w:rsid w:val="008C4C01"/>
    <w:rsid w:val="00913DE4"/>
    <w:rsid w:val="009343D7"/>
    <w:rsid w:val="009D7CFE"/>
    <w:rsid w:val="00A93370"/>
    <w:rsid w:val="00AD3DA5"/>
    <w:rsid w:val="00B408C5"/>
    <w:rsid w:val="00BC203D"/>
    <w:rsid w:val="00C34FDE"/>
    <w:rsid w:val="00C772BA"/>
    <w:rsid w:val="00C80C9A"/>
    <w:rsid w:val="00D81335"/>
    <w:rsid w:val="00DE4E41"/>
    <w:rsid w:val="00E16E8E"/>
    <w:rsid w:val="00E25967"/>
    <w:rsid w:val="00ED608B"/>
    <w:rsid w:val="00EF2DC5"/>
    <w:rsid w:val="00F80AC7"/>
    <w:rsid w:val="00FE154D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C6E3"/>
  <w15:chartTrackingRefBased/>
  <w15:docId w15:val="{ADE51B07-9F5B-4EBF-8D18-85D511A4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Hoffmann</dc:creator>
  <cp:keywords/>
  <dc:description/>
  <cp:lastModifiedBy>Ali Hoffmann</cp:lastModifiedBy>
  <cp:revision>38</cp:revision>
  <dcterms:created xsi:type="dcterms:W3CDTF">2018-11-27T21:38:00Z</dcterms:created>
  <dcterms:modified xsi:type="dcterms:W3CDTF">2018-11-28T12:55:00Z</dcterms:modified>
</cp:coreProperties>
</file>