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96C0A" w14:textId="0DAABA46" w:rsidR="00CF659F" w:rsidRDefault="00705544" w:rsidP="00705544">
      <w:pPr>
        <w:jc w:val="center"/>
        <w:rPr>
          <w:b/>
          <w:bCs/>
          <w:sz w:val="34"/>
          <w:szCs w:val="34"/>
          <w:lang w:val="en-US"/>
        </w:rPr>
      </w:pPr>
      <w:r w:rsidRPr="00705544">
        <w:rPr>
          <w:b/>
          <w:bCs/>
          <w:sz w:val="34"/>
          <w:szCs w:val="34"/>
          <w:lang w:val="en-US"/>
        </w:rPr>
        <w:t xml:space="preserve">Watch and </w:t>
      </w:r>
      <w:proofErr w:type="gramStart"/>
      <w:r w:rsidRPr="00705544">
        <w:rPr>
          <w:b/>
          <w:bCs/>
          <w:sz w:val="34"/>
          <w:szCs w:val="34"/>
          <w:lang w:val="en-US"/>
        </w:rPr>
        <w:t>Code</w:t>
      </w:r>
      <w:proofErr w:type="gramEnd"/>
    </w:p>
    <w:p w14:paraId="5656093F" w14:textId="28D66EE8" w:rsidR="00705544" w:rsidRDefault="00705544" w:rsidP="00705544">
      <w:pPr>
        <w:rPr>
          <w:b/>
          <w:bCs/>
          <w:sz w:val="34"/>
          <w:szCs w:val="34"/>
          <w:u w:val="single"/>
          <w:lang w:val="en-US"/>
        </w:rPr>
      </w:pPr>
      <w:r w:rsidRPr="00705544">
        <w:rPr>
          <w:b/>
          <w:bCs/>
          <w:sz w:val="34"/>
          <w:szCs w:val="34"/>
          <w:u w:val="single"/>
          <w:lang w:val="en-US"/>
        </w:rPr>
        <w:t>History</w:t>
      </w:r>
    </w:p>
    <w:p w14:paraId="45697A0C" w14:textId="7A7BE7F0" w:rsidR="00705544" w:rsidRDefault="00705544" w:rsidP="00705544">
      <w:pPr>
        <w:rPr>
          <w:b/>
          <w:bCs/>
          <w:sz w:val="34"/>
          <w:szCs w:val="34"/>
          <w:u w:val="single"/>
          <w:lang w:val="en-US"/>
        </w:rPr>
      </w:pPr>
    </w:p>
    <w:p w14:paraId="7E7DCA42" w14:textId="1565DFC2" w:rsidR="00705544" w:rsidRDefault="00705544" w:rsidP="007055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Three Core Areas:</w:t>
      </w:r>
    </w:p>
    <w:p w14:paraId="0045E55B" w14:textId="2CA5E1B5" w:rsidR="00705544" w:rsidRDefault="00705544" w:rsidP="007055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Logical Thinking </w:t>
      </w:r>
    </w:p>
    <w:p w14:paraId="72D0B0BF" w14:textId="143A75DC" w:rsidR="00705544" w:rsidRDefault="00705544" w:rsidP="007055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Communication </w:t>
      </w:r>
    </w:p>
    <w:p w14:paraId="21C83D55" w14:textId="1C7DF85B" w:rsidR="00705544" w:rsidRDefault="00705544" w:rsidP="007055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Mental/Physical Health </w:t>
      </w:r>
    </w:p>
    <w:p w14:paraId="27AD6DF0" w14:textId="36192264" w:rsidR="00705544" w:rsidRDefault="00705544" w:rsidP="00705544">
      <w:pPr>
        <w:rPr>
          <w:sz w:val="28"/>
          <w:szCs w:val="28"/>
          <w:lang w:val="en-US"/>
        </w:rPr>
      </w:pPr>
    </w:p>
    <w:p w14:paraId="7D491E42" w14:textId="746E4D22" w:rsidR="00705544" w:rsidRDefault="00713C75" w:rsidP="007055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makes a language good for </w:t>
      </w:r>
      <w:proofErr w:type="gramStart"/>
      <w:r>
        <w:rPr>
          <w:sz w:val="28"/>
          <w:szCs w:val="28"/>
          <w:lang w:val="en-US"/>
        </w:rPr>
        <w:t>learning:</w:t>
      </w:r>
      <w:proofErr w:type="gramEnd"/>
    </w:p>
    <w:p w14:paraId="0E4385E7" w14:textId="21632D3A" w:rsidR="00713C75" w:rsidRDefault="00713C75" w:rsidP="00713C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Easy to </w:t>
      </w:r>
      <w:proofErr w:type="gramStart"/>
      <w:r>
        <w:rPr>
          <w:sz w:val="28"/>
          <w:szCs w:val="28"/>
          <w:lang w:val="en-US"/>
        </w:rPr>
        <w:t>read</w:t>
      </w:r>
      <w:proofErr w:type="gramEnd"/>
    </w:p>
    <w:p w14:paraId="74CAC8B5" w14:textId="61B25912" w:rsidR="00713C75" w:rsidRDefault="00713C75" w:rsidP="00713C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Compact Syntax</w:t>
      </w:r>
    </w:p>
    <w:p w14:paraId="120FE67A" w14:textId="7BD7D253" w:rsidR="00713C75" w:rsidRDefault="00713C75" w:rsidP="00713C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Easy to Set up </w:t>
      </w:r>
    </w:p>
    <w:p w14:paraId="21ACA527" w14:textId="75C159F1" w:rsidR="00713C75" w:rsidRDefault="00713C75" w:rsidP="00713C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Clearly useful </w:t>
      </w:r>
    </w:p>
    <w:p w14:paraId="15A47AB3" w14:textId="199DD9D2" w:rsidR="00713C75" w:rsidRDefault="00713C75" w:rsidP="00713C75">
      <w:pPr>
        <w:rPr>
          <w:sz w:val="28"/>
          <w:szCs w:val="28"/>
          <w:lang w:val="en-US"/>
        </w:rPr>
      </w:pPr>
    </w:p>
    <w:p w14:paraId="57BA0F60" w14:textId="77777777" w:rsidR="00713C75" w:rsidRPr="00713C75" w:rsidRDefault="00713C75" w:rsidP="00713C75">
      <w:pPr>
        <w:rPr>
          <w:sz w:val="28"/>
          <w:szCs w:val="28"/>
          <w:lang w:val="en-US"/>
        </w:rPr>
      </w:pPr>
    </w:p>
    <w:sectPr w:rsidR="00713C75" w:rsidRPr="00713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44A80"/>
    <w:multiLevelType w:val="hybridMultilevel"/>
    <w:tmpl w:val="8E1EB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E37ED"/>
    <w:multiLevelType w:val="hybridMultilevel"/>
    <w:tmpl w:val="600899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6F78"/>
    <w:rsid w:val="00116F78"/>
    <w:rsid w:val="00157C80"/>
    <w:rsid w:val="00375C38"/>
    <w:rsid w:val="00392FA6"/>
    <w:rsid w:val="00705544"/>
    <w:rsid w:val="0071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E069"/>
  <w15:chartTrackingRefBased/>
  <w15:docId w15:val="{1EA3F923-DD6B-4262-8746-7D555A5E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3</cp:revision>
  <dcterms:created xsi:type="dcterms:W3CDTF">2021-04-16T23:11:00Z</dcterms:created>
  <dcterms:modified xsi:type="dcterms:W3CDTF">2021-04-18T11:56:00Z</dcterms:modified>
</cp:coreProperties>
</file>