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EE674">
      <w:pPr>
        <w:pStyle w:val="6"/>
        <w:keepNext w:val="0"/>
        <w:keepLines w:val="0"/>
        <w:widowControl/>
        <w:suppressLineNumbers w:val="0"/>
        <w:jc w:val="center"/>
        <w:rPr>
          <w:rStyle w:val="7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Project name: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Style w:val="7"/>
          <w:sz w:val="28"/>
          <w:szCs w:val="28"/>
        </w:rPr>
        <w:t>Stock Price Prediction and Analysis</w:t>
      </w:r>
    </w:p>
    <w:p w14:paraId="341FA1CB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28"/>
          <w:szCs w:val="28"/>
          <w:lang w:val="en-US"/>
        </w:rPr>
      </w:pPr>
      <w:r>
        <w:rPr>
          <w:rStyle w:val="7"/>
          <w:rFonts w:hint="default"/>
          <w:sz w:val="28"/>
          <w:szCs w:val="28"/>
          <w:lang w:val="en-US"/>
        </w:rPr>
        <w:t>Group members: Ushna khalid (Bscs 5A) 027</w:t>
      </w:r>
    </w:p>
    <w:p w14:paraId="0A0FED92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28"/>
          <w:szCs w:val="28"/>
          <w:lang w:val="en-US"/>
        </w:rPr>
      </w:pPr>
      <w:r>
        <w:rPr>
          <w:rStyle w:val="7"/>
          <w:rFonts w:hint="default"/>
          <w:sz w:val="28"/>
          <w:szCs w:val="28"/>
          <w:lang w:val="en-US"/>
        </w:rPr>
        <w:t>Abdullah zahid (Bscs 5A) 008</w:t>
      </w:r>
    </w:p>
    <w:p w14:paraId="1E957FDB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28"/>
          <w:szCs w:val="28"/>
          <w:lang w:val="en-US"/>
        </w:rPr>
      </w:pPr>
      <w:r>
        <w:rPr>
          <w:rStyle w:val="7"/>
          <w:rFonts w:hint="default"/>
          <w:sz w:val="28"/>
          <w:szCs w:val="28"/>
          <w:lang w:val="en-US"/>
        </w:rPr>
        <w:t>Binyamin  (Bscs 5A) 018</w:t>
      </w:r>
      <w:bookmarkStart w:id="0" w:name="_GoBack"/>
      <w:bookmarkEnd w:id="0"/>
    </w:p>
    <w:p w14:paraId="53EAEB85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sz w:val="28"/>
          <w:szCs w:val="28"/>
          <w:lang w:val="en-US"/>
        </w:rPr>
      </w:pPr>
    </w:p>
    <w:p w14:paraId="1D19EDF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73428F4C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41561FC8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This notebook is used for </w:t>
      </w:r>
      <w:r>
        <w:rPr>
          <w:rStyle w:val="7"/>
          <w:sz w:val="28"/>
          <w:szCs w:val="28"/>
        </w:rPr>
        <w:t>Stock Price Prediction and Analysis</w:t>
      </w:r>
      <w:r>
        <w:rPr>
          <w:sz w:val="28"/>
          <w:szCs w:val="28"/>
        </w:rPr>
        <w:t>, mainly to understand trends in Tesla's stock prices and attempt to predict future movements. Here’s why each step in the code is important:</w:t>
      </w:r>
    </w:p>
    <w:p w14:paraId="7810D48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Data Exploration &amp; Cleaning</w:t>
      </w:r>
    </w:p>
    <w:p w14:paraId="308CB7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Why?</w:t>
      </w:r>
      <w:r>
        <w:t xml:space="preserve"> Before building a model, we need to understand the dataset—check for missing values, visualize trends, and clean unnecessary columns.</w:t>
      </w:r>
    </w:p>
    <w:p w14:paraId="723CD1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Example:</w:t>
      </w:r>
      <w:r>
        <w:t xml:space="preserve"> Dropping </w:t>
      </w:r>
      <w:r>
        <w:rPr>
          <w:rStyle w:val="5"/>
        </w:rPr>
        <w:t>"Adj Close"</w:t>
      </w:r>
      <w:r>
        <w:t xml:space="preserve"> because it's often the same as </w:t>
      </w:r>
      <w:r>
        <w:rPr>
          <w:rStyle w:val="5"/>
        </w:rPr>
        <w:t>"Close"</w:t>
      </w:r>
      <w:r>
        <w:t>, avoiding redundant information.</w:t>
      </w:r>
    </w:p>
    <w:p w14:paraId="3922965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Data Visualization</w:t>
      </w:r>
    </w:p>
    <w:p w14:paraId="59B903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Why?</w:t>
      </w:r>
      <w:r>
        <w:t xml:space="preserve"> Helps identify patterns, outliers, and relationships in stock prices.</w:t>
      </w:r>
    </w:p>
    <w:p w14:paraId="4F5EEF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Example:</w:t>
      </w:r>
      <w:r>
        <w:t xml:space="preserve"> Plotting stock prices over time helps us see trends like increasing or decreasing prices.</w:t>
      </w:r>
    </w:p>
    <w:p w14:paraId="62C798B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Data Preprocessing</w:t>
      </w:r>
    </w:p>
    <w:p w14:paraId="4E8072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Why?</w:t>
      </w:r>
      <w:r>
        <w:t xml:space="preserve"> Prepares data for machine learning by standardizing features and splitting data into training/testing sets.</w:t>
      </w:r>
    </w:p>
    <w:p w14:paraId="5A2685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Example:</w:t>
      </w:r>
      <w:r>
        <w:t xml:space="preserve"> </w:t>
      </w:r>
      <w:r>
        <w:rPr>
          <w:rStyle w:val="5"/>
        </w:rPr>
        <w:t>StandardScaler</w:t>
      </w:r>
      <w:r>
        <w:t xml:space="preserve"> is used to normalize stock prices and volumes, improving model performance.</w:t>
      </w:r>
    </w:p>
    <w:p w14:paraId="431D7F2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</w:t>
      </w:r>
      <w:r>
        <w:rPr>
          <w:rStyle w:val="7"/>
          <w:b/>
          <w:bCs/>
        </w:rPr>
        <w:t xml:space="preserve"> Machine Learning Models</w:t>
      </w:r>
    </w:p>
    <w:p w14:paraId="415F3A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Why?</w:t>
      </w:r>
      <w:r>
        <w:t xml:space="preserve"> To classify or predict stock price movements based on historical data.</w:t>
      </w:r>
    </w:p>
    <w:p w14:paraId="742F47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Example:</w:t>
      </w:r>
      <w:r>
        <w:t xml:space="preserve"> </w:t>
      </w:r>
    </w:p>
    <w:p w14:paraId="0FFD2EA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Logistic Regression &amp; SVC</w:t>
      </w:r>
      <w:r>
        <w:t>: Used for binary classification (e.g., predicting whether the price will go up or down).</w:t>
      </w:r>
    </w:p>
    <w:p w14:paraId="3816B1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XGBoost Classifier</w:t>
      </w:r>
      <w:r>
        <w:t>: A more powerful, tree-based model that often performs better in stock prediction tasks.</w:t>
      </w:r>
    </w:p>
    <w:p w14:paraId="0B629EB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Model Evaluation</w:t>
      </w:r>
    </w:p>
    <w:p w14:paraId="569AB9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Why?</w:t>
      </w:r>
      <w:r>
        <w:t xml:space="preserve"> To measure how well the models perform and choose the best one for predictions.</w:t>
      </w:r>
    </w:p>
    <w:p w14:paraId="30087A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Example:</w:t>
      </w:r>
      <w:r>
        <w:t xml:space="preserve"> Accuracy, precision, recall, and confusion matrices are used to analyze prediction performance.</w:t>
      </w:r>
    </w:p>
    <w:p w14:paraId="2D68516E">
      <w:pPr>
        <w:pStyle w:val="6"/>
        <w:keepNext w:val="0"/>
        <w:keepLines w:val="0"/>
        <w:widowControl/>
        <w:suppressLineNumbers w:val="0"/>
      </w:pPr>
      <w:r>
        <w:t>Would you like me to explain any specific part in more detail?</w:t>
      </w:r>
    </w:p>
    <w:p w14:paraId="52A3067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335EB"/>
    <w:multiLevelType w:val="multilevel"/>
    <w:tmpl w:val="93533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D12335"/>
    <w:multiLevelType w:val="multilevel"/>
    <w:tmpl w:val="9ED12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FDAE7B"/>
    <w:multiLevelType w:val="multilevel"/>
    <w:tmpl w:val="B9FDA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164BBFB"/>
    <w:multiLevelType w:val="multilevel"/>
    <w:tmpl w:val="2164BB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E368FB0"/>
    <w:multiLevelType w:val="multilevel"/>
    <w:tmpl w:val="6E368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50089"/>
    <w:rsid w:val="2A2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2025-01-29T13:48:00Z</dcterms:created>
  <dc:creator>zahid</dc:creator>
  <cp:lastModifiedBy>zahid</cp:lastModifiedBy>
  <dcterms:modified xsi:type="dcterms:W3CDTF">2025-01-29T13:53:49Z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F8A6F83216C0436381AC05249E692BD4_11</vt:lpwstr>
  </property>
</Properties>
</file>