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7B69" w14:textId="77777777" w:rsidR="008F305B" w:rsidRPr="008F305B" w:rsidRDefault="008F305B" w:rsidP="008F305B">
      <w:pPr>
        <w:rPr>
          <w:b/>
          <w:bCs/>
        </w:rPr>
      </w:pPr>
      <w:r w:rsidRPr="008F305B">
        <w:rPr>
          <w:b/>
          <w:bCs/>
        </w:rPr>
        <w:t>Project Scope Document: Erasmus-Style Project Discovery and Review Platform</w:t>
      </w:r>
    </w:p>
    <w:p w14:paraId="69083EB0" w14:textId="77777777" w:rsidR="008F305B" w:rsidRPr="008F305B" w:rsidRDefault="008F305B" w:rsidP="008F305B">
      <w:pPr>
        <w:rPr>
          <w:b/>
          <w:bCs/>
        </w:rPr>
      </w:pPr>
      <w:r w:rsidRPr="008F305B">
        <w:rPr>
          <w:b/>
          <w:bCs/>
        </w:rPr>
        <w:t>1. Introduction</w:t>
      </w:r>
    </w:p>
    <w:p w14:paraId="7C59D414" w14:textId="77777777" w:rsidR="008F305B" w:rsidRPr="008F305B" w:rsidRDefault="008F305B" w:rsidP="008F305B">
      <w:r w:rsidRPr="008F305B">
        <w:t>This document outlines the scope of a new digital platform designed to enhance transparency and provide valuable insights into Erasmus-style projects. The platform will serve as a central hub where users can discover projects, access detailed information, and share their experiences through reviews and ratings, ultimately assisting future participants in making informed decisions.</w:t>
      </w:r>
    </w:p>
    <w:p w14:paraId="1D2A03EC" w14:textId="77777777" w:rsidR="008F305B" w:rsidRPr="008F305B" w:rsidRDefault="008F305B" w:rsidP="008F305B">
      <w:pPr>
        <w:rPr>
          <w:b/>
          <w:bCs/>
        </w:rPr>
      </w:pPr>
      <w:r w:rsidRPr="008F305B">
        <w:rPr>
          <w:b/>
          <w:bCs/>
        </w:rPr>
        <w:t>2. Project Goal</w:t>
      </w:r>
    </w:p>
    <w:p w14:paraId="6FE52390" w14:textId="77777777" w:rsidR="008F305B" w:rsidRPr="008F305B" w:rsidRDefault="008F305B" w:rsidP="008F305B">
      <w:r w:rsidRPr="008F305B">
        <w:t>The primary goal of this project is to create a transparent and helpful landscape for Erasmus-style projects by providing a platform for discovery, detailed information access, and honest user-generated reviews and ratings.</w:t>
      </w:r>
    </w:p>
    <w:p w14:paraId="4492394F" w14:textId="77777777" w:rsidR="008F305B" w:rsidRPr="008F305B" w:rsidRDefault="008F305B" w:rsidP="008F305B">
      <w:pPr>
        <w:rPr>
          <w:b/>
          <w:bCs/>
        </w:rPr>
      </w:pPr>
      <w:r w:rsidRPr="008F305B">
        <w:rPr>
          <w:b/>
          <w:bCs/>
        </w:rPr>
        <w:t>3. User Roles and Permissions</w:t>
      </w:r>
    </w:p>
    <w:p w14:paraId="38AD580D" w14:textId="77777777" w:rsidR="008F305B" w:rsidRPr="008F305B" w:rsidRDefault="008F305B" w:rsidP="008F305B">
      <w:r w:rsidRPr="008F305B">
        <w:t>The platform will support three distinct user roles, each with specific functionalities:</w:t>
      </w:r>
    </w:p>
    <w:p w14:paraId="6D17C815" w14:textId="77777777" w:rsidR="008F305B" w:rsidRPr="008F305B" w:rsidRDefault="008F305B" w:rsidP="008F305B">
      <w:pPr>
        <w:numPr>
          <w:ilvl w:val="0"/>
          <w:numId w:val="1"/>
        </w:numPr>
      </w:pPr>
      <w:r w:rsidRPr="008F305B">
        <w:rPr>
          <w:b/>
          <w:bCs/>
        </w:rPr>
        <w:t>Admin:</w:t>
      </w:r>
    </w:p>
    <w:p w14:paraId="4463B3E8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Post new projects.</w:t>
      </w:r>
    </w:p>
    <w:p w14:paraId="3FF9A2DF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Manage existing projects (edit, delete).</w:t>
      </w:r>
    </w:p>
    <w:p w14:paraId="66EA2BD0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Manage user accounts.</w:t>
      </w:r>
    </w:p>
    <w:p w14:paraId="409FAC7E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Manage and moderate reviews and ratings.</w:t>
      </w:r>
    </w:p>
    <w:p w14:paraId="48A9471F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Oversee Q&amp;A sections.</w:t>
      </w:r>
    </w:p>
    <w:p w14:paraId="211A58F0" w14:textId="77777777" w:rsidR="008F305B" w:rsidRPr="008F305B" w:rsidRDefault="008F305B" w:rsidP="008F305B">
      <w:pPr>
        <w:numPr>
          <w:ilvl w:val="0"/>
          <w:numId w:val="1"/>
        </w:numPr>
      </w:pPr>
      <w:r w:rsidRPr="008F305B">
        <w:rPr>
          <w:b/>
          <w:bCs/>
        </w:rPr>
        <w:t>Reviewer:</w:t>
      </w:r>
    </w:p>
    <w:p w14:paraId="0AD2BF84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View a comprehensive list of projects.</w:t>
      </w:r>
    </w:p>
    <w:p w14:paraId="5209D3A3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Access detailed project information.</w:t>
      </w:r>
    </w:p>
    <w:p w14:paraId="5E090641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Submit honest reviews and ratings based on their experiences.</w:t>
      </w:r>
    </w:p>
    <w:p w14:paraId="1B41D6FD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Answer questions in the Q&amp;A section of projects they have experienced.</w:t>
      </w:r>
    </w:p>
    <w:p w14:paraId="47E1668D" w14:textId="77777777" w:rsidR="008F305B" w:rsidRPr="008F305B" w:rsidRDefault="008F305B" w:rsidP="008F305B">
      <w:pPr>
        <w:numPr>
          <w:ilvl w:val="0"/>
          <w:numId w:val="1"/>
        </w:numPr>
      </w:pPr>
      <w:r w:rsidRPr="008F305B">
        <w:rPr>
          <w:b/>
          <w:bCs/>
        </w:rPr>
        <w:t>Viewer:</w:t>
      </w:r>
    </w:p>
    <w:p w14:paraId="2D28035E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Browse and view the list of available projects.</w:t>
      </w:r>
    </w:p>
    <w:p w14:paraId="7316064F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Access detailed project information.</w:t>
      </w:r>
    </w:p>
    <w:p w14:paraId="2EFD0ABF" w14:textId="77777777" w:rsidR="008F305B" w:rsidRPr="008F305B" w:rsidRDefault="008F305B" w:rsidP="008F305B">
      <w:pPr>
        <w:numPr>
          <w:ilvl w:val="1"/>
          <w:numId w:val="1"/>
        </w:numPr>
      </w:pPr>
      <w:r w:rsidRPr="008F305B">
        <w:t>Ask questions in the Q&amp;A section of any project.</w:t>
      </w:r>
    </w:p>
    <w:p w14:paraId="3C921994" w14:textId="77777777" w:rsidR="008F305B" w:rsidRPr="008F305B" w:rsidRDefault="008F305B" w:rsidP="008F305B">
      <w:pPr>
        <w:rPr>
          <w:b/>
          <w:bCs/>
        </w:rPr>
      </w:pPr>
      <w:r w:rsidRPr="008F305B">
        <w:rPr>
          <w:b/>
          <w:bCs/>
        </w:rPr>
        <w:t>4. Key Features</w:t>
      </w:r>
    </w:p>
    <w:p w14:paraId="4BEC1496" w14:textId="77777777" w:rsidR="008F305B" w:rsidRPr="008F305B" w:rsidRDefault="008F305B" w:rsidP="008F305B">
      <w:r w:rsidRPr="008F305B">
        <w:t>The platform will include the following core functionalities:</w:t>
      </w:r>
    </w:p>
    <w:p w14:paraId="3ADEA5D2" w14:textId="77777777" w:rsidR="008F305B" w:rsidRPr="008F305B" w:rsidRDefault="008F305B" w:rsidP="008F305B">
      <w:pPr>
        <w:numPr>
          <w:ilvl w:val="0"/>
          <w:numId w:val="2"/>
        </w:numPr>
      </w:pPr>
      <w:r w:rsidRPr="008F305B">
        <w:rPr>
          <w:b/>
          <w:bCs/>
        </w:rPr>
        <w:lastRenderedPageBreak/>
        <w:t>Project Discovery:</w:t>
      </w:r>
    </w:p>
    <w:p w14:paraId="0A8C2F47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A searchable and filterable directory of Erasmus-style projects.</w:t>
      </w:r>
    </w:p>
    <w:p w14:paraId="3EFE5CEF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Ability to sort projects by various criteria (e.g., date, rating, popularity).</w:t>
      </w:r>
    </w:p>
    <w:p w14:paraId="3F4001C2" w14:textId="77777777" w:rsidR="008F305B" w:rsidRPr="008F305B" w:rsidRDefault="008F305B" w:rsidP="008F305B">
      <w:pPr>
        <w:numPr>
          <w:ilvl w:val="0"/>
          <w:numId w:val="2"/>
        </w:numPr>
      </w:pPr>
      <w:r w:rsidRPr="008F305B">
        <w:rPr>
          <w:b/>
          <w:bCs/>
        </w:rPr>
        <w:t>Detailed Project Information Pages:</w:t>
      </w:r>
    </w:p>
    <w:p w14:paraId="15904D84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Each project will have a dedicated page displaying comprehensive details.</w:t>
      </w:r>
    </w:p>
    <w:p w14:paraId="5BFA72DB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Data points for each project will include:</w:t>
      </w:r>
    </w:p>
    <w:p w14:paraId="3215145A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Project Title</w:t>
      </w:r>
    </w:p>
    <w:p w14:paraId="6DBA7D89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Detailed Description</w:t>
      </w:r>
    </w:p>
    <w:p w14:paraId="266EDD7E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Location</w:t>
      </w:r>
    </w:p>
    <w:p w14:paraId="0633F3D5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Dates (start and end)</w:t>
      </w:r>
    </w:p>
    <w:p w14:paraId="121DE9AE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Specific project "keys" (e.g., accommodation, food, learning experience, social activities) which will be added by the admin during project creation and ranked by users.</w:t>
      </w:r>
    </w:p>
    <w:p w14:paraId="209A6DA3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Overall User Rating</w:t>
      </w:r>
    </w:p>
    <w:p w14:paraId="5F6CCD3F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Individual Ratings for "specific keys"</w:t>
      </w:r>
    </w:p>
    <w:p w14:paraId="6C0ACB37" w14:textId="77777777" w:rsidR="008F305B" w:rsidRPr="008F305B" w:rsidRDefault="008F305B" w:rsidP="008F305B">
      <w:pPr>
        <w:numPr>
          <w:ilvl w:val="2"/>
          <w:numId w:val="2"/>
        </w:numPr>
      </w:pPr>
      <w:r w:rsidRPr="008F305B">
        <w:t>User Reviews</w:t>
      </w:r>
    </w:p>
    <w:p w14:paraId="7522FB4F" w14:textId="77777777" w:rsidR="008F305B" w:rsidRDefault="008F305B" w:rsidP="008F305B">
      <w:pPr>
        <w:numPr>
          <w:ilvl w:val="2"/>
          <w:numId w:val="2"/>
        </w:numPr>
      </w:pPr>
      <w:r w:rsidRPr="008F305B">
        <w:t>Q&amp;A Section.</w:t>
      </w:r>
    </w:p>
    <w:p w14:paraId="567B2198" w14:textId="74E42968" w:rsidR="008F305B" w:rsidRPr="008F305B" w:rsidRDefault="008F305B" w:rsidP="008F305B">
      <w:pPr>
        <w:numPr>
          <w:ilvl w:val="2"/>
          <w:numId w:val="2"/>
        </w:numPr>
      </w:pPr>
      <w:r>
        <w:t>Pictures</w:t>
      </w:r>
    </w:p>
    <w:p w14:paraId="5A0FE921" w14:textId="77777777" w:rsidR="008F305B" w:rsidRPr="008F305B" w:rsidRDefault="008F305B" w:rsidP="008F305B">
      <w:pPr>
        <w:numPr>
          <w:ilvl w:val="0"/>
          <w:numId w:val="2"/>
        </w:numPr>
      </w:pPr>
      <w:r w:rsidRPr="008F305B">
        <w:rPr>
          <w:b/>
          <w:bCs/>
        </w:rPr>
        <w:t>Reviews and Ratings System:</w:t>
      </w:r>
    </w:p>
    <w:p w14:paraId="2F6F7254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Reviewers can submit textual reviews detailing their experiences.</w:t>
      </w:r>
    </w:p>
    <w:p w14:paraId="6181C419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Reviewers can assign an overall rating to a project.</w:t>
      </w:r>
    </w:p>
    <w:p w14:paraId="4A4CED24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Reviewers can provide specific ratings for pre-defined "keys" (e.g., accommodation, food).</w:t>
      </w:r>
    </w:p>
    <w:p w14:paraId="043253CD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Reviews and ratings will be visible on project pages.</w:t>
      </w:r>
    </w:p>
    <w:p w14:paraId="19C58B29" w14:textId="77777777" w:rsidR="008F305B" w:rsidRPr="008F305B" w:rsidRDefault="008F305B" w:rsidP="008F305B">
      <w:pPr>
        <w:numPr>
          <w:ilvl w:val="0"/>
          <w:numId w:val="2"/>
        </w:numPr>
      </w:pPr>
      <w:r w:rsidRPr="008F305B">
        <w:rPr>
          <w:b/>
          <w:bCs/>
        </w:rPr>
        <w:t>Q&amp;A Section:</w:t>
      </w:r>
    </w:p>
    <w:p w14:paraId="4A785366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Each project will have a dedicated Q&amp;A section.</w:t>
      </w:r>
    </w:p>
    <w:p w14:paraId="0524500B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Viewers can ask questions about projects.</w:t>
      </w:r>
    </w:p>
    <w:p w14:paraId="5D1F5D42" w14:textId="77777777" w:rsidR="008F305B" w:rsidRDefault="008F305B" w:rsidP="008F305B">
      <w:pPr>
        <w:numPr>
          <w:ilvl w:val="1"/>
          <w:numId w:val="2"/>
        </w:numPr>
      </w:pPr>
      <w:r w:rsidRPr="008F305B">
        <w:t>Reviewers can answer questions related to projects they have experience with.</w:t>
      </w:r>
    </w:p>
    <w:p w14:paraId="5DE0F220" w14:textId="3241457B" w:rsidR="008F305B" w:rsidRDefault="008F305B" w:rsidP="008F305B">
      <w:pPr>
        <w:numPr>
          <w:ilvl w:val="0"/>
          <w:numId w:val="2"/>
        </w:numPr>
      </w:pPr>
      <w:r>
        <w:rPr>
          <w:b/>
          <w:bCs/>
        </w:rPr>
        <w:lastRenderedPageBreak/>
        <w:t xml:space="preserve">In App </w:t>
      </w:r>
      <w:r w:rsidRPr="008F305B">
        <w:rPr>
          <w:b/>
          <w:bCs/>
        </w:rPr>
        <w:t>Notifications</w:t>
      </w:r>
      <w:r>
        <w:t xml:space="preserve">: </w:t>
      </w:r>
    </w:p>
    <w:p w14:paraId="7482F5BE" w14:textId="33036B22" w:rsidR="008F305B" w:rsidRPr="008F305B" w:rsidRDefault="008F305B" w:rsidP="008F305B">
      <w:pPr>
        <w:numPr>
          <w:ilvl w:val="1"/>
          <w:numId w:val="2"/>
        </w:numPr>
      </w:pPr>
      <w:r>
        <w:rPr>
          <w:b/>
          <w:bCs/>
        </w:rPr>
        <w:t>When a review is added</w:t>
      </w:r>
    </w:p>
    <w:p w14:paraId="00F43058" w14:textId="334ECF22" w:rsidR="008F305B" w:rsidRPr="008F305B" w:rsidRDefault="008F305B" w:rsidP="008F305B">
      <w:pPr>
        <w:numPr>
          <w:ilvl w:val="1"/>
          <w:numId w:val="2"/>
        </w:numPr>
      </w:pPr>
      <w:r>
        <w:rPr>
          <w:b/>
          <w:bCs/>
        </w:rPr>
        <w:t xml:space="preserve">When a new project is added </w:t>
      </w:r>
    </w:p>
    <w:p w14:paraId="39E860A8" w14:textId="03C228C4" w:rsidR="008F305B" w:rsidRPr="008F305B" w:rsidRDefault="008F305B" w:rsidP="008F305B">
      <w:pPr>
        <w:numPr>
          <w:ilvl w:val="1"/>
          <w:numId w:val="2"/>
        </w:numPr>
      </w:pPr>
      <w:r>
        <w:rPr>
          <w:b/>
          <w:bCs/>
        </w:rPr>
        <w:t>When a question is answered</w:t>
      </w:r>
    </w:p>
    <w:p w14:paraId="17498DB6" w14:textId="77777777" w:rsidR="008F305B" w:rsidRPr="008F305B" w:rsidRDefault="008F305B" w:rsidP="008F305B">
      <w:pPr>
        <w:numPr>
          <w:ilvl w:val="0"/>
          <w:numId w:val="2"/>
        </w:numPr>
      </w:pPr>
      <w:r w:rsidRPr="008F305B">
        <w:rPr>
          <w:b/>
          <w:bCs/>
        </w:rPr>
        <w:t>User Management (Admin):</w:t>
      </w:r>
    </w:p>
    <w:p w14:paraId="7BCE45B2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Admins can create, edit, and delete user accounts.</w:t>
      </w:r>
    </w:p>
    <w:p w14:paraId="3354C1EA" w14:textId="77777777" w:rsidR="008F305B" w:rsidRDefault="008F305B" w:rsidP="008F305B">
      <w:pPr>
        <w:numPr>
          <w:ilvl w:val="1"/>
          <w:numId w:val="2"/>
        </w:numPr>
      </w:pPr>
      <w:r w:rsidRPr="008F305B">
        <w:t>Admins can assign and change user roles.</w:t>
      </w:r>
    </w:p>
    <w:p w14:paraId="03864270" w14:textId="3092586F" w:rsidR="008F305B" w:rsidRPr="008F305B" w:rsidRDefault="008F305B" w:rsidP="008F305B">
      <w:pPr>
        <w:numPr>
          <w:ilvl w:val="1"/>
          <w:numId w:val="2"/>
        </w:numPr>
      </w:pPr>
      <w:r>
        <w:t>Admins will approve request for reviewers while signing up.</w:t>
      </w:r>
    </w:p>
    <w:p w14:paraId="559FF869" w14:textId="77777777" w:rsidR="008F305B" w:rsidRPr="008F305B" w:rsidRDefault="008F305B" w:rsidP="008F305B">
      <w:pPr>
        <w:numPr>
          <w:ilvl w:val="0"/>
          <w:numId w:val="2"/>
        </w:numPr>
      </w:pPr>
      <w:r w:rsidRPr="008F305B">
        <w:rPr>
          <w:b/>
          <w:bCs/>
        </w:rPr>
        <w:t>Review Management (Admin):</w:t>
      </w:r>
    </w:p>
    <w:p w14:paraId="7509BC24" w14:textId="77777777" w:rsidR="008F305B" w:rsidRPr="008F305B" w:rsidRDefault="008F305B" w:rsidP="008F305B">
      <w:pPr>
        <w:numPr>
          <w:ilvl w:val="1"/>
          <w:numId w:val="2"/>
        </w:numPr>
      </w:pPr>
      <w:r w:rsidRPr="008F305B">
        <w:t>Admins can moderate, edit, or remove inappropriate reviews.</w:t>
      </w:r>
    </w:p>
    <w:p w14:paraId="1183B5C7" w14:textId="77777777" w:rsidR="008F305B" w:rsidRPr="008F305B" w:rsidRDefault="008F305B" w:rsidP="008F305B">
      <w:pPr>
        <w:rPr>
          <w:b/>
          <w:bCs/>
        </w:rPr>
      </w:pPr>
      <w:r w:rsidRPr="008F305B">
        <w:rPr>
          <w:b/>
          <w:bCs/>
        </w:rPr>
        <w:t>5. Out of Scope</w:t>
      </w:r>
    </w:p>
    <w:p w14:paraId="04E16126" w14:textId="77777777" w:rsidR="008F305B" w:rsidRPr="008F305B" w:rsidRDefault="008F305B" w:rsidP="008F305B">
      <w:r w:rsidRPr="008F305B">
        <w:t>The following functionalities are explicitly excluded from this project scope:</w:t>
      </w:r>
    </w:p>
    <w:p w14:paraId="42C12810" w14:textId="77777777" w:rsidR="008F305B" w:rsidRPr="008F305B" w:rsidRDefault="008F305B" w:rsidP="008F305B">
      <w:pPr>
        <w:numPr>
          <w:ilvl w:val="0"/>
          <w:numId w:val="3"/>
        </w:numPr>
      </w:pPr>
      <w:r w:rsidRPr="008F305B">
        <w:t>Direct application submission for projects through the platform.</w:t>
      </w:r>
    </w:p>
    <w:p w14:paraId="072ACCD3" w14:textId="77777777" w:rsidR="008F305B" w:rsidRPr="008F305B" w:rsidRDefault="008F305B" w:rsidP="008F305B">
      <w:pPr>
        <w:numPr>
          <w:ilvl w:val="0"/>
          <w:numId w:val="3"/>
        </w:numPr>
      </w:pPr>
      <w:r w:rsidRPr="008F305B">
        <w:t>Integration with external Erasmus program databases or APIs for automatic project import.</w:t>
      </w:r>
    </w:p>
    <w:p w14:paraId="10007A6B" w14:textId="77777777" w:rsidR="008F305B" w:rsidRPr="008F305B" w:rsidRDefault="008F305B" w:rsidP="008F305B">
      <w:pPr>
        <w:numPr>
          <w:ilvl w:val="0"/>
          <w:numId w:val="3"/>
        </w:numPr>
      </w:pPr>
      <w:r w:rsidRPr="008F305B">
        <w:t>Advanced analytics and reporting for admins beyond basic user and review counts.</w:t>
      </w:r>
    </w:p>
    <w:p w14:paraId="7D652472" w14:textId="77777777" w:rsidR="008F305B" w:rsidRPr="008F305B" w:rsidRDefault="008F305B" w:rsidP="008F305B">
      <w:pPr>
        <w:numPr>
          <w:ilvl w:val="0"/>
          <w:numId w:val="3"/>
        </w:numPr>
      </w:pPr>
      <w:r w:rsidRPr="008F305B">
        <w:t>Personalized project recommendations.</w:t>
      </w:r>
    </w:p>
    <w:p w14:paraId="4532EB6D" w14:textId="3ECED974" w:rsidR="008F305B" w:rsidRDefault="008F305B" w:rsidP="008F305B">
      <w:pPr>
        <w:numPr>
          <w:ilvl w:val="0"/>
          <w:numId w:val="3"/>
        </w:numPr>
      </w:pPr>
      <w:r w:rsidRPr="008F305B">
        <w:t>Direct messaging or communication between users.</w:t>
      </w:r>
    </w:p>
    <w:sectPr w:rsidR="008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264CD"/>
    <w:multiLevelType w:val="multilevel"/>
    <w:tmpl w:val="C51E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C27C4"/>
    <w:multiLevelType w:val="multilevel"/>
    <w:tmpl w:val="99F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86758"/>
    <w:multiLevelType w:val="multilevel"/>
    <w:tmpl w:val="F08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E1898"/>
    <w:multiLevelType w:val="multilevel"/>
    <w:tmpl w:val="735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13693">
    <w:abstractNumId w:val="1"/>
  </w:num>
  <w:num w:numId="2" w16cid:durableId="1523857427">
    <w:abstractNumId w:val="2"/>
  </w:num>
  <w:num w:numId="3" w16cid:durableId="710811149">
    <w:abstractNumId w:val="3"/>
  </w:num>
  <w:num w:numId="4" w16cid:durableId="103777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5B"/>
    <w:rsid w:val="005D5AD0"/>
    <w:rsid w:val="006D7778"/>
    <w:rsid w:val="008F305B"/>
    <w:rsid w:val="00AD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FE17"/>
  <w15:chartTrackingRefBased/>
  <w15:docId w15:val="{6D96BD55-E94B-4BBB-8396-54CB9518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Haider</dc:creator>
  <cp:keywords/>
  <dc:description/>
  <cp:lastModifiedBy>Faraz Haider</cp:lastModifiedBy>
  <cp:revision>2</cp:revision>
  <dcterms:created xsi:type="dcterms:W3CDTF">2025-07-03T09:55:00Z</dcterms:created>
  <dcterms:modified xsi:type="dcterms:W3CDTF">2025-07-03T09:55:00Z</dcterms:modified>
</cp:coreProperties>
</file>