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BEA1" w14:textId="7E8A2CAF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 xml:space="preserve">Week </w:t>
      </w:r>
      <w:r w:rsidR="00CB5F38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>8</w:t>
      </w:r>
      <w:r w:rsidRPr="00A93C6B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 xml:space="preserve"> - Meeting </w:t>
      </w:r>
      <w:r w:rsidR="00392BBC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>1</w:t>
      </w:r>
    </w:p>
    <w:p w14:paraId="07490E1E" w14:textId="77777777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sz w:val="32"/>
          <w:szCs w:val="32"/>
          <w:lang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75"/>
        <w:gridCol w:w="2905"/>
        <w:gridCol w:w="1804"/>
        <w:gridCol w:w="2816"/>
      </w:tblGrid>
      <w:tr w:rsidR="00284F32" w:rsidRPr="00A93C6B" w14:paraId="4EC7098E" w14:textId="77777777" w:rsidTr="1CEF19FA"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F5065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Meeting Date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BEEB6" w14:textId="60F16554" w:rsidR="00A93C6B" w:rsidRPr="00A93C6B" w:rsidRDefault="00CB5F38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07</w:t>
            </w:r>
            <w:r w:rsidR="00284F32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/0</w:t>
            </w: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4</w:t>
            </w:r>
            <w:r w:rsidR="00284F32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/2023</w:t>
            </w:r>
            <w:r w:rsidR="00A93C6B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1828D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Attending Team Members</w:t>
            </w:r>
          </w:p>
        </w:tc>
        <w:tc>
          <w:tcPr>
            <w:tcW w:w="4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EED28" w14:textId="77777777" w:rsidR="00284F32" w:rsidRDefault="00284F32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Arden Sae-Ueng</w:t>
            </w:r>
          </w:p>
          <w:p w14:paraId="22AB5A2C" w14:textId="77777777" w:rsidR="00284F32" w:rsidRDefault="00284F32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Ali Ahmed</w:t>
            </w:r>
          </w:p>
          <w:p w14:paraId="45FC54AD" w14:textId="4FFB7087" w:rsidR="000A6238" w:rsidRDefault="000A6238" w:rsidP="000A6238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Rudransh Divyang Randeria</w:t>
            </w:r>
          </w:p>
          <w:p w14:paraId="4A2A2B2C" w14:textId="18198FF6" w:rsidR="00284F32" w:rsidRPr="00A93C6B" w:rsidRDefault="00284F32" w:rsidP="000A6238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284F32" w:rsidRPr="00A93C6B" w14:paraId="0FAC226C" w14:textId="77777777" w:rsidTr="1CEF19FA"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66CDE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Meeting Time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B6A27" w14:textId="4855CD07" w:rsidR="00A93C6B" w:rsidRPr="00A93C6B" w:rsidRDefault="00FB750E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3pm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4040D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Absent Team Members</w:t>
            </w:r>
          </w:p>
        </w:tc>
        <w:tc>
          <w:tcPr>
            <w:tcW w:w="4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1E685" w14:textId="77777777" w:rsidR="000A6238" w:rsidRDefault="000A6238" w:rsidP="000A6238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Matthew Leong</w:t>
            </w:r>
          </w:p>
          <w:p w14:paraId="4A654C0A" w14:textId="77777777" w:rsidR="000A6238" w:rsidRDefault="000A6238" w:rsidP="000A6238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Danny Chan </w:t>
            </w:r>
          </w:p>
          <w:p w14:paraId="518C552B" w14:textId="2A02D420" w:rsidR="000A6238" w:rsidRPr="00A93C6B" w:rsidRDefault="000A6238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284F32" w:rsidRPr="00A93C6B" w14:paraId="4FA7235E" w14:textId="77777777" w:rsidTr="1CEF19FA"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14DDE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Location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64EBD" w14:textId="4D75E436" w:rsidR="00A93C6B" w:rsidRPr="00A93C6B" w:rsidRDefault="00A93C6B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  <w:r w:rsidR="00284F32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MS Team</w:t>
            </w:r>
            <w:r w:rsidR="00877522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s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75998" w14:textId="6767A4B8" w:rsidR="00A93C6B" w:rsidRPr="00A93C6B" w:rsidRDefault="5CD5F427" w:rsidP="1CEF19FA">
            <w:pPr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</w:pPr>
            <w:r w:rsidRPr="1CEF19FA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Minutes Notetaker</w:t>
            </w:r>
          </w:p>
        </w:tc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4D7CA" w14:textId="54981649" w:rsidR="00A93C6B" w:rsidRPr="00A93C6B" w:rsidRDefault="00A93C6B" w:rsidP="00A93C6B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A93C6B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  <w:r w:rsidR="00284F32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Arden Sae-Ueng</w:t>
            </w:r>
          </w:p>
        </w:tc>
      </w:tr>
    </w:tbl>
    <w:p w14:paraId="5A04B5D2" w14:textId="77777777" w:rsidR="00A93C6B" w:rsidRPr="00A93C6B" w:rsidRDefault="00A93C6B" w:rsidP="00A93C6B">
      <w:pPr>
        <w:pBdr>
          <w:bottom w:val="single" w:sz="12" w:space="1" w:color="auto"/>
        </w:pBdr>
        <w:rPr>
          <w:rFonts w:ascii="Calibri" w:eastAsia="Times New Roman" w:hAnsi="Calibri" w:cs="Calibri"/>
          <w:sz w:val="22"/>
          <w:szCs w:val="22"/>
          <w:lang w:eastAsia="en-GB"/>
        </w:rPr>
      </w:pPr>
      <w:r w:rsidRPr="00A93C6B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130D1A23" w14:textId="77777777" w:rsidR="00A93C6B" w:rsidRPr="00A93C6B" w:rsidRDefault="00A93C6B" w:rsidP="00A93C6B">
      <w:pPr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46472EB1" w14:textId="77777777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>Agenda</w:t>
      </w:r>
    </w:p>
    <w:p w14:paraId="33D71850" w14:textId="77777777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sz w:val="32"/>
          <w:szCs w:val="32"/>
          <w:lang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34"/>
        <w:gridCol w:w="6666"/>
      </w:tblGrid>
      <w:tr w:rsidR="00A93C6B" w:rsidRPr="00A93C6B" w14:paraId="31FDE02F" w14:textId="77777777" w:rsidTr="00284F32"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C90FF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Responsible</w:t>
            </w:r>
          </w:p>
        </w:tc>
        <w:tc>
          <w:tcPr>
            <w:tcW w:w="6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381F9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Item</w:t>
            </w:r>
          </w:p>
        </w:tc>
      </w:tr>
      <w:tr w:rsidR="00284F32" w:rsidRPr="00A93C6B" w14:paraId="1FDF3651" w14:textId="77777777" w:rsidTr="00284F32"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E43C9" w14:textId="317A970B" w:rsidR="00284F32" w:rsidRPr="00A93C6B" w:rsidRDefault="00AC53CE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All members</w:t>
            </w:r>
          </w:p>
        </w:tc>
        <w:tc>
          <w:tcPr>
            <w:tcW w:w="6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B789F" w14:textId="3DE76525" w:rsidR="00284F32" w:rsidRPr="00A93C6B" w:rsidRDefault="00AC53CE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Failing pipeline. </w:t>
            </w:r>
          </w:p>
        </w:tc>
      </w:tr>
      <w:tr w:rsidR="00284F32" w:rsidRPr="00A93C6B" w14:paraId="5907FE3E" w14:textId="77777777" w:rsidTr="00284F32"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39100" w14:textId="7976FA13" w:rsidR="00284F32" w:rsidRPr="00A93C6B" w:rsidRDefault="00AC53CE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All members</w:t>
            </w:r>
          </w:p>
        </w:tc>
        <w:tc>
          <w:tcPr>
            <w:tcW w:w="6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E8318" w14:textId="57174CA8" w:rsidR="00284F32" w:rsidRPr="00A93C6B" w:rsidRDefault="00AC53CE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Finishing dm/create</w:t>
            </w:r>
          </w:p>
        </w:tc>
      </w:tr>
      <w:tr w:rsidR="00284F32" w:rsidRPr="00A93C6B" w14:paraId="7DA6D4C6" w14:textId="77777777" w:rsidTr="00284F32"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17827" w14:textId="33E49EC0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6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B2BAA" w14:textId="64AAFDCB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284F32" w:rsidRPr="00A93C6B" w14:paraId="376DCFE3" w14:textId="77777777" w:rsidTr="00284F32"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D9CBB" w14:textId="57FAB030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6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25B85" w14:textId="2DDCB5EC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</w:tr>
    </w:tbl>
    <w:p w14:paraId="0ACD17C0" w14:textId="77777777" w:rsidR="00A93C6B" w:rsidRPr="00A93C6B" w:rsidRDefault="00A93C6B" w:rsidP="00A93C6B">
      <w:pPr>
        <w:rPr>
          <w:rFonts w:ascii="Cambria" w:eastAsia="Times New Roman" w:hAnsi="Cambria" w:cs="Calibri"/>
          <w:sz w:val="22"/>
          <w:szCs w:val="22"/>
          <w:lang w:eastAsia="en-GB"/>
        </w:rPr>
      </w:pPr>
      <w:r w:rsidRPr="00A93C6B">
        <w:rPr>
          <w:rFonts w:ascii="Cambria" w:eastAsia="Times New Roman" w:hAnsi="Cambria" w:cs="Calibri"/>
          <w:sz w:val="22"/>
          <w:szCs w:val="22"/>
          <w:lang w:eastAsia="en-GB"/>
        </w:rPr>
        <w:t> </w:t>
      </w:r>
    </w:p>
    <w:p w14:paraId="31774BB7" w14:textId="78B06CA8" w:rsidR="00A93C6B" w:rsidRPr="00A93C6B" w:rsidRDefault="00A93C6B" w:rsidP="00A93C6B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A93C6B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__________________________________________________________________________________</w:t>
      </w:r>
    </w:p>
    <w:p w14:paraId="34EF2211" w14:textId="77777777" w:rsidR="00A93C6B" w:rsidRDefault="00A93C6B" w:rsidP="00A93C6B">
      <w:pPr>
        <w:jc w:val="center"/>
        <w:rPr>
          <w:rFonts w:ascii="Cambria" w:eastAsia="Times New Roman" w:hAnsi="Cambria" w:cs="Calibri"/>
          <w:b/>
          <w:bCs/>
          <w:sz w:val="32"/>
          <w:szCs w:val="32"/>
          <w:lang w:eastAsia="en-GB"/>
        </w:rPr>
      </w:pPr>
    </w:p>
    <w:p w14:paraId="48A073A3" w14:textId="23454EDC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>Action Items</w:t>
      </w:r>
    </w:p>
    <w:p w14:paraId="4E810AFB" w14:textId="77777777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sz w:val="32"/>
          <w:szCs w:val="32"/>
          <w:lang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478"/>
        <w:gridCol w:w="1926"/>
        <w:gridCol w:w="1596"/>
      </w:tblGrid>
      <w:tr w:rsidR="004F7CC9" w:rsidRPr="00A93C6B" w14:paraId="2D55EC00" w14:textId="77777777" w:rsidTr="00A93C6B">
        <w:tc>
          <w:tcPr>
            <w:tcW w:w="8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F260F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Item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3F659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Responsible</w:t>
            </w:r>
          </w:p>
        </w:tc>
        <w:tc>
          <w:tcPr>
            <w:tcW w:w="17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E998F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Due Date</w:t>
            </w:r>
          </w:p>
        </w:tc>
      </w:tr>
      <w:tr w:rsidR="00A93C6B" w:rsidRPr="00A93C6B" w14:paraId="5F0D9D97" w14:textId="77777777" w:rsidTr="00A93C6B">
        <w:tc>
          <w:tcPr>
            <w:tcW w:w="8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B88CD" w14:textId="5ED2FBCA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  <w:r w:rsidR="00AC53CE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Fix</w:t>
            </w:r>
            <w:r w:rsidR="007D3EC5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assigned tasks for iteration 2. 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C0147" w14:textId="38515796" w:rsidR="00A93C6B" w:rsidRPr="00A93C6B" w:rsidRDefault="004F7CC9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A</w:t>
            </w:r>
            <w:r w:rsidR="007D3EC5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ll members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9F4B5" w14:textId="5692C90D" w:rsidR="00A93C6B" w:rsidRPr="00A93C6B" w:rsidRDefault="00AC53CE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12/04/2023</w:t>
            </w:r>
          </w:p>
        </w:tc>
      </w:tr>
      <w:tr w:rsidR="00A93C6B" w:rsidRPr="00A93C6B" w14:paraId="73DA1FCA" w14:textId="77777777" w:rsidTr="00A93C6B">
        <w:tc>
          <w:tcPr>
            <w:tcW w:w="8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3A1E4" w14:textId="39581EF5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  <w:r w:rsidR="00AC53CE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Fix dm/create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68139" w14:textId="0A7C4461" w:rsidR="00A93C6B" w:rsidRPr="00A93C6B" w:rsidRDefault="00AC53CE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All members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80F91" w14:textId="67C49EB3" w:rsidR="00A93C6B" w:rsidRPr="00A93C6B" w:rsidRDefault="00AC53CE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12/04/2023</w:t>
            </w:r>
          </w:p>
        </w:tc>
      </w:tr>
      <w:tr w:rsidR="00A93C6B" w:rsidRPr="00A93C6B" w14:paraId="40F7F4CD" w14:textId="77777777" w:rsidTr="00A93C6B">
        <w:tc>
          <w:tcPr>
            <w:tcW w:w="8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27ABA" w14:textId="21413520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AEC3E" w14:textId="116B2C94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5C29D" w14:textId="6EF2E340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A93C6B" w:rsidRPr="00A93C6B" w14:paraId="286D8573" w14:textId="77777777" w:rsidTr="00A93C6B">
        <w:tc>
          <w:tcPr>
            <w:tcW w:w="8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72861" w14:textId="5D9FD6A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4C4CB" w14:textId="5799F152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E5207" w14:textId="47CBC289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</w:tbl>
    <w:p w14:paraId="0CA55B61" w14:textId="77777777" w:rsidR="00A93C6B" w:rsidRPr="00A93C6B" w:rsidRDefault="00A93C6B" w:rsidP="00A93C6B">
      <w:pPr>
        <w:jc w:val="center"/>
        <w:rPr>
          <w:rFonts w:ascii="Cambria" w:eastAsia="Times New Roman" w:hAnsi="Cambria" w:cs="Calibri"/>
          <w:sz w:val="22"/>
          <w:szCs w:val="22"/>
          <w:lang w:eastAsia="en-GB"/>
        </w:rPr>
      </w:pPr>
      <w:r w:rsidRPr="00A93C6B">
        <w:rPr>
          <w:rFonts w:ascii="Cambria" w:eastAsia="Times New Roman" w:hAnsi="Cambria" w:cs="Calibri"/>
          <w:sz w:val="22"/>
          <w:szCs w:val="22"/>
          <w:lang w:eastAsia="en-GB"/>
        </w:rPr>
        <w:t> </w:t>
      </w:r>
    </w:p>
    <w:p w14:paraId="3EAF6078" w14:textId="54FABF57" w:rsidR="00A93C6B" w:rsidRPr="00A93C6B" w:rsidRDefault="00A93C6B" w:rsidP="00A93C6B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A93C6B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__________________________________________________________________________________</w:t>
      </w:r>
    </w:p>
    <w:p w14:paraId="6914B954" w14:textId="3AB349DB" w:rsidR="00A93C6B" w:rsidRPr="00A93C6B" w:rsidRDefault="00A93C6B" w:rsidP="00A93C6B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A93C6B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__________________________________________________________________________________</w:t>
      </w:r>
    </w:p>
    <w:p w14:paraId="70F872B3" w14:textId="77777777" w:rsidR="005B1754" w:rsidRDefault="005B1754"/>
    <w:sectPr w:rsidR="005B1754" w:rsidSect="00A90D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6B"/>
    <w:rsid w:val="000A6238"/>
    <w:rsid w:val="00222CE6"/>
    <w:rsid w:val="00284F32"/>
    <w:rsid w:val="00334C4C"/>
    <w:rsid w:val="00392BBC"/>
    <w:rsid w:val="003D613D"/>
    <w:rsid w:val="004F7CC9"/>
    <w:rsid w:val="005B1754"/>
    <w:rsid w:val="005E0585"/>
    <w:rsid w:val="007D3EC5"/>
    <w:rsid w:val="00877522"/>
    <w:rsid w:val="00A20937"/>
    <w:rsid w:val="00A90D76"/>
    <w:rsid w:val="00A93C6B"/>
    <w:rsid w:val="00AC53CE"/>
    <w:rsid w:val="00BD1A6C"/>
    <w:rsid w:val="00CB5F38"/>
    <w:rsid w:val="00CC341F"/>
    <w:rsid w:val="00EE0498"/>
    <w:rsid w:val="00FB750E"/>
    <w:rsid w:val="1CEF19FA"/>
    <w:rsid w:val="5CD5F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359A"/>
  <w15:chartTrackingRefBased/>
  <w15:docId w15:val="{845E66A8-D9F3-B343-B6DC-D87A6520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C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123fa0-d7e4-41a5-bde5-c36a0edd4e2e">
      <Terms xmlns="http://schemas.microsoft.com/office/infopath/2007/PartnerControls"/>
    </lcf76f155ced4ddcb4097134ff3c332f>
    <TaxCatchAll xmlns="517e7823-b5fe-47a4-98f9-1f67a43828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4EDAA37C238346A55F49707D922025" ma:contentTypeVersion="10" ma:contentTypeDescription="Create a new document." ma:contentTypeScope="" ma:versionID="02a4bafc2eaa18cbb540380bd2f24db2">
  <xsd:schema xmlns:xsd="http://www.w3.org/2001/XMLSchema" xmlns:xs="http://www.w3.org/2001/XMLSchema" xmlns:p="http://schemas.microsoft.com/office/2006/metadata/properties" xmlns:ns2="b9123fa0-d7e4-41a5-bde5-c36a0edd4e2e" xmlns:ns3="517e7823-b5fe-47a4-98f9-1f67a43828cb" targetNamespace="http://schemas.microsoft.com/office/2006/metadata/properties" ma:root="true" ma:fieldsID="46c414471522d8edfe99e96544a096e9" ns2:_="" ns3:_="">
    <xsd:import namespace="b9123fa0-d7e4-41a5-bde5-c36a0edd4e2e"/>
    <xsd:import namespace="517e7823-b5fe-47a4-98f9-1f67a43828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23fa0-d7e4-41a5-bde5-c36a0edd4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e7823-b5fe-47a4-98f9-1f67a4382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c079ad-126e-401a-835f-85a4e4b56509}" ma:internalName="TaxCatchAll" ma:showField="CatchAllData" ma:web="517e7823-b5fe-47a4-98f9-1f67a43828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3D88FC-4C50-4A48-BBA3-73156B0CE610}">
  <ds:schemaRefs>
    <ds:schemaRef ds:uri="http://schemas.microsoft.com/office/2006/metadata/properties"/>
    <ds:schemaRef ds:uri="http://schemas.microsoft.com/office/infopath/2007/PartnerControls"/>
    <ds:schemaRef ds:uri="b9123fa0-d7e4-41a5-bde5-c36a0edd4e2e"/>
    <ds:schemaRef ds:uri="517e7823-b5fe-47a4-98f9-1f67a43828cb"/>
  </ds:schemaRefs>
</ds:datastoreItem>
</file>

<file path=customXml/itemProps2.xml><?xml version="1.0" encoding="utf-8"?>
<ds:datastoreItem xmlns:ds="http://schemas.openxmlformats.org/officeDocument/2006/customXml" ds:itemID="{84A3E12C-5BD0-4895-A32D-C828D1B37D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5A212-9D7A-45B6-A4A5-CFC9B2C40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123fa0-d7e4-41a5-bde5-c36a0edd4e2e"/>
    <ds:schemaRef ds:uri="517e7823-b5fe-47a4-98f9-1f67a4382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Zaher</dc:creator>
  <cp:keywords/>
  <dc:description/>
  <cp:lastModifiedBy>Arden Sae-Ueng</cp:lastModifiedBy>
  <cp:revision>13</cp:revision>
  <dcterms:created xsi:type="dcterms:W3CDTF">2022-09-15T23:12:00Z</dcterms:created>
  <dcterms:modified xsi:type="dcterms:W3CDTF">2023-04-07T05:16:00Z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0x010100814EDAA37C238346A55F49707D922025</vt:lpwstr>
  </property>
  <property fmtid="{D5CDD505-2E9C-101B-9397-08002B2CF9AE}" pid="3" name="GrammarlyDocumentId">
    <vt:lpwstr>65fbaa9938d3f501e0b25c692241ebd89fa60e6637c524f3642db7892a52bd28</vt:lpwstr>
  </property>
</Properties>
</file>