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D02E3" w14:textId="30DE0E98" w:rsidR="003B23DA" w:rsidRDefault="00202D6E">
      <w:r>
        <w:t>Proyecto en parejas en Java</w:t>
      </w:r>
    </w:p>
    <w:p w14:paraId="028FA0E0" w14:textId="4BA590F8" w:rsidR="00202D6E" w:rsidRDefault="00202D6E">
      <w:r>
        <w:t>Utilizaremos las siguientes tablas de la base de datos:</w:t>
      </w:r>
    </w:p>
    <w:p w14:paraId="7B38312E" w14:textId="2BD13142" w:rsidR="00202D6E" w:rsidRDefault="00202D6E" w:rsidP="00202D6E">
      <w:pPr>
        <w:pStyle w:val="Prrafodelista"/>
        <w:numPr>
          <w:ilvl w:val="0"/>
          <w:numId w:val="1"/>
        </w:numPr>
      </w:pPr>
      <w:proofErr w:type="spellStart"/>
      <w:r>
        <w:t>Customer</w:t>
      </w:r>
      <w:proofErr w:type="spellEnd"/>
    </w:p>
    <w:p w14:paraId="3537BBA8" w14:textId="240BD848" w:rsidR="00202D6E" w:rsidRDefault="00202D6E" w:rsidP="00202D6E">
      <w:pPr>
        <w:pStyle w:val="Prrafodelista"/>
        <w:numPr>
          <w:ilvl w:val="0"/>
          <w:numId w:val="1"/>
        </w:numPr>
      </w:pPr>
      <w:proofErr w:type="spellStart"/>
      <w:r>
        <w:t>Address</w:t>
      </w:r>
      <w:proofErr w:type="spellEnd"/>
    </w:p>
    <w:p w14:paraId="23E8EF0D" w14:textId="1CA628DA" w:rsidR="00202D6E" w:rsidRDefault="00202D6E" w:rsidP="00202D6E">
      <w:pPr>
        <w:pStyle w:val="Prrafodelista"/>
        <w:numPr>
          <w:ilvl w:val="0"/>
          <w:numId w:val="1"/>
        </w:numPr>
      </w:pPr>
      <w:proofErr w:type="spellStart"/>
      <w:r>
        <w:t>Order</w:t>
      </w:r>
      <w:proofErr w:type="spellEnd"/>
    </w:p>
    <w:p w14:paraId="39F7961F" w14:textId="35E2F91D" w:rsidR="00202D6E" w:rsidRDefault="00202D6E" w:rsidP="00202D6E">
      <w:r>
        <w:t>El objetivo del proyecto será poder modificar la dirección de entrega de una orden por otra ya creada o dar la opción de crear una en el momento y guardarla en la tabla correspondiente y asignada al usuario.</w:t>
      </w:r>
    </w:p>
    <w:p w14:paraId="259D21E0" w14:textId="6954BAB2" w:rsidR="00202D6E" w:rsidRDefault="00202D6E" w:rsidP="00202D6E">
      <w:r>
        <w:t>El punto de inicio será la petición del numero de la orden, mostrando si existe el numero de orden y si no existe, mostrar la opción de volver a preguntar el numero o finalizar la ejecución.</w:t>
      </w:r>
    </w:p>
    <w:p w14:paraId="6170ADE8" w14:textId="27F84045" w:rsidR="00202D6E" w:rsidRDefault="00202D6E" w:rsidP="00202D6E">
      <w:r>
        <w:t>Una vez seleccionado el pedido correcto, mostrara el usuario y la dirección de envío, la cual dará la opción de cambiar dirección y dentro de ella, la opción de cambiar por una existente o escribir una nueva dirección (que se guardara de forma automática al completar los datos)</w:t>
      </w:r>
    </w:p>
    <w:p w14:paraId="47D0208A" w14:textId="53D013A0" w:rsidR="00202D6E" w:rsidRDefault="00202D6E" w:rsidP="00202D6E">
      <w:r>
        <w:t xml:space="preserve">Una vez cambiado la dirección, se habrá modificado el pedido y se guardara la nueva modificación, con lo que se </w:t>
      </w:r>
      <w:proofErr w:type="gramStart"/>
      <w:r>
        <w:t>modificara</w:t>
      </w:r>
      <w:proofErr w:type="gramEnd"/>
      <w:r>
        <w:t xml:space="preserve"> la tabla de cliente, la de pedido y la de direcciones.</w:t>
      </w:r>
    </w:p>
    <w:sectPr w:rsidR="00202D6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2B7382"/>
    <w:multiLevelType w:val="hybridMultilevel"/>
    <w:tmpl w:val="86C2200C"/>
    <w:lvl w:ilvl="0" w:tplc="CC8EF78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46520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D6E"/>
    <w:rsid w:val="00202D6E"/>
    <w:rsid w:val="00341360"/>
    <w:rsid w:val="003B23DA"/>
    <w:rsid w:val="0086676A"/>
    <w:rsid w:val="00DC6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9DA2BE"/>
  <w15:chartTrackingRefBased/>
  <w15:docId w15:val="{56472C57-F444-4B87-AE4E-B0B474B08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02D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02D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02D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02D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02D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02D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02D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02D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02D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02D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02D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02D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02D6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02D6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02D6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02D6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02D6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02D6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02D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02D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02D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02D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02D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02D6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02D6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02D6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02D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02D6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02D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148</Words>
  <Characters>815</Characters>
  <Application>Microsoft Office Word</Application>
  <DocSecurity>0</DocSecurity>
  <Lines>6</Lines>
  <Paragraphs>1</Paragraphs>
  <ScaleCrop>false</ScaleCrop>
  <Company/>
  <LinksUpToDate>false</LinksUpToDate>
  <CharactersWithSpaces>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alvaro calvo</dc:creator>
  <cp:keywords/>
  <dc:description/>
  <cp:lastModifiedBy>alvaro calvo</cp:lastModifiedBy>
  <cp:revision>1</cp:revision>
  <dcterms:created xsi:type="dcterms:W3CDTF">2025-11-06T17:30:00Z</dcterms:created>
  <dcterms:modified xsi:type="dcterms:W3CDTF">2025-11-06T17:39:00Z</dcterms:modified>
</cp:coreProperties>
</file>