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A6E8" w14:textId="2B29C07B" w:rsidR="00CE35DC" w:rsidRPr="00280068" w:rsidRDefault="00CE35DC" w:rsidP="00280068">
      <w:pPr>
        <w:rPr>
          <w:b/>
          <w:i/>
          <w:sz w:val="36"/>
          <w:szCs w:val="36"/>
          <w:u w:val="single"/>
          <w:lang w:val="en-GB"/>
        </w:rPr>
      </w:pPr>
      <w:r w:rsidRPr="00CE35DC">
        <w:rPr>
          <w:b/>
          <w:i/>
          <w:sz w:val="36"/>
          <w:szCs w:val="36"/>
          <w:u w:val="single"/>
          <w:lang w:val="en-GB"/>
        </w:rPr>
        <w:t>Business Rules – Relationship Between Entities</w:t>
      </w:r>
      <w:r w:rsidR="00280068">
        <w:rPr>
          <w:b/>
          <w:i/>
          <w:sz w:val="36"/>
          <w:szCs w:val="36"/>
          <w:u w:val="single"/>
          <w:lang w:val="en-GB"/>
        </w:rPr>
        <w:t xml:space="preserve"> </w:t>
      </w:r>
      <w:r>
        <w:rPr>
          <w:b/>
          <w:sz w:val="36"/>
          <w:szCs w:val="36"/>
          <w:u w:val="single"/>
          <w:lang w:val="en-GB"/>
        </w:rPr>
        <w:t>Conceptual</w:t>
      </w:r>
    </w:p>
    <w:p w14:paraId="6F48D42B" w14:textId="77777777" w:rsidR="00CE35DC" w:rsidRPr="00280068" w:rsidRDefault="00CE35DC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A ward must be assigned only one ward sister</w:t>
      </w:r>
    </w:p>
    <w:p w14:paraId="196533A1" w14:textId="77777777" w:rsidR="00CE35DC" w:rsidRDefault="00CE35D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ward sister must be only assigned to one ward. (1:1)</w:t>
      </w:r>
    </w:p>
    <w:p w14:paraId="4FF7B015" w14:textId="77777777" w:rsidR="00CE35DC" w:rsidRPr="00280068" w:rsidRDefault="00CE35DC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A ward can be assigned to many patients</w:t>
      </w:r>
    </w:p>
    <w:p w14:paraId="32336C7A" w14:textId="6D32F3D9" w:rsidR="00CE35DC" w:rsidRDefault="00CE35D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patient must be assigned to one ward. (1:</w:t>
      </w:r>
      <w:r w:rsidR="0028006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</w:t>
      </w:r>
      <w:r w:rsidR="00280068">
        <w:rPr>
          <w:sz w:val="24"/>
          <w:szCs w:val="24"/>
          <w:lang w:val="en-GB"/>
        </w:rPr>
        <w:t>any</w:t>
      </w:r>
      <w:r>
        <w:rPr>
          <w:sz w:val="24"/>
          <w:szCs w:val="24"/>
          <w:lang w:val="en-GB"/>
        </w:rPr>
        <w:t>)</w:t>
      </w:r>
    </w:p>
    <w:p w14:paraId="1003690D" w14:textId="77777777" w:rsidR="00CE35DC" w:rsidRPr="00280068" w:rsidRDefault="00CE35DC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A ward may be assigned to many nurses</w:t>
      </w:r>
    </w:p>
    <w:p w14:paraId="7F656E1A" w14:textId="121B5BF9" w:rsidR="00CE35DC" w:rsidRDefault="00CE35D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nurse may</w:t>
      </w:r>
      <w:r w:rsidR="00280068">
        <w:rPr>
          <w:sz w:val="24"/>
          <w:szCs w:val="24"/>
          <w:lang w:val="en-GB"/>
        </w:rPr>
        <w:t xml:space="preserve"> be assigned to many wards. 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</w:t>
      </w:r>
      <w:r>
        <w:rPr>
          <w:sz w:val="24"/>
          <w:szCs w:val="24"/>
          <w:lang w:val="en-GB"/>
        </w:rPr>
        <w:t>)</w:t>
      </w:r>
    </w:p>
    <w:p w14:paraId="1466F914" w14:textId="77777777" w:rsidR="00CE35DC" w:rsidRPr="00280068" w:rsidRDefault="00CE35DC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A hospital can hold many wards</w:t>
      </w:r>
    </w:p>
    <w:p w14:paraId="46726FAB" w14:textId="72C6C5BC" w:rsidR="00CE35DC" w:rsidRDefault="00CE35D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ward can only b</w:t>
      </w:r>
      <w:r w:rsidR="00280068">
        <w:rPr>
          <w:sz w:val="24"/>
          <w:szCs w:val="24"/>
          <w:lang w:val="en-GB"/>
        </w:rPr>
        <w:t>e assigned to one hospital. (1: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</w:t>
      </w:r>
      <w:r>
        <w:rPr>
          <w:sz w:val="24"/>
          <w:szCs w:val="24"/>
          <w:lang w:val="en-GB"/>
        </w:rPr>
        <w:t>)</w:t>
      </w:r>
    </w:p>
    <w:p w14:paraId="7694822F" w14:textId="77777777" w:rsidR="00CE35DC" w:rsidRPr="00280068" w:rsidRDefault="00CE35DC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A ward can be assigned to many staff</w:t>
      </w:r>
    </w:p>
    <w:p w14:paraId="13BDE6AC" w14:textId="3AFAF263" w:rsidR="00CE35DC" w:rsidRDefault="00CE35D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Staff can be assigned to many wards.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52C55501" w14:textId="77777777" w:rsidR="00CE35DC" w:rsidRPr="00280068" w:rsidRDefault="00CE35DC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A ward sister can be assigned to many patients</w:t>
      </w:r>
    </w:p>
    <w:p w14:paraId="1C068047" w14:textId="77777777" w:rsidR="005A5B54" w:rsidRDefault="00CE35DC" w:rsidP="005A5B54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patient can only be assigned to one ward sister. </w:t>
      </w:r>
      <w:r w:rsidR="005A5B54">
        <w:rPr>
          <w:sz w:val="24"/>
          <w:szCs w:val="24"/>
          <w:lang w:val="en-GB"/>
        </w:rPr>
        <w:t>(1: Many)</w:t>
      </w:r>
    </w:p>
    <w:p w14:paraId="74FAE51F" w14:textId="7FA9469A" w:rsidR="00CE35DC" w:rsidRPr="005A5B54" w:rsidRDefault="00CE35DC" w:rsidP="005A5B5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5A5B54">
        <w:rPr>
          <w:sz w:val="24"/>
          <w:szCs w:val="24"/>
          <w:lang w:val="en-GB"/>
        </w:rPr>
        <w:t>A ward sister can be assigned to many nurses</w:t>
      </w:r>
    </w:p>
    <w:p w14:paraId="6D5DD6E7" w14:textId="2EB5EA3D" w:rsidR="00280068" w:rsidRDefault="00CE35D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nurse can be assigned to many ward sisters.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6AB857A0" w14:textId="77777777" w:rsidR="00CE35DC" w:rsidRPr="00EC30BC" w:rsidRDefault="00CE35DC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A patient can be operated on by many consultants</w:t>
      </w:r>
    </w:p>
    <w:p w14:paraId="510C75AB" w14:textId="26CC674A" w:rsidR="00696A67" w:rsidRDefault="00696A67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consultant can operate on many patients.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0C6B6FBC" w14:textId="77777777" w:rsidR="00696A67" w:rsidRPr="00EC30BC" w:rsidRDefault="00696A67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A patient can take many medicines</w:t>
      </w:r>
    </w:p>
    <w:p w14:paraId="09F2BC6E" w14:textId="34148725" w:rsidR="00280068" w:rsidRDefault="00696A67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medicine can be taken by many patients.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7B351ED3" w14:textId="4FFBCCF5" w:rsidR="00696A67" w:rsidRPr="00280068" w:rsidRDefault="00696A67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A patient must only be assigned to one hospital</w:t>
      </w:r>
    </w:p>
    <w:p w14:paraId="725FD66C" w14:textId="775ECAAF" w:rsidR="00696A67" w:rsidRDefault="00696A67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hospital can hold many patients</w:t>
      </w:r>
      <w:r w:rsidR="005A5B54">
        <w:rPr>
          <w:sz w:val="24"/>
          <w:szCs w:val="24"/>
          <w:lang w:val="en-GB"/>
        </w:rPr>
        <w:t>. (1: Many)</w:t>
      </w:r>
    </w:p>
    <w:p w14:paraId="49E0BFE5" w14:textId="77777777" w:rsidR="00696A67" w:rsidRPr="00EC30BC" w:rsidRDefault="00696A67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A patient can be looked after by many staff</w:t>
      </w:r>
    </w:p>
    <w:p w14:paraId="4C11F85B" w14:textId="3D0E7720" w:rsidR="00696A67" w:rsidRDefault="00696A67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Many staff can look after many patients</w:t>
      </w:r>
      <w:r w:rsidR="00280068">
        <w:rPr>
          <w:sz w:val="24"/>
          <w:szCs w:val="24"/>
          <w:lang w:val="en-GB"/>
        </w:rPr>
        <w:t>. 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1DF110D6" w14:textId="0F2F00EC" w:rsidR="00696A67" w:rsidRPr="00EC30BC" w:rsidRDefault="00696A67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 xml:space="preserve">A patient can have many </w:t>
      </w:r>
      <w:r w:rsidR="0091071C">
        <w:rPr>
          <w:sz w:val="24"/>
          <w:szCs w:val="24"/>
          <w:lang w:val="en-GB"/>
        </w:rPr>
        <w:t>charge</w:t>
      </w:r>
      <w:r w:rsidRPr="00EC30BC">
        <w:rPr>
          <w:sz w:val="24"/>
          <w:szCs w:val="24"/>
          <w:lang w:val="en-GB"/>
        </w:rPr>
        <w:t>s</w:t>
      </w:r>
    </w:p>
    <w:p w14:paraId="085473CE" w14:textId="7B0ABA61" w:rsidR="005A5B54" w:rsidRDefault="00696A67" w:rsidP="005A5B54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proofErr w:type="gramStart"/>
      <w:r w:rsidR="0091071C">
        <w:rPr>
          <w:sz w:val="24"/>
          <w:szCs w:val="24"/>
          <w:lang w:val="en-GB"/>
        </w:rPr>
        <w:t>charges</w:t>
      </w:r>
      <w:proofErr w:type="gramEnd"/>
      <w:r>
        <w:rPr>
          <w:sz w:val="24"/>
          <w:szCs w:val="24"/>
          <w:lang w:val="en-GB"/>
        </w:rPr>
        <w:t xml:space="preserve"> can be paid for by only one patient. </w:t>
      </w:r>
      <w:r w:rsidR="005A5B54">
        <w:rPr>
          <w:sz w:val="24"/>
          <w:szCs w:val="24"/>
          <w:lang w:val="en-GB"/>
        </w:rPr>
        <w:t>(1: Many)</w:t>
      </w:r>
    </w:p>
    <w:p w14:paraId="7B9C1D5F" w14:textId="77777777" w:rsidR="00696A67" w:rsidRPr="00EC30BC" w:rsidRDefault="00696A67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A patient can be assigned to only one record</w:t>
      </w:r>
    </w:p>
    <w:p w14:paraId="3148FC6F" w14:textId="05C4CBDE" w:rsidR="00696A67" w:rsidRDefault="00696A67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record can</w:t>
      </w:r>
      <w:r w:rsidR="005A5B54">
        <w:rPr>
          <w:sz w:val="24"/>
          <w:szCs w:val="24"/>
          <w:lang w:val="en-GB"/>
        </w:rPr>
        <w:t xml:space="preserve"> be assigned to many patients. (1: Many)</w:t>
      </w:r>
    </w:p>
    <w:p w14:paraId="5A8CB7FF" w14:textId="77777777" w:rsidR="00696A67" w:rsidRPr="00EC30BC" w:rsidRDefault="00AE62C1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A hospital can assign many consultants</w:t>
      </w:r>
    </w:p>
    <w:p w14:paraId="40806E84" w14:textId="69D05C3D" w:rsidR="00AE62C1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A consultant can be </w:t>
      </w:r>
      <w:r w:rsidR="005A5B54">
        <w:rPr>
          <w:sz w:val="24"/>
          <w:szCs w:val="24"/>
          <w:lang w:val="en-GB"/>
        </w:rPr>
        <w:t>assigned to only one hospital. (1: Many)</w:t>
      </w:r>
    </w:p>
    <w:p w14:paraId="2D82D894" w14:textId="77777777" w:rsidR="00AE62C1" w:rsidRPr="00EC30BC" w:rsidRDefault="00AE62C1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Many staff can be a consultant</w:t>
      </w:r>
    </w:p>
    <w:p w14:paraId="3505C7B6" w14:textId="367756F6" w:rsidR="00AE62C1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Many consultants can be a staff member.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33C3B5EB" w14:textId="77777777" w:rsidR="00AE62C1" w:rsidRPr="00EC30BC" w:rsidRDefault="00AE62C1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A hospital can assign many nurses</w:t>
      </w:r>
    </w:p>
    <w:p w14:paraId="4B510484" w14:textId="43B802DC" w:rsidR="00AE62C1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nurse can be assigned to only one hospital. </w:t>
      </w:r>
      <w:r w:rsidR="005A5B54">
        <w:rPr>
          <w:sz w:val="24"/>
          <w:szCs w:val="24"/>
          <w:lang w:val="en-GB"/>
        </w:rPr>
        <w:t>(1: Many)</w:t>
      </w:r>
    </w:p>
    <w:p w14:paraId="2F9887A1" w14:textId="77777777" w:rsidR="00AE62C1" w:rsidRPr="00EC30BC" w:rsidRDefault="00AE62C1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Many staff members can be a nurse</w:t>
      </w:r>
    </w:p>
    <w:p w14:paraId="3CF06313" w14:textId="77777777" w:rsidR="00280068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Many nurses can be a staff member.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61367F45" w14:textId="5D2704CF" w:rsidR="00AE62C1" w:rsidRPr="00280068" w:rsidRDefault="00AE62C1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Many nurses can use medicine</w:t>
      </w:r>
    </w:p>
    <w:p w14:paraId="433E0D5A" w14:textId="7AD7E8ED" w:rsidR="00AE62C1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Many medicines can be used by nurses.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7F749F0B" w14:textId="77777777" w:rsidR="00AE62C1" w:rsidRPr="00280068" w:rsidRDefault="00AE62C1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80068">
        <w:rPr>
          <w:sz w:val="24"/>
          <w:szCs w:val="24"/>
          <w:lang w:val="en-GB"/>
        </w:rPr>
        <w:t>Many medicines can be in a hospital</w:t>
      </w:r>
    </w:p>
    <w:p w14:paraId="7E63B835" w14:textId="2043018D" w:rsidR="00AE62C1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hospital can have many medicines.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01A43C16" w14:textId="77777777" w:rsidR="00AE62C1" w:rsidRPr="00EC30BC" w:rsidRDefault="00AE62C1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EC30BC">
        <w:rPr>
          <w:sz w:val="24"/>
          <w:szCs w:val="24"/>
          <w:lang w:val="en-GB"/>
        </w:rPr>
        <w:t>Staff can use many medicines</w:t>
      </w:r>
    </w:p>
    <w:p w14:paraId="4DBC6956" w14:textId="1F9F9EC6" w:rsidR="00AE62C1" w:rsidRDefault="1627B154" w:rsidP="00280068">
      <w:pPr>
        <w:ind w:left="720" w:firstLine="720"/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>Medicines can be used by many staff</w:t>
      </w:r>
      <w:r w:rsidR="00280068">
        <w:rPr>
          <w:sz w:val="24"/>
          <w:szCs w:val="24"/>
          <w:lang w:val="en-GB"/>
        </w:rPr>
        <w:t>. 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59D70EB4" w14:textId="0FC3F4D6" w:rsidR="1627B154" w:rsidRDefault="1627B154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>Many medicines can be assigned to a patient record</w:t>
      </w:r>
    </w:p>
    <w:p w14:paraId="3C727722" w14:textId="584DFFF0" w:rsidR="1627B154" w:rsidRDefault="1627B154" w:rsidP="00280068">
      <w:pPr>
        <w:ind w:left="720" w:firstLine="720"/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>A patient record can contain many medicines</w:t>
      </w:r>
      <w:r w:rsidR="00280068">
        <w:rPr>
          <w:sz w:val="24"/>
          <w:szCs w:val="24"/>
          <w:lang w:val="en-GB"/>
        </w:rPr>
        <w:t>. 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7D01111D" w14:textId="77777777" w:rsidR="00AE62C1" w:rsidRPr="00EC30BC" w:rsidRDefault="1627B154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>A hospital can have many staff</w:t>
      </w:r>
    </w:p>
    <w:p w14:paraId="654719AE" w14:textId="4AEB07F6" w:rsidR="00AE62C1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Staff can only be assigned to one hospital. </w:t>
      </w:r>
      <w:r w:rsidR="005A5B54">
        <w:rPr>
          <w:sz w:val="24"/>
          <w:szCs w:val="24"/>
          <w:lang w:val="en-GB"/>
        </w:rPr>
        <w:t>(1: Many)</w:t>
      </w:r>
    </w:p>
    <w:p w14:paraId="6E3B4DDE" w14:textId="77777777" w:rsidR="00AE62C1" w:rsidRPr="00EC30BC" w:rsidRDefault="1627B154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>A hospital can have many patient records</w:t>
      </w:r>
    </w:p>
    <w:p w14:paraId="0F99499B" w14:textId="4FBFAF7C" w:rsidR="00AE62C1" w:rsidRDefault="00AE62C1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patient record can only be assigned to one hospital</w:t>
      </w:r>
      <w:r w:rsidR="005A5B54">
        <w:rPr>
          <w:sz w:val="24"/>
          <w:szCs w:val="24"/>
          <w:lang w:val="en-GB"/>
        </w:rPr>
        <w:t>. (1: Many)</w:t>
      </w:r>
    </w:p>
    <w:p w14:paraId="4CD1DBE2" w14:textId="77777777" w:rsidR="00AE62C1" w:rsidRPr="00EC30BC" w:rsidRDefault="1627B154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>Many staff can be assigned to a patient record</w:t>
      </w:r>
    </w:p>
    <w:p w14:paraId="343479DB" w14:textId="558B1722" w:rsidR="00280068" w:rsidRDefault="00AE62C1" w:rsidP="009E0723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patient record can be assigned to many staff. </w:t>
      </w:r>
      <w:r w:rsidR="00280068">
        <w:rPr>
          <w:sz w:val="24"/>
          <w:szCs w:val="24"/>
          <w:lang w:val="en-GB"/>
        </w:rPr>
        <w:t>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</w:p>
    <w:p w14:paraId="10CE1409" w14:textId="70BF521B" w:rsidR="00AE62C1" w:rsidRPr="00EC30BC" w:rsidRDefault="1627B154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 xml:space="preserve">A </w:t>
      </w:r>
      <w:r w:rsidR="0091071C">
        <w:rPr>
          <w:sz w:val="24"/>
          <w:szCs w:val="24"/>
          <w:lang w:val="en-GB"/>
        </w:rPr>
        <w:t>charge</w:t>
      </w:r>
      <w:r w:rsidRPr="1627B154">
        <w:rPr>
          <w:sz w:val="24"/>
          <w:szCs w:val="24"/>
          <w:lang w:val="en-GB"/>
        </w:rPr>
        <w:t xml:space="preserve"> can have many costs</w:t>
      </w:r>
    </w:p>
    <w:p w14:paraId="5A0CC7B8" w14:textId="2D5C6B05" w:rsidR="00EC30BC" w:rsidRDefault="00EC30B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cost can only have one </w:t>
      </w:r>
      <w:r w:rsidR="0091071C">
        <w:rPr>
          <w:sz w:val="24"/>
          <w:szCs w:val="24"/>
          <w:lang w:val="en-GB"/>
        </w:rPr>
        <w:t>charge</w:t>
      </w:r>
      <w:r>
        <w:rPr>
          <w:sz w:val="24"/>
          <w:szCs w:val="24"/>
          <w:lang w:val="en-GB"/>
        </w:rPr>
        <w:t xml:space="preserve">. </w:t>
      </w:r>
      <w:r w:rsidR="005A5B54">
        <w:rPr>
          <w:sz w:val="24"/>
          <w:szCs w:val="24"/>
          <w:lang w:val="en-GB"/>
        </w:rPr>
        <w:t>(1: Many)</w:t>
      </w:r>
    </w:p>
    <w:p w14:paraId="06C7372C" w14:textId="77777777" w:rsidR="00EC30BC" w:rsidRPr="00EC30BC" w:rsidRDefault="1627B154" w:rsidP="002800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1627B154">
        <w:rPr>
          <w:sz w:val="24"/>
          <w:szCs w:val="24"/>
          <w:lang w:val="en-GB"/>
        </w:rPr>
        <w:t>A patient record can have many costs</w:t>
      </w:r>
    </w:p>
    <w:p w14:paraId="25283944" w14:textId="5E6F5FAC" w:rsidR="00EC30BC" w:rsidRPr="00CE35DC" w:rsidRDefault="00EC30BC" w:rsidP="00280068">
      <w:pPr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Costs can be assigned to many patient records</w:t>
      </w:r>
      <w:r w:rsidR="00280068">
        <w:rPr>
          <w:sz w:val="24"/>
          <w:szCs w:val="24"/>
          <w:lang w:val="en-GB"/>
        </w:rPr>
        <w:t>. (Many:</w:t>
      </w:r>
      <w:r w:rsidR="00280068" w:rsidRPr="00280068">
        <w:rPr>
          <w:sz w:val="24"/>
          <w:szCs w:val="24"/>
          <w:lang w:val="en-GB"/>
        </w:rPr>
        <w:t xml:space="preserve"> </w:t>
      </w:r>
      <w:r w:rsidR="00280068">
        <w:rPr>
          <w:sz w:val="24"/>
          <w:szCs w:val="24"/>
          <w:lang w:val="en-GB"/>
        </w:rPr>
        <w:t>Many)</w:t>
      </w:r>
      <w:bookmarkStart w:id="0" w:name="_GoBack"/>
      <w:bookmarkEnd w:id="0"/>
    </w:p>
    <w:sectPr w:rsidR="00EC30BC" w:rsidRPr="00CE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965BC"/>
    <w:multiLevelType w:val="hybridMultilevel"/>
    <w:tmpl w:val="DA245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76FB"/>
    <w:multiLevelType w:val="hybridMultilevel"/>
    <w:tmpl w:val="A000B0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0A1F"/>
    <w:multiLevelType w:val="hybridMultilevel"/>
    <w:tmpl w:val="55D64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DC"/>
    <w:rsid w:val="00280068"/>
    <w:rsid w:val="005941AC"/>
    <w:rsid w:val="005A5B54"/>
    <w:rsid w:val="00696A67"/>
    <w:rsid w:val="008A1B00"/>
    <w:rsid w:val="0091071C"/>
    <w:rsid w:val="009E0723"/>
    <w:rsid w:val="00AB0E28"/>
    <w:rsid w:val="00AE62C1"/>
    <w:rsid w:val="00B30872"/>
    <w:rsid w:val="00B91259"/>
    <w:rsid w:val="00CE35DC"/>
    <w:rsid w:val="00EC30BC"/>
    <w:rsid w:val="1627B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9A4E"/>
  <w15:chartTrackingRefBased/>
  <w15:docId w15:val="{A8E8EA75-1155-4B3E-96C9-F6654EAA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Kearns</dc:creator>
  <cp:keywords/>
  <dc:description/>
  <cp:lastModifiedBy>Ben Carroll</cp:lastModifiedBy>
  <cp:revision>6</cp:revision>
  <dcterms:created xsi:type="dcterms:W3CDTF">2018-12-04T17:36:00Z</dcterms:created>
  <dcterms:modified xsi:type="dcterms:W3CDTF">2018-12-09T00:34:00Z</dcterms:modified>
</cp:coreProperties>
</file>