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1860B73B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2C3F89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70F1E5A3" w14:textId="37B1F704" w:rsidR="00925E5A" w:rsidRPr="0041393C" w:rsidRDefault="0041393C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D7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2C3F89">
        <w:rPr>
          <w:rFonts w:ascii="Times New Roman" w:hAnsi="Times New Roman" w:cs="Times New Roman"/>
          <w:sz w:val="28"/>
          <w:szCs w:val="28"/>
        </w:rPr>
        <w:t>е</w:t>
      </w:r>
    </w:p>
    <w:p w14:paraId="2D204C62" w14:textId="519C1B3A" w:rsidR="00BD79AC" w:rsidRDefault="00925E5A" w:rsidP="00BD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2C344B" w14:textId="2CE10DA1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3087D" w14:textId="73F08471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3FCA34" w14:textId="60CA3D92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34AED1" w14:textId="01F9D82E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1C81C" w14:textId="355888F4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D6BFB7" w14:textId="439DF87A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C2207" w14:textId="108E357D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F73BC5" w14:textId="6D15C6C7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2C3F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F0A4757" wp14:editId="3EE6FC2E">
            <wp:simplePos x="0" y="0"/>
            <wp:positionH relativeFrom="page">
              <wp:posOffset>304638</wp:posOffset>
            </wp:positionH>
            <wp:positionV relativeFrom="paragraph">
              <wp:posOffset>532322</wp:posOffset>
            </wp:positionV>
            <wp:extent cx="6964045" cy="3168015"/>
            <wp:effectExtent l="0" t="0" r="8255" b="0"/>
            <wp:wrapTight wrapText="bothSides">
              <wp:wrapPolygon edited="0">
                <wp:start x="0" y="0"/>
                <wp:lineTo x="0" y="21431"/>
                <wp:lineTo x="21567" y="21431"/>
                <wp:lineTo x="2156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04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2047F" w14:textId="7AA2BC59" w:rsidR="002C3F89" w:rsidRDefault="002C3F89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E21757" w14:textId="7BBCDCDD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3F8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EA5">
        <w:rPr>
          <w:rFonts w:ascii="Times New Roman" w:hAnsi="Times New Roman" w:cs="Times New Roman"/>
          <w:sz w:val="28"/>
          <w:szCs w:val="28"/>
        </w:rPr>
        <w:t>П.</w:t>
      </w:r>
      <w:r w:rsidR="002C3F89">
        <w:rPr>
          <w:rFonts w:ascii="Times New Roman" w:hAnsi="Times New Roman" w:cs="Times New Roman"/>
          <w:sz w:val="28"/>
          <w:szCs w:val="28"/>
        </w:rPr>
        <w:t>В</w:t>
      </w:r>
      <w:r w:rsidR="00531EA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1868798F" w14:textId="7DEF9203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D79AC" w:rsidRPr="00BD7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72574"/>
    <w:rsid w:val="002A1096"/>
    <w:rsid w:val="002C3F89"/>
    <w:rsid w:val="002E3BD0"/>
    <w:rsid w:val="0041393C"/>
    <w:rsid w:val="00460CAA"/>
    <w:rsid w:val="00531EA5"/>
    <w:rsid w:val="005B5C05"/>
    <w:rsid w:val="00692475"/>
    <w:rsid w:val="00834102"/>
    <w:rsid w:val="00864FE9"/>
    <w:rsid w:val="00925E5A"/>
    <w:rsid w:val="00B45759"/>
    <w:rsid w:val="00B607DF"/>
    <w:rsid w:val="00BD79AC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булыга</cp:lastModifiedBy>
  <cp:revision>2</cp:revision>
  <dcterms:created xsi:type="dcterms:W3CDTF">2026-01-12T05:47:00Z</dcterms:created>
  <dcterms:modified xsi:type="dcterms:W3CDTF">2026-01-12T05:47:00Z</dcterms:modified>
</cp:coreProperties>
</file>