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E8992" w14:textId="77777777" w:rsidR="0022582B" w:rsidRDefault="0022582B" w:rsidP="0022582B">
      <w:pPr>
        <w:spacing w:after="0"/>
      </w:pPr>
      <w:r>
        <w:tab/>
      </w:r>
    </w:p>
    <w:p w14:paraId="4F81729F" w14:textId="77777777" w:rsidR="0022582B" w:rsidRDefault="0022582B" w:rsidP="0022582B">
      <w:pPr>
        <w:spacing w:after="0"/>
      </w:pPr>
    </w:p>
    <w:p w14:paraId="765E5031" w14:textId="77777777" w:rsidR="0022582B" w:rsidRDefault="0022582B" w:rsidP="0022582B">
      <w:pPr>
        <w:spacing w:after="0"/>
      </w:pPr>
    </w:p>
    <w:p w14:paraId="33DACB5C" w14:textId="77777777" w:rsidR="0022582B" w:rsidRDefault="0022582B" w:rsidP="0022582B">
      <w:pPr>
        <w:spacing w:after="0"/>
      </w:pPr>
    </w:p>
    <w:p w14:paraId="1B7917B2" w14:textId="77777777" w:rsidR="0022582B" w:rsidRDefault="0022582B" w:rsidP="0022582B">
      <w:pPr>
        <w:spacing w:after="0"/>
      </w:pPr>
    </w:p>
    <w:p w14:paraId="73E74C24" w14:textId="77777777" w:rsidR="0022582B" w:rsidRDefault="0022582B" w:rsidP="0022582B">
      <w:pPr>
        <w:spacing w:after="0"/>
      </w:pPr>
    </w:p>
    <w:p w14:paraId="21DD0B87" w14:textId="77777777" w:rsidR="0022582B" w:rsidRDefault="0022582B" w:rsidP="0022582B">
      <w:pPr>
        <w:spacing w:after="0"/>
      </w:pPr>
    </w:p>
    <w:p w14:paraId="59C3CEB3" w14:textId="77777777" w:rsidR="0022582B" w:rsidRDefault="0022582B" w:rsidP="0022582B">
      <w:pPr>
        <w:spacing w:after="0"/>
      </w:pPr>
    </w:p>
    <w:p w14:paraId="17263981" w14:textId="77777777" w:rsidR="0022582B" w:rsidRDefault="0022582B" w:rsidP="0022582B">
      <w:pPr>
        <w:spacing w:after="0"/>
      </w:pPr>
    </w:p>
    <w:p w14:paraId="268DFB8B" w14:textId="77777777" w:rsidR="0022582B" w:rsidRDefault="0022582B" w:rsidP="0022582B">
      <w:pPr>
        <w:spacing w:after="0"/>
      </w:pPr>
    </w:p>
    <w:p w14:paraId="4E10962C" w14:textId="77777777" w:rsidR="0022582B" w:rsidRDefault="0022582B" w:rsidP="0022582B">
      <w:pPr>
        <w:spacing w:after="0"/>
      </w:pPr>
    </w:p>
    <w:p w14:paraId="46257614" w14:textId="77777777" w:rsidR="0022582B" w:rsidRDefault="0022582B" w:rsidP="0022582B">
      <w:pPr>
        <w:spacing w:after="0"/>
      </w:pPr>
    </w:p>
    <w:p w14:paraId="0D123532" w14:textId="77777777" w:rsidR="0022582B" w:rsidRDefault="0022582B" w:rsidP="0022582B">
      <w:pPr>
        <w:spacing w:after="0"/>
      </w:pPr>
    </w:p>
    <w:p w14:paraId="2F3C5A1D" w14:textId="77777777" w:rsidR="0022582B" w:rsidRDefault="0022582B" w:rsidP="0022582B">
      <w:pPr>
        <w:spacing w:after="0"/>
      </w:pPr>
    </w:p>
    <w:p w14:paraId="48AC47C5" w14:textId="77777777" w:rsidR="0022582B" w:rsidRDefault="0022582B" w:rsidP="0022582B">
      <w:pPr>
        <w:spacing w:after="0"/>
      </w:pPr>
    </w:p>
    <w:p w14:paraId="7E4392B0" w14:textId="77777777" w:rsidR="0022582B" w:rsidRDefault="0022582B" w:rsidP="0022582B">
      <w:pPr>
        <w:spacing w:after="0"/>
      </w:pPr>
    </w:p>
    <w:p w14:paraId="44F07365" w14:textId="77777777" w:rsidR="0022582B" w:rsidRDefault="0022582B" w:rsidP="0022582B">
      <w:pPr>
        <w:spacing w:after="0"/>
      </w:pPr>
    </w:p>
    <w:p w14:paraId="0C6E0C2D" w14:textId="77777777" w:rsidR="0022582B" w:rsidRDefault="0022582B" w:rsidP="0022582B">
      <w:pPr>
        <w:spacing w:after="0"/>
      </w:pPr>
    </w:p>
    <w:p w14:paraId="4C98C30B" w14:textId="77777777" w:rsidR="0022582B" w:rsidRDefault="0022582B" w:rsidP="0022582B">
      <w:pPr>
        <w:spacing w:after="0"/>
      </w:pPr>
    </w:p>
    <w:p w14:paraId="0052947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4120746A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 А</w:t>
      </w:r>
    </w:p>
    <w:p w14:paraId="151EE033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desktop</w:t>
      </w:r>
      <w:r w:rsidRPr="00AD5964">
        <w:rPr>
          <w:rFonts w:ascii="Times New Roman" w:hAnsi="Times New Roman" w:cs="Times New Roman"/>
          <w:b/>
          <w:bCs/>
          <w:sz w:val="28"/>
        </w:rPr>
        <w:t>-версии</w:t>
      </w:r>
    </w:p>
    <w:p w14:paraId="3FB2720F" w14:textId="7C4F8EBF" w:rsidR="0022582B" w:rsidRDefault="0060633D" w:rsidP="00471175">
      <w:pPr>
        <w:spacing w:after="0" w:line="360" w:lineRule="exact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8502B2" wp14:editId="104BF5B7">
            <wp:simplePos x="0" y="0"/>
            <wp:positionH relativeFrom="margin">
              <wp:posOffset>675640</wp:posOffset>
            </wp:positionH>
            <wp:positionV relativeFrom="paragraph">
              <wp:posOffset>0</wp:posOffset>
            </wp:positionV>
            <wp:extent cx="4428490" cy="9143365"/>
            <wp:effectExtent l="0" t="0" r="0" b="63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490" cy="914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2582B" w:rsidRPr="00471175">
        <w:rPr>
          <w:rFonts w:ascii="Times New Roman" w:hAnsi="Times New Roman" w:cs="Times New Roman"/>
          <w:sz w:val="28"/>
        </w:rPr>
        <w:br w:type="page"/>
      </w:r>
    </w:p>
    <w:p w14:paraId="5F425F6B" w14:textId="189C6EFD" w:rsidR="00471175" w:rsidRDefault="00471175">
      <w:pPr>
        <w:spacing w:after="160" w:line="259" w:lineRule="auto"/>
        <w:rPr>
          <w:rFonts w:ascii="Times New Roman" w:hAnsi="Times New Roman" w:cs="Times New Roman"/>
          <w:sz w:val="28"/>
        </w:rPr>
      </w:pPr>
    </w:p>
    <w:p w14:paraId="4C37D656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4302DC2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63B7F8E8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37C51699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CD903F0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37A34CAF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36E0ADC7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552A7E54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B29DDE8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0FD5D42D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DA902F8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759273B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6D5FFF5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674EEF2D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12C0CD7A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13F25611" w14:textId="77777777" w:rsidR="00471175" w:rsidRDefault="0047117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10537765" w14:textId="09977F11" w:rsidR="0022582B" w:rsidRPr="00B7234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</w:t>
      </w:r>
      <w:r w:rsidRPr="00B7234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Б</w:t>
      </w:r>
    </w:p>
    <w:p w14:paraId="6D182A44" w14:textId="77777777" w:rsidR="0022582B" w:rsidRPr="00B7234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</w:t>
      </w:r>
      <w:r w:rsidRPr="00B7234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</w:rPr>
        <w:t>ручной</w:t>
      </w:r>
      <w:r w:rsidRPr="00B7234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</w:rPr>
        <w:t>верстки</w:t>
      </w:r>
    </w:p>
    <w:p w14:paraId="531A64F8" w14:textId="77777777" w:rsidR="0022582B" w:rsidRPr="00B72349" w:rsidRDefault="0022582B" w:rsidP="0022582B">
      <w:pPr>
        <w:spacing w:after="0"/>
        <w:jc w:val="both"/>
        <w:rPr>
          <w:rFonts w:ascii="Times New Roman" w:hAnsi="Times New Roman" w:cs="Times New Roman"/>
          <w:sz w:val="28"/>
          <w:lang w:val="en-US"/>
        </w:rPr>
        <w:sectPr w:rsidR="0022582B" w:rsidRPr="00B72349" w:rsidSect="0022582B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 w:rsidRPr="00B72349">
        <w:rPr>
          <w:rFonts w:ascii="Times New Roman" w:hAnsi="Times New Roman" w:cs="Times New Roman"/>
          <w:sz w:val="28"/>
          <w:lang w:val="en-US"/>
        </w:rPr>
        <w:br w:type="page"/>
      </w:r>
    </w:p>
    <w:p w14:paraId="574DABF8" w14:textId="77777777" w:rsidR="00DF07A2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sectPr w:rsidR="00DF07A2" w:rsidSect="0022582B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>/</w:t>
      </w:r>
    </w:p>
    <w:p w14:paraId="28991430" w14:textId="4A1D0B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* ==========================================================================</w:t>
      </w:r>
    </w:p>
    <w:p w14:paraId="13A82C5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1. БАЗОВЫЕ НАСТРОЙКИ, ПЕРЕМЕННЫЕ И ШРИФТЫ</w:t>
      </w:r>
    </w:p>
    <w:p w14:paraId="35BAA4B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544E759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* {</w:t>
      </w:r>
    </w:p>
    <w:p w14:paraId="6101417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margin: 0;</w:t>
      </w:r>
    </w:p>
    <w:p w14:paraId="083A8EB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0;</w:t>
      </w:r>
    </w:p>
    <w:p w14:paraId="4981B35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box-sizing: border-box;</w:t>
      </w:r>
    </w:p>
    <w:p w14:paraId="0FC9AE3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472CD11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D5D3A4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:root {</w:t>
      </w:r>
    </w:p>
    <w:p w14:paraId="1C91FCC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--primary-green: #2cd18a;</w:t>
      </w:r>
    </w:p>
    <w:p w14:paraId="279C2F1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--primary-green-hover: #23b374;</w:t>
      </w:r>
    </w:p>
    <w:p w14:paraId="2DC797C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--dark-bg: #11141a;</w:t>
      </w:r>
    </w:p>
    <w:p w14:paraId="5D16113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--light-gray: #f6f6f6;</w:t>
      </w:r>
    </w:p>
    <w:p w14:paraId="329E809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--text-dark: #111111;</w:t>
      </w:r>
    </w:p>
    <w:p w14:paraId="05B7B0A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--border-color: #e5e5e5;</w:t>
      </w:r>
    </w:p>
    <w:p w14:paraId="7301501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--font-main: 'Inter', sans-serif;</w:t>
      </w:r>
    </w:p>
    <w:p w14:paraId="146B20A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--transition-speed: 0.3s;</w:t>
      </w:r>
    </w:p>
    <w:p w14:paraId="6CD0A8D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--display-menu: flex; </w:t>
      </w:r>
    </w:p>
    <w:p w14:paraId="1BE9475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F61F61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C2BDB3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body {</w:t>
      </w:r>
    </w:p>
    <w:p w14:paraId="4986235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font-family: var(--font-main);</w:t>
      </w:r>
    </w:p>
    <w:p w14:paraId="3A07010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var(--text-dark);</w:t>
      </w:r>
    </w:p>
    <w:p w14:paraId="39BF080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#ffffff;</w:t>
      </w:r>
    </w:p>
    <w:p w14:paraId="70A43EB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overflow-x: hidden;</w:t>
      </w:r>
    </w:p>
    <w:p w14:paraId="6806356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padding-top: 85px; </w:t>
      </w:r>
    </w:p>
    <w:p w14:paraId="513BFBF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53F535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96CBAB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.container {</w:t>
      </w:r>
    </w:p>
    <w:p w14:paraId="0B4412B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max-width: 1240px;</w:t>
      </w:r>
    </w:p>
    <w:p w14:paraId="4D8DCEB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margin: 0 auto;</w:t>
      </w:r>
    </w:p>
    <w:p w14:paraId="5440281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0 20px;</w:t>
      </w:r>
    </w:p>
    <w:p w14:paraId="3C4E932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D70441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6F1090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.visually-hidden {</w:t>
      </w:r>
    </w:p>
    <w:p w14:paraId="27F4809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absolute;</w:t>
      </w:r>
    </w:p>
    <w:p w14:paraId="69F56D3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1px;</w:t>
      </w:r>
    </w:p>
    <w:p w14:paraId="076C448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1px;</w:t>
      </w:r>
    </w:p>
    <w:p w14:paraId="5F8CDB0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0;</w:t>
      </w:r>
    </w:p>
    <w:p w14:paraId="39BCB24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margin: -1px;</w:t>
      </w:r>
    </w:p>
    <w:p w14:paraId="170F3F5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overflow: hidden;</w:t>
      </w:r>
    </w:p>
    <w:p w14:paraId="3EFE546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clip: rect(0, 0, 0, 0);</w:t>
      </w:r>
    </w:p>
    <w:p w14:paraId="3DFA000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white-space: nowrap;</w:t>
      </w:r>
    </w:p>
    <w:p w14:paraId="3ADF5D3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border: 0;</w:t>
      </w:r>
    </w:p>
    <w:p w14:paraId="2606DC1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70356C0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C7DA84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0BAC6E2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/* ==========================================================================</w:t>
      </w:r>
    </w:p>
    <w:p w14:paraId="710A8BE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2. ШАПКА САЙТА (HEADER) — ОЧИЩЕННАЯ И СТАБИЛЬНАЯ ВЕРСИЯ</w:t>
      </w:r>
    </w:p>
    <w:p w14:paraId="3CA636E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4F94D38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.site-header { </w:t>
      </w:r>
    </w:p>
    <w:p w14:paraId="1B83777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fixed;           </w:t>
      </w:r>
    </w:p>
    <w:p w14:paraId="1D8B34D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top: 0;</w:t>
      </w:r>
    </w:p>
    <w:p w14:paraId="0077452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left: 0;</w:t>
      </w:r>
    </w:p>
    <w:p w14:paraId="7AA46DE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1118885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1000;             </w:t>
      </w:r>
    </w:p>
    <w:p w14:paraId="75324B3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#ffffff; </w:t>
      </w:r>
    </w:p>
    <w:p w14:paraId="257B606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border-bottom: 1px solid var(--border-color); </w:t>
      </w:r>
    </w:p>
    <w:p w14:paraId="092D517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15px 0; </w:t>
      </w:r>
    </w:p>
    <w:p w14:paraId="2A9B0F1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box-shadow: 0 2px 10px rgba(0, 0, 0, 0.03); </w:t>
      </w:r>
    </w:p>
    <w:p w14:paraId="199F669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132F51E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966A4E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.header-inner { </w:t>
      </w:r>
    </w:p>
    <w:p w14:paraId="11CFEC8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 </w:t>
      </w:r>
    </w:p>
    <w:p w14:paraId="70B2F2D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space-between; </w:t>
      </w:r>
    </w:p>
    <w:p w14:paraId="1C1B8B4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 </w:t>
      </w:r>
    </w:p>
    <w:p w14:paraId="67BB2D2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12C150B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D428B3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.header-left-side {</w:t>
      </w:r>
    </w:p>
    <w:p w14:paraId="1CE3BE2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6802E41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</w:t>
      </w:r>
    </w:p>
    <w:p w14:paraId="51F42A5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gap: 40px;</w:t>
      </w:r>
    </w:p>
    <w:p w14:paraId="1F09B82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2EA9AD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D44034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На ПК это меню ВСЕГДА должно быть flex и ВСЕГДА должно отображаться */</w:t>
      </w:r>
    </w:p>
    <w:p w14:paraId="053F73D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.nav-menu { </w:t>
      </w:r>
    </w:p>
    <w:p w14:paraId="6E4BFB4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 !important; </w:t>
      </w:r>
    </w:p>
    <w:p w14:paraId="73F3125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gap: 25px; </w:t>
      </w:r>
    </w:p>
    <w:p w14:paraId="4F13FEC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4D23054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38DF92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.nav-item { </w:t>
      </w:r>
    </w:p>
    <w:p w14:paraId="089BA21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text-decoration: none; </w:t>
      </w:r>
    </w:p>
    <w:p w14:paraId="55A5EED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var(--text-dark); </w:t>
      </w:r>
    </w:p>
    <w:p w14:paraId="59C7DD6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font-weight: 500; </w:t>
      </w:r>
    </w:p>
    <w:p w14:paraId="6385C6E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color var(--transition-speed) ease, transform var(--transition-speed) ease;</w:t>
      </w:r>
    </w:p>
    <w:p w14:paraId="1E2D84B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349E5D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502E56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.nav-item:hover { </w:t>
      </w:r>
    </w:p>
    <w:p w14:paraId="6B28B0F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var(--primary-green); </w:t>
      </w:r>
    </w:p>
    <w:p w14:paraId="131A8F5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transform: translateY(-1px);</w:t>
      </w:r>
    </w:p>
    <w:p w14:paraId="7CF99D5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F1647A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4C6E5B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.logo {</w:t>
      </w:r>
    </w:p>
    <w:p w14:paraId="3D66C15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2A13309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</w:t>
      </w:r>
    </w:p>
    <w:p w14:paraId="3D3C0DD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43EBA3A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1F33B5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.logo-img {</w:t>
      </w:r>
    </w:p>
    <w:p w14:paraId="2B38D02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40px;</w:t>
      </w:r>
    </w:p>
    <w:p w14:paraId="3D97181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auto;</w:t>
      </w:r>
    </w:p>
    <w:p w14:paraId="688386E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object-fit: contain;</w:t>
      </w:r>
    </w:p>
    <w:p w14:paraId="18DB9C1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BFF28F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6D28D8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.header-actions {</w:t>
      </w:r>
    </w:p>
    <w:p w14:paraId="168D388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42BF93B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</w:t>
      </w:r>
    </w:p>
    <w:p w14:paraId="4A930EE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gap: 22px; </w:t>
      </w:r>
    </w:p>
    <w:p w14:paraId="06AE8C1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7140B9E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B28963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.action-btn {</w:t>
      </w:r>
    </w:p>
    <w:p w14:paraId="3F17273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background: none;</w:t>
      </w:r>
    </w:p>
    <w:p w14:paraId="7648A9D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border: none;</w:t>
      </w:r>
    </w:p>
    <w:p w14:paraId="5CA8B22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0;</w:t>
      </w:r>
    </w:p>
    <w:p w14:paraId="4EC6CD7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margin: 0;</w:t>
      </w:r>
    </w:p>
    <w:p w14:paraId="3BC6406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cursor: pointer;</w:t>
      </w:r>
    </w:p>
    <w:p w14:paraId="3FA0886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0C9DB5F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</w:t>
      </w:r>
    </w:p>
    <w:p w14:paraId="195B1A8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center;</w:t>
      </w:r>
    </w:p>
    <w:p w14:paraId="571482C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text-decoration: none;</w:t>
      </w:r>
    </w:p>
    <w:p w14:paraId="48EAFEA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var(--text-dark); </w:t>
      </w:r>
    </w:p>
    <w:p w14:paraId="7A3893D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transform var(--transition-speed) ease, color var(--transition-speed) ease;</w:t>
      </w:r>
    </w:p>
    <w:p w14:paraId="678BFE3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0A4418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387183D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.action-btn svg {</w:t>
      </w:r>
    </w:p>
    <w:p w14:paraId="75DBE61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24px;  </w:t>
      </w:r>
    </w:p>
    <w:p w14:paraId="1016BF8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24px;</w:t>
      </w:r>
    </w:p>
    <w:p w14:paraId="53BE2FF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block;</w:t>
      </w:r>
    </w:p>
    <w:p w14:paraId="424266E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stroke var(--transition-speed) ease;</w:t>
      </w:r>
    </w:p>
    <w:p w14:paraId="0873704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4FA7605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32879F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.action-btn:hover {</w:t>
      </w:r>
    </w:p>
    <w:p w14:paraId="22DC030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transform: scale(1.08); </w:t>
      </w:r>
    </w:p>
    <w:p w14:paraId="6D6DC90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var(--primary-green); </w:t>
      </w:r>
    </w:p>
    <w:p w14:paraId="27C64AC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7D2F1BA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34445A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3D3036C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КОД ДЛЯ МОБИЛЬНОГО БУРГЕРА (БАЗА)</w:t>
      </w:r>
    </w:p>
    <w:p w14:paraId="7DB29C2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481E5E6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.burger-menu-btn {</w:t>
      </w:r>
    </w:p>
    <w:p w14:paraId="5018C9E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none; /* На ПК кнопка всегда скрыта */</w:t>
      </w:r>
    </w:p>
    <w:p w14:paraId="62072C2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background: none;</w:t>
      </w:r>
    </w:p>
    <w:p w14:paraId="4836216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border: none;</w:t>
      </w:r>
    </w:p>
    <w:p w14:paraId="5FAC0D3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cursor: pointer;</w:t>
      </w:r>
    </w:p>
    <w:p w14:paraId="6684A61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flex-direction: column;</w:t>
      </w:r>
    </w:p>
    <w:p w14:paraId="09E3A9E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space-between;</w:t>
      </w:r>
    </w:p>
    <w:p w14:paraId="7DF9C09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22px;</w:t>
      </w:r>
    </w:p>
    <w:p w14:paraId="715E00C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16px;</w:t>
      </w:r>
    </w:p>
    <w:p w14:paraId="3E50947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0;</w:t>
      </w:r>
    </w:p>
    <w:p w14:paraId="345C0EF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1010;</w:t>
      </w:r>
    </w:p>
    <w:p w14:paraId="4AB6F7F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6854921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F74FC0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.burger-menu-btn span {</w:t>
      </w:r>
    </w:p>
    <w:p w14:paraId="15F6896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block;</w:t>
      </w:r>
    </w:p>
    <w:p w14:paraId="2E0289A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326816A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2px;</w:t>
      </w:r>
    </w:p>
    <w:p w14:paraId="5E39BA9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var(--text-dark);</w:t>
      </w:r>
    </w:p>
    <w:p w14:paraId="67B910D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transform var(--transition-speed) ease, opacity var(--transition-speed) ease;</w:t>
      </w:r>
    </w:p>
    <w:p w14:paraId="41C8195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480130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30664B1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.mobile-menu-overlay {</w:t>
      </w:r>
    </w:p>
    <w:p w14:paraId="5F5B3B2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fixed;</w:t>
      </w:r>
    </w:p>
    <w:p w14:paraId="49F9D8F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top: 0;</w:t>
      </w:r>
    </w:p>
    <w:p w14:paraId="1104FDE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right: -100%; </w:t>
      </w:r>
    </w:p>
    <w:p w14:paraId="078D6B0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574F926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100vh;</w:t>
      </w:r>
    </w:p>
    <w:p w14:paraId="22B16A3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#ffffff;</w:t>
      </w:r>
    </w:p>
    <w:p w14:paraId="0B449B2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999;</w:t>
      </w:r>
    </w:p>
    <w:p w14:paraId="62019CA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120px 40px 40px;</w:t>
      </w:r>
    </w:p>
    <w:p w14:paraId="72E2CEC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right var(--transition-speed) ease;</w:t>
      </w:r>
    </w:p>
    <w:p w14:paraId="0223F05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box-shadow: -5px 0 15px rgba(0,0,0,0.05);</w:t>
      </w:r>
    </w:p>
    <w:p w14:paraId="37C885F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2C7087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89D1B5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.mobile-menu-overlay.is-active {</w:t>
      </w:r>
    </w:p>
    <w:p w14:paraId="4E2DDAF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right: 0; </w:t>
      </w:r>
    </w:p>
    <w:p w14:paraId="5035850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03D34D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3720C0A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.burger-menu-btn.is-active span:nth-child(1) { transform: translateY(7px) rotate(45deg); }</w:t>
      </w:r>
    </w:p>
    <w:p w14:paraId="7E8C528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.burger-menu-btn.is-active span:nth-child(2) { opacity: 0; }</w:t>
      </w:r>
    </w:p>
    <w:p w14:paraId="6847399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.burger-menu-btn.is-active span:nth-child(3) { </w:t>
      </w: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transform: translateY(-7px) rotate(-45deg); }</w:t>
      </w:r>
    </w:p>
    <w:p w14:paraId="0F7A595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3C10FA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.mobile-nav { display: flex; flex-direction: column; gap: 30px; }</w:t>
      </w:r>
    </w:p>
    <w:p w14:paraId="00825F5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.mobile-nav-item { font-size: 26px; font-weight: 600; color: var(--text-dark); text-decoration: none; }</w:t>
      </w:r>
    </w:p>
    <w:p w14:paraId="24909F7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B4272A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1F35F8A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3. ГЛАВНЫЙ БАННЕР (HERO SECTION)</w:t>
      </w:r>
    </w:p>
    <w:p w14:paraId="7491F23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1E0715D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.hero-section {</w:t>
      </w:r>
    </w:p>
    <w:p w14:paraId="10DE4A9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20px 0;</w:t>
      </w:r>
    </w:p>
    <w:p w14:paraId="3AE0B9D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A45E99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71EE4B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.hero-banner-link {</w:t>
      </w:r>
    </w:p>
    <w:p w14:paraId="0739871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block;</w:t>
      </w:r>
    </w:p>
    <w:p w14:paraId="450151A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5EA75A7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overflow: hidden;</w:t>
      </w:r>
    </w:p>
    <w:p w14:paraId="5547B59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border-radius: 8px;</w:t>
      </w:r>
    </w:p>
    <w:p w14:paraId="3B0F556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box-shadow: 0 4px 15px rgba(0, 0, 0, 0.05);</w:t>
      </w:r>
    </w:p>
    <w:p w14:paraId="564D071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transform var(--transition-speed) ease;</w:t>
      </w:r>
    </w:p>
    <w:p w14:paraId="64151A8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18A7707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A92E47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.hero-banner-link:hover {</w:t>
      </w:r>
    </w:p>
    <w:p w14:paraId="2052A10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transform: scale(1.005);</w:t>
      </w:r>
    </w:p>
    <w:p w14:paraId="1CF7C16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67C2CFE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37ADA73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.hero-static-banner {</w:t>
      </w:r>
    </w:p>
    <w:p w14:paraId="1BF4662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block;</w:t>
      </w:r>
    </w:p>
    <w:p w14:paraId="09FF03F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1746E30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auto;</w:t>
      </w:r>
    </w:p>
    <w:p w14:paraId="157F8EE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object-fit: cover;</w:t>
      </w:r>
    </w:p>
    <w:p w14:paraId="59992EB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64A13E2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8DA2FB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>/* ==========================================================================</w:t>
      </w:r>
    </w:p>
    <w:p w14:paraId="056464C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4. КАТЕГОРИИ (CATEGORIES)</w:t>
      </w:r>
    </w:p>
    <w:p w14:paraId="777A169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21C11D2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.categories-section {</w:t>
      </w:r>
    </w:p>
    <w:p w14:paraId="0887747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20px 0;</w:t>
      </w:r>
    </w:p>
    <w:p w14:paraId="4F8B241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7F5393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59FB95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.categories-grid { </w:t>
      </w:r>
    </w:p>
    <w:p w14:paraId="5B94E17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grid; </w:t>
      </w:r>
    </w:p>
    <w:p w14:paraId="799B77C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grid-template-columns: repeat(6, 1fr); </w:t>
      </w:r>
    </w:p>
    <w:p w14:paraId="5C4F522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gap: 20px; </w:t>
      </w:r>
    </w:p>
    <w:p w14:paraId="6A0E9C6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margin-top: 20px; </w:t>
      </w:r>
    </w:p>
    <w:p w14:paraId="4D93AC4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5461AB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D7B5A9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.category-item { </w:t>
      </w:r>
    </w:p>
    <w:p w14:paraId="604EF53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text-align: center; </w:t>
      </w:r>
    </w:p>
    <w:p w14:paraId="50235A0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cursor: pointer;</w:t>
      </w:r>
    </w:p>
    <w:p w14:paraId="7741F78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8C2550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244DCF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.category-img-wrapper { </w:t>
      </w:r>
    </w:p>
    <w:p w14:paraId="76DDA70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background: var(--light-gray); </w:t>
      </w:r>
    </w:p>
    <w:p w14:paraId="305D935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aspect-ratio: 1/1; </w:t>
      </w:r>
    </w:p>
    <w:p w14:paraId="10E9EAF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border-radius: 50%; </w:t>
      </w:r>
    </w:p>
    <w:p w14:paraId="78E8ADD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 </w:t>
      </w:r>
    </w:p>
    <w:p w14:paraId="116231A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 </w:t>
      </w:r>
    </w:p>
    <w:p w14:paraId="7F189D9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center; </w:t>
      </w:r>
    </w:p>
    <w:p w14:paraId="6E62078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20px; </w:t>
      </w:r>
    </w:p>
    <w:p w14:paraId="41C80BC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transform var(--transition-speed) ease, background-color var(--transition-speed) ease;</w:t>
      </w:r>
    </w:p>
    <w:p w14:paraId="3278B89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C4F71B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ECB78E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.category-img-wrapper img { </w:t>
      </w:r>
    </w:p>
    <w:p w14:paraId="0EE987C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max-width: 100%; </w:t>
      </w:r>
    </w:p>
    <w:p w14:paraId="300A21E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object-fit: contain; </w:t>
      </w:r>
    </w:p>
    <w:p w14:paraId="0FC266A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FE87A5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4AB4B5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.category-name {</w:t>
      </w:r>
    </w:p>
    <w:p w14:paraId="3A76A86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margin-top: 10px;</w:t>
      </w:r>
    </w:p>
    <w:p w14:paraId="7527D9D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14px;</w:t>
      </w:r>
    </w:p>
    <w:p w14:paraId="14DD56E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font-weight: 500;</w:t>
      </w:r>
    </w:p>
    <w:p w14:paraId="0A5B227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var(--text-dark);</w:t>
      </w:r>
    </w:p>
    <w:p w14:paraId="6545636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203472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2CD69C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.category-item:hover .category-img-wrapper {</w:t>
      </w:r>
    </w:p>
    <w:p w14:paraId="5D5EC8A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transform: scale(1.05);</w:t>
      </w:r>
    </w:p>
    <w:p w14:paraId="1843DF8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#ebebeb;</w:t>
      </w:r>
    </w:p>
    <w:p w14:paraId="7EE3B88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12AF58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818FD0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21B0B57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5. МЕХАНИКА И СТРУКТУРА СЛАЙДЕРОВ</w:t>
      </w:r>
    </w:p>
    <w:p w14:paraId="132F529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197FCD4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.products-section {</w:t>
      </w:r>
    </w:p>
    <w:p w14:paraId="56F2407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relative;</w:t>
      </w:r>
    </w:p>
    <w:p w14:paraId="26A090E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10px 0;</w:t>
      </w:r>
    </w:p>
    <w:p w14:paraId="78E43FD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6772FFD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1CDAD0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.section-header-flex {</w:t>
      </w:r>
    </w:p>
    <w:p w14:paraId="0A72C74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7054707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space-between;</w:t>
      </w:r>
    </w:p>
    <w:p w14:paraId="726B9ED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</w:t>
      </w:r>
    </w:p>
    <w:p w14:paraId="25B9394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margin: 40px 0 20px;</w:t>
      </w:r>
    </w:p>
    <w:p w14:paraId="4DD83CC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relative;</w:t>
      </w:r>
    </w:p>
    <w:p w14:paraId="7BA0772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5; </w:t>
      </w:r>
    </w:p>
    <w:p w14:paraId="560823B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114E991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F52F18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.section-title {</w:t>
      </w:r>
    </w:p>
    <w:p w14:paraId="7C078A8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20px; </w:t>
      </w:r>
    </w:p>
    <w:p w14:paraId="485B0EE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font-weight: 700; </w:t>
      </w:r>
    </w:p>
    <w:p w14:paraId="6857791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 </w:t>
      </w:r>
    </w:p>
    <w:p w14:paraId="7ECCC0D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 </w:t>
      </w:r>
    </w:p>
    <w:p w14:paraId="100EEA6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gap: 10px;</w:t>
      </w:r>
    </w:p>
    <w:p w14:paraId="2742188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DB2C61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3E66F15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.section-title::before {</w:t>
      </w:r>
    </w:p>
    <w:p w14:paraId="0E44A5C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content: ''; </w:t>
      </w:r>
    </w:p>
    <w:p w14:paraId="7A9814E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inline-block; </w:t>
      </w:r>
    </w:p>
    <w:p w14:paraId="37671E2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3px; </w:t>
      </w:r>
    </w:p>
    <w:p w14:paraId="09FC095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18px; </w:t>
      </w:r>
    </w:p>
    <w:p w14:paraId="24FF4CA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var(--primary-green);</w:t>
      </w:r>
    </w:p>
    <w:p w14:paraId="712BD09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8EF419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DB367C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.slider-outer-wrapper {</w:t>
      </w:r>
    </w:p>
    <w:p w14:paraId="76A088F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relative;</w:t>
      </w:r>
    </w:p>
    <w:p w14:paraId="07B45A5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2CFB260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4; </w:t>
      </w:r>
    </w:p>
    <w:p w14:paraId="39EFCE7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0; </w:t>
      </w:r>
    </w:p>
    <w:p w14:paraId="3FD15E5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E1DDE2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3AE0DCE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.slider-container-track {</w:t>
      </w:r>
    </w:p>
    <w:p w14:paraId="5F8870F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1062EA7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overflow-x: auto;          </w:t>
      </w:r>
    </w:p>
    <w:p w14:paraId="3DCA4B5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scroll-behavior: smooth;</w:t>
      </w:r>
    </w:p>
    <w:p w14:paraId="14B966E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scrollbar-width: none;     </w:t>
      </w:r>
    </w:p>
    <w:p w14:paraId="27AE8AE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relative;</w:t>
      </w:r>
    </w:p>
    <w:p w14:paraId="6E12D27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5;</w:t>
      </w:r>
    </w:p>
    <w:p w14:paraId="6320512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pointer-events: auto; </w:t>
      </w:r>
    </w:p>
    <w:p w14:paraId="69D63B2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AA930C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7C0E65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.slider-container-track::-webkit-scrollbar {</w:t>
      </w:r>
    </w:p>
    <w:p w14:paraId="2E5132E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none;             </w:t>
      </w:r>
    </w:p>
    <w:p w14:paraId="7C19C01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2EA66A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571E9A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.products-grid {</w:t>
      </w:r>
    </w:p>
    <w:p w14:paraId="2E1E116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528E638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flex-wrap: nowrap;         </w:t>
      </w:r>
    </w:p>
    <w:p w14:paraId="3B8CF3F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gap: 20px;</w:t>
      </w:r>
    </w:p>
    <w:p w14:paraId="2978B80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10px 5px;</w:t>
      </w:r>
    </w:p>
    <w:p w14:paraId="1738C83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7865165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916917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51D88E1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6. КАРТОЧКА ТОВАРА И ХОВЕР-ЭФФЕКТЫ</w:t>
      </w:r>
    </w:p>
    <w:p w14:paraId="7BCF600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5DA46A7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.product-card {</w:t>
      </w:r>
    </w:p>
    <w:p w14:paraId="0795942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flex: 0 0 285px;           </w:t>
      </w:r>
    </w:p>
    <w:p w14:paraId="1060663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background: #ffffff;</w:t>
      </w:r>
    </w:p>
    <w:p w14:paraId="5D3F317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 xml:space="preserve">    border: 1px solid var(--border-color);</w:t>
      </w:r>
    </w:p>
    <w:p w14:paraId="5C596D0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border-radius: 8px;</w:t>
      </w:r>
    </w:p>
    <w:p w14:paraId="6DB7CA3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3ED51CF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flex-direction: column;</w:t>
      </w:r>
    </w:p>
    <w:p w14:paraId="10C5BF3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relative;</w:t>
      </w:r>
    </w:p>
    <w:p w14:paraId="0D44BE3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overflow: hidden; </w:t>
      </w:r>
    </w:p>
    <w:p w14:paraId="2142817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transform var(--transition-speed) cubic-bezier(0.4, 0, 0.2, 1), </w:t>
      </w:r>
    </w:p>
    <w:p w14:paraId="0F6DE6F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box-shadow var(--transition-speed) cubic-bezier(0.4, 0, 0.2, 1), </w:t>
      </w:r>
    </w:p>
    <w:p w14:paraId="0642235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border-color var(--transition-speed) ease;</w:t>
      </w:r>
    </w:p>
    <w:p w14:paraId="32528E6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42D0DE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F7B61F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.product-card:hover {</w:t>
      </w:r>
    </w:p>
    <w:p w14:paraId="6B6ADF2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transform: translateY(-6px);</w:t>
      </w:r>
    </w:p>
    <w:p w14:paraId="7E00D16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box-shadow: 0 12px 24px rgba(0, 0, 0, 0.08);</w:t>
      </w:r>
    </w:p>
    <w:p w14:paraId="006F748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border-color: var(--primary-green);</w:t>
      </w:r>
    </w:p>
    <w:p w14:paraId="4ED72E5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019E01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BB72D9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.card-image-box {</w:t>
      </w:r>
    </w:p>
    <w:p w14:paraId="6D5D0C7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var(--light-gray);</w:t>
      </w:r>
    </w:p>
    <w:p w14:paraId="25B5036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relative;</w:t>
      </w:r>
    </w:p>
    <w:p w14:paraId="2C4F96B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30px;</w:t>
      </w:r>
    </w:p>
    <w:p w14:paraId="0455318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535A2CC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</w:t>
      </w:r>
    </w:p>
    <w:p w14:paraId="4575EB7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center;</w:t>
      </w:r>
    </w:p>
    <w:p w14:paraId="57D663F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aspect-ratio: 1/1;</w:t>
      </w:r>
    </w:p>
    <w:p w14:paraId="56C67FC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1820EF3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28565A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.card-image-box img {</w:t>
      </w:r>
    </w:p>
    <w:p w14:paraId="129A51C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max-width: 100%;</w:t>
      </w:r>
    </w:p>
    <w:p w14:paraId="453FEE0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max-height: 100%;</w:t>
      </w:r>
    </w:p>
    <w:p w14:paraId="409C296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object-fit: contain;</w:t>
      </w:r>
    </w:p>
    <w:p w14:paraId="41EC8B7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transform var(--transition-speed) ease;</w:t>
      </w:r>
    </w:p>
    <w:p w14:paraId="2AAE24A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75C1C44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593EA4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.product-card:hover .card-image-box img {</w:t>
      </w:r>
    </w:p>
    <w:p w14:paraId="368F83D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transform: scale(1.04);</w:t>
      </w:r>
    </w:p>
    <w:p w14:paraId="3AC1344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0FF86F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5E8D51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.badge-bestseller {</w:t>
      </w:r>
    </w:p>
    <w:p w14:paraId="5044CC9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absolute;</w:t>
      </w:r>
    </w:p>
    <w:p w14:paraId="7A6AB8B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top: 12px; left: 12px;</w:t>
      </w:r>
    </w:p>
    <w:p w14:paraId="6B3E27B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#e8fbf3;</w:t>
      </w:r>
    </w:p>
    <w:p w14:paraId="4A86777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var(--primary-green);</w:t>
      </w:r>
    </w:p>
    <w:p w14:paraId="23A1DDE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9px; font-weight: 700; padding: 3px 8px; border-radius: 4px;</w:t>
      </w:r>
    </w:p>
    <w:p w14:paraId="13CBDB2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2;</w:t>
      </w:r>
    </w:p>
    <w:p w14:paraId="0EA39CB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5C01D1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6295B9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.badge-discount-tag {</w:t>
      </w:r>
    </w:p>
    <w:p w14:paraId="1BAC88D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absolute;</w:t>
      </w:r>
    </w:p>
    <w:p w14:paraId="4509EAF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top: 12px; left: 12px;</w:t>
      </w:r>
    </w:p>
    <w:p w14:paraId="2888815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#ff4d4d;</w:t>
      </w:r>
    </w:p>
    <w:p w14:paraId="17D6BE8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white;</w:t>
      </w:r>
    </w:p>
    <w:p w14:paraId="2456EA7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10px; font-weight: 700; padding: 2px 6px; border-radius: 4px;</w:t>
      </w:r>
    </w:p>
    <w:p w14:paraId="356D0F3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2;</w:t>
      </w:r>
    </w:p>
    <w:p w14:paraId="33EDE88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48FF6A2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9990AF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.badge-bestseller + .badge-discount-tag {</w:t>
      </w:r>
    </w:p>
    <w:p w14:paraId="4F46EF5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top: 35px;</w:t>
      </w:r>
    </w:p>
    <w:p w14:paraId="6F5994C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AACA56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C51380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.wishlist-icon {</w:t>
      </w:r>
    </w:p>
    <w:p w14:paraId="42E0454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absolute;</w:t>
      </w:r>
    </w:p>
    <w:p w14:paraId="30CFA17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top: 12px; right: 12px;</w:t>
      </w:r>
    </w:p>
    <w:p w14:paraId="2872542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background: white; border: none; width: 28px; height: 28px; border-radius: 50%;</w:t>
      </w:r>
    </w:p>
    <w:p w14:paraId="45135B0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 align-items: center; justify-content: center; cursor: pointer;</w:t>
      </w:r>
    </w:p>
    <w:p w14:paraId="1297BC8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background-color var(--transition-speed) ease, color var(--transition-speed) ease, transform var(--transition-speed) ease;</w:t>
      </w:r>
    </w:p>
    <w:p w14:paraId="6227C46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2;</w:t>
      </w:r>
    </w:p>
    <w:p w14:paraId="2AA79DC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box-shadow: 0 2px 5px rgba(0,0,0,0.05);</w:t>
      </w:r>
    </w:p>
    <w:p w14:paraId="7B5DCC9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87F88A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FA9BAB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.wishlist-icon:hover {</w:t>
      </w:r>
    </w:p>
    <w:p w14:paraId="1D6DE99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#ff4d4d;</w:t>
      </w:r>
    </w:p>
    <w:p w14:paraId="1CA6DBD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white;</w:t>
      </w:r>
    </w:p>
    <w:p w14:paraId="484B768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transform: scale(1.15);</w:t>
      </w:r>
    </w:p>
    <w:p w14:paraId="120E18B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41D6125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C8B98B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.add-to-cart-btn {</w:t>
      </w:r>
    </w:p>
    <w:p w14:paraId="226E3B8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absolute;</w:t>
      </w:r>
    </w:p>
    <w:p w14:paraId="79EFB4B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bottom: -50px; </w:t>
      </w:r>
    </w:p>
    <w:p w14:paraId="7BF3B8A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left: 0; </w:t>
      </w:r>
    </w:p>
    <w:p w14:paraId="50009EB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42D497A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var(--text-dark); </w:t>
      </w:r>
    </w:p>
    <w:p w14:paraId="70CBF4E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border: none; </w:t>
      </w:r>
    </w:p>
    <w:p w14:paraId="5B803EE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white;</w:t>
      </w:r>
    </w:p>
    <w:p w14:paraId="61FAFCA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12px; </w:t>
      </w:r>
    </w:p>
    <w:p w14:paraId="74BBD52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font-weight: 600; </w:t>
      </w:r>
    </w:p>
    <w:p w14:paraId="64EE343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13px; </w:t>
      </w:r>
    </w:p>
    <w:p w14:paraId="2156924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cursor: pointer;</w:t>
      </w:r>
    </w:p>
    <w:p w14:paraId="1136754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bottom var(--transition-speed) cubic-bezier(0.4, 0, 0.2, 1), background-color var(--transition-speed) ease;</w:t>
      </w:r>
    </w:p>
    <w:p w14:paraId="713DE33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6E424DD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0B1B01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.product-card:hover .add-to-cart-btn {</w:t>
      </w:r>
    </w:p>
    <w:p w14:paraId="3BBD1AA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bottom: 0;</w:t>
      </w:r>
    </w:p>
    <w:p w14:paraId="60B355C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AEE769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947E9F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.add-to-cart-btn:hover {</w:t>
      </w:r>
    </w:p>
    <w:p w14:paraId="26E6F57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var(--primary-green);</w:t>
      </w:r>
    </w:p>
    <w:p w14:paraId="0564403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7200FB6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AB8EAA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.card-info { padding: 15px; display: flex; flex-direction: column; gap: 6px; }</w:t>
      </w:r>
    </w:p>
    <w:p w14:paraId="130E822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.card-info h3 { font-size: 13px; font-weight: 600; min-height: 36px; line-height: 1.4; }</w:t>
      </w:r>
    </w:p>
    <w:p w14:paraId="2EA3CD3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.card-info h3 a { color: var(--text-dark); text-decoration: none; }</w:t>
      </w:r>
    </w:p>
    <w:p w14:paraId="5D046F8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.card-info h3 a:hover { color: var(--primary-green); }</w:t>
      </w:r>
    </w:p>
    <w:p w14:paraId="0E38536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>.stars { color: var(--primary-green); font-size: 12px; }</w:t>
      </w:r>
    </w:p>
    <w:p w14:paraId="21E3A44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.price-block { display: flex; gap: 10px; font-size: 14px; margin-top: 4px; }</w:t>
      </w:r>
    </w:p>
    <w:p w14:paraId="352305A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.current-price { font-weight: 700; color: var(--primary-green); }</w:t>
      </w:r>
    </w:p>
    <w:p w14:paraId="1B9D805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.old-price { text-decoration: line-through; color: #999; font-size: 12px; }</w:t>
      </w:r>
    </w:p>
    <w:p w14:paraId="045034F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40C882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3FD0F2C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7. КНОПКИ НАВИГАЦИИ (СТРЕЛКИ И ТАБЫ)</w:t>
      </w:r>
    </w:p>
    <w:p w14:paraId="4DFE7A4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36A5182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.side-arrow-nav {</w:t>
      </w:r>
    </w:p>
    <w:p w14:paraId="769BA83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absolute;</w:t>
      </w:r>
    </w:p>
    <w:p w14:paraId="4C922ED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top: calc(50% - 20px);</w:t>
      </w:r>
    </w:p>
    <w:p w14:paraId="1F1B993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40px;</w:t>
      </w:r>
    </w:p>
    <w:p w14:paraId="00D0B14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40px;</w:t>
      </w:r>
    </w:p>
    <w:p w14:paraId="612E181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var(--primary-green);</w:t>
      </w:r>
    </w:p>
    <w:p w14:paraId="405FB4C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white; </w:t>
      </w:r>
    </w:p>
    <w:p w14:paraId="32A7FE7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border: none;</w:t>
      </w:r>
    </w:p>
    <w:p w14:paraId="71DA7EA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border-radius: 50%;</w:t>
      </w:r>
    </w:p>
    <w:p w14:paraId="663917C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 </w:t>
      </w:r>
    </w:p>
    <w:p w14:paraId="3751B16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 </w:t>
      </w:r>
    </w:p>
    <w:p w14:paraId="541008F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center;</w:t>
      </w:r>
    </w:p>
    <w:p w14:paraId="06350DA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cursor: pointer; </w:t>
      </w:r>
    </w:p>
    <w:p w14:paraId="3C59874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30;              </w:t>
      </w:r>
    </w:p>
    <w:p w14:paraId="51A8615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pointer-events: auto;     </w:t>
      </w:r>
    </w:p>
    <w:p w14:paraId="43AA8A8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background-color var(--transition-speed) ease, transform var(--transition-speed) ease, box-shadow var(--transition-speed) ease;</w:t>
      </w:r>
    </w:p>
    <w:p w14:paraId="0090A9D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box-shadow: 0 4px 10px rgba(44, 209, 138, 0.25);</w:t>
      </w:r>
    </w:p>
    <w:p w14:paraId="48D1812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855081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1244BD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.side-arrow-nav.prev { </w:t>
      </w:r>
    </w:p>
    <w:p w14:paraId="487F8AF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left: -20px; </w:t>
      </w:r>
    </w:p>
    <w:p w14:paraId="6003279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transform: rotate(180deg); </w:t>
      </w:r>
    </w:p>
    <w:p w14:paraId="741250A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7DACE21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.side-arrow-nav.next { </w:t>
      </w:r>
    </w:p>
    <w:p w14:paraId="6C6B95C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right: -20px; </w:t>
      </w:r>
    </w:p>
    <w:p w14:paraId="765ED1E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EA6A10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97D0A0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.side-arrow-nav:hover {</w:t>
      </w:r>
    </w:p>
    <w:p w14:paraId="5CF658A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var(--text-dark);</w:t>
      </w:r>
    </w:p>
    <w:p w14:paraId="71B3DBA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box-shadow: 0 6px 15px rgba(0, 0, 0, 0.15);</w:t>
      </w:r>
    </w:p>
    <w:p w14:paraId="1BFE7F7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D6CE45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.side-arrow-nav.prev:hover { transform: rotate(180deg) scale(1.1); }</w:t>
      </w:r>
    </w:p>
    <w:p w14:paraId="25812EA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.side-arrow-nav.next:hover { transform: scale(1.1); }</w:t>
      </w:r>
    </w:p>
    <w:p w14:paraId="67E7B45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3EFDD76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.slider-header-controls {</w:t>
      </w:r>
    </w:p>
    <w:p w14:paraId="2B3E536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11136CD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</w:t>
      </w:r>
    </w:p>
    <w:p w14:paraId="314351B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7EA1C81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F87186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.mini-dots { display: flex; gap: 6px; }</w:t>
      </w:r>
    </w:p>
    <w:p w14:paraId="1CC07B8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.m-dot { width: 6px; height: 6px; background-color: #ddd; border-radius: 50%; transition: width 0.3s ease, background-color 0.3s ease, border-radius 0.3s ease; }</w:t>
      </w:r>
    </w:p>
    <w:p w14:paraId="1F503F9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.m-dot.active { background-color: #111; width: 14px; border-radius: 3px; }</w:t>
      </w:r>
    </w:p>
    <w:p w14:paraId="64A4514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ECE1CC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.tags-tabs { </w:t>
      </w:r>
    </w:p>
    <w:p w14:paraId="1433DDC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 </w:t>
      </w:r>
    </w:p>
    <w:p w14:paraId="24D01E6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gap: 12px; </w:t>
      </w:r>
    </w:p>
    <w:p w14:paraId="5F2BC3C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margin: 20px 0 35px 0; </w:t>
      </w:r>
    </w:p>
    <w:p w14:paraId="2D02085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overflow-x: auto; </w:t>
      </w:r>
    </w:p>
    <w:p w14:paraId="420634F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padding-bottom: 5px; </w:t>
      </w:r>
    </w:p>
    <w:p w14:paraId="032BA9C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scrollbar-width: none;</w:t>
      </w:r>
    </w:p>
    <w:p w14:paraId="3D1CDEE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relative;</w:t>
      </w:r>
    </w:p>
    <w:p w14:paraId="17A12DA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5;</w:t>
      </w:r>
    </w:p>
    <w:p w14:paraId="1D620ED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5DFB1B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.tags-tabs::-webkit-scrollbar { display: none; }</w:t>
      </w:r>
    </w:p>
    <w:p w14:paraId="01B14CA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9D6DC6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.tag-tab { </w:t>
      </w:r>
    </w:p>
    <w:p w14:paraId="12D2B35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10px 24px; border: 1px solid var(--border-color); border-radius: 100px; </w:t>
      </w:r>
    </w:p>
    <w:p w14:paraId="3837D3F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15px; font-weight: 500; white-space: nowrap; cursor: pointer; background-color: white;</w:t>
      </w:r>
    </w:p>
    <w:p w14:paraId="50CC5A0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var(--text-dark);</w:t>
      </w:r>
    </w:p>
    <w:p w14:paraId="4AA5A64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font-family: var(--font-main);</w:t>
      </w:r>
    </w:p>
    <w:p w14:paraId="4FE93B2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background-color 0.25s ease, border-color 0.25s ease, color 0.25s ease;</w:t>
      </w:r>
    </w:p>
    <w:p w14:paraId="418E171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318866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EE7F37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.tag-tab:hover:not(.active) {</w:t>
      </w:r>
    </w:p>
    <w:p w14:paraId="0374910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#f5f5f5;</w:t>
      </w:r>
    </w:p>
    <w:p w14:paraId="29EC6DC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border-color: #b5b5b5;</w:t>
      </w:r>
    </w:p>
    <w:p w14:paraId="6E3BE93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B6DF9B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.tag-tab.active { background-color: var(--dark-bg); color: white; border-color: var(--dark-bg); }</w:t>
      </w:r>
    </w:p>
    <w:p w14:paraId="151166C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7A19C5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6DF7959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8. СЕКЦИЯ С ТАЙМЕРОМ (PROMO TIMER) — ОБНОВЛЕНО ПОД ПОЛНОРАЗМЕРНЫЙ ФОН</w:t>
      </w:r>
    </w:p>
    <w:p w14:paraId="4E328F7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04B7426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.promo-timer-section { </w:t>
      </w:r>
    </w:p>
    <w:p w14:paraId="057BC97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40px 0; </w:t>
      </w:r>
    </w:p>
    <w:p w14:paraId="78EC450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relative; </w:t>
      </w:r>
    </w:p>
    <w:p w14:paraId="1B20E7E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1; </w:t>
      </w:r>
    </w:p>
    <w:p w14:paraId="586C370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>}</w:t>
      </w:r>
    </w:p>
    <w:p w14:paraId="4A88837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227C68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.timer-banner {</w:t>
      </w:r>
    </w:p>
    <w:p w14:paraId="7AF88E5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grid;</w:t>
      </w:r>
    </w:p>
    <w:p w14:paraId="2C78D91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grid-template-columns: 1.1fr 0.9fr;</w:t>
      </w:r>
    </w:p>
    <w:p w14:paraId="332D70E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var(--dark-bg);</w:t>
      </w:r>
    </w:p>
    <w:p w14:paraId="7151C33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border-radius: 8px;</w:t>
      </w:r>
    </w:p>
    <w:p w14:paraId="68BBA2C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overflow: hidden;</w:t>
      </w:r>
    </w:p>
    <w:p w14:paraId="0161496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margin: 40px 0;</w:t>
      </w:r>
    </w:p>
    <w:p w14:paraId="0C49870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7BCCE6A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EB8E62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.timer-graphic-side {</w:t>
      </w:r>
    </w:p>
    <w:p w14:paraId="16631E3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relative;</w:t>
      </w:r>
    </w:p>
    <w:p w14:paraId="738C1EE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align-self: stretch;</w:t>
      </w:r>
    </w:p>
    <w:p w14:paraId="618A000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overflow: hidden;</w:t>
      </w:r>
    </w:p>
    <w:p w14:paraId="062FAEF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min-height: 340px;</w:t>
      </w:r>
    </w:p>
    <w:p w14:paraId="6E56EEF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181AB2B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347758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.promo-products-images {</w:t>
      </w:r>
    </w:p>
    <w:p w14:paraId="7775258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642D38D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100%;</w:t>
      </w:r>
    </w:p>
    <w:p w14:paraId="35EB05C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absolute;</w:t>
      </w:r>
    </w:p>
    <w:p w14:paraId="144A2D9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top: 0;</w:t>
      </w:r>
    </w:p>
    <w:p w14:paraId="7CC3C27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left: 0;</w:t>
      </w:r>
    </w:p>
    <w:p w14:paraId="7D08031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76B0AC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0895F8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Стилизация нового целостного изображения */</w:t>
      </w:r>
    </w:p>
    <w:p w14:paraId="5122220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.promo-full-bg {</w:t>
      </w:r>
    </w:p>
    <w:p w14:paraId="257FF63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3915014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100%;</w:t>
      </w:r>
    </w:p>
    <w:p w14:paraId="75DFF40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object-fit: cover;</w:t>
      </w:r>
    </w:p>
    <w:p w14:paraId="2BA2E4C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object-position: center;</w:t>
      </w:r>
    </w:p>
    <w:p w14:paraId="232F6D8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block;</w:t>
      </w:r>
    </w:p>
    <w:p w14:paraId="6D8A8A1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transform 0.4s ease;</w:t>
      </w:r>
    </w:p>
    <w:p w14:paraId="76E0ACA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44D9A0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01BD4E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Интерактивный эффект плавного зума картинки при наведении на баннер */</w:t>
      </w:r>
    </w:p>
    <w:p w14:paraId="56C3057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.timer-banner:hover .promo-full-bg {</w:t>
      </w:r>
    </w:p>
    <w:p w14:paraId="12B4BF5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transform: scale(1.03);</w:t>
      </w:r>
    </w:p>
    <w:p w14:paraId="3B1DD0D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1E1863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3E7027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.timer-content-side {</w:t>
      </w:r>
    </w:p>
    <w:p w14:paraId="1055525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50px;</w:t>
      </w:r>
    </w:p>
    <w:p w14:paraId="3444A14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#ffffff;</w:t>
      </w:r>
    </w:p>
    <w:p w14:paraId="47ED150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6D4CE31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flex-direction: column;</w:t>
      </w:r>
    </w:p>
    <w:p w14:paraId="39B0EDF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center;</w:t>
      </w:r>
    </w:p>
    <w:p w14:paraId="53A67D2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51BA87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119D32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.limited-edition-label {</w:t>
      </w:r>
    </w:p>
    <w:p w14:paraId="56C5C89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var(--primary-green);</w:t>
      </w:r>
    </w:p>
    <w:p w14:paraId="7CAE4C9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12px;</w:t>
      </w:r>
    </w:p>
    <w:p w14:paraId="45BDE19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font-weight: 700;</w:t>
      </w:r>
    </w:p>
    <w:p w14:paraId="20849E3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text-transform: uppercase;</w:t>
      </w:r>
    </w:p>
    <w:p w14:paraId="1AB5C86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letter-spacing: 1px;</w:t>
      </w:r>
    </w:p>
    <w:p w14:paraId="4AD68C0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margin-bottom: 8px;</w:t>
      </w:r>
    </w:p>
    <w:p w14:paraId="23C7F77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496D45C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01BC4C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.timer-promo-title {</w:t>
      </w:r>
    </w:p>
    <w:p w14:paraId="4459EBE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38px;</w:t>
      </w:r>
    </w:p>
    <w:p w14:paraId="48BCBBD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font-weight: 700;</w:t>
      </w:r>
    </w:p>
    <w:p w14:paraId="0B7E053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line-height: 1.2;</w:t>
      </w:r>
    </w:p>
    <w:p w14:paraId="7C99C81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margin-bottom: 8px;</w:t>
      </w:r>
    </w:p>
    <w:p w14:paraId="329F244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1E3EA71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49D9A5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.timer-promo-subtitle {</w:t>
      </w:r>
    </w:p>
    <w:p w14:paraId="0D35D14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#999999;</w:t>
      </w:r>
    </w:p>
    <w:p w14:paraId="64AB091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14px;</w:t>
      </w:r>
    </w:p>
    <w:p w14:paraId="1089290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margin-bottom: 25px;</w:t>
      </w:r>
    </w:p>
    <w:p w14:paraId="78F6B6D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BD07D9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86FDC7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.expires-text {</w:t>
      </w:r>
    </w:p>
    <w:p w14:paraId="766947F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13px;</w:t>
      </w:r>
    </w:p>
    <w:p w14:paraId="3FFB02C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#cccccc;</w:t>
      </w:r>
    </w:p>
    <w:p w14:paraId="1BA69F1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margin-bottom: 12px;</w:t>
      </w:r>
    </w:p>
    <w:p w14:paraId="623195B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34A347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0CBE45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.countdown-display {</w:t>
      </w:r>
    </w:p>
    <w:p w14:paraId="5904BEE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261C1B7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gap: 12px;</w:t>
      </w:r>
    </w:p>
    <w:p w14:paraId="1F55F6D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margin-bottom: 30px;</w:t>
      </w:r>
    </w:p>
    <w:p w14:paraId="3FEAD3A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EC6365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52043F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.countdown-box {</w:t>
      </w:r>
    </w:p>
    <w:p w14:paraId="41DBF45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background: #ffffff;</w:t>
      </w:r>
    </w:p>
    <w:p w14:paraId="2E3A258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var(--dark-bg);</w:t>
      </w:r>
    </w:p>
    <w:p w14:paraId="07BF213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60px;</w:t>
      </w:r>
    </w:p>
    <w:p w14:paraId="4A69D4A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60px;</w:t>
      </w:r>
    </w:p>
    <w:p w14:paraId="5910FCA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border-radius: 6px;</w:t>
      </w:r>
    </w:p>
    <w:p w14:paraId="7BB9DD5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246D862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flex-direction: column;</w:t>
      </w:r>
    </w:p>
    <w:p w14:paraId="18BFA84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</w:t>
      </w:r>
    </w:p>
    <w:p w14:paraId="0BA7BB8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center;</w:t>
      </w:r>
    </w:p>
    <w:p w14:paraId="3CD12C8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FA67A7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0B4A98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.time-num {</w:t>
      </w:r>
    </w:p>
    <w:p w14:paraId="5DD9784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22px;</w:t>
      </w:r>
    </w:p>
    <w:p w14:paraId="7AE78DD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font-weight: 700;</w:t>
      </w:r>
    </w:p>
    <w:p w14:paraId="203A23D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line-height: 1;</w:t>
      </w:r>
    </w:p>
    <w:p w14:paraId="717EA15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200481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FDA914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.time-label {</w:t>
      </w:r>
    </w:p>
    <w:p w14:paraId="7F03C1A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10px;</w:t>
      </w:r>
    </w:p>
    <w:p w14:paraId="4E292FD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#666666;</w:t>
      </w:r>
    </w:p>
    <w:p w14:paraId="1D1DDF1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margin-top: 4px;</w:t>
      </w:r>
    </w:p>
    <w:p w14:paraId="1E03685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3C6B14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88C3BF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.btn-shop-now {</w:t>
      </w:r>
    </w:p>
    <w:p w14:paraId="36E696D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var(--primary-green);</w:t>
      </w:r>
    </w:p>
    <w:p w14:paraId="473614B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var(--dark-bg);</w:t>
      </w:r>
    </w:p>
    <w:p w14:paraId="00C5A36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align-self: flex-start;</w:t>
      </w:r>
    </w:p>
    <w:p w14:paraId="391B322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12px 32px;</w:t>
      </w:r>
    </w:p>
    <w:p w14:paraId="635F42A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border-radius: 6px;</w:t>
      </w:r>
    </w:p>
    <w:p w14:paraId="588BFE9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font-weight: 600;</w:t>
      </w:r>
    </w:p>
    <w:p w14:paraId="0DB2DA7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text-decoration: none;</w:t>
      </w:r>
    </w:p>
    <w:p w14:paraId="217411D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14px;</w:t>
      </w:r>
    </w:p>
    <w:p w14:paraId="7CDD8D0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opacity 0.2s ease;</w:t>
      </w:r>
    </w:p>
    <w:p w14:paraId="5A77D4D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422CA4F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5C0F99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.btn-shop-now:hover {</w:t>
      </w:r>
    </w:p>
    <w:p w14:paraId="1734AEC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opacity: 0.9;</w:t>
      </w:r>
    </w:p>
    <w:p w14:paraId="5B21478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6C2EED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F50DF2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7C8CE3F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9. ПРЕ-ФУТЕР (NEED HELP И СОЦСЕТИ)</w:t>
      </w:r>
    </w:p>
    <w:p w14:paraId="4412083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02D21A7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514F3EE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 xml:space="preserve">   9. ПРЕ-ФУТЕР (NEED HELP И СОЦСЕТИ) — ОБНОВЛЕНЫ РАЗМЕРЫ ИКОНОК</w:t>
      </w:r>
    </w:p>
    <w:p w14:paraId="682DB3D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3C58E9E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.pre-footer {</w:t>
      </w:r>
    </w:p>
    <w:p w14:paraId="3A119EC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5106098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space-between;</w:t>
      </w:r>
    </w:p>
    <w:p w14:paraId="6FA908F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</w:t>
      </w:r>
    </w:p>
    <w:p w14:paraId="42CAB68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50px 0;</w:t>
      </w:r>
    </w:p>
    <w:p w14:paraId="75C9A3D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#ffffff;</w:t>
      </w:r>
    </w:p>
    <w:p w14:paraId="53A096C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2C41D9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8AFFB8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.help-card {</w:t>
      </w:r>
    </w:p>
    <w:p w14:paraId="2251436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var(--primary-green);</w:t>
      </w:r>
    </w:p>
    <w:p w14:paraId="2294C78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#ffffff;</w:t>
      </w:r>
    </w:p>
    <w:p w14:paraId="40B837F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30px 40px;</w:t>
      </w:r>
    </w:p>
    <w:p w14:paraId="76483DC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border-radius: 12px;</w:t>
      </w:r>
    </w:p>
    <w:p w14:paraId="4C779BF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max-width: 420px;</w:t>
      </w:r>
    </w:p>
    <w:p w14:paraId="23A833D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06DAA84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0D75D94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flex-direction: column;</w:t>
      </w:r>
    </w:p>
    <w:p w14:paraId="7D1E12F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gap: 15px;</w:t>
      </w:r>
    </w:p>
    <w:p w14:paraId="05CAB68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4CC9D57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60F812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.help-card h3 { font-size: 22px; font-weight: 600; }</w:t>
      </w:r>
    </w:p>
    <w:p w14:paraId="4BD9F10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.help-links { display: flex; flex-direction: column; gap: 10px; }</w:t>
      </w:r>
    </w:p>
    <w:p w14:paraId="0301A21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.help-links a { color: #ffffff; text-decoration: none; font-size: 14px; }</w:t>
      </w:r>
    </w:p>
    <w:p w14:paraId="70B43DC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.help-links a:hover { text-decoration: underline; }</w:t>
      </w:r>
    </w:p>
    <w:p w14:paraId="4DB3951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D6BD6B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.btn-help-center {</w:t>
      </w:r>
    </w:p>
    <w:p w14:paraId="2D1832B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#ffffff;</w:t>
      </w:r>
    </w:p>
    <w:p w14:paraId="145F995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var(--primary-green);</w:t>
      </w:r>
    </w:p>
    <w:p w14:paraId="328A4AD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text-align: center;</w:t>
      </w:r>
    </w:p>
    <w:p w14:paraId="7E64EDD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12px;</w:t>
      </w:r>
    </w:p>
    <w:p w14:paraId="010560F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border-radius: 6px;</w:t>
      </w:r>
    </w:p>
    <w:p w14:paraId="4665DA5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font-weight: 600;</w:t>
      </w:r>
    </w:p>
    <w:p w14:paraId="4C762A0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text-decoration: none;</w:t>
      </w:r>
    </w:p>
    <w:p w14:paraId="6C380FF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14px;</w:t>
      </w:r>
    </w:p>
    <w:p w14:paraId="3DCA198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background-color 0.2s ease;</w:t>
      </w:r>
    </w:p>
    <w:p w14:paraId="0D4227F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E02D82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.btn-help-center:hover { background-color: #f5f5f5; }</w:t>
      </w:r>
    </w:p>
    <w:p w14:paraId="0E2A882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0B677B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.connect-side { text-align: center; padding-right: 40px; }</w:t>
      </w:r>
    </w:p>
    <w:p w14:paraId="431C8E9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.connect-title { font-size: 20px; font-weight: 600; margin-bottom: 20px; color: var(--text-dark); }</w:t>
      </w:r>
    </w:p>
    <w:p w14:paraId="3997E7A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.social-icons-row { list-style: none; display: flex; gap: 16px; padding: 0; }</w:t>
      </w:r>
    </w:p>
    <w:p w14:paraId="139F3B4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EB2CAF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Круглая кнопка-контейнер */</w:t>
      </w:r>
    </w:p>
    <w:p w14:paraId="0C2074D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.social-icon-item {</w:t>
      </w:r>
    </w:p>
    <w:p w14:paraId="542E33A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52px; </w:t>
      </w:r>
    </w:p>
    <w:p w14:paraId="0B80F46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52px; </w:t>
      </w:r>
    </w:p>
    <w:p w14:paraId="6D2BC4C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#ffffff; </w:t>
      </w:r>
    </w:p>
    <w:p w14:paraId="43286E6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border-radius: 50%;</w:t>
      </w:r>
    </w:p>
    <w:p w14:paraId="011FCE6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 </w:t>
      </w:r>
    </w:p>
    <w:p w14:paraId="3C3E9B6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align-items: center; </w:t>
      </w:r>
    </w:p>
    <w:p w14:paraId="48DD025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center;</w:t>
      </w:r>
    </w:p>
    <w:p w14:paraId="61B041F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box-shadow: 0 4px 15px rgba(0, 0, 0, 0.06); </w:t>
      </w:r>
    </w:p>
    <w:p w14:paraId="41E0541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transform 0.2s ease;</w:t>
      </w:r>
    </w:p>
    <w:p w14:paraId="5606AD4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9325C1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.social-icon-item:hover { transform: translateY(-3px); }</w:t>
      </w:r>
    </w:p>
    <w:p w14:paraId="7C042D1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7425E1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Оптимальный размер значка внутри круга (примерно 55-60% от размера контейнера) */</w:t>
      </w:r>
    </w:p>
    <w:p w14:paraId="58205BB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.social-icon-item img { </w:t>
      </w:r>
    </w:p>
    <w:p w14:paraId="6C6B60A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30px; </w:t>
      </w:r>
    </w:p>
    <w:p w14:paraId="6E6708E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30px; </w:t>
      </w:r>
    </w:p>
    <w:p w14:paraId="01CE89D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object-fit: contain; /* Чтобы пропорции значка не искажались */</w:t>
      </w:r>
    </w:p>
    <w:p w14:paraId="6B8A24C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DB1472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50271F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49DAD45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10. ПОДВАЛ САЙТА (FOOTER)</w:t>
      </w:r>
    </w:p>
    <w:p w14:paraId="6B0FFB1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5F21A9F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.site-footer {</w:t>
      </w:r>
    </w:p>
    <w:p w14:paraId="2982D43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var(--dark-bg);</w:t>
      </w:r>
    </w:p>
    <w:p w14:paraId="1B14B14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#b5b5b5;</w:t>
      </w:r>
    </w:p>
    <w:p w14:paraId="03E2B6F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60px 0 30px 0;</w:t>
      </w:r>
    </w:p>
    <w:p w14:paraId="2B91A2A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D18DB3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D9EE04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.footer-top-grid {</w:t>
      </w:r>
    </w:p>
    <w:p w14:paraId="230F54C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grid;</w:t>
      </w:r>
    </w:p>
    <w:p w14:paraId="1E33D3E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grid-template-columns: 1.5fr repeat(3, 1fr);</w:t>
      </w:r>
    </w:p>
    <w:p w14:paraId="4554D93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gap: 40px;</w:t>
      </w:r>
    </w:p>
    <w:p w14:paraId="631E422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1ADD12A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E21A93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.footer-brand-col h2 { color: #ffffff; font-size: 26px; font-weight: 700; margin-bottom: 20px; }</w:t>
      </w:r>
    </w:p>
    <w:p w14:paraId="5C65C2A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.footer-brand-col p { font-size: 14px; line-height: 1.7; max-width: 280px; color: #999999; }</w:t>
      </w:r>
    </w:p>
    <w:p w14:paraId="46E95D6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.footer-links-col h4 { color: #ffffff; font-size: 16px; font-weight: 600; margin-bottom: 25px; }</w:t>
      </w:r>
    </w:p>
    <w:p w14:paraId="01B219D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.footer-links-list { list-style: none; display: flex; flex-direction: column; gap: 12px; padding: 0; }</w:t>
      </w:r>
    </w:p>
    <w:p w14:paraId="2896B8A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.footer-links-list a { color: #cccccc; text-decoration: none; font-size: 14px; transition: color 0.2s ease; }</w:t>
      </w:r>
    </w:p>
    <w:p w14:paraId="3937C80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.footer-links-list a:hover { color: var(--primary-green); }</w:t>
      </w:r>
    </w:p>
    <w:p w14:paraId="2C02673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.footer-office-text { font-size: 14px; line-height: 1.7; </w:t>
      </w: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>color: #cccccc; font-style: normal; }</w:t>
      </w:r>
    </w:p>
    <w:p w14:paraId="733EE10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.footer-office-text a { color: #cccccc; text-decoration: none; }</w:t>
      </w:r>
    </w:p>
    <w:p w14:paraId="4E4AC16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4EA3E6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.footer-divider { border: none; border-top: 1px solid #232833; margin: 40px 0 25px 0; }</w:t>
      </w:r>
    </w:p>
    <w:p w14:paraId="4968887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.footer-bottom-bar { display: flex; justify-content: space-between; align-items: center; font-size: 13px; color: #888888; }</w:t>
      </w:r>
    </w:p>
    <w:p w14:paraId="4A4782D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.payment-methods { list-style: none; display: flex; gap: 10px; padding: 0; }</w:t>
      </w:r>
    </w:p>
    <w:p w14:paraId="34741F0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.payment-methods img { height: 22px; object-fit: contain; }</w:t>
      </w:r>
    </w:p>
    <w:p w14:paraId="65D6C84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BCE0DE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2AF7528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11. МЕДИА-ЗАПРОСЫ ДЛЯ АДАПТИВНОСТИ</w:t>
      </w:r>
    </w:p>
    <w:p w14:paraId="6D2593C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55A4175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@media (max-width: 1024px) {</w:t>
      </w:r>
    </w:p>
    <w:p w14:paraId="1320EFE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.product-card { flex: 0 0 250px; } </w:t>
      </w:r>
    </w:p>
    <w:p w14:paraId="719F3AD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.categories-grid { grid-template-columns: repeat(3, 1fr); }</w:t>
      </w:r>
    </w:p>
    <w:p w14:paraId="04A13B7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.footer-top-grid { grid-template-columns: repeat(2, 1fr); }</w:t>
      </w:r>
    </w:p>
    <w:p w14:paraId="3873640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.side-arrow-nav.prev { left: 5px; }</w:t>
      </w:r>
    </w:p>
    <w:p w14:paraId="3DD2316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.side-arrow-nav.next { right: 5px; }</w:t>
      </w:r>
    </w:p>
    <w:p w14:paraId="43BEC8E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92D7F5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317ADC0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@media (max-width: 768px) {</w:t>
      </w:r>
    </w:p>
    <w:p w14:paraId="51581E4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body { padding-top: 75px; } </w:t>
      </w:r>
    </w:p>
    <w:p w14:paraId="3C8EA84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.product-card { flex: 0 0 260px; } </w:t>
      </w:r>
    </w:p>
    <w:p w14:paraId="47DA191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.timer-banner { grid-template-columns: 1fr; }</w:t>
      </w:r>
    </w:p>
    <w:p w14:paraId="150044E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</w:t>
      </w:r>
    </w:p>
    <w:p w14:paraId="4660B78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/* Сбрасываем абсолютное позиционирование обложки на планшетах/мобильных */</w:t>
      </w:r>
    </w:p>
    <w:p w14:paraId="076C71F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.timer-graphic-side { min-height: 250px; }</w:t>
      </w:r>
    </w:p>
    <w:p w14:paraId="665C904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</w:t>
      </w:r>
    </w:p>
    <w:p w14:paraId="0817F08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.timer-content-side { padding: 40px; }</w:t>
      </w:r>
    </w:p>
    <w:p w14:paraId="1974154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.side-arrow-nav { display: none; } </w:t>
      </w:r>
    </w:p>
    <w:p w14:paraId="15605C1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</w:t>
      </w:r>
    </w:p>
    <w:p w14:paraId="2CBACE4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.header-inner { flex-direction: column; gap: 15px; }</w:t>
      </w:r>
    </w:p>
    <w:p w14:paraId="158767E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.header-left-side { flex-direction: column; gap: 15px; }</w:t>
      </w:r>
    </w:p>
    <w:p w14:paraId="06AA166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</w:t>
      </w:r>
    </w:p>
    <w:p w14:paraId="4629850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.pre-footer { flex-direction: column; gap: 40px; }</w:t>
      </w:r>
    </w:p>
    <w:p w14:paraId="41E1CFD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.connect-side { padding-right: 0; }</w:t>
      </w:r>
    </w:p>
    <w:p w14:paraId="0EF0151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.footer-top-grid { grid-template-columns: 1fr; gap: 30px; }</w:t>
      </w:r>
    </w:p>
    <w:p w14:paraId="2B66225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.footer-bottom-bar { flex-direction: column; gap: 20px; text-align: center; }</w:t>
      </w:r>
    </w:p>
    <w:p w14:paraId="083F6D2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44AF79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B0A0D5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@media (max-width: 480px) {</w:t>
      </w:r>
    </w:p>
    <w:p w14:paraId="5BAE8B2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.product-card { flex: 0 0 82vw; } </w:t>
      </w:r>
    </w:p>
    <w:p w14:paraId="521C90F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.categories-grid { grid-template-columns: repeat(2, 1fr); }</w:t>
      </w:r>
    </w:p>
    <w:p w14:paraId="2CF1FFA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.header-actions { gap: 15px; flex-wrap: wrap; justify-content: center; }</w:t>
      </w:r>
    </w:p>
    <w:p w14:paraId="5AE8FAF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.timer-graphic-side { min-height: 180px; }</w:t>
      </w:r>
    </w:p>
    <w:p w14:paraId="36F18F8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6C1C232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==========================================================================</w:t>
      </w:r>
    </w:p>
    <w:p w14:paraId="0E7D8BB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12. МОБИЛЬНОЕ БУРГЕР-МЕНЮ (ФИНАЛЬНЫЙ КОД)</w:t>
      </w:r>
    </w:p>
    <w:p w14:paraId="016527A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========================================================================== */</w:t>
      </w:r>
    </w:p>
    <w:p w14:paraId="20AFBC9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0E1BA4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На компьютерах (экраны больше 768px) бургер ВСЕГДА скрыт */</w:t>
      </w:r>
    </w:p>
    <w:p w14:paraId="3EB5071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.burger-menu-btn {</w:t>
      </w:r>
    </w:p>
    <w:p w14:paraId="41DD906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none;</w:t>
      </w:r>
    </w:p>
    <w:p w14:paraId="6BFA750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background: none;</w:t>
      </w:r>
    </w:p>
    <w:p w14:paraId="02682F5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border: none;</w:t>
      </w:r>
    </w:p>
    <w:p w14:paraId="71ECCD1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cursor: pointer;</w:t>
      </w:r>
    </w:p>
    <w:p w14:paraId="24848C7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flex-direction: column;</w:t>
      </w:r>
    </w:p>
    <w:p w14:paraId="0C0DF9D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justify-content: space-between;</w:t>
      </w:r>
    </w:p>
    <w:p w14:paraId="0F35841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22px;</w:t>
      </w:r>
    </w:p>
    <w:p w14:paraId="1318626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16px;</w:t>
      </w:r>
    </w:p>
    <w:p w14:paraId="29840EA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0;</w:t>
      </w:r>
    </w:p>
    <w:p w14:paraId="4A3281C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1010;</w:t>
      </w:r>
    </w:p>
    <w:p w14:paraId="0EA9346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C4BA14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C77803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.burger-menu-btn span {</w:t>
      </w:r>
    </w:p>
    <w:p w14:paraId="1F7F23F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block;</w:t>
      </w:r>
    </w:p>
    <w:p w14:paraId="6B92731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6C574A4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2px;</w:t>
      </w:r>
    </w:p>
    <w:p w14:paraId="6BCA1DF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var(--text-dark);</w:t>
      </w:r>
    </w:p>
    <w:p w14:paraId="43EBD31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transform var(--transition-speed) ease, opacity var(--transition-speed) ease;</w:t>
      </w:r>
    </w:p>
    <w:p w14:paraId="490EBF4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5CDB68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FE1274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Окно мобильного меню */</w:t>
      </w:r>
    </w:p>
    <w:p w14:paraId="0BAD73E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>.mobile-menu-overlay {</w:t>
      </w:r>
    </w:p>
    <w:p w14:paraId="1844A1A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position: fixed;</w:t>
      </w:r>
    </w:p>
    <w:p w14:paraId="1BFABF7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top: 0;</w:t>
      </w:r>
    </w:p>
    <w:p w14:paraId="7D8F0CD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right: -100%;</w:t>
      </w:r>
    </w:p>
    <w:p w14:paraId="73ED910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width: 100%;</w:t>
      </w:r>
    </w:p>
    <w:p w14:paraId="7BE2182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height: 100vh;</w:t>
      </w:r>
    </w:p>
    <w:p w14:paraId="2BC5832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background-color: #ffffff;</w:t>
      </w:r>
    </w:p>
    <w:p w14:paraId="5346750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z-index: 999;</w:t>
      </w:r>
    </w:p>
    <w:p w14:paraId="51041D9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padding: 120px 40px 40px;</w:t>
      </w:r>
    </w:p>
    <w:p w14:paraId="25EF8BA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right var(--transition-speed) ease;</w:t>
      </w:r>
    </w:p>
    <w:p w14:paraId="71CDA48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box-shadow: -5px 0 15px rgba(0,0,0,0.05);</w:t>
      </w:r>
    </w:p>
    <w:p w14:paraId="792D38C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6E8795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F8313D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.mobile-menu-overlay.is-active {</w:t>
      </w:r>
    </w:p>
    <w:p w14:paraId="529CB27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right: 0;</w:t>
      </w:r>
    </w:p>
    <w:p w14:paraId="6076474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49971C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DAE598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/* Анимация крестика */</w:t>
      </w:r>
    </w:p>
    <w:p w14:paraId="24AD440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.burger-menu-btn.is-active span:nth-child(1) {</w:t>
      </w:r>
    </w:p>
    <w:p w14:paraId="2618363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transform: translateY(7px) rotate(45deg);</w:t>
      </w:r>
    </w:p>
    <w:p w14:paraId="09E5664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40917A6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.burger-menu-btn.is-active span:nth-child(2) {</w:t>
      </w:r>
    </w:p>
    <w:p w14:paraId="2811754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opacity: 0;</w:t>
      </w:r>
    </w:p>
    <w:p w14:paraId="40CCA63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0611772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.burger-menu-btn.is-active span:nth-child(3) {</w:t>
      </w:r>
    </w:p>
    <w:p w14:paraId="6713FD1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transform: translateY(-7px) rotate(-45deg);</w:t>
      </w:r>
    </w:p>
    <w:p w14:paraId="04E1158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4A02A78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2E2436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.mobile-nav {</w:t>
      </w:r>
    </w:p>
    <w:p w14:paraId="1D3FCFC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display: flex;</w:t>
      </w:r>
    </w:p>
    <w:p w14:paraId="3413FD6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flex-direction: column;</w:t>
      </w:r>
    </w:p>
    <w:p w14:paraId="7DEE5ED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gap: 30px;</w:t>
      </w:r>
    </w:p>
    <w:p w14:paraId="3CBA58C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53ED3E2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F77742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.mobile-nav-item {</w:t>
      </w:r>
    </w:p>
    <w:p w14:paraId="34AEF4C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font-size: 26px;</w:t>
      </w:r>
    </w:p>
    <w:p w14:paraId="36F1212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font-weight: 600;</w:t>
      </w:r>
    </w:p>
    <w:p w14:paraId="5B91AB1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var(--text-dark);</w:t>
      </w:r>
    </w:p>
    <w:p w14:paraId="7E5E381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text-decoration: none;</w:t>
      </w:r>
    </w:p>
    <w:p w14:paraId="7F9BED2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transition: color var(--transition-speed) ease;</w:t>
      </w:r>
    </w:p>
    <w:p w14:paraId="1BE4EC2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38451E1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EA0247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.mobile-nav-item:hover {</w:t>
      </w:r>
    </w:p>
    <w:p w14:paraId="70A4718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color: var(--primary-green);</w:t>
      </w:r>
    </w:p>
    <w:p w14:paraId="6FA32E23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622DF19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79B32D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@media (max-width: 1024px) {</w:t>
      </w:r>
    </w:p>
    <w:p w14:paraId="37F9051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.product-card { flex: 0 0 250px; } </w:t>
      </w:r>
    </w:p>
    <w:p w14:paraId="67443D28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.categories-grid { grid-template-columns: repeat(3, 1fr); }</w:t>
      </w:r>
    </w:p>
    <w:p w14:paraId="3FEB1B8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.footer-top-grid { grid-template-columns: repeat(2, 1fr); }</w:t>
      </w:r>
    </w:p>
    <w:p w14:paraId="398B9E0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.side-arrow-nav.prev { left: 5px; }</w:t>
      </w:r>
    </w:p>
    <w:p w14:paraId="3C3B1F4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.side-arrow-nav.next { right: 5px; }</w:t>
      </w:r>
    </w:p>
    <w:p w14:paraId="432CD13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2963420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FE9344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@media (max-width: 768px) {</w:t>
      </w:r>
    </w:p>
    <w:p w14:paraId="1088506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body { padding-top: 75px; } </w:t>
      </w:r>
    </w:p>
    <w:p w14:paraId="5882595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.product-card { flex: 0 0 260px; } </w:t>
      </w:r>
    </w:p>
    <w:p w14:paraId="1BAB109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.timer-banner { grid-template-columns: 1fr; }</w:t>
      </w:r>
    </w:p>
    <w:p w14:paraId="0CA929F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.timer-graphic-side { min-height: 250px; }</w:t>
      </w:r>
    </w:p>
    <w:p w14:paraId="50BC5EF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.timer-content-side { padding: 40px; }</w:t>
      </w:r>
    </w:p>
    <w:p w14:paraId="65933EC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.side-arrow-nav { display: none; } </w:t>
      </w:r>
    </w:p>
    <w:p w14:paraId="5CDD5D52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</w:t>
      </w:r>
    </w:p>
    <w:p w14:paraId="3351EFA0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/* На мобилке ПРЯЧЕМ десктопное меню */</w:t>
      </w:r>
    </w:p>
    <w:p w14:paraId="6962A8F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.desktop-menu {</w:t>
      </w:r>
    </w:p>
    <w:p w14:paraId="08F9BFE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display: none !important;</w:t>
      </w:r>
    </w:p>
    <w:p w14:paraId="70442AD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}</w:t>
      </w:r>
    </w:p>
    <w:p w14:paraId="022CEBE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062B66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/* На мобилке ПОКАЗЫВАЕМ бургер */</w:t>
      </w:r>
    </w:p>
    <w:p w14:paraId="35FBDA05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.burger-menu-btn {</w:t>
      </w:r>
    </w:p>
    <w:p w14:paraId="19E7CB6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display: flex !important;</w:t>
      </w:r>
    </w:p>
    <w:p w14:paraId="6C741E17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}</w:t>
      </w:r>
    </w:p>
    <w:p w14:paraId="3DB33E1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</w:t>
      </w:r>
    </w:p>
    <w:p w14:paraId="2062856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.pre-footer { flex-direction: column; gap: 40px; }</w:t>
      </w:r>
    </w:p>
    <w:p w14:paraId="7EA5647C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.connect-side { padding-right: 0; }</w:t>
      </w:r>
    </w:p>
    <w:p w14:paraId="2A0CEA99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.footer-top-grid { grid-template-columns: 1fr; gap: 30px; }</w:t>
      </w:r>
    </w:p>
    <w:p w14:paraId="4C90CBAB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.footer-bottom-bar { flex-direction: column; gap: 20px; text-align: center; }</w:t>
      </w:r>
    </w:p>
    <w:p w14:paraId="69E2420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body.menu-open { overflow: hidden; }</w:t>
      </w:r>
    </w:p>
    <w:p w14:paraId="280BD764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}</w:t>
      </w:r>
    </w:p>
    <w:p w14:paraId="6952F0CA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DEC70F1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@media (max-width: 480px) {</w:t>
      </w:r>
    </w:p>
    <w:p w14:paraId="62B5952E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.product-card { flex: 0 0 82vw; } </w:t>
      </w:r>
    </w:p>
    <w:p w14:paraId="6B28F86D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.categories-grid { grid-template-columns: repeat(2, 1fr); }</w:t>
      </w:r>
    </w:p>
    <w:p w14:paraId="1DCF4AF6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.header-actions { gap: 15px; }</w:t>
      </w:r>
    </w:p>
    <w:p w14:paraId="347B7F6F" w14:textId="77777777" w:rsidR="00B72349" w:rsidRPr="00B72349" w:rsidRDefault="00B72349" w:rsidP="00B72349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B72349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.timer-graphic-side { min-height: 180px; }</w:t>
      </w:r>
    </w:p>
    <w:p w14:paraId="167E36E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&lt;!DOCTYPE html&gt;</w:t>
      </w:r>
    </w:p>
    <w:p w14:paraId="030D126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&lt;html lang="en"&gt;</w:t>
      </w:r>
    </w:p>
    <w:p w14:paraId="27872AF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&lt;head&gt;</w:t>
      </w:r>
    </w:p>
    <w:p w14:paraId="07883F1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&lt;meta charset="UTF-8"&gt;</w:t>
      </w:r>
    </w:p>
    <w:p w14:paraId="10EA364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&lt;meta name="viewport" content="width=device-width, initial-scale=1.0"&gt;</w:t>
      </w:r>
    </w:p>
    <w:p w14:paraId="0430BCC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&lt;title&gt;EnergizeX — Online Sports Nutrition Store&lt;/title&gt;</w:t>
      </w:r>
    </w:p>
    <w:p w14:paraId="5CC6CB4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&lt;link rel="preconnect" href="https://fonts.googleapis.com"&gt;</w:t>
      </w:r>
    </w:p>
    <w:p w14:paraId="51702F7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&lt;link rel="preconnect" href="https://fonts.gstatic.com" crossorigin&gt;</w:t>
      </w:r>
    </w:p>
    <w:p w14:paraId="57DAB51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&lt;link href="https://fonts.googleapis.com/css2?family=Inter:wght=400;500;600;700&amp;amp;display=swap" rel="stylesheet"&gt;</w:t>
      </w:r>
    </w:p>
    <w:p w14:paraId="7C60FAC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&lt;link rel="stylesheet" href="style.css"&gt;</w:t>
      </w:r>
    </w:p>
    <w:p w14:paraId="2F82A26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>&lt;/head&gt;</w:t>
      </w:r>
    </w:p>
    <w:p w14:paraId="419E178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&lt;body&gt;</w:t>
      </w:r>
    </w:p>
    <w:p w14:paraId="68F9470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3E27694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&lt;header class="site-header"&gt;</w:t>
      </w:r>
    </w:p>
    <w:p w14:paraId="08FDD0E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&lt;div class="container header-inner"&gt;</w:t>
      </w:r>
    </w:p>
    <w:p w14:paraId="0C443C8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</w:t>
      </w:r>
    </w:p>
    <w:p w14:paraId="30D2141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&lt;div class="header-left-side"&gt;</w:t>
      </w:r>
    </w:p>
    <w:p w14:paraId="065A113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&lt;a href="#" class="logo" aria-label="EnergizeX Home"&gt;</w:t>
      </w:r>
    </w:p>
    <w:p w14:paraId="4853812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&lt;img src="image/logo.png" alt="EnergizeX Logo" class="logo-img"&gt;</w:t>
      </w:r>
    </w:p>
    <w:p w14:paraId="468DF5D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&lt;/a&gt;</w:t>
      </w:r>
    </w:p>
    <w:p w14:paraId="4F1D99B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</w:t>
      </w:r>
    </w:p>
    <w:p w14:paraId="3D9FD6E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&lt;nav class="nav-menu desktop-menu" aria-label="Main navigation"&gt;</w:t>
      </w:r>
    </w:p>
    <w:p w14:paraId="3805382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&lt;a href="#" class="nav-item dropdown"&gt;Products&lt;/a&gt;</w:t>
      </w:r>
    </w:p>
    <w:p w14:paraId="3B49471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&lt;a href="#" class="nav-item"&gt;Contact Us&lt;/a&gt;</w:t>
      </w:r>
    </w:p>
    <w:p w14:paraId="05399D1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&lt;/nav&gt;</w:t>
      </w:r>
    </w:p>
    <w:p w14:paraId="0E4C63B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</w:t>
      </w:r>
    </w:p>
    <w:p w14:paraId="239AD7C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&lt;div class="header-actions"&gt;</w:t>
      </w:r>
    </w:p>
    <w:p w14:paraId="065399E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&lt;button type="button" class="action-btn search-btn" aria-label="Search"&gt;</w:t>
      </w:r>
    </w:p>
    <w:p w14:paraId="5044BCE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&lt;svg xmlns="http://www.w3.org/2000/svg" fill="none" viewBox="0 0 24 24" stroke-width="2" stroke="currentColor"&gt;</w:t>
      </w:r>
    </w:p>
    <w:p w14:paraId="7810301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&lt;path stroke-linecap="round" stroke-linejoin="round" d="M21 21l-5.197-5.197m0 0A7.5 7.5 0 105.196 5.196a7.5 7.5 0 0010.607 10.607z" /&gt;</w:t>
      </w:r>
    </w:p>
    <w:p w14:paraId="2012402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&lt;/svg&gt;</w:t>
      </w:r>
    </w:p>
    <w:p w14:paraId="7733981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&lt;/button&gt;</w:t>
      </w:r>
    </w:p>
    <w:p w14:paraId="115EA39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</w:t>
      </w:r>
    </w:p>
    <w:p w14:paraId="76B6ADC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&lt;a href="/login" class="action-btn account-link" aria-label="Login"&gt;</w:t>
      </w:r>
    </w:p>
    <w:p w14:paraId="5936520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&lt;svg xmlns="http://www.w3.org/2000/svg" fill="none" viewBox="0 0 24 24" stroke-width="2" stroke="currentColor"&gt;</w:t>
      </w:r>
    </w:p>
    <w:p w14:paraId="13F6F97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&lt;path stroke-linecap="round" stroke-linejoin="round" d="M15.75 6a3.75 3.75 0 11-7.5 0 3.75 3.75 0 017.5 0zM4.501 20.118a7.5 7.5 0 0114.998 0A17.933 17.933 0 0112 21.75c-2.676 0-5.216-.584-7.499-1.632z" /&gt;</w:t>
      </w:r>
    </w:p>
    <w:p w14:paraId="04CD394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&lt;/svg&gt;</w:t>
      </w:r>
    </w:p>
    <w:p w14:paraId="501B139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&lt;/a&gt;</w:t>
      </w:r>
    </w:p>
    <w:p w14:paraId="39CC381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</w:t>
      </w:r>
    </w:p>
    <w:p w14:paraId="6A8FA95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&lt;a href="/cart" class="action-btn cart-icon" aria-label="Shopping Cart"&gt;</w:t>
      </w:r>
    </w:p>
    <w:p w14:paraId="246014D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&lt;svg xmlns="http://www.w3.org/2000/svg" fill="none" viewBox="0 0 24 24" stroke-width="2" stroke="currentColor"&gt;</w:t>
      </w:r>
    </w:p>
    <w:p w14:paraId="150B883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&lt;path stroke-linecap="round" stroke-linejoin="round" d="M15.75 10.5V6a3.75 3.75 0 10-7.5 0v4.5m11.356-1.993l1.263 12c.07.665-.45 1.243-1.119 1.243H4.25a1.125 1.125 0 01-1.12-1.243l1.264-12A1.125 1.125 0 015.513 7.5h12.974c.576 0 1.059.435 1.119 1.007z" /&gt;</w:t>
      </w:r>
    </w:p>
    <w:p w14:paraId="767499B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&lt;/svg&gt;</w:t>
      </w:r>
    </w:p>
    <w:p w14:paraId="7239DA1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&lt;/a&gt;</w:t>
      </w:r>
    </w:p>
    <w:p w14:paraId="3071AC9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3F78BF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&lt;button type="button" class="burger-menu-btn" 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aria-label="Toggle menu" id="burgerBtn"&gt;</w:t>
      </w:r>
    </w:p>
    <w:p w14:paraId="1AC0DAB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&lt;span&gt;&lt;/span&gt;</w:t>
      </w:r>
    </w:p>
    <w:p w14:paraId="73939ED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&lt;span&gt;&lt;/span&gt;</w:t>
      </w:r>
    </w:p>
    <w:p w14:paraId="014130F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&lt;span&gt;&lt;/span&gt;</w:t>
      </w:r>
    </w:p>
    <w:p w14:paraId="3D012B0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&lt;/button&gt;</w:t>
      </w:r>
    </w:p>
    <w:p w14:paraId="70DDAD6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&lt;/div&gt;</w:t>
      </w:r>
    </w:p>
    <w:p w14:paraId="0352FEC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204B33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&lt;/div&gt;</w:t>
      </w:r>
    </w:p>
    <w:p w14:paraId="295B40A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CCC666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&lt;div class="mobile-menu-overlay" id="mobileMenu"&gt;</w:t>
      </w:r>
    </w:p>
    <w:p w14:paraId="3881D43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&lt;nav class="mobile-nav"&gt;</w:t>
      </w:r>
    </w:p>
    <w:p w14:paraId="67B7F8E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&lt;a href="#" class="mobile-nav-item"&gt;Products&lt;/a&gt;</w:t>
      </w:r>
    </w:p>
    <w:p w14:paraId="17D5BB5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&lt;a href="#" class="mobile-nav-item"&gt;Contact Us&lt;/a&gt;</w:t>
      </w:r>
    </w:p>
    <w:p w14:paraId="7D80121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&lt;/nav&gt;</w:t>
      </w:r>
    </w:p>
    <w:p w14:paraId="35435D1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&lt;/div&gt;</w:t>
      </w:r>
    </w:p>
    <w:p w14:paraId="7456251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&lt;/header&gt;</w:t>
      </w:r>
    </w:p>
    <w:p w14:paraId="27DB0F3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9E2D19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&lt;section class="hero-section" aria-label="Featured Promotion"&gt;</w:t>
      </w:r>
    </w:p>
    <w:p w14:paraId="2D8FABA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&lt;div class="container"&gt;</w:t>
      </w:r>
    </w:p>
    <w:p w14:paraId="7BB9140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&lt;a href="#" class="hero-banner-link"&gt;</w:t>
      </w:r>
    </w:p>
    <w:p w14:paraId="06428C7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&lt;img src="image/hero-product.png" alt="Wellcore Creatine. Trusted by top athletes. Upto 30% OFF" class="hero-static-banner"&gt;</w:t>
      </w:r>
    </w:p>
    <w:p w14:paraId="421379F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&lt;/a&gt;</w:t>
      </w:r>
    </w:p>
    <w:p w14:paraId="003BA0B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&lt;/div&gt;</w:t>
      </w:r>
    </w:p>
    <w:p w14:paraId="0A90B8F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&lt;/section&gt;</w:t>
      </w:r>
    </w:p>
    <w:p w14:paraId="6D1394B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33D54A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&lt;section class="categories-section" aria-labelledby="categories-title"&gt;</w:t>
      </w:r>
    </w:p>
    <w:p w14:paraId="02E4E13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&lt;div class="container"&gt;</w:t>
      </w:r>
    </w:p>
    <w:p w14:paraId="21A1837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 xml:space="preserve">            &lt;h2 class="section-title" id="categories-title"&gt;Shop by Categories&lt;/h2&gt;</w:t>
      </w:r>
    </w:p>
    <w:p w14:paraId="4C3DC08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class="categories-grid"&gt;</w:t>
      </w:r>
    </w:p>
    <w:p w14:paraId="780EF5E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class="category-item"&gt;</w:t>
      </w:r>
    </w:p>
    <w:p w14:paraId="70FC34A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class="category-img-wrapper"&gt;&lt;img src="image/cat1.png" alt="Health Food supplements"&gt;&lt;/div&gt;</w:t>
      </w:r>
    </w:p>
    <w:p w14:paraId="167C91D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 class="category-name"&gt;Health Food&lt;/p&gt;</w:t>
      </w:r>
    </w:p>
    <w:p w14:paraId="43F4586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0FF012B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class="category-item"&gt;</w:t>
      </w:r>
    </w:p>
    <w:p w14:paraId="080B42F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class="category-img-wrapper"&gt;&lt;img src="image/cat2.png" alt="Protein powders"&gt;&lt;/div&gt;</w:t>
      </w:r>
    </w:p>
    <w:p w14:paraId="3314A59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 class="category-name"&gt;Proteins&lt;/p&gt;</w:t>
      </w:r>
    </w:p>
    <w:p w14:paraId="3A2183F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32D0B36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class="category-item"&gt;</w:t>
      </w:r>
    </w:p>
    <w:p w14:paraId="0B808A3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class="category-img-wrapper"&gt;&lt;img src="image/cat3.png" alt="Mass gainers"&gt;&lt;/div&gt;</w:t>
      </w:r>
    </w:p>
    <w:p w14:paraId="5D42E7C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 class="category-name"&gt;Gainers&lt;/p&gt;</w:t>
      </w:r>
    </w:p>
    <w:p w14:paraId="6AC26C9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3FCC0E7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class="category-item"&gt;</w:t>
      </w:r>
    </w:p>
    <w:p w14:paraId="12545EA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class="category-img-wrapper"&gt;&lt;img src="image/cat4.png" alt="Pre-Workout formulas"&gt;&lt;/div&gt;</w:t>
      </w:r>
    </w:p>
    <w:p w14:paraId="49C0CC1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 class="category-name"&gt;Pre-Workout&lt;/p&gt;</w:t>
      </w:r>
    </w:p>
    <w:p w14:paraId="046285D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52B6649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class="category-item"&gt;</w:t>
      </w:r>
    </w:p>
    <w:p w14:paraId="3A3F12D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class="category-img-wrapper"&gt;&lt;img src="image/cat5.png" alt="Fitness accessories"&gt;&lt;/div&gt;</w:t>
      </w:r>
    </w:p>
    <w:p w14:paraId="20C264E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 class="category-name"&gt;Accessories&lt;/p&gt;</w:t>
      </w:r>
    </w:p>
    <w:p w14:paraId="5CA4A3A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3326A23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class="category-item"&gt;</w:t>
      </w:r>
    </w:p>
    <w:p w14:paraId="6C2B124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class="category-img-wrapper"&gt;&lt;img src="image/cat6.png" alt="Ayurvedic products"&gt;&lt;/div&gt;</w:t>
      </w:r>
    </w:p>
    <w:p w14:paraId="4B69A50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 class="category-name"&gt;Ayurveda&lt;/p&gt;</w:t>
      </w:r>
    </w:p>
    <w:p w14:paraId="2EEDF3D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79AF315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51052BC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&lt;/div&gt;</w:t>
      </w:r>
    </w:p>
    <w:p w14:paraId="4E6D424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&lt;/section&gt;</w:t>
      </w:r>
    </w:p>
    <w:p w14:paraId="5094F84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E05D57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&lt;section class="products-section" id="slider-bestseller" aria-labelledby="bestseller-title"&gt;</w:t>
      </w:r>
    </w:p>
    <w:p w14:paraId="40DB4B5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&lt;div class="container"&gt;</w:t>
      </w:r>
    </w:p>
    <w:p w14:paraId="37E60E1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class="section-header-flex"&gt;</w:t>
      </w:r>
    </w:p>
    <w:p w14:paraId="0FB6644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&lt;h2 class="section-title" id="bestseller-title"&gt;Best Seller&lt;/h2&gt;</w:t>
      </w:r>
    </w:p>
    <w:p w14:paraId="6331401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7375C0A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76D776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class="tags-tabs"&gt;</w:t>
      </w:r>
    </w:p>
    <w:p w14:paraId="0D8A7A1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js-tag-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tab"&gt;Health Food&lt;/button&gt;</w:t>
      </w:r>
    </w:p>
    <w:p w14:paraId="1479BB3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active js-tag-tab"&gt;Proteins&lt;/button&gt;</w:t>
      </w:r>
    </w:p>
    <w:p w14:paraId="1D10DD9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js-tag-tab"&gt;Gainers&lt;/button&gt;</w:t>
      </w:r>
    </w:p>
    <w:p w14:paraId="2B10C55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js-tag-tab"&gt;Pre-Workout&lt;/button&gt;</w:t>
      </w:r>
    </w:p>
    <w:p w14:paraId="3D6E6C6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js-tag-tab"&gt;Accessories&lt;/button&gt;</w:t>
      </w:r>
    </w:p>
    <w:p w14:paraId="504152D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js-tag-tab"&gt;Ayurveda&lt;/button&gt;</w:t>
      </w:r>
    </w:p>
    <w:p w14:paraId="75137DA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07C9874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9578D6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class="slider-outer-wrapper"&gt;</w:t>
      </w:r>
    </w:p>
    <w:p w14:paraId="0ED9784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class="side-arrow-nav prev js-prev-btn" aria-label="Previous products"&gt;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&lt;/button&gt;</w:t>
      </w:r>
    </w:p>
    <w:p w14:paraId="47E6E71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class="slider-container-track js-slider-track"&gt;</w:t>
      </w:r>
    </w:p>
    <w:p w14:paraId="003B83B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class="products-grid"&gt;</w:t>
      </w:r>
    </w:p>
    <w:p w14:paraId="0639E09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756924F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5DBD185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class="badge-bestseller"&gt;BESTSELLER&lt;/span&gt;</w:t>
      </w:r>
    </w:p>
    <w:p w14:paraId="3A5AF90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4F0F4E7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1942006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src="image/product1.png" alt="Nutrabey Gold 100% 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>Whey Protein Concentrate"&gt;</w:t>
      </w:r>
    </w:p>
    <w:p w14:paraId="14171D3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class="add-to-cart-btn"&gt;Add to cart&lt;/button&gt;</w:t>
      </w:r>
    </w:p>
    <w:p w14:paraId="55C92CC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21C7F86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0F90878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36ABAA7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Gold 100% Whey Protein Concentrate&lt;/a&gt;&lt;/h3&gt;</w:t>
      </w:r>
    </w:p>
    <w:p w14:paraId="72B79D6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</w:t>
      </w:r>
    </w:p>
    <w:p w14:paraId="091F44A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    &lt;span class="current-price"&gt;₹2419.00&lt;/span&gt;</w:t>
      </w:r>
    </w:p>
    <w:p w14:paraId="0F997D6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    &lt;span class="old-price"&gt;₹2419.00&lt;/span&gt;</w:t>
      </w:r>
    </w:p>
    <w:p w14:paraId="0E6DB8B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&lt;/div&gt;</w:t>
      </w:r>
    </w:p>
    <w:p w14:paraId="2254BA9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278833B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2F33BD2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6EED6A2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250EF95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class="badge-bestseller"&gt;BESTSELLER&lt;/span&gt;</w:t>
      </w:r>
    </w:p>
    <w:p w14:paraId="4A816DD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625F405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7B336F9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src="image/product2.png" alt="Nutrabey Gold Isolate Whey"&gt;</w:t>
      </w:r>
    </w:p>
    <w:p w14:paraId="7F4DD47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67DCD1F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1D6ED60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4014BAD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Gold 100% Whey Protein Concentrate&lt;/a&gt;&lt;/h3&gt;</w:t>
      </w:r>
    </w:p>
    <w:p w14:paraId="7650486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</w:t>
      </w:r>
    </w:p>
    <w:p w14:paraId="00F5AAA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    &lt;span class="current-price"&gt;₹2419.00&lt;/span&gt;</w:t>
      </w:r>
    </w:p>
    <w:p w14:paraId="6B9F797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    &lt;span class="old-price"&gt;₹2419.00&lt;/span&gt;</w:t>
      </w:r>
    </w:p>
    <w:p w14:paraId="6004A78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&lt;/div&gt;</w:t>
      </w:r>
    </w:p>
    <w:p w14:paraId="2D9C83E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687CC07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14F0214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5B3A1D7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5F88B17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class="badge-bestseller"&gt;BESTSELLER&lt;/span&gt;</w:t>
      </w:r>
    </w:p>
    <w:p w14:paraId="1A0E447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3065F96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531CB7C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src="image/product3.png" alt="Nutrabey Gold Instant Whey"&gt;</w:t>
      </w:r>
    </w:p>
    <w:p w14:paraId="0FC360A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5560B1B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798E0C9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59862AF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Gold 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100% Whey Protein Concentrate&lt;/a&gt;&lt;/h3&gt;</w:t>
      </w:r>
    </w:p>
    <w:p w14:paraId="0B2C0AD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</w:t>
      </w:r>
    </w:p>
    <w:p w14:paraId="33A8DFA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    &lt;span class="current-price"&gt;₹2419.00&lt;/span&gt;</w:t>
      </w:r>
    </w:p>
    <w:p w14:paraId="7097F13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    &lt;span class="old-price"&gt;₹2419.00&lt;/span&gt;</w:t>
      </w:r>
    </w:p>
    <w:p w14:paraId="100CA62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&lt;/div&gt;</w:t>
      </w:r>
    </w:p>
    <w:p w14:paraId="504E758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6D000D6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360EA28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6A7CD50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52044C4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class="badge-bestseller"&gt;BESTSELLER&lt;/span&gt;</w:t>
      </w:r>
    </w:p>
    <w:p w14:paraId="09EFDDA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5216DB3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51E4590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src="image/product4.png" alt="Nutrabey Gold Whey Protein Standard"&gt;</w:t>
      </w:r>
    </w:p>
    <w:p w14:paraId="4038DE3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60B1373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09A15B3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0E35BD2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Gold 100% Whey Protein Concentrate&lt;/a&gt;&lt;/h3&gt;</w:t>
      </w:r>
    </w:p>
    <w:p w14:paraId="3EA5548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</w:t>
      </w:r>
    </w:p>
    <w:p w14:paraId="67A8D26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    &lt;span class="current-price"&gt;₹2419.00&lt;/span&gt;</w:t>
      </w:r>
    </w:p>
    <w:p w14:paraId="529D847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 xml:space="preserve">                                    &lt;span class="old-price"&gt;₹2419.00&lt;/span&gt;</w:t>
      </w:r>
    </w:p>
    <w:p w14:paraId="7FEF1C5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&lt;/div&gt;</w:t>
      </w:r>
    </w:p>
    <w:p w14:paraId="131F63B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3642289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231C2E6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&lt;/div&gt;</w:t>
      </w:r>
    </w:p>
    <w:p w14:paraId="0B2C0CF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33F93AE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class="side-arrow-nav next js-next-btn" aria-label="Next products"&gt;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&lt;/button&gt;</w:t>
      </w:r>
    </w:p>
    <w:p w14:paraId="7B54FF4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06D2982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&lt;/div&gt;</w:t>
      </w:r>
    </w:p>
    <w:p w14:paraId="58238A6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&lt;/section&gt;</w:t>
      </w:r>
    </w:p>
    <w:p w14:paraId="6681456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850F5F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&lt;section class="products-section" id="slider-supplements" aria-labelledby="supplements-title"&gt;</w:t>
      </w:r>
    </w:p>
    <w:p w14:paraId="24F89AE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&lt;div class="container"&gt;</w:t>
      </w:r>
    </w:p>
    <w:p w14:paraId="705BAD7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class="section-header-flex"&gt;</w:t>
      </w:r>
    </w:p>
    <w:p w14:paraId="081B943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&lt;h2 class="section-title" id="supplements-title"&gt;Supplements&lt;/h2&gt;</w:t>
      </w:r>
    </w:p>
    <w:p w14:paraId="2512BD8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class="slider-header-controls"&gt;</w:t>
      </w:r>
    </w:p>
    <w:p w14:paraId="5AFCD36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class="mini-dots"&gt;&lt;span class="m-dot active"&gt;&lt;/span&gt;&lt;span class="m-dot"&gt;&lt;/span&gt;&lt;span class="m-dot"&gt;&lt;/span&gt;&lt;/div&gt;</w:t>
      </w:r>
    </w:p>
    <w:p w14:paraId="30480D6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5738396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2300368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A39E09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class="tags-tabs"&gt;</w:t>
      </w:r>
    </w:p>
    <w:p w14:paraId="796AF0F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js-tag-tab"&gt;Oils&lt;/button&gt;</w:t>
      </w:r>
    </w:p>
    <w:p w14:paraId="16AB900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active js-tag-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tab"&gt;Skin &amp;amp; Hairs&lt;/button&gt;</w:t>
      </w:r>
    </w:p>
    <w:p w14:paraId="4EC0EA8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js-tag-tab"&gt;Vitality&lt;/button&gt;</w:t>
      </w:r>
    </w:p>
    <w:p w14:paraId="59F3222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js-tag-tab"&gt;Digestion&lt;/button&gt;</w:t>
      </w:r>
    </w:p>
    <w:p w14:paraId="5F72007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js-tag-tab"&gt;Immunity&lt;/button&gt;</w:t>
      </w:r>
    </w:p>
    <w:p w14:paraId="3388CE5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class="tag-tab js-tag-tab"&gt;Peanut Butter&lt;/button&gt;</w:t>
      </w:r>
    </w:p>
    <w:p w14:paraId="225FC14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4E86C86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3C35B8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class="slider-outer-wrapper"&gt;</w:t>
      </w:r>
    </w:p>
    <w:p w14:paraId="189A4B4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class="side-arrow-nav prev js-prev-btn" aria-label="Previous supplements"&gt;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&lt;/button&gt; </w:t>
      </w:r>
    </w:p>
    <w:p w14:paraId="72463CA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class="slider-container-track js-slider-track"&gt;</w:t>
      </w:r>
    </w:p>
    <w:p w14:paraId="0B91C16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class="products-grid"&gt;</w:t>
      </w:r>
    </w:p>
    <w:p w14:paraId="71B5C4F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6552202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1AA966A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6FD38AE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21858EC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src="image/supp1.png" alt="Nutrabey Skin Collagen Complex"&gt;</w:t>
      </w:r>
    </w:p>
    <w:p w14:paraId="1BC3125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25A2F68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77D8AD5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4E7E34E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Gold Skin Collagen Complex&lt;/a&gt;&lt;/h3&gt;</w:t>
      </w:r>
    </w:p>
    <w:p w14:paraId="5AC03D2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class="price-block"&gt;&lt;span class="current-price"&gt;₹2419.00&lt;/span&gt;&lt;span class="old-price"&gt;₹2419.00&lt;/span&gt;&lt;/div&gt;</w:t>
      </w:r>
    </w:p>
    <w:p w14:paraId="1BF827E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1A200EC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5AE4C3A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1533078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61B4BDC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6DE15F2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7A0CF9B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src="image/supp2.png" alt="Nutrabey Vitality Support"&gt;</w:t>
      </w:r>
    </w:p>
    <w:p w14:paraId="5ED3EBE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030E708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5BFF18C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64662CD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Gold Vitality Multivitamin&lt;/a&gt;&lt;/h3&gt;</w:t>
      </w:r>
    </w:p>
    <w:p w14:paraId="3ED2F47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class="price-block"&gt;&lt;span class="current-price"&gt;₹2419.00&lt;/span&gt;&lt;span class="old-price"&gt;₹2419.00&lt;/span&gt;&lt;/div&gt;</w:t>
      </w:r>
    </w:p>
    <w:p w14:paraId="3DF97A8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 xml:space="preserve">                            &lt;/div&gt;</w:t>
      </w:r>
    </w:p>
    <w:p w14:paraId="26DF870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684D0C6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6EE105C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49A8B9D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68EED08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2CC2162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src="image/supp3.png" alt="Nutrabey Digestion Probiotic"&gt;</w:t>
      </w:r>
    </w:p>
    <w:p w14:paraId="2CD85A2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0306E29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3A3031B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65F1334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Gold Balanced Probiotics&lt;/a&gt;&lt;/h3&gt;</w:t>
      </w:r>
    </w:p>
    <w:p w14:paraId="7148C87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class="price-block"&gt;&lt;span class="current-price"&gt;₹2419.00&lt;/span&gt;&lt;span class="old-price"&gt;₹2419.00&lt;/span&gt;&lt;/div&gt;</w:t>
      </w:r>
    </w:p>
    <w:p w14:paraId="103F546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6894A3F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29622FD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36D1218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1000A95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046C376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4696665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src="image/supp4.png" 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alt="Nutrabey Immunity Booster"&gt;</w:t>
      </w:r>
    </w:p>
    <w:p w14:paraId="12E14EC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689912F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5378AD2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57975F7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Gold Active Immunity Booster&lt;/a&gt;&lt;/h3&gt;</w:t>
      </w:r>
    </w:p>
    <w:p w14:paraId="6536888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class="price-block"&gt;&lt;span class="current-price"&gt;₹2419.00&lt;/span&gt;&lt;span class="old-price"&gt;₹2419.00&lt;/span&gt;&lt;/div&gt;</w:t>
      </w:r>
    </w:p>
    <w:p w14:paraId="7820D8F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1F307CD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2231D00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&lt;/div&gt;</w:t>
      </w:r>
    </w:p>
    <w:p w14:paraId="6C06251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42C98B9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class="side-arrow-nav next js-next-btn" aria-label="Next supplements"&gt;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&lt;/button&gt;</w:t>
      </w:r>
    </w:p>
    <w:p w14:paraId="48FD0E8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2F230F6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&lt;/div&gt;</w:t>
      </w:r>
    </w:p>
    <w:p w14:paraId="6F12013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&lt;/section&gt;</w:t>
      </w:r>
    </w:p>
    <w:p w14:paraId="20C6447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13CA7B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&lt;section class="products-section" id="slider-new-launched" aria-labelledby="new-launched-title"&gt;</w:t>
      </w:r>
    </w:p>
    <w:p w14:paraId="3EFC3E8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&lt;div class="container"&gt;</w:t>
      </w:r>
    </w:p>
    <w:p w14:paraId="6DF7897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class="section-header-flex"&gt;</w:t>
      </w:r>
    </w:p>
    <w:p w14:paraId="4C62BFC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&lt;h2 class="section-title" id="new-launched-title"&gt;New Launched Products&lt;/h2&gt;</w:t>
      </w:r>
    </w:p>
    <w:p w14:paraId="03640BD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class="slider-header-controls"&gt;</w:t>
      </w:r>
    </w:p>
    <w:p w14:paraId="3026E2B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class="mini-dots"&gt;&lt;span class="m-dot active"&gt;&lt;/span&gt;&lt;span class="m-dot"&gt;&lt;/span&gt;&lt;span class="m-dot"&gt;&lt;/span&gt;&lt;/div&gt;</w:t>
      </w:r>
    </w:p>
    <w:p w14:paraId="5ED4556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12DC4E5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28B6533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5A36F9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class="slider-outer-wrapper"&gt;</w:t>
      </w:r>
    </w:p>
    <w:p w14:paraId="19FD1BC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class="side-arrow-nav prev js-prev-btn" aria-label="Previous new products"&gt;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&lt;/button&gt;</w:t>
      </w:r>
    </w:p>
    <w:p w14:paraId="1E1F30A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class="slider-container-track js-slider-track"&gt;</w:t>
      </w:r>
    </w:p>
    <w:p w14:paraId="2D9A599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class="products-grid"&gt;</w:t>
      </w:r>
    </w:p>
    <w:p w14:paraId="156B2D4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4BB3C9B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4B4E46A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14FA227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5B09950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src="image/new1.png" alt="Nutrabey Joint Support formula"&gt;</w:t>
      </w:r>
    </w:p>
    <w:p w14:paraId="19A757A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43D9A1C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0F1FB3B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4E3E79A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>Advanced Joint Support Formula&lt;/a&gt;&lt;/h3&gt;</w:t>
      </w:r>
    </w:p>
    <w:p w14:paraId="4DCEC7E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class="price-block"&gt;&lt;span class="current-price"&gt;₹2419.00&lt;/span&gt;&lt;span class="old-price"&gt;₹2419.00&lt;/span&gt;&lt;/div&gt;</w:t>
      </w:r>
    </w:p>
    <w:p w14:paraId="10D7AB8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3CDC463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697F771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5A087A8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125190B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5E28B59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5ACBFD4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src="image/new2.png" alt="Nutrabey Omega 3 Fish Oil"&gt;</w:t>
      </w:r>
    </w:p>
    <w:p w14:paraId="5EC19F2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4503AB1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38C8020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6C028A8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Premium Triple Omega 3&lt;/a&gt;&lt;/h3&gt;</w:t>
      </w:r>
    </w:p>
    <w:p w14:paraId="3888470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class="price-block"&gt;&lt;span class="current-price"&gt;₹2419.00&lt;/span&gt;&lt;span class="old-price"&gt;₹2419.00&lt;/span&gt;&lt;/div&gt;</w:t>
      </w:r>
    </w:p>
    <w:p w14:paraId="5F1A0BE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0547320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1757D8B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2022B77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6EE4D37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5B90DBB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5F49B58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src="image/new3.png" alt="Nutrabey Ashwagandha Extracts"&gt;</w:t>
      </w:r>
    </w:p>
    <w:p w14:paraId="29C6B34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46D9329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1577A03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294AC03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Pure Ashwagandha KSM-66&lt;/a&gt;&lt;/h3&gt;</w:t>
      </w:r>
    </w:p>
    <w:p w14:paraId="33BBD99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class="price-block"&gt;&lt;span class="current-price"&gt;₹2419.00&lt;/span&gt;&lt;span class="old-price"&gt;₹2419.00&lt;/span&gt;&lt;/div&gt;</w:t>
      </w:r>
    </w:p>
    <w:p w14:paraId="48973BC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6CDC93B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651C82B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class="product-card"&gt;</w:t>
      </w:r>
    </w:p>
    <w:p w14:paraId="11CF843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class="card-image-box"&gt;</w:t>
      </w:r>
    </w:p>
    <w:p w14:paraId="611014B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&lt;span class="badge-discount-tag"&gt;-50%&lt;/span&gt;</w:t>
      </w:r>
    </w:p>
    <w:p w14:paraId="40F8599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&lt;button class="wishlist-icon" aria-label="Add to wishlist"&gt;♡&lt;/button&gt;</w:t>
      </w:r>
    </w:p>
    <w:p w14:paraId="129117C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&lt;img src="image/new4.png" alt="Nutrabey Pre-Workout Powder"&gt;</w:t>
      </w:r>
    </w:p>
    <w:p w14:paraId="6348CED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7B33900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&lt;div class="card-info"&gt;</w:t>
      </w:r>
    </w:p>
    <w:p w14:paraId="042A384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class="stars" aria-label="5 out of 5 stars"&gt;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★★★★★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62BE223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&lt;h3 class="product-title"&gt;&lt;a href="#"&gt;Nutrabey High Performance Pre-Workout&lt;/a&gt;&lt;/h3&gt;</w:t>
      </w:r>
    </w:p>
    <w:p w14:paraId="3333355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    &lt;div class="price-block"&gt;&lt;span class="current-price"&gt;₹2419.00&lt;/span&gt;&lt;span class="old-price"&gt;₹2419.00&lt;/span&gt;&lt;/div&gt;</w:t>
      </w:r>
    </w:p>
    <w:p w14:paraId="4E929F5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    &lt;/div&gt;</w:t>
      </w:r>
    </w:p>
    <w:p w14:paraId="69F726F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&lt;/div&gt;</w:t>
      </w:r>
    </w:p>
    <w:p w14:paraId="499FB11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&lt;/div&gt;</w:t>
      </w:r>
    </w:p>
    <w:p w14:paraId="0E58CE5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7FF1A2E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&lt;button class="side-arrow-nav next js-next-btn" aria-label="Next new products"&gt;</w:t>
      </w:r>
      <w:r w:rsidRPr="00DF07A2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&lt;/button&gt;</w:t>
      </w:r>
    </w:p>
    <w:p w14:paraId="7404091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59DE34D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&lt;/div&gt;</w:t>
      </w:r>
    </w:p>
    <w:p w14:paraId="3C9DE27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&lt;/section&gt;</w:t>
      </w:r>
    </w:p>
    <w:p w14:paraId="1005B83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678C64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&lt;section class="promo-timer-section" aria-label="Limited edition offer"&gt;</w:t>
      </w:r>
    </w:p>
    <w:p w14:paraId="225CA49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&lt;div class="container"&gt;</w:t>
      </w:r>
    </w:p>
    <w:p w14:paraId="5723BB5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class="timer-banner"&gt;</w:t>
      </w:r>
    </w:p>
    <w:p w14:paraId="10D66A5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class="timer-graphic-side"&gt;</w:t>
      </w:r>
    </w:p>
    <w:p w14:paraId="0CBB84B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&lt;div class="promo-products-images"&gt;</w:t>
      </w:r>
    </w:p>
    <w:p w14:paraId="10DF684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&lt;img src="image/promo-full-bg.png" class="promo-full-bg" alt="Promo Pack"&gt;</w:t>
      </w:r>
    </w:p>
    <w:p w14:paraId="65AF3E2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&lt;/div&gt;</w:t>
      </w:r>
    </w:p>
    <w:p w14:paraId="0EF1703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5F6B7B7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class="timer-content-side"&gt;</w:t>
      </w:r>
    </w:p>
    <w:p w14:paraId="396D9ED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 xml:space="preserve">                    &lt;span class="limited-edition-label"&gt;Limited Edition&lt;/span&gt;</w:t>
      </w:r>
    </w:p>
    <w:p w14:paraId="3D73609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&lt;h2 class="timer-promo-title"&gt;Hurry up! 30% OFF&lt;/h2&gt;</w:t>
      </w:r>
    </w:p>
    <w:p w14:paraId="0E4C78F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 class="timer-promo-subtitle"&gt;The World's #1 Sports Nutrition Brand&lt;/p&gt;</w:t>
      </w:r>
    </w:p>
    <w:p w14:paraId="26C855F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 class="expires-text"&gt;Offer expires in:&lt;/p&gt;</w:t>
      </w:r>
    </w:p>
    <w:p w14:paraId="6E97E41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&lt;div class="countdown-display"&gt;</w:t>
      </w:r>
    </w:p>
    <w:p w14:paraId="54151E2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class="countdown-box"&gt;&lt;span class="time-num" id="days"&gt;02&lt;/span&gt;&lt;span class="time-label"&gt;Days&lt;/span&gt;&lt;/div&gt;</w:t>
      </w:r>
    </w:p>
    <w:p w14:paraId="49322D4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class="countdown-box"&gt;&lt;span class="time-num" id="hours"&gt;12&lt;/span&gt;&lt;span class="time-label"&gt;Hours&lt;/span&gt;&lt;/div&gt;</w:t>
      </w:r>
    </w:p>
    <w:p w14:paraId="25010E8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class="countdown-box"&gt;&lt;span class="time-num" id="minutes"&gt;45&lt;/span&gt;&lt;span class="time-label"&gt;Mins&lt;/span&gt;&lt;/div&gt;</w:t>
      </w:r>
    </w:p>
    <w:p w14:paraId="34985C2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&lt;div class="countdown-box"&gt;&lt;span class="time-num" id="seconds"&gt;05&lt;/span&gt;&lt;span class="time-label"&gt;Secs&lt;/span&gt;&lt;/div&gt;</w:t>
      </w:r>
    </w:p>
    <w:p w14:paraId="5413A2E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&lt;/div&gt;</w:t>
      </w:r>
    </w:p>
    <w:p w14:paraId="105D38E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&lt;a href="#" class="btn-shop-now"&gt;Shop now&lt;/a&gt;</w:t>
      </w:r>
    </w:p>
    <w:p w14:paraId="635BFC1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5AE2A47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43CD611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&lt;/div&gt;</w:t>
      </w:r>
    </w:p>
    <w:p w14:paraId="3911CD9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&lt;/section&gt;</w:t>
      </w:r>
    </w:p>
    <w:p w14:paraId="7B0858A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A3E70E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&lt;div class="container"&gt;</w:t>
      </w:r>
    </w:p>
    <w:p w14:paraId="187E7DE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&lt;section class="pre-footer" aria-label="Support and Social links"&gt;</w:t>
      </w:r>
    </w:p>
    <w:p w14:paraId="47B1BA6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class="help-card"&gt;</w:t>
      </w:r>
    </w:p>
    <w:p w14:paraId="0849AC7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&lt;h3&gt;Need Help?&lt;/h3&gt;</w:t>
      </w:r>
    </w:p>
    <w:p w14:paraId="0D69DB9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class="help-links"&gt;</w:t>
      </w:r>
    </w:p>
    <w:p w14:paraId="31194C6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&lt;a href="mailto:support@energizex.com"&gt;Mail Us &amp;gt;&amp;gt; support@energizex.com&lt;/a&gt;</w:t>
      </w:r>
    </w:p>
    <w:p w14:paraId="3295CA0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&lt;a href="#"&gt;&amp;gt;&amp;gt; FAQs&lt;/a&gt;</w:t>
      </w:r>
    </w:p>
    <w:p w14:paraId="3773BBD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6DF91BE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&lt;a href="#" class="btn-help-center"&gt;Help Center&lt;/a&gt;</w:t>
      </w:r>
    </w:p>
    <w:p w14:paraId="08AFC0F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5989793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9FB745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class="connect-side"&gt;</w:t>
      </w:r>
    </w:p>
    <w:p w14:paraId="0EAB0D2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&lt;h4 class="connect-title"&gt;Connect with Us&lt;/h4&gt;</w:t>
      </w:r>
    </w:p>
    <w:p w14:paraId="5323E84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&lt;ul class="social-icons-row"&gt;</w:t>
      </w:r>
    </w:p>
    <w:p w14:paraId="2391FF1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&lt;li&gt;&lt;a href="#" class="social-icon-item"&gt;&lt;img src="image/icon-instagram.svg" alt="EnergizeX Instagram"&gt;&lt;/a&gt;&lt;/li&gt;</w:t>
      </w:r>
    </w:p>
    <w:p w14:paraId="32F3403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&lt;li&gt;&lt;a href="#" class="social-icon-item"&gt;&lt;img src="image/icon-facebook.svg" 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alt="EnergizeX Facebook"&gt;&lt;/a&gt;&lt;/li&gt;</w:t>
      </w:r>
    </w:p>
    <w:p w14:paraId="38F430D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&lt;li&gt;&lt;a href="#" class="social-icon-item"&gt;&lt;img src="image/icon-twitter.svg" alt="EnergizeX Twitter"&gt;&lt;/a&gt;&lt;/li&gt;</w:t>
      </w:r>
    </w:p>
    <w:p w14:paraId="0B016E7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&lt;/ul&gt;</w:t>
      </w:r>
    </w:p>
    <w:p w14:paraId="50F66E1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18EB4DE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&lt;/section&gt;</w:t>
      </w:r>
    </w:p>
    <w:p w14:paraId="1618DBC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&lt;/div&gt;</w:t>
      </w:r>
    </w:p>
    <w:p w14:paraId="52B35B7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5C8FB1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&lt;footer class="site-footer"&gt;</w:t>
      </w:r>
    </w:p>
    <w:p w14:paraId="4A5460F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&lt;div class="container"&gt;</w:t>
      </w:r>
    </w:p>
    <w:p w14:paraId="2217C60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class="footer-top-grid"&gt;</w:t>
      </w:r>
    </w:p>
    <w:p w14:paraId="0514070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class="footer-brand-col"&gt;</w:t>
      </w:r>
    </w:p>
    <w:p w14:paraId="6C5D87C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&lt;h2&gt;EnergizeX&lt;/h2&gt;</w:t>
      </w:r>
    </w:p>
    <w:p w14:paraId="5B2DE18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&lt;p&gt;Your premium destination for authentic premium sports nutrition, vitamins, and fitness supplements designed to power your ultimate performance goals.&lt;/p&gt;</w:t>
      </w:r>
    </w:p>
    <w:p w14:paraId="0A3135B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1CE72A4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</w:t>
      </w:r>
    </w:p>
    <w:p w14:paraId="6B4E2D2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&lt;nav class="footer-links-col" aria-label="Footer Quick Links"&gt;</w:t>
      </w:r>
    </w:p>
    <w:p w14:paraId="3127FE7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&lt;h4&gt;Page&lt;/h4&gt;</w:t>
      </w:r>
    </w:p>
    <w:p w14:paraId="6659593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&lt;ul class="footer-links-list"&gt;</w:t>
      </w:r>
    </w:p>
    <w:p w14:paraId="0CC0923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&lt;li&gt;&lt;a href="#"&gt;Home&lt;/a&gt;&lt;/li&gt;</w:t>
      </w:r>
    </w:p>
    <w:p w14:paraId="52B5E56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&lt;li&gt;&lt;a href="#"&gt;Shop&lt;/a&gt;&lt;/li&gt;</w:t>
      </w:r>
    </w:p>
    <w:p w14:paraId="272F6F3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&lt;li&gt;&lt;a href="#"&gt;Product&lt;/a&gt;&lt;/li&gt;</w:t>
      </w:r>
    </w:p>
    <w:p w14:paraId="61C9C0E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&lt;li&gt;&lt;a href="#"&gt;Articles&lt;/a&gt;&lt;/li&gt;</w:t>
      </w:r>
    </w:p>
    <w:p w14:paraId="13F9714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 xml:space="preserve">                        &lt;li&gt;&lt;a href="#"&gt;Contact Us&lt;/a&gt;&lt;/li&gt;</w:t>
      </w:r>
    </w:p>
    <w:p w14:paraId="637B55B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&lt;/ul&gt;</w:t>
      </w:r>
    </w:p>
    <w:p w14:paraId="0D94D5D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&lt;/nav&gt;</w:t>
      </w:r>
    </w:p>
    <w:p w14:paraId="21DBF94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</w:t>
      </w:r>
    </w:p>
    <w:p w14:paraId="0EF6519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&lt;nav class="footer-links-col" aria-label="Footer Information"&gt;</w:t>
      </w:r>
    </w:p>
    <w:p w14:paraId="1AA5B87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&lt;h4&gt;Info&lt;/h4&gt;</w:t>
      </w:r>
    </w:p>
    <w:p w14:paraId="62A1C10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&lt;ul class="footer-links-list"&gt;</w:t>
      </w:r>
    </w:p>
    <w:p w14:paraId="7277450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&lt;li&gt;&lt;a href="#"&gt;Shipping Policy&lt;/a&gt;&lt;/li&gt;</w:t>
      </w:r>
    </w:p>
    <w:p w14:paraId="649FA6F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&lt;li&gt;&lt;a href="#"&gt;Return &amp;amp; Refund&lt;/a&gt;&lt;/li&gt;</w:t>
      </w:r>
    </w:p>
    <w:p w14:paraId="5BD5E73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&lt;li&gt;&lt;a href="#"&gt;Support&lt;/a&gt;&lt;/li&gt;</w:t>
      </w:r>
    </w:p>
    <w:p w14:paraId="38130DE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&lt;li&gt;&lt;a href="#"&gt;FAQs&lt;/a&gt;&lt;/li&gt;</w:t>
      </w:r>
    </w:p>
    <w:p w14:paraId="4E084AB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&lt;/ul&gt;</w:t>
      </w:r>
    </w:p>
    <w:p w14:paraId="2F27A12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&lt;/nav&gt;</w:t>
      </w:r>
    </w:p>
    <w:p w14:paraId="1E5F32D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</w:t>
      </w:r>
    </w:p>
    <w:p w14:paraId="452EF0E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&lt;div class="footer-links-col"&gt;</w:t>
      </w:r>
    </w:p>
    <w:p w14:paraId="34DC6C4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&lt;h4&gt;Office&lt;/h4&gt;</w:t>
      </w:r>
    </w:p>
    <w:p w14:paraId="073235D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&lt;address class="footer-office-text"&gt;</w:t>
      </w:r>
    </w:p>
    <w:p w14:paraId="2C48110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43111 Hai Trieu street,&lt;br&gt;</w:t>
      </w:r>
    </w:p>
    <w:p w14:paraId="63C1516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District 1, HCMC&lt;br&gt;</w:t>
      </w:r>
    </w:p>
    <w:p w14:paraId="0A5C571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Vietnam&lt;br&gt;&lt;br&gt;</w:t>
      </w:r>
    </w:p>
    <w:p w14:paraId="138637E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&lt;a href="tel:+847563237"&gt;84-756-3237&lt;/a&gt;</w:t>
      </w:r>
    </w:p>
    <w:p w14:paraId="1F1B0F8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&lt;/address&gt;</w:t>
      </w:r>
    </w:p>
    <w:p w14:paraId="6C30796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&lt;/div&gt;</w:t>
      </w:r>
    </w:p>
    <w:p w14:paraId="1AAD39F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02953D0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</w:t>
      </w:r>
    </w:p>
    <w:p w14:paraId="3252106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&lt;hr class="footer-divider"&gt;</w:t>
      </w:r>
    </w:p>
    <w:p w14:paraId="114C0C6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</w:t>
      </w:r>
    </w:p>
    <w:p w14:paraId="2D8377E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&lt;div class="footer-bottom-bar"&gt;</w:t>
      </w:r>
    </w:p>
    <w:p w14:paraId="279B6EC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&lt;p class="copyright-text"&gt;Copyright © 2026 EnergizeX. All rights reserved&lt;/p&gt;</w:t>
      </w:r>
    </w:p>
    <w:p w14:paraId="10F6637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&lt;ul class="payment-methods" aria-label="Accepted Payment Methods"&gt;</w:t>
      </w:r>
    </w:p>
    <w:p w14:paraId="5751F65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&lt;li&gt;&lt;img src="image/visa.svg" alt="Visa"&gt;&lt;/li&gt;</w:t>
      </w:r>
    </w:p>
    <w:p w14:paraId="7E65217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&lt;li&gt;&lt;img src="image/amex.svg" alt="American Express"&gt;&lt;/li&gt;</w:t>
      </w:r>
    </w:p>
    <w:p w14:paraId="08C2416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&lt;li&gt;&lt;img src="image/mastercard.svg" alt="Mastercard"&gt;&lt;/li&gt;</w:t>
      </w:r>
    </w:p>
    <w:p w14:paraId="1F53DE7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&lt;li&gt;&lt;img src="image/stripe.svg" alt="Stripe"&gt;&lt;/li&gt;</w:t>
      </w:r>
    </w:p>
    <w:p w14:paraId="6F8A511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&lt;li&gt;&lt;img src="image/paypal.svg" alt="PayPal"&gt;&lt;/li&gt;</w:t>
      </w:r>
    </w:p>
    <w:p w14:paraId="28560C1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&lt;li&gt;&lt;img src="image/applepay.svg" alt="Apple Pay"&gt;&lt;/li&gt;</w:t>
      </w:r>
    </w:p>
    <w:p w14:paraId="0819B5E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&lt;/ul&gt;</w:t>
      </w:r>
    </w:p>
    <w:p w14:paraId="5D633A1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&lt;/div&gt;</w:t>
      </w:r>
    </w:p>
    <w:p w14:paraId="42B7D3B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&lt;/div&gt;</w:t>
      </w:r>
    </w:p>
    <w:p w14:paraId="214264D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&lt;/footer&gt;</w:t>
      </w:r>
    </w:p>
    <w:p w14:paraId="0B23063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9B12BD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&lt;script&gt;</w:t>
      </w:r>
    </w:p>
    <w:p w14:paraId="7CECA19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function initSlider(sliderId) {</w:t>
      </w:r>
    </w:p>
    <w:p w14:paraId="1D00E63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const container = document.getElementById(sliderId);</w:t>
      </w:r>
    </w:p>
    <w:p w14:paraId="468BBDD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if (!container) return;</w:t>
      </w:r>
    </w:p>
    <w:p w14:paraId="79FECB5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3ECC2B4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const track = container.querySelector('.js-slider-track');</w:t>
      </w:r>
    </w:p>
    <w:p w14:paraId="39A4950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const wrapper = container.querySelector('.slider-outer-wrapper');</w:t>
      </w:r>
    </w:p>
    <w:p w14:paraId="79F56E9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if (!wrapper || !track) return;</w:t>
      </w:r>
    </w:p>
    <w:p w14:paraId="57A0F3F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4BC4BD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const prevBtn = wrapper.querySelector('.js-prev-btn');</w:t>
      </w:r>
    </w:p>
    <w:p w14:paraId="56B602F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const nextBtn = wrapper.querySelector('.js-next-btn');</w:t>
      </w:r>
    </w:p>
    <w:p w14:paraId="1F9BCC3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const dots = container.querySelectorAll('.m-dot');</w:t>
      </w:r>
    </w:p>
    <w:p w14:paraId="36F62CB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D1DBD4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const getScrollStep = () =&gt; {</w:t>
      </w:r>
    </w:p>
    <w:p w14:paraId="18F1FB2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card = track.querySelector('.product-card');</w:t>
      </w:r>
    </w:p>
    <w:p w14:paraId="163C8B7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if (!card) return 300;</w:t>
      </w:r>
    </w:p>
    <w:p w14:paraId="2BBE2F1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grid = track.querySelector('.products-grid');</w:t>
      </w:r>
    </w:p>
    <w:p w14:paraId="3A21524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style = window.getComputedStyle(grid || track);</w:t>
      </w:r>
    </w:p>
    <w:p w14:paraId="2B5F691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gap = parseInt(style.gap) || 20;</w:t>
      </w:r>
    </w:p>
    <w:p w14:paraId="064F0FF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return card.offsetWidth + gap;</w:t>
      </w:r>
    </w:p>
    <w:p w14:paraId="222344B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};</w:t>
      </w:r>
    </w:p>
    <w:p w14:paraId="3E0F710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7170DA6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if (nextBtn) {</w:t>
      </w:r>
    </w:p>
    <w:p w14:paraId="1176D99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nextBtn.onclick = () =&gt; {</w:t>
      </w:r>
    </w:p>
    <w:p w14:paraId="17853BD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track.scrollBy({ left: getScrollStep(), behavior: 'smooth' });</w:t>
      </w:r>
    </w:p>
    <w:p w14:paraId="6D544D8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};</w:t>
      </w:r>
    </w:p>
    <w:p w14:paraId="562E883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}</w:t>
      </w:r>
    </w:p>
    <w:p w14:paraId="522C4F9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8F5404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if (prevBtn) {</w:t>
      </w:r>
    </w:p>
    <w:p w14:paraId="43AE912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prevBtn.onclick = () =&gt; {</w:t>
      </w:r>
    </w:p>
    <w:p w14:paraId="1B04081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track.scrollBy({ left: -getScrollStep(), behavior: 'smooth' });</w:t>
      </w:r>
    </w:p>
    <w:p w14:paraId="04B85D8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};</w:t>
      </w:r>
    </w:p>
    <w:p w14:paraId="2FE832A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}</w:t>
      </w:r>
    </w:p>
    <w:p w14:paraId="79ECC04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A99752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if (dots.length &gt; 0) {</w:t>
      </w:r>
    </w:p>
    <w:p w14:paraId="3C3041B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track.addEventListener('scroll', () =&gt; {</w:t>
      </w:r>
    </w:p>
    <w:p w14:paraId="22550C0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 xml:space="preserve">                    const maxScrollLeft = track.scrollWidth - track.clientWidth;</w:t>
      </w:r>
    </w:p>
    <w:p w14:paraId="33BC260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if (maxScrollLeft &lt;= 0) return;</w:t>
      </w:r>
    </w:p>
    <w:p w14:paraId="540B326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const percentage = track.scrollLeft / maxScrollLeft;</w:t>
      </w:r>
    </w:p>
    <w:p w14:paraId="4C98A5A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const activeIndex = Math.min(Math.floor(percentage * dots.length), dots.length - 1);</w:t>
      </w:r>
    </w:p>
    <w:p w14:paraId="1717DF8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</w:t>
      </w:r>
    </w:p>
    <w:p w14:paraId="09E6C1B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dots.forEach((dot, index) =&gt; {</w:t>
      </w:r>
    </w:p>
    <w:p w14:paraId="74A25F7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    dot.classList.toggle('active', index === activeIndex);</w:t>
      </w:r>
    </w:p>
    <w:p w14:paraId="1436790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});</w:t>
      </w:r>
    </w:p>
    <w:p w14:paraId="08CEF9E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});</w:t>
      </w:r>
    </w:p>
    <w:p w14:paraId="075621B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}</w:t>
      </w:r>
    </w:p>
    <w:p w14:paraId="0E58E4B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34B1BE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const tabs = container.querySelectorAll('.js-tag-tab');</w:t>
      </w:r>
    </w:p>
    <w:p w14:paraId="7379EAB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tabs.forEach(tab =&gt; {</w:t>
      </w:r>
    </w:p>
    <w:p w14:paraId="272F70F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tab.addEventListener('click', () =&gt; {</w:t>
      </w:r>
    </w:p>
    <w:p w14:paraId="620D7A8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tabs.forEach(t =&gt; t.classList.remove('active'));</w:t>
      </w:r>
    </w:p>
    <w:p w14:paraId="3A22CC8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tab.classList.add('active');</w:t>
      </w:r>
    </w:p>
    <w:p w14:paraId="640E6E4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});</w:t>
      </w:r>
    </w:p>
    <w:p w14:paraId="18A97BF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});</w:t>
      </w:r>
    </w:p>
    <w:p w14:paraId="3904F12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}</w:t>
      </w:r>
    </w:p>
    <w:p w14:paraId="0DA4DAF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086FD44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document.addEventListener('DOMContentLoaded', () =&gt; {</w:t>
      </w:r>
    </w:p>
    <w:p w14:paraId="452F45E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initSlider('slider-bestseller');</w:t>
      </w:r>
    </w:p>
    <w:p w14:paraId="4199FC9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initSlider('slider-supplements');</w:t>
      </w:r>
    </w:p>
    <w:p w14:paraId="4B7C443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initSlider('slider-new-launched');</w:t>
      </w:r>
    </w:p>
    <w:p w14:paraId="7951A22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BC6D0D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const countdownDate = new Date().getTime() + (2 * 24 * 60 * 60 * 1000) + (12 * 60 * 60 * 1000);</w:t>
      </w:r>
    </w:p>
    <w:p w14:paraId="2547A3B3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485FD5B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const updateTimer = () =&gt; {</w:t>
      </w:r>
    </w:p>
    <w:p w14:paraId="1F9645C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now = new Date().getTime();</w:t>
      </w:r>
    </w:p>
    <w:p w14:paraId="62FF2ED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distance = countdownDate - now;</w:t>
      </w:r>
    </w:p>
    <w:p w14:paraId="72B4E89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14CA83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if (distance &lt; 0) {</w:t>
      </w:r>
    </w:p>
    <w:p w14:paraId="14DD8C5D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clearInterval(timerInterval);</w:t>
      </w:r>
    </w:p>
    <w:p w14:paraId="125E8B7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return;</w:t>
      </w:r>
    </w:p>
    <w:p w14:paraId="501989EE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}</w:t>
      </w:r>
    </w:p>
    <w:p w14:paraId="7ECD5BA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74220F6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d = Math.floor(distance / (1000 * 60 * 60 * 24));</w:t>
      </w:r>
    </w:p>
    <w:p w14:paraId="2EF74A9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h = Math.floor((distance % (1000 * 60 * 60 * 24)) / (1000 * 60 * 60));</w:t>
      </w:r>
    </w:p>
    <w:p w14:paraId="5FF673A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m = Math.floor((distance % (1000 * 60 * 60)) / (1000 * 60));</w:t>
      </w:r>
    </w:p>
    <w:p w14:paraId="0CBFA8D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s = Math.floor((distance % (1000 * 60)) / 1000);</w:t>
      </w:r>
    </w:p>
    <w:p w14:paraId="2FBDB592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1BEB7DF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daysElem = document.getElementById('days');</w:t>
      </w:r>
    </w:p>
    <w:p w14:paraId="344CB4C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hoursElem = document.getElementById('hours');</w:t>
      </w:r>
    </w:p>
    <w:p w14:paraId="7DC0827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minutesElem = document.getElementById('minutes');</w:t>
      </w:r>
    </w:p>
    <w:p w14:paraId="5D5A34A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const secondsElem = </w:t>
      </w: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document.getElementById('seconds');</w:t>
      </w:r>
    </w:p>
    <w:p w14:paraId="68A386B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647431A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if (daysElem) daysElem.textContent = String(d).padStart(2, '0');</w:t>
      </w:r>
    </w:p>
    <w:p w14:paraId="58A2F58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if (hoursElem) hoursElem.textContent = String(h).padStart(2, '0');</w:t>
      </w:r>
    </w:p>
    <w:p w14:paraId="7EB2AFB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if (minutesElem) minutesElem.textContent = String(m).padStart(2, '0');</w:t>
      </w:r>
    </w:p>
    <w:p w14:paraId="280BA74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if (secondsElem) secondsElem.textContent = String(s).padStart(2, '0');</w:t>
      </w:r>
    </w:p>
    <w:p w14:paraId="621CC6E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};</w:t>
      </w:r>
    </w:p>
    <w:p w14:paraId="0508492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9EBACA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const timerInterval = setInterval(updateTimer, 1000);</w:t>
      </w:r>
    </w:p>
    <w:p w14:paraId="514B0E5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updateTimer();</w:t>
      </w:r>
    </w:p>
    <w:p w14:paraId="47729FC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});</w:t>
      </w:r>
    </w:p>
    <w:p w14:paraId="1368BCF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&lt;/script&gt;</w:t>
      </w:r>
    </w:p>
    <w:p w14:paraId="3426D6A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&lt;script&gt;</w:t>
      </w:r>
    </w:p>
    <w:p w14:paraId="5105ACF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document.addEventListener('DOMContentLoaded', () =&gt; {</w:t>
      </w:r>
    </w:p>
    <w:p w14:paraId="61C979F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const burgerBtn = document.getElementById('burgerBtn');</w:t>
      </w:r>
    </w:p>
    <w:p w14:paraId="0957CFD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const mobileMenu = document.getElementById('mobileMenu');</w:t>
      </w:r>
    </w:p>
    <w:p w14:paraId="08CD5B4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const mobileLinks = document.querySelectorAll('.mobile-nav-item');</w:t>
      </w:r>
    </w:p>
    <w:p w14:paraId="4933630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536B9C4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// Функция открыть/закрыть</w:t>
      </w:r>
    </w:p>
    <w:p w14:paraId="625800C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function toggleMenu() {</w:t>
      </w:r>
    </w:p>
    <w:p w14:paraId="6521AA3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burgerBtn.classList.toggle('is-active');</w:t>
      </w:r>
    </w:p>
    <w:p w14:paraId="578C632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mobileMenu.classList.toggle('is-active');</w:t>
      </w:r>
    </w:p>
    <w:p w14:paraId="3FC511E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document.body.classList.toggle('menu-open');</w:t>
      </w:r>
    </w:p>
    <w:p w14:paraId="064CCE5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lastRenderedPageBreak/>
        <w:t xml:space="preserve">        }</w:t>
      </w:r>
    </w:p>
    <w:p w14:paraId="4B94D05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70AB484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burgerBtn.addEventListener('click', toggleMenu);</w:t>
      </w:r>
    </w:p>
    <w:p w14:paraId="60BBE3EC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</w:p>
    <w:p w14:paraId="2323C8E0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// Закрываем меню при клике на любой из пунктов внутри него</w:t>
      </w:r>
    </w:p>
    <w:p w14:paraId="2EDE01AF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mobileLinks.forEach(link =&gt; {</w:t>
      </w:r>
    </w:p>
    <w:p w14:paraId="15F354E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link.addEventListener('click', () =&gt; {</w:t>
      </w:r>
    </w:p>
    <w:p w14:paraId="330D73A5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if (mobileMenu.classList.contains('is-active')) {</w:t>
      </w:r>
    </w:p>
    <w:p w14:paraId="261A443B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    toggleMenu();</w:t>
      </w:r>
    </w:p>
    <w:p w14:paraId="58B8434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    }</w:t>
      </w:r>
    </w:p>
    <w:p w14:paraId="2FF8FAD1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    });</w:t>
      </w:r>
    </w:p>
    <w:p w14:paraId="7DBAF478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    });</w:t>
      </w:r>
    </w:p>
    <w:p w14:paraId="0841A9EA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 xml:space="preserve">    });</w:t>
      </w:r>
    </w:p>
    <w:p w14:paraId="5A203579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&lt;/script&gt;</w:t>
      </w:r>
    </w:p>
    <w:p w14:paraId="20B03707" w14:textId="77777777" w:rsidR="00DF07A2" w:rsidRPr="00DF07A2" w:rsidRDefault="00DF07A2" w:rsidP="00DF07A2">
      <w:pPr>
        <w:spacing w:after="0" w:line="240" w:lineRule="auto"/>
        <w:jc w:val="both"/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&lt;/body&gt;</w:t>
      </w:r>
    </w:p>
    <w:p w14:paraId="22CF7ACD" w14:textId="233BD9BE" w:rsidR="0022582B" w:rsidRPr="00DF07A2" w:rsidRDefault="00DF07A2" w:rsidP="00DF07A2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  <w:sectPr w:rsidR="0022582B" w:rsidRPr="00DF07A2" w:rsidSect="00DF07A2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  <w:r w:rsidRPr="00DF07A2">
        <w:rPr>
          <w:rFonts w:ascii="markup-monospace" w:eastAsia="Times New Roman" w:hAnsi="markup-monospace" w:cs="Times New Roman"/>
          <w:sz w:val="24"/>
          <w:szCs w:val="24"/>
          <w:lang w:val="ru-BY" w:eastAsia="ru-BY"/>
        </w:rPr>
        <w:t>&lt;/html&gt;</w:t>
      </w:r>
    </w:p>
    <w:p w14:paraId="0CA6DE05" w14:textId="77777777" w:rsidR="0022582B" w:rsidRPr="00DF07A2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78A02D98" w14:textId="77777777" w:rsidR="0022582B" w:rsidRPr="00DF07A2" w:rsidRDefault="0022582B" w:rsidP="0022582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br w:type="page"/>
      </w:r>
    </w:p>
    <w:p w14:paraId="650FEE11" w14:textId="77777777" w:rsidR="00DF07A2" w:rsidRPr="00DF07A2" w:rsidRDefault="00DF07A2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  <w:sectPr w:rsidR="00DF07A2" w:rsidRPr="00DF07A2" w:rsidSect="00DF07A2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340220DF" w14:textId="59CB3DD5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50B3E034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1FAD18E3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4EA088D1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7FAD9748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4191B1CC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0D5EB6B4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0593D7D5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13CBC1F3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0ADC4A44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4019D504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3A0DCAC7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3E290358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467212A5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21422F51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031DF512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2F4F6152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13555FF6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4D4F0A54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</w:p>
    <w:p w14:paraId="6C4C0790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</w:pPr>
      <w:r w:rsidRPr="00DF07A2">
        <w:rPr>
          <w:rFonts w:ascii="Times New Roman" w:hAnsi="Times New Roman" w:cs="Times New Roman"/>
          <w:b/>
          <w:bCs/>
          <w:sz w:val="28"/>
          <w:lang w:val="ru-BY"/>
        </w:rPr>
        <w:t>Приложение В</w:t>
      </w:r>
    </w:p>
    <w:p w14:paraId="3BCB115B" w14:textId="77777777" w:rsidR="0022582B" w:rsidRPr="00DF07A2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ru-BY"/>
        </w:rPr>
        <w:sectPr w:rsidR="0022582B" w:rsidRPr="00DF07A2" w:rsidSect="0022582B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 w:rsidRPr="00DF07A2">
        <w:rPr>
          <w:rFonts w:ascii="Times New Roman" w:hAnsi="Times New Roman" w:cs="Times New Roman"/>
          <w:b/>
          <w:bCs/>
          <w:sz w:val="28"/>
          <w:lang w:val="ru-BY"/>
        </w:rPr>
        <w:t>Листинг верстки bootstrap5</w:t>
      </w:r>
      <w:r w:rsidRPr="00DF07A2">
        <w:rPr>
          <w:rFonts w:ascii="Times New Roman" w:hAnsi="Times New Roman" w:cs="Times New Roman"/>
          <w:b/>
          <w:bCs/>
          <w:sz w:val="28"/>
          <w:lang w:val="ru-BY"/>
        </w:rPr>
        <w:br w:type="page"/>
      </w:r>
    </w:p>
    <w:p w14:paraId="7B3E7B6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lastRenderedPageBreak/>
        <w:t>&lt;!DOCTYPE html&gt;</w:t>
      </w:r>
    </w:p>
    <w:p w14:paraId="2711DCC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&lt;html lang="en"&gt;</w:t>
      </w:r>
    </w:p>
    <w:p w14:paraId="73501A3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&lt;head&gt;</w:t>
      </w:r>
    </w:p>
    <w:p w14:paraId="630A418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&lt;meta charset="UTF-8"&gt;</w:t>
      </w:r>
    </w:p>
    <w:p w14:paraId="1B802BE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&lt;meta name="viewport" content="width=device-width, initial-scale=1.0"&gt;</w:t>
      </w:r>
    </w:p>
    <w:p w14:paraId="1F21640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&lt;title&gt;EnergizeX — Online Sports Nutrition Store&lt;/title&gt;</w:t>
      </w:r>
    </w:p>
    <w:p w14:paraId="5F067CD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16EF1A7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&lt;!-- Google Fonts --&gt;</w:t>
      </w:r>
    </w:p>
    <w:p w14:paraId="6DD73E7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&lt;link rel="preconnect" href="https://fonts.googleapis.com"&gt;</w:t>
      </w:r>
    </w:p>
    <w:p w14:paraId="75834E8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&lt;link rel="preconnect" href="https://fonts.gstatic.com" crossorigin&gt;</w:t>
      </w:r>
    </w:p>
    <w:p w14:paraId="4967F34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&lt;link href="https://fonts.googleapis.com/css2?family=Inter:wght@400;500;600;700&amp;display=swap" rel="stylesheet"&gt;</w:t>
      </w:r>
    </w:p>
    <w:p w14:paraId="33ED804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395E08B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&lt;!-- Bootstrap 5 CSS --&gt;</w:t>
      </w:r>
    </w:p>
    <w:p w14:paraId="6780484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&lt;link href="https://cdnjs.cloudflare.com/ajax/libs/bootstrap/5.3.3/css/bootstrap.min.css" rel="stylesheet"&gt;</w:t>
      </w:r>
    </w:p>
    <w:p w14:paraId="3F621E7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323898E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&lt;link rel="stylesheet" href="styleb.css"&gt;</w:t>
      </w:r>
    </w:p>
    <w:p w14:paraId="404F64B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40D75ED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&lt;!--</w:t>
      </w:r>
    </w:p>
    <w:p w14:paraId="215DB42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============================================================</w:t>
      </w:r>
    </w:p>
    <w:p w14:paraId="22D4D41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ЗАДАНИЕ №5 — Bootstrap-оверрайды и адаптивная сетка</w:t>
      </w:r>
    </w:p>
    <w:p w14:paraId="59D88E3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Все правила ниже только ДОПОЛНЯЮТ оригинальный style.css.</w:t>
      </w:r>
    </w:p>
    <w:p w14:paraId="63D44EA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Оригинальный файл style.css остаётся нетронутым.</w:t>
      </w:r>
    </w:p>
    <w:p w14:paraId="62DA873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============================================================</w:t>
      </w:r>
    </w:p>
    <w:p w14:paraId="7481BF9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--&gt;</w:t>
      </w:r>
    </w:p>
    <w:p w14:paraId="30A0CF3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&lt;style&gt;</w:t>
      </w:r>
    </w:p>
    <w:p w14:paraId="243946A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/* ----------------------------------------------------------</w:t>
      </w:r>
    </w:p>
    <w:p w14:paraId="4458ECF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Bootstrap-reset: убираем конфликт с оригинальным * {margin:0}</w:t>
      </w:r>
    </w:p>
    <w:p w14:paraId="2288316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Bootstrap добавляет свои сбросы — совместимо.</w:t>
      </w:r>
    </w:p>
    <w:p w14:paraId="5DDB01B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---------------------------------------------------------- */</w:t>
      </w:r>
    </w:p>
    <w:p w14:paraId="35DCF0F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7816064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/* Переопределяем .container Bootstrap под дизайн-систему проекта */</w:t>
      </w:r>
    </w:p>
    <w:p w14:paraId="7FFADE7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.container,</w:t>
      </w:r>
    </w:p>
    <w:p w14:paraId="5635D9B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.container-fluid {</w:t>
      </w:r>
    </w:p>
    <w:p w14:paraId="6AED406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--bs-gutter-x: 1.5rem;</w:t>
      </w:r>
    </w:p>
    <w:p w14:paraId="2ACBA45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616CE5B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9B663B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/* Bootstrap .container имеет max-width breakpoints;</w:t>
      </w:r>
    </w:p>
    <w:p w14:paraId="551C5E7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переопределяем под 1240px проекта */</w:t>
      </w:r>
    </w:p>
    <w:p w14:paraId="3C5FCB4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@media (min-width: 1400px) {</w:t>
      </w:r>
    </w:p>
    <w:p w14:paraId="42070FE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.container { max-width: 1240px; }</w:t>
      </w:r>
    </w:p>
    <w:p w14:paraId="23FAF7D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6E0235B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@media (min-width: 1200px) {</w:t>
      </w:r>
    </w:p>
    <w:p w14:paraId="65D4769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.container { max-width: 1240px; }</w:t>
      </w:r>
    </w:p>
    <w:p w14:paraId="22D5698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703E132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187147A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/* Фиксированный хедер — Bootstrap утилиты дополняют оригинал */</w:t>
      </w:r>
    </w:p>
    <w:p w14:paraId="4CD5FFE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.site-header .container {</w:t>
      </w:r>
    </w:p>
    <w:p w14:paraId="48C7D40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max-width: 1240px;</w:t>
      </w:r>
    </w:p>
    <w:p w14:paraId="351EF65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7FDCB4C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11116D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</w:t>
      </w:r>
    </w:p>
    <w:p w14:paraId="17A5B4A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/* Используем Bootstrap row внутри header */</w:t>
      </w:r>
    </w:p>
    <w:p w14:paraId="4B11661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7586ED0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/* ---- КАТЕГОРИИ: убираем оригинальный grid, Bootstrap берёт управление ---- */</w:t>
      </w:r>
    </w:p>
    <w:p w14:paraId="5441045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.categories-section .categories-grid {</w:t>
      </w:r>
    </w:p>
    <w:p w14:paraId="5D5101F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/* Отключаем оригинальный CSS Grid — Bootstrap row/col заменяет */</w:t>
      </w:r>
    </w:p>
    <w:p w14:paraId="07C5DBB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display: flex !important;</w:t>
      </w:r>
    </w:p>
    <w:p w14:paraId="4C8BCE8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flex-wrap: wrap !important;</w:t>
      </w:r>
    </w:p>
    <w:p w14:paraId="2A7F0E5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/* Отступы через Bootstrap gutter — gx-3 gy-3 */</w:t>
      </w:r>
    </w:p>
    <w:p w14:paraId="6755549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4F9B789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1A6E91E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.category-item {</w:t>
      </w:r>
    </w:p>
    <w:p w14:paraId="1EE0ECB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/* Размер определяется Bootstrap col-* классами */</w:t>
      </w:r>
    </w:p>
    <w:p w14:paraId="35E6FEF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width: auto;</w:t>
      </w:r>
    </w:p>
    <w:p w14:paraId="79D0A15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53CBB09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4841C30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/* ---- PROMO TIMER: Bootstrap grid заменяет CSS Grid ---- */</w:t>
      </w:r>
    </w:p>
    <w:p w14:paraId="1DE2E1C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.timer-banner {</w:t>
      </w:r>
    </w:p>
    <w:p w14:paraId="23FC055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display: flex !important;</w:t>
      </w:r>
    </w:p>
    <w:p w14:paraId="16653B4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flex-wrap: wrap;</w:t>
      </w:r>
    </w:p>
    <w:p w14:paraId="44A03C3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52328B2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.timer-graphic-side,</w:t>
      </w:r>
    </w:p>
    <w:p w14:paraId="781239F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.timer-content-side {</w:t>
      </w:r>
    </w:p>
    <w:p w14:paraId="6E46221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box-sizing: border-box;</w:t>
      </w:r>
    </w:p>
    <w:p w14:paraId="13971EF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278C4D7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4C839BC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/* ---- FOOTER: Bootstrap grid заменяет CSS Grid ---- */</w:t>
      </w:r>
    </w:p>
    <w:p w14:paraId="6FFAFB5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.footer-top-grid {</w:t>
      </w:r>
    </w:p>
    <w:p w14:paraId="0A88928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display: flex !important;</w:t>
      </w:r>
    </w:p>
    <w:p w14:paraId="346AADD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flex-wrap: wrap;</w:t>
      </w:r>
    </w:p>
    <w:p w14:paraId="7B9C1F0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2F5EDDB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656C28F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/* ---- PRE-FOOTER: Bootstrap grid заменяет flex ---- */</w:t>
      </w:r>
    </w:p>
    <w:p w14:paraId="016C7F2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.pre-footer {</w:t>
      </w:r>
    </w:p>
    <w:p w14:paraId="3A55979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display: flex !important;</w:t>
      </w:r>
    </w:p>
    <w:p w14:paraId="00A6233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flex-wrap: wrap;</w:t>
      </w:r>
    </w:p>
    <w:p w14:paraId="00A2281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67E7A5E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3CD5A90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/* ---- FOOTER BOTTOM BAR ---- */</w:t>
      </w:r>
    </w:p>
    <w:p w14:paraId="6BC29C6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.footer-bottom-bar {</w:t>
      </w:r>
    </w:p>
    <w:p w14:paraId="23F6147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display: flex !important;</w:t>
      </w:r>
    </w:p>
    <w:p w14:paraId="327C3AB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flex-wrap: wrap;</w:t>
      </w:r>
    </w:p>
    <w:p w14:paraId="62E4CF9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7EFC1F7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9508CC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/* Убираем фиксированную ширину в px у .help-card для адаптивности */</w:t>
      </w:r>
    </w:p>
    <w:p w14:paraId="1236432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.help-card {</w:t>
      </w:r>
    </w:p>
    <w:p w14:paraId="46BB0F3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max-width: 100%;</w:t>
      </w:r>
    </w:p>
    <w:p w14:paraId="1143F8A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}</w:t>
      </w:r>
    </w:p>
    <w:p w14:paraId="77A76E5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&lt;/style&gt;</w:t>
      </w:r>
    </w:p>
    <w:p w14:paraId="6D41F97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&lt;/head&gt;</w:t>
      </w:r>
    </w:p>
    <w:p w14:paraId="170C4B0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&lt;body&gt;</w:t>
      </w:r>
    </w:p>
    <w:p w14:paraId="4DA7550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776200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&lt;!-- ============================================================</w:t>
      </w:r>
    </w:p>
    <w:p w14:paraId="79B7534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HEADER — Bootstrap: фиксированный, container + row + col</w:t>
      </w:r>
    </w:p>
    <w:p w14:paraId="0902C77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Критерии: 1 (container), 2 (row→col), 3 (брейкпойнты),</w:t>
      </w:r>
    </w:p>
    <w:p w14:paraId="4AAB506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5 (align-items-center, justify-content-between)</w:t>
      </w:r>
    </w:p>
    <w:p w14:paraId="2937C13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============================================================ --&gt;</w:t>
      </w:r>
    </w:p>
    <w:p w14:paraId="5AFCB10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&lt;header class="site-header"&gt;</w:t>
      </w:r>
    </w:p>
    <w:p w14:paraId="2B21178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&lt;div class="container-fluid px-3 d-flex align-items-center justify-content-between position-relative"&gt;</w:t>
      </w:r>
    </w:p>
    <w:p w14:paraId="2F90DE7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</w:t>
      </w:r>
    </w:p>
    <w:p w14:paraId="63B3C3E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&lt;a class="logo" href="#"&gt;</w:t>
      </w:r>
    </w:p>
    <w:p w14:paraId="026EC5F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&lt;img src="image/logo.png" alt="EnergizeX" style="height: 32px; width: auto;"&gt;</w:t>
      </w:r>
    </w:p>
    <w:p w14:paraId="6EAC664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&lt;/a&gt;</w:t>
      </w:r>
    </w:p>
    <w:p w14:paraId="66DD50D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3735A2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&lt;input type="checkbox" id="menu-toggle" class="visually-hidden"&gt;</w:t>
      </w:r>
    </w:p>
    <w:p w14:paraId="0B55F19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7B2217E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&lt;div class="mobile-menu-wrapper"&gt;</w:t>
      </w:r>
    </w:p>
    <w:p w14:paraId="65FAED6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&lt;ul class="nav-menu-list"&gt;</w:t>
      </w:r>
    </w:p>
    <w:p w14:paraId="66725A2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&lt;li&gt;&lt;a href="#"&gt;Продукция&lt;/a&gt;&lt;/li&gt;</w:t>
      </w:r>
    </w:p>
    <w:p w14:paraId="4BF9DD9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&lt;li&gt;&lt;a href="#"&gt;Связаться с нами&lt;/a&gt;&lt;/li&gt;</w:t>
      </w:r>
    </w:p>
    <w:p w14:paraId="4BB7C08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&lt;/ul&gt;</w:t>
      </w:r>
    </w:p>
    <w:p w14:paraId="6360E0F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&lt;/div&gt;</w:t>
      </w:r>
    </w:p>
    <w:p w14:paraId="16A438B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35212A3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&lt;div class="d-flex align-items-center gap-3 header-controls-block"&gt;</w:t>
      </w:r>
    </w:p>
    <w:p w14:paraId="545D300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</w:t>
      </w:r>
    </w:p>
    <w:p w14:paraId="1607A72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&lt;div class="header-icons d-flex gap-3"&gt;</w:t>
      </w:r>
    </w:p>
    <w:p w14:paraId="3EA34DC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&lt;a href="#" class="action-link" aria-label="Search"&gt;</w:t>
      </w:r>
    </w:p>
    <w:p w14:paraId="19EB3B9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&lt;svg xmlns="http://www.w3.org/2000/svg" width="20" height="20" fill="none" viewBox="0 0 24 24" stroke="currentColor" stroke-width="2"&gt;&lt;path stroke-linecap="round" stroke-linejoin="round" d="M21 21l-6-6m2-5a7 7 0 11-14 0 7 7 0 0114 0z"/&gt;&lt;/svg&gt;</w:t>
      </w:r>
    </w:p>
    <w:p w14:paraId="7058B13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&lt;/a&gt;</w:t>
      </w:r>
    </w:p>
    <w:p w14:paraId="15947EA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&lt;a href="#" class="action-link" aria-label="Profile"&gt;</w:t>
      </w:r>
    </w:p>
    <w:p w14:paraId="7CCA979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&lt;svg xmlns="http://www.w3.org/2000/svg" width="20" height="20" fill="none" viewBox="0 0 24 24" stroke="currentColor" stroke-width="2"&gt;&lt;path stroke-linecap="round" stroke-linejoin="round" d="M16 7a4 4 0 11-8 0 4 4 0 018 0zM12 14a7 7 0 00-7 7h14a7 7 0 00-7-7z"/&gt;&lt;/svg&gt;</w:t>
      </w:r>
    </w:p>
    <w:p w14:paraId="03256E8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&lt;/a&gt;</w:t>
      </w:r>
    </w:p>
    <w:p w14:paraId="4E0E8E7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&lt;a href="#" class="action-link" aria-label="Cart"&gt;</w:t>
      </w:r>
    </w:p>
    <w:p w14:paraId="1F7BEEA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&lt;svg xmlns="http://www.w3.org/2000/svg" width="20" height="20" fill="none" viewBox="0 0 24 24" stroke="currentColor" stroke-width="2"&gt;&lt;path stroke-linecap="round" stroke-linejoin="round" d="M16 11V7a4 4 0 00-8 0v4M5 9h14l1 12H4L5 9z"/&gt;&lt;/svg&gt;</w:t>
      </w:r>
    </w:p>
    <w:p w14:paraId="7080615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&lt;/a&gt;</w:t>
      </w:r>
    </w:p>
    <w:p w14:paraId="08229E5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&lt;/div&gt;</w:t>
      </w:r>
    </w:p>
    <w:p w14:paraId="332267A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49EFFE1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lastRenderedPageBreak/>
        <w:t xml:space="preserve">      &lt;label for="menu-toggle" class="custom-burger-btn" aria-label="Toggle navigation"&gt;</w:t>
      </w:r>
    </w:p>
    <w:p w14:paraId="16F277B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&lt;span class="burger-line"&gt;&lt;/span&gt;</w:t>
      </w:r>
    </w:p>
    <w:p w14:paraId="6EE7816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&lt;span class="burger-line"&gt;&lt;/span&gt;</w:t>
      </w:r>
    </w:p>
    <w:p w14:paraId="425BD85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&lt;span class="burger-line"&gt;&lt;/span&gt;</w:t>
      </w:r>
    </w:p>
    <w:p w14:paraId="58870A3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&lt;/label&gt;</w:t>
      </w:r>
    </w:p>
    <w:p w14:paraId="4FA0024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</w:t>
      </w:r>
    </w:p>
    <w:p w14:paraId="488421E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&lt;/div&gt;</w:t>
      </w:r>
    </w:p>
    <w:p w14:paraId="1015790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2D0E0C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&lt;/div&gt;</w:t>
      </w:r>
    </w:p>
    <w:p w14:paraId="424C06F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&lt;/header&gt;</w:t>
      </w:r>
    </w:p>
    <w:p w14:paraId="79B3EEF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06E2A31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3F986A4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&lt;!-- ============================================================</w:t>
      </w:r>
    </w:p>
    <w:p w14:paraId="5531D7F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HERO — Bootstrap: container + row + col-12</w:t>
      </w:r>
    </w:p>
    <w:p w14:paraId="74381FE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Критерии: 1 (container), 2 (row→col)</w:t>
      </w:r>
    </w:p>
    <w:p w14:paraId="282E0CE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============================================================ --&gt;</w:t>
      </w:r>
    </w:p>
    <w:p w14:paraId="09B20E8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&lt;section class="hero-section" aria-label="Featured Promotion"&gt;</w:t>
      </w:r>
    </w:p>
    <w:p w14:paraId="0EE325C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&lt;div class="container"&gt;</w:t>
      </w:r>
    </w:p>
    <w:p w14:paraId="3B2C547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&lt;div class="row"&gt;</w:t>
      </w:r>
    </w:p>
    <w:p w14:paraId="2EB18D5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class="col-12"&gt;</w:t>
      </w:r>
    </w:p>
    <w:p w14:paraId="6C88CF5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&lt;a href="#" class="hero-banner-link"&gt;</w:t>
      </w:r>
    </w:p>
    <w:p w14:paraId="57885E4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&lt;img src="image/hero-product.png"</w:t>
      </w:r>
    </w:p>
    <w:p w14:paraId="2594CF7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alt="Wellcore Creatine. Trusted by top athletes. Upto 30% OFF"</w:t>
      </w:r>
    </w:p>
    <w:p w14:paraId="58E6BDC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class="hero-static-banner"&gt;</w:t>
      </w:r>
    </w:p>
    <w:p w14:paraId="270B36B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&lt;/a&gt;</w:t>
      </w:r>
    </w:p>
    <w:p w14:paraId="743EBF8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26468EF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&lt;/div&gt;</w:t>
      </w:r>
    </w:p>
    <w:p w14:paraId="7BE7430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&lt;/div&gt;</w:t>
      </w:r>
    </w:p>
    <w:p w14:paraId="7202CD8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&lt;/section&gt;</w:t>
      </w:r>
    </w:p>
    <w:p w14:paraId="70930B8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42D49E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6877F38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&lt;!-- ============================================================</w:t>
      </w:r>
    </w:p>
    <w:p w14:paraId="5CC5B9F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КАТЕГОРИИ — Bootstrap: container + row + адаптивные col-*</w:t>
      </w:r>
    </w:p>
    <w:p w14:paraId="287BF64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Критерии: 1 (container), 2 (row→col), 3 (col-sm-4 col-md-2),</w:t>
      </w:r>
    </w:p>
    <w:p w14:paraId="36A2AD9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4 (gx-3 gy-3), 5 (text-center)</w:t>
      </w:r>
    </w:p>
    <w:p w14:paraId="19EA90D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============================================================ --&gt;</w:t>
      </w:r>
    </w:p>
    <w:p w14:paraId="56C33BC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&lt;section class="categories-section" aria-labelledby="categories-title"&gt;</w:t>
      </w:r>
    </w:p>
    <w:p w14:paraId="1ADA346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&lt;div class="container"&gt;</w:t>
      </w:r>
    </w:p>
    <w:p w14:paraId="4019938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&lt;h2 class="section-title" id="categories-title"&gt;Shop by Categories&lt;/h2&gt;</w:t>
      </w:r>
    </w:p>
    <w:p w14:paraId="303DBE1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4BB36C7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&lt;!--</w:t>
      </w:r>
    </w:p>
    <w:p w14:paraId="3D5452A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row с gutter-классами вместо ручного gap (критерий 4).</w:t>
      </w:r>
    </w:p>
    <w:p w14:paraId="66F42A4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col-6 col-sm-4 col-md-2 — 6 колонок на десктопе,</w:t>
      </w:r>
    </w:p>
    <w:p w14:paraId="4006126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3 на планшете, 2 на мобильном (критерий 3).</w:t>
      </w:r>
    </w:p>
    <w:p w14:paraId="43FCA68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--&gt;</w:t>
      </w:r>
    </w:p>
    <w:p w14:paraId="4E8D49D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&lt;div class="row gx-3 gy-3 mt-3"&gt;</w:t>
      </w:r>
    </w:p>
    <w:p w14:paraId="1D5734F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3597E2D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class="col-6 col-sm-4 col-md-2"&gt;</w:t>
      </w:r>
    </w:p>
    <w:p w14:paraId="1EE6164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&lt;div class="category-item"&gt;</w:t>
      </w:r>
    </w:p>
    <w:p w14:paraId="7BF1F9F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&lt;div class="category-img-wrapper"&gt;</w:t>
      </w:r>
    </w:p>
    <w:p w14:paraId="0D0F2D7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&lt;img src="image/cat1.png" alt="Health Food supplements"&gt;</w:t>
      </w:r>
    </w:p>
    <w:p w14:paraId="1A509CB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&lt;/div&gt;</w:t>
      </w:r>
    </w:p>
    <w:p w14:paraId="21996BA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&lt;p class="category-name"&gt;Health Food&lt;/p&gt;</w:t>
      </w:r>
    </w:p>
    <w:p w14:paraId="15C2D41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&lt;/div&gt;</w:t>
      </w:r>
    </w:p>
    <w:p w14:paraId="6E4F063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68AF3F7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6232C2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class="col-6 col-sm-4 col-md-2"&gt;</w:t>
      </w:r>
    </w:p>
    <w:p w14:paraId="2E60845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&lt;div class="category-item"&gt;</w:t>
      </w:r>
    </w:p>
    <w:p w14:paraId="47C0F63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&lt;div class="category-img-wrapper"&gt;</w:t>
      </w:r>
    </w:p>
    <w:p w14:paraId="50B246D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&lt;img src="image/cat2.png" alt="Protein powders"&gt;</w:t>
      </w:r>
    </w:p>
    <w:p w14:paraId="62547C0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&lt;/div&gt;</w:t>
      </w:r>
    </w:p>
    <w:p w14:paraId="5E27BF4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&lt;p class="category-name"&gt;Proteins&lt;/p&gt;</w:t>
      </w:r>
    </w:p>
    <w:p w14:paraId="35E3299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&lt;/div&gt;</w:t>
      </w:r>
    </w:p>
    <w:p w14:paraId="66BE80C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355F621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74288E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class="col-6 col-sm-4 col-md-2"&gt;</w:t>
      </w:r>
    </w:p>
    <w:p w14:paraId="3E8B1ED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&lt;div class="category-item"&gt;</w:t>
      </w:r>
    </w:p>
    <w:p w14:paraId="7A2B3A4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&lt;div class="category-img-wrapper"&gt;</w:t>
      </w:r>
    </w:p>
    <w:p w14:paraId="6766BE2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&lt;img src="image/cat3.png" alt="Mass gainers"&gt;</w:t>
      </w:r>
    </w:p>
    <w:p w14:paraId="6B98F53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&lt;/div&gt;</w:t>
      </w:r>
    </w:p>
    <w:p w14:paraId="660346A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&lt;p class="category-name"&gt;Gainers&lt;/p&gt;</w:t>
      </w:r>
    </w:p>
    <w:p w14:paraId="26BA0CD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&lt;/div&gt;</w:t>
      </w:r>
    </w:p>
    <w:p w14:paraId="4A8C943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0E1DD2B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929E28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class="col-6 col-sm-4 col-md-2"&gt;</w:t>
      </w:r>
    </w:p>
    <w:p w14:paraId="46E3BD9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&lt;div class="category-item"&gt;</w:t>
      </w:r>
    </w:p>
    <w:p w14:paraId="29ED295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&lt;div class="category-img-wrapper"&gt;</w:t>
      </w:r>
    </w:p>
    <w:p w14:paraId="0A56CBA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&lt;img src="image/cat4.png" alt="Pre-Workout formulas"&gt;</w:t>
      </w:r>
    </w:p>
    <w:p w14:paraId="3ECF036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&lt;/div&gt;</w:t>
      </w:r>
    </w:p>
    <w:p w14:paraId="26C37D4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&lt;p class="category-name"&gt;Pre-Workout&lt;/p&gt;</w:t>
      </w:r>
    </w:p>
    <w:p w14:paraId="34AA29B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&lt;/div&gt;</w:t>
      </w:r>
    </w:p>
    <w:p w14:paraId="7F0E52C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638A703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0FFB23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class="col-6 col-sm-4 col-md-2"&gt;</w:t>
      </w:r>
    </w:p>
    <w:p w14:paraId="7C65BA3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&lt;div class="category-item"&gt;</w:t>
      </w:r>
    </w:p>
    <w:p w14:paraId="65A55A3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&lt;div class="category-img-wrapper"&gt;</w:t>
      </w:r>
    </w:p>
    <w:p w14:paraId="1383F86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&lt;img src="image/cat5.png" alt="Fitness accessories"&gt;</w:t>
      </w:r>
    </w:p>
    <w:p w14:paraId="48DC84B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&lt;/div&gt;</w:t>
      </w:r>
    </w:p>
    <w:p w14:paraId="4EDD4F4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&lt;p class="category-name"&gt;Accessories&lt;/p&gt;</w:t>
      </w:r>
    </w:p>
    <w:p w14:paraId="1B364F7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&lt;/div&gt;</w:t>
      </w:r>
    </w:p>
    <w:p w14:paraId="0D93AD2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75665CA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72FC4D7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class="col-6 col-sm-4 col-md-2"&gt;</w:t>
      </w:r>
    </w:p>
    <w:p w14:paraId="5434213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&lt;div class="category-item"&gt;</w:t>
      </w:r>
    </w:p>
    <w:p w14:paraId="6EEA751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&lt;div class="category-img-wrapper"&gt;</w:t>
      </w:r>
    </w:p>
    <w:p w14:paraId="339A21A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&lt;img src="image/cat6.png" alt="Ayurvedic products"&gt;</w:t>
      </w:r>
    </w:p>
    <w:p w14:paraId="3B0B110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&lt;/div&gt;</w:t>
      </w:r>
    </w:p>
    <w:p w14:paraId="3298832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&lt;p class="category-name"&gt;Ayurveda&lt;/p&gt;</w:t>
      </w:r>
    </w:p>
    <w:p w14:paraId="1FEC013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&lt;/div&gt;</w:t>
      </w:r>
    </w:p>
    <w:p w14:paraId="3BF7DF4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2F3E163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7BE6166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&lt;/div&gt;&lt;!-- /.row --&gt;</w:t>
      </w:r>
    </w:p>
    <w:p w14:paraId="44F5C3D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&lt;/div&gt;&lt;!-- /.container --&gt;</w:t>
      </w:r>
    </w:p>
    <w:p w14:paraId="2366A39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&lt;/section&gt;</w:t>
      </w:r>
    </w:p>
    <w:p w14:paraId="339D955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3F77162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698BC9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&lt;!-- ============================================================</w:t>
      </w:r>
    </w:p>
    <w:p w14:paraId="3C86D29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BEST SELLER — Bootstrap: container + row + col</w:t>
      </w:r>
    </w:p>
    <w:p w14:paraId="1B4951A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Слайдер сохраняет оригинальную механику (overflow-x scroll).</w:t>
      </w:r>
    </w:p>
    <w:p w14:paraId="66CF58D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Bootstrap управляет только верхним layout секции.</w:t>
      </w:r>
    </w:p>
    <w:p w14:paraId="3B90787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Критерии: 1 (container), 2 (row→col), 8 (mt-* утилиты)</w:t>
      </w:r>
    </w:p>
    <w:p w14:paraId="306A3BD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============================================================ --&gt;</w:t>
      </w:r>
    </w:p>
    <w:p w14:paraId="7686229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&lt;section class="products-section" id="slider-bestseller" aria-labelledby="bestseller-title"&gt;</w:t>
      </w:r>
    </w:p>
    <w:p w14:paraId="12EA986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&lt;div class="container"&gt;</w:t>
      </w:r>
    </w:p>
    <w:p w14:paraId="4CE5B09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2B540E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&lt;!-- Заголовок секции в Bootstrap row --&gt;</w:t>
      </w:r>
    </w:p>
    <w:p w14:paraId="1E882E9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&lt;div class="row align-items-center justify-content-between mt-4 mb-3"&gt;</w:t>
      </w:r>
    </w:p>
    <w:p w14:paraId="6970520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class="col-auto"&gt;</w:t>
      </w:r>
    </w:p>
    <w:p w14:paraId="150814C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&lt;h2 class="section-title" id="bestseller-title"&gt;Best Seller&lt;/h2&gt;</w:t>
      </w:r>
    </w:p>
    <w:p w14:paraId="721243F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41C6A94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&lt;/div&gt;</w:t>
      </w:r>
    </w:p>
    <w:p w14:paraId="7D5A0D4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02BCEF0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&lt;!-- Табы фильтрации --&gt;</w:t>
      </w:r>
    </w:p>
    <w:p w14:paraId="252AD84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&lt;div class="row"&gt;</w:t>
      </w:r>
    </w:p>
    <w:p w14:paraId="77B700F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class="col-12"&gt;</w:t>
      </w:r>
    </w:p>
    <w:p w14:paraId="42ADF6C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&lt;div class="tags-tabs"&gt;</w:t>
      </w:r>
    </w:p>
    <w:p w14:paraId="26E0F65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js-tag-tab"&gt;Health Food&lt;/button&gt;</w:t>
      </w:r>
    </w:p>
    <w:p w14:paraId="1F57AE2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active js-tag-tab"&gt;Proteins&lt;/button&gt;</w:t>
      </w:r>
    </w:p>
    <w:p w14:paraId="01C1687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js-tag-tab"&gt;Gainers&lt;/button&gt;</w:t>
      </w:r>
    </w:p>
    <w:p w14:paraId="73D048B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js-tag-tab"&gt;Pre-Workout&lt;/button&gt;</w:t>
      </w:r>
    </w:p>
    <w:p w14:paraId="1883290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js-tag-tab"&gt;Accessories&lt;/button&gt;</w:t>
      </w:r>
    </w:p>
    <w:p w14:paraId="7ACA662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js-tag-tab"&gt;Ayurveda&lt;/button&gt;</w:t>
      </w:r>
    </w:p>
    <w:p w14:paraId="41BEF51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&lt;/div&gt;</w:t>
      </w:r>
    </w:p>
    <w:p w14:paraId="55CD28E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3AA8076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&lt;/div&gt;</w:t>
      </w:r>
    </w:p>
    <w:p w14:paraId="5B31E00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36D2B7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&lt;!-- Слайдер — оригинальная механика сохраняется --&gt;</w:t>
      </w:r>
    </w:p>
    <w:p w14:paraId="2E2843E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&lt;div class="row"&gt;</w:t>
      </w:r>
    </w:p>
    <w:p w14:paraId="59C2A59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class="col-12"&gt;</w:t>
      </w:r>
    </w:p>
    <w:p w14:paraId="1B56E76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lastRenderedPageBreak/>
        <w:t xml:space="preserve">                &lt;div class="slider-outer-wrapper"&gt;</w:t>
      </w:r>
    </w:p>
    <w:p w14:paraId="6FF701B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class="side-arrow-nav prev js-prev-btn" aria-label="Previous products"&gt;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➔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&lt;/button&gt;</w:t>
      </w:r>
    </w:p>
    <w:p w14:paraId="720A0AB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&lt;div class="slider-container-track js-slider-track"&gt;</w:t>
      </w:r>
    </w:p>
    <w:p w14:paraId="064A201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&lt;div class="products-grid"&gt;</w:t>
      </w:r>
    </w:p>
    <w:p w14:paraId="64BD035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42351DC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&lt;div class="product-card"&gt;</w:t>
      </w:r>
    </w:p>
    <w:p w14:paraId="0AC455F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class="card-image-box"&gt;</w:t>
      </w:r>
    </w:p>
    <w:p w14:paraId="2922326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class="badge-bestseller"&gt;BESTSELLER&lt;/span&gt;</w:t>
      </w:r>
    </w:p>
    <w:p w14:paraId="1FF38AA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class="badge-discount-tag"&gt;-50%&lt;/span&gt;</w:t>
      </w:r>
    </w:p>
    <w:p w14:paraId="5D1C0E1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&lt;button class="wishlist-icon" aria-label="Add to wishlist"&gt;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♡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&lt;/button&gt;</w:t>
      </w:r>
    </w:p>
    <w:p w14:paraId="1854D91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&lt;img src="image/product1.png" alt="Nutrabey Gold 100% Whey Protein Concentrate"&gt;</w:t>
      </w:r>
    </w:p>
    <w:p w14:paraId="0A18968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&lt;button class="add-to-cart-btn"&gt;Add to cart&lt;/button&gt;</w:t>
      </w:r>
    </w:p>
    <w:p w14:paraId="6C529C3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383FE38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class="card-info"&gt;</w:t>
      </w:r>
    </w:p>
    <w:p w14:paraId="06080A6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class="stars" aria-label="5 out of 5 stars"&gt;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★★★★★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&lt;/div&gt;</w:t>
      </w:r>
    </w:p>
    <w:p w14:paraId="7D840E3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&lt;h3 class="product-title"&gt;&lt;a href="#"&gt;Nutrabey Gold 100% Whey Protein Concentrate&lt;/a&gt;&lt;/h3&gt;</w:t>
      </w:r>
    </w:p>
    <w:p w14:paraId="4E23784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class="price-block"&gt;</w:t>
      </w:r>
    </w:p>
    <w:p w14:paraId="41C928B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    &lt;span class="current-price"&gt;₹2419.00&lt;/span&gt;</w:t>
      </w:r>
    </w:p>
    <w:p w14:paraId="5D2B927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    &lt;span class="old-price"&gt;₹2419.00&lt;/span&gt;</w:t>
      </w:r>
    </w:p>
    <w:p w14:paraId="6B9E38C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&lt;/div&gt;</w:t>
      </w:r>
    </w:p>
    <w:p w14:paraId="2FF5969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7BA0015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&lt;/div&gt;</w:t>
      </w:r>
    </w:p>
    <w:p w14:paraId="44604D8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3D8C309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&lt;div class="product-card"&gt;</w:t>
      </w:r>
    </w:p>
    <w:p w14:paraId="463172F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class="card-image-box"&gt;</w:t>
      </w:r>
    </w:p>
    <w:p w14:paraId="7215351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class="badge-bestseller"&gt;BESTSELLER&lt;/span&gt;</w:t>
      </w:r>
    </w:p>
    <w:p w14:paraId="32A2A3C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class="badge-discount-tag"&gt;-50%&lt;/span&gt;</w:t>
      </w:r>
    </w:p>
    <w:p w14:paraId="2470C1E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&lt;button class="wishlist-icon" aria-label="Add to wishlist"&gt;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♡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&lt;/button&gt;</w:t>
      </w:r>
    </w:p>
    <w:p w14:paraId="14CBD43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&lt;img src="image/product2.png" alt="Nutrabey Gold Isolate Whey"&gt;</w:t>
      </w:r>
    </w:p>
    <w:p w14:paraId="6A995A9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1835EC9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class="card-info"&gt;</w:t>
      </w:r>
    </w:p>
    <w:p w14:paraId="67C20F2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class="stars" aria-label="5 out of 5 stars"&gt;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★★★★★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&lt;/div&gt;</w:t>
      </w:r>
    </w:p>
    <w:p w14:paraId="1ACB609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&lt;h3 class="product-title"&gt;&lt;a href="#"&gt;Nutrabey Gold 100% Whey Protein Concentrate&lt;/a&gt;&lt;/h3&gt;</w:t>
      </w:r>
    </w:p>
    <w:p w14:paraId="0746825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class="price-block"&gt;</w:t>
      </w:r>
    </w:p>
    <w:p w14:paraId="3703F20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    &lt;span class="current-price"&gt;₹2419.00&lt;/span&gt;</w:t>
      </w:r>
    </w:p>
    <w:p w14:paraId="2D68613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    &lt;span class="old-price"&gt;₹2419.00&lt;/span&gt;</w:t>
      </w:r>
    </w:p>
    <w:p w14:paraId="1865513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&lt;/div&gt;</w:t>
      </w:r>
    </w:p>
    <w:p w14:paraId="01E8AE1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566AF09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&lt;/div&gt;</w:t>
      </w:r>
    </w:p>
    <w:p w14:paraId="5F9D651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343D159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&lt;div class="product-card"&gt;</w:t>
      </w:r>
    </w:p>
    <w:p w14:paraId="267194E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class="card-image-box"&gt;</w:t>
      </w:r>
    </w:p>
    <w:p w14:paraId="6E6A15F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class="badge-bestseller"&gt;BESTSELLER&lt;/span&gt;</w:t>
      </w:r>
    </w:p>
    <w:p w14:paraId="76DA945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class="badge-discount-tag"&gt;-50%&lt;/span&gt;</w:t>
      </w:r>
    </w:p>
    <w:p w14:paraId="3A79397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&lt;button class="wishlist-icon" aria-label="Add to wishlist"&gt;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♡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&lt;/button&gt;</w:t>
      </w:r>
    </w:p>
    <w:p w14:paraId="579DD00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&lt;img src="image/product3.png" alt="Nutrabey Gold Instant Whey"&gt;</w:t>
      </w:r>
    </w:p>
    <w:p w14:paraId="5C41D7C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64FF110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class="card-info"&gt;</w:t>
      </w:r>
    </w:p>
    <w:p w14:paraId="283E2F4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class="stars" aria-label="5 out of 5 stars"&gt;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★★★★★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&lt;/div&gt;</w:t>
      </w:r>
    </w:p>
    <w:p w14:paraId="74A8DE4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&lt;h3 class="product-title"&gt;&lt;a href="#"&gt;Nutrabey Gold 100% Whey Protein Concentrate&lt;/a&gt;&lt;/h3&gt;</w:t>
      </w:r>
    </w:p>
    <w:p w14:paraId="0D63628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class="price-block"&gt;</w:t>
      </w:r>
    </w:p>
    <w:p w14:paraId="38C83CF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    &lt;span class="current-price"&gt;₹2419.00&lt;/span&gt;</w:t>
      </w:r>
    </w:p>
    <w:p w14:paraId="74D6F09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    &lt;span class="old-price"&gt;₹2419.00&lt;/span&gt;</w:t>
      </w:r>
    </w:p>
    <w:p w14:paraId="74D7F70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&lt;/div&gt;</w:t>
      </w:r>
    </w:p>
    <w:p w14:paraId="1C2C368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6734F6C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&lt;/div&gt;</w:t>
      </w:r>
    </w:p>
    <w:p w14:paraId="75EBA49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6C169B4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&lt;div class="product-card"&gt;</w:t>
      </w:r>
    </w:p>
    <w:p w14:paraId="3A4F21C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class="card-image-box"&gt;</w:t>
      </w:r>
    </w:p>
    <w:p w14:paraId="08D05B7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class="badge-bestseller"&gt;BESTSELLER&lt;/span&gt;</w:t>
      </w:r>
    </w:p>
    <w:p w14:paraId="3C519B3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class="badge-discount-tag"&gt;-50%&lt;/span&gt;</w:t>
      </w:r>
    </w:p>
    <w:p w14:paraId="21BCE65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&lt;button class="wishlist-icon" aria-label="Add to wishlist"&gt;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♡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&lt;/button&gt;</w:t>
      </w:r>
    </w:p>
    <w:p w14:paraId="66DDBBD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&lt;img src="image/product4.png" alt="Nutrabey Gold Whey Protein Standard"&gt;</w:t>
      </w:r>
    </w:p>
    <w:p w14:paraId="637C53A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33A286D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class="card-info"&gt;</w:t>
      </w:r>
    </w:p>
    <w:p w14:paraId="7D1A9C2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class="stars" aria-label="5 out of 5 stars"&gt;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★★★★★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&lt;/div&gt;</w:t>
      </w:r>
    </w:p>
    <w:p w14:paraId="00E6302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&lt;h3 class="product-title"&gt;&lt;a href="#"&gt;Nutrabey Gold 100% Whey Protein Concentrate&lt;/a&gt;&lt;/h3&gt;</w:t>
      </w:r>
    </w:p>
    <w:p w14:paraId="19D339A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class="price-block"&gt;</w:t>
      </w:r>
    </w:p>
    <w:p w14:paraId="575715C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    &lt;span class="current-price"&gt;₹2419.00&lt;/span&gt;</w:t>
      </w:r>
    </w:p>
    <w:p w14:paraId="42EA75E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    &lt;span class="old-price"&gt;₹2419.00&lt;/span&gt;</w:t>
      </w:r>
    </w:p>
    <w:p w14:paraId="37B9E68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&lt;/div&gt;</w:t>
      </w:r>
    </w:p>
    <w:p w14:paraId="71CE7B9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196793C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&lt;/div&gt;</w:t>
      </w:r>
    </w:p>
    <w:p w14:paraId="359C864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0D7C42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&lt;/div&gt;&lt;!-- /.products-grid --&gt;</w:t>
      </w:r>
    </w:p>
    <w:p w14:paraId="008D0A2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&lt;/div&gt;&lt;!-- /.slider-container-track --&gt;</w:t>
      </w:r>
    </w:p>
    <w:p w14:paraId="3DCA2E1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class="side-arrow-nav next js-next-btn" aria-label="Next products"&gt;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➔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&lt;/button&gt;</w:t>
      </w:r>
    </w:p>
    <w:p w14:paraId="1055FDC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&lt;/div&gt;&lt;!-- /.slider-outer-wrapper --&gt;</w:t>
      </w:r>
    </w:p>
    <w:p w14:paraId="4DF456D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&lt;/div&gt;&lt;!-- /.col-12 --&gt;</w:t>
      </w:r>
    </w:p>
    <w:p w14:paraId="31B4306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&lt;/div&gt;&lt;!-- /.row --&gt;</w:t>
      </w:r>
    </w:p>
    <w:p w14:paraId="68B19F0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012ED7E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&lt;/div&gt;&lt;!-- /.container --&gt;</w:t>
      </w:r>
    </w:p>
    <w:p w14:paraId="7D1DF5F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&lt;/section&gt;</w:t>
      </w:r>
    </w:p>
    <w:p w14:paraId="0171C2E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044FB3F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00B821F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&lt;!-- ============================================================</w:t>
      </w:r>
    </w:p>
    <w:p w14:paraId="32FAC84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SUPPLEMENTS — Bootstrap: container + row + col</w:t>
      </w:r>
    </w:p>
    <w:p w14:paraId="59E2A01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============================================================ --&gt;</w:t>
      </w:r>
    </w:p>
    <w:p w14:paraId="66257B9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&lt;section class="products-section" id="slider-supplements" aria-labelledby="supplements-title"&gt;</w:t>
      </w:r>
    </w:p>
    <w:p w14:paraId="4704675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&lt;div class="container"&gt;</w:t>
      </w:r>
    </w:p>
    <w:p w14:paraId="0EFC5F2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02DA1A2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&lt;div class="row align-items-center justify-content-between mt-4 mb-3"&gt;</w:t>
      </w:r>
    </w:p>
    <w:p w14:paraId="042A279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class="col-auto"&gt;</w:t>
      </w:r>
    </w:p>
    <w:p w14:paraId="603E2C3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&lt;h2 class="section-title" id="supplements-title"&gt;Supplements&lt;/h2&gt;</w:t>
      </w:r>
    </w:p>
    <w:p w14:paraId="4C323E3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3E88A5A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class="col-auto"&gt;</w:t>
      </w:r>
    </w:p>
    <w:p w14:paraId="1B47FF4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&lt;div class="slider-header-controls"&gt;</w:t>
      </w:r>
    </w:p>
    <w:p w14:paraId="34198AE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&lt;div class="mini-dots"&gt;</w:t>
      </w:r>
    </w:p>
    <w:p w14:paraId="52F1C12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&lt;span class="m-dot active"&gt;&lt;/span&gt;</w:t>
      </w:r>
    </w:p>
    <w:p w14:paraId="1F8B4F0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&lt;span class="m-dot"&gt;&lt;/span&gt;</w:t>
      </w:r>
    </w:p>
    <w:p w14:paraId="3E63AE4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&lt;span class="m-dot"&gt;&lt;/span&gt;</w:t>
      </w:r>
    </w:p>
    <w:p w14:paraId="1122123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&lt;/div&gt;</w:t>
      </w:r>
    </w:p>
    <w:p w14:paraId="6320BC5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&lt;/div&gt;</w:t>
      </w:r>
    </w:p>
    <w:p w14:paraId="79E5331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68E5ADA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&lt;/div&gt;</w:t>
      </w:r>
    </w:p>
    <w:p w14:paraId="4E43D7C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1BB9CDA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&lt;div class="row"&gt;</w:t>
      </w:r>
    </w:p>
    <w:p w14:paraId="421349C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class="col-12"&gt;</w:t>
      </w:r>
    </w:p>
    <w:p w14:paraId="7901FD0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&lt;div class="tags-tabs"&gt;</w:t>
      </w:r>
    </w:p>
    <w:p w14:paraId="5C55F0E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js-tag-tab"&gt;Oils&lt;/button&gt;</w:t>
      </w:r>
    </w:p>
    <w:p w14:paraId="6807C0A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active js-tag-tab"&gt;Skin &amp;amp; Hairs&lt;/button&gt;</w:t>
      </w:r>
    </w:p>
    <w:p w14:paraId="0C75E43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js-tag-tab"&gt;Vitality&lt;/button&gt;</w:t>
      </w:r>
    </w:p>
    <w:p w14:paraId="21C0D1E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js-tag-tab"&gt;Digestion&lt;/button&gt;</w:t>
      </w:r>
    </w:p>
    <w:p w14:paraId="7D4115B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js-tag-tab"&gt;Immunity&lt;/button&gt;</w:t>
      </w:r>
    </w:p>
    <w:p w14:paraId="44EAA09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class="tag-tab js-tag-tab"&gt;Peanut Butter&lt;/button&gt;</w:t>
      </w:r>
    </w:p>
    <w:p w14:paraId="781F809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&lt;/div&gt;</w:t>
      </w:r>
    </w:p>
    <w:p w14:paraId="6B961D5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&lt;/div&gt;</w:t>
      </w:r>
    </w:p>
    <w:p w14:paraId="78F07AD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&lt;/div&gt;</w:t>
      </w:r>
    </w:p>
    <w:p w14:paraId="3CA50A5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28A275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&lt;div class="row"&gt;</w:t>
      </w:r>
    </w:p>
    <w:p w14:paraId="2913DA8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&lt;div class="col-12"&gt;</w:t>
      </w:r>
    </w:p>
    <w:p w14:paraId="79B2F6B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lastRenderedPageBreak/>
        <w:t xml:space="preserve">                &lt;div class="slider-outer-wrapper"&gt;</w:t>
      </w:r>
    </w:p>
    <w:p w14:paraId="61AF682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&lt;button class="side-arrow-nav prev js-prev-btn" aria-label="Previous supplements"&gt;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➔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&lt;/button&gt;</w:t>
      </w:r>
    </w:p>
    <w:p w14:paraId="213B775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&lt;div class="slider-container-track js-slider-track"&gt;</w:t>
      </w:r>
    </w:p>
    <w:p w14:paraId="015CF50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&lt;div class="products-grid"&gt;</w:t>
      </w:r>
    </w:p>
    <w:p w14:paraId="6631EE6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492E65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&lt;div class="product-card"&gt;</w:t>
      </w:r>
    </w:p>
    <w:p w14:paraId="329B7A8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class="card-image-box"&gt;</w:t>
      </w:r>
    </w:p>
    <w:p w14:paraId="11B7C47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class="badge-discount-tag"&gt;-50%&lt;/span&gt;</w:t>
      </w:r>
    </w:p>
    <w:p w14:paraId="51F7D62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&lt;button class="wishlist-icon" aria-label="Add to wishlist"&gt;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♡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&lt;/button&gt;</w:t>
      </w:r>
    </w:p>
    <w:p w14:paraId="2BDF6B5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&lt;img src="image/supp1.png" alt="Nutrabey Skin Collagen Complex"&gt;</w:t>
      </w:r>
    </w:p>
    <w:p w14:paraId="3526966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2465533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class="card-info"&gt;</w:t>
      </w:r>
    </w:p>
    <w:p w14:paraId="5E368F1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class="stars" aria-label="5 out of 5 stars"&gt;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★★★★★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&lt;/div&gt;</w:t>
      </w:r>
    </w:p>
    <w:p w14:paraId="6E1B657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&lt;h3 class="product-title"&gt;&lt;a href="#"&gt;Nutrabey Gold Skin Collagen Complex&lt;/a&gt;&lt;/h3&gt;</w:t>
      </w:r>
    </w:p>
    <w:p w14:paraId="2C0FEAA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class="price-block"&gt;&lt;span class="current-price"&gt;₹2419.00&lt;/span&gt;&lt;span class="old-price"&gt;₹2419.00&lt;/span&gt;&lt;/div&gt;</w:t>
      </w:r>
    </w:p>
    <w:p w14:paraId="79AA0ED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0C091A5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&lt;/div&gt;</w:t>
      </w:r>
    </w:p>
    <w:p w14:paraId="54443E5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9196FE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&lt;div class="product-card"&gt;</w:t>
      </w:r>
    </w:p>
    <w:p w14:paraId="3FE7670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class="card-image-box"&gt;</w:t>
      </w:r>
    </w:p>
    <w:p w14:paraId="2B69786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class="badge-discount-tag"&gt;-50%&lt;/span&gt;</w:t>
      </w:r>
    </w:p>
    <w:p w14:paraId="083BD11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&lt;button class="wishlist-icon" aria-label="Add to wishlist"&gt;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♡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&lt;/button&gt;</w:t>
      </w:r>
    </w:p>
    <w:p w14:paraId="79D2485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&lt;img src="image/supp2.png" alt="Nutrabey Vitality Support"&gt;</w:t>
      </w:r>
    </w:p>
    <w:p w14:paraId="132ED0C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060D518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class="card-info"&gt;</w:t>
      </w:r>
    </w:p>
    <w:p w14:paraId="47FD174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class="stars" aria-label="5 out of 5 stars"&gt;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★★★★★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&lt;/div&gt;</w:t>
      </w:r>
    </w:p>
    <w:p w14:paraId="537224C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&lt;h3 class="product-title"&gt;&lt;a href="#"&gt;Nutrabey Gold Vitality Multivitamin&lt;/a&gt;&lt;/h3&gt;</w:t>
      </w:r>
    </w:p>
    <w:p w14:paraId="5CFAC6E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class="price-block"&gt;&lt;span class="current-price"&gt;₹2419.00&lt;/span&gt;&lt;span class="old-price"&gt;₹2419.00&lt;/span&gt;&lt;/div&gt;</w:t>
      </w:r>
    </w:p>
    <w:p w14:paraId="1BAD847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6AC0201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&lt;/div&gt;</w:t>
      </w:r>
    </w:p>
    <w:p w14:paraId="679D435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172E3B8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&lt;div class="product-card"&gt;</w:t>
      </w:r>
    </w:p>
    <w:p w14:paraId="63AE5D5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class="card-image-box"&gt;</w:t>
      </w:r>
    </w:p>
    <w:p w14:paraId="3340C93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class="badge-discount-tag"&gt;-50%&lt;/span&gt;</w:t>
      </w:r>
    </w:p>
    <w:p w14:paraId="5775578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&lt;button class="wishlist-icon" aria-label="Add to wishlist"&gt;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♡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&lt;/button&gt;</w:t>
      </w:r>
    </w:p>
    <w:p w14:paraId="4BAB56C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&lt;img src="image/supp3.png" alt="Nutrabey Digestion Probiotic"&gt;</w:t>
      </w:r>
    </w:p>
    <w:p w14:paraId="072D7C8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770FAF5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class="card-info"&gt;</w:t>
      </w:r>
    </w:p>
    <w:p w14:paraId="2FC5B9E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class="stars" aria-label="5 out of 5 stars"&gt;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★★★★★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&lt;/div&gt;</w:t>
      </w:r>
    </w:p>
    <w:p w14:paraId="4F7A8A8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&lt;h3 class="product-title"&gt;&lt;a href="#"&gt;Nutrabey Gold Balanced Probiotics&lt;/a&gt;&lt;/h3&gt;</w:t>
      </w:r>
    </w:p>
    <w:p w14:paraId="2B21E15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class="price-block"&gt;&lt;span class="current-price"&gt;₹2419.00&lt;/span&gt;&lt;span class="old-price"&gt;₹2419.00&lt;/span&gt;&lt;/div&gt;</w:t>
      </w:r>
    </w:p>
    <w:p w14:paraId="4DCEC78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10CA839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&lt;/div&gt;</w:t>
      </w:r>
    </w:p>
    <w:p w14:paraId="44269B4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1820F7A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&lt;div class="product-card"&gt;</w:t>
      </w:r>
    </w:p>
    <w:p w14:paraId="43CA506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class="card-image-box"&gt;</w:t>
      </w:r>
    </w:p>
    <w:p w14:paraId="437AA3B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&lt;span class="badge-discount-tag"&gt;-50%&lt;/span&gt;</w:t>
      </w:r>
    </w:p>
    <w:p w14:paraId="52E7240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&lt;button class="wishlist-icon" aria-label="Add to wishlist"&gt;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♡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&lt;/button&gt;</w:t>
      </w:r>
    </w:p>
    <w:p w14:paraId="085D1E9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&lt;img src="image/supp4.png" alt="Nutrabey Immunity Booster"&gt;</w:t>
      </w:r>
    </w:p>
    <w:p w14:paraId="776C6E9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15DB4C8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&lt;div class="card-info"&gt;</w:t>
      </w:r>
    </w:p>
    <w:p w14:paraId="1912CCC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class="stars" aria-label="5 out of 5 stars"&gt;</w:t>
      </w:r>
      <w:r w:rsidRPr="00DF07A2">
        <w:rPr>
          <w:rFonts w:ascii="Segoe UI Symbol" w:hAnsi="Segoe UI Symbol" w:cs="Segoe UI Symbol"/>
          <w:sz w:val="16"/>
          <w:szCs w:val="16"/>
          <w:lang w:val="ru-BY"/>
        </w:rPr>
        <w:t>★★★★★</w:t>
      </w:r>
      <w:r w:rsidRPr="00DF07A2">
        <w:rPr>
          <w:rFonts w:ascii="Times New Roman" w:hAnsi="Times New Roman" w:cs="Times New Roman"/>
          <w:sz w:val="16"/>
          <w:szCs w:val="16"/>
          <w:lang w:val="ru-BY"/>
        </w:rPr>
        <w:t>&lt;/div&gt;</w:t>
      </w:r>
    </w:p>
    <w:p w14:paraId="0147A97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&lt;h3 class="product-title"&gt;&lt;a href="#"&gt;Nutrabey Gold Active Immunity Booster&lt;/a&gt;&lt;/h3&gt;</w:t>
      </w:r>
    </w:p>
    <w:p w14:paraId="353C2D2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    &lt;div class="price-block"&gt;&lt;span class="current-price"&gt;₹2419.00&lt;/span&gt;&lt;span class="old-price"&gt;₹2419.00&lt;/span&gt;&lt;/div&gt;</w:t>
      </w:r>
    </w:p>
    <w:p w14:paraId="609C96C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    &lt;/div&gt;</w:t>
      </w:r>
    </w:p>
    <w:p w14:paraId="7251D17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    &lt;/div&gt;</w:t>
      </w:r>
    </w:p>
    <w:p w14:paraId="47DE5B3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385E067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                &lt;/div&gt;&lt;!-- /.products-grid --&gt;</w:t>
      </w:r>
    </w:p>
    <w:p w14:paraId="633A599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==========================================================================</w:t>
      </w:r>
    </w:p>
    <w:p w14:paraId="508B849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1. БАЗОВЫЕ НАСТРОЙКИ, ПЕРЕМЕННЫЕ И ШРИФТЫ</w:t>
      </w:r>
    </w:p>
    <w:p w14:paraId="136B72E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========================================================================== */</w:t>
      </w:r>
    </w:p>
    <w:p w14:paraId="1C24933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* { margin: 0; padding: 0; box-sizing: border-box; }</w:t>
      </w:r>
    </w:p>
    <w:p w14:paraId="422F6EE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:root {</w:t>
      </w:r>
    </w:p>
    <w:p w14:paraId="30BE854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--primary-green: #2cd18a;</w:t>
      </w:r>
    </w:p>
    <w:p w14:paraId="180C148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--primary-green-hover: #23b374;</w:t>
      </w:r>
    </w:p>
    <w:p w14:paraId="227CD5D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--dark-bg: #11141a;</w:t>
      </w:r>
    </w:p>
    <w:p w14:paraId="2A25500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--light-gray: #f6f6f6;</w:t>
      </w:r>
    </w:p>
    <w:p w14:paraId="747D21F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--text-dark: #111111;</w:t>
      </w:r>
    </w:p>
    <w:p w14:paraId="7F8C1A3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--border-color: #e5e5e5;</w:t>
      </w:r>
    </w:p>
    <w:p w14:paraId="3CD710B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--font-main: 'Inter', sans-serif;</w:t>
      </w:r>
    </w:p>
    <w:p w14:paraId="21A8264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--transition-speed: 0.3s;</w:t>
      </w:r>
    </w:p>
    <w:p w14:paraId="4AD037D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0FA539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body { font-family: var(--font-main); color: var(--text-dark); background-color: #ffffff; overflow-x: hidden; padding-top: 85px; }</w:t>
      </w:r>
    </w:p>
    <w:p w14:paraId="0E64F18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.container { max-width: 1240px; margin: 0 auto; padding: 0 20px; }</w:t>
      </w:r>
    </w:p>
    <w:p w14:paraId="51930B6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.visually-hidden { position: absolute; width: 1px; height: 1px; padding: 0; margin: -1px; overflow: hidden; clip: rect(0,0,0,0); white-space: nowrap; border: 0; }</w:t>
      </w:r>
    </w:p>
    <w:p w14:paraId="112876B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85DE75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==========================================================================</w:t>
      </w:r>
    </w:p>
    <w:p w14:paraId="2582128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2. ШАПКА САЙТА (HEADER) — ИНТЕГРАЦИЯ С BOOTSTRAP NAVBAR</w:t>
      </w:r>
    </w:p>
    <w:p w14:paraId="0A0CEDC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========================================================================== */</w:t>
      </w:r>
    </w:p>
    <w:p w14:paraId="2D09C78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.site-header { position: fixed; top: 0; left: 0; width: 100%; z-index: 1000; background-color: #ffffff; border-bottom: 1px solid var(--border-color); padding: 10px 0; box-shadow: 0 2px 10px rgba(0,0,0,0.03); }</w:t>
      </w:r>
    </w:p>
    <w:p w14:paraId="6B3750C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.site-header .navbar { padding: 0; width: 100%; }</w:t>
      </w:r>
    </w:p>
    <w:p w14:paraId="442346A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.nav-item { text-decoration: none; color: var(--text-dark) !important; font-weight: 500; transition: color var(--transition-speed) ease, transform var(--transition-speed) ease; }</w:t>
      </w:r>
    </w:p>
    <w:p w14:paraId="185B26E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.nav-item:hover { color: var(--primary-green) !important; }</w:t>
      </w:r>
    </w:p>
    <w:p w14:paraId="7BF02D6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.logo-img { height: 40px; width: auto; object-fit: contain; }</w:t>
      </w:r>
    </w:p>
    <w:p w14:paraId="480ABF2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.header-actions { display: flex; align-items: center; gap: 22px; }</w:t>
      </w:r>
    </w:p>
    <w:p w14:paraId="5F551DC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.action-btn { background: none; border: none; padding: 0; cursor: pointer; display: flex; align-items: center; justify-content: center; text-decoration: none; color: var(--text-dark); transition: transform var(--transition-speed) ease, color var(--transition-speed) ease; }</w:t>
      </w:r>
    </w:p>
    <w:p w14:paraId="5F65365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.action-btn svg { width: 24px; height: 24px; display: block; }</w:t>
      </w:r>
    </w:p>
    <w:p w14:paraId="48E34F0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.action-btn:hover { transform: scale(1.08); color: var(--primary-green); }</w:t>
      </w:r>
    </w:p>
    <w:p w14:paraId="535C613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1A0A5D5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Настройки раскрывающегося меню Bootstrap на мобильных */</w:t>
      </w:r>
    </w:p>
    <w:p w14:paraId="1AAC7F3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@media (max-width: 767px) {</w:t>
      </w:r>
    </w:p>
    <w:p w14:paraId="6699574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.navbar-collapse { background: #ffffff; padding: 20px; border-radius: 8px; box-shadow: 0 10px 20px rgba(0,0,0,0.05); margin-top: 15px; }</w:t>
      </w:r>
    </w:p>
    <w:p w14:paraId="23B6AAD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.nav-menu { gap: 15px; margin-bottom: 20px; }</w:t>
      </w:r>
    </w:p>
    <w:p w14:paraId="31C3F43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.header-actions { justify-content:  flex-start; margin-top: 15px; }</w:t>
      </w:r>
    </w:p>
    <w:p w14:paraId="457C7EC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417825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4F0F1D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==========================================================================</w:t>
      </w:r>
    </w:p>
    <w:p w14:paraId="4A7BA17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3. ГЛАВНЫЙ БАННЕР (HERO SECTION)</w:t>
      </w:r>
    </w:p>
    <w:p w14:paraId="03ED7D6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========================================================================== */</w:t>
      </w:r>
    </w:p>
    <w:p w14:paraId="48F10DA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lastRenderedPageBreak/>
        <w:t>.hero-section { padding: 20px 0; }</w:t>
      </w:r>
    </w:p>
    <w:p w14:paraId="62A641D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.hero-banner-link { display: block; width: 100%; overflow: hidden; border-radius: 8px; box-shadow: 0 4px 15px rgba(0,0,0,0.05); transition: transform var(--transition-speed) ease; }</w:t>
      </w:r>
    </w:p>
    <w:p w14:paraId="1F39DF4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.hero-banner-link:hover { transform: scale(1.005); }</w:t>
      </w:r>
    </w:p>
    <w:p w14:paraId="0A387E4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.hero-static-banner { display: block; width: 100%; height: auto; object-fit: cover; }</w:t>
      </w:r>
    </w:p>
    <w:p w14:paraId="3450C2C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194C4DF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==========================================================================</w:t>
      </w:r>
    </w:p>
    <w:p w14:paraId="1F57CD2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4. КАТЕГОРИИ (CATEGORIES)</w:t>
      </w:r>
    </w:p>
    <w:p w14:paraId="0665410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========================================================================== */</w:t>
      </w:r>
    </w:p>
    <w:p w14:paraId="757BB14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.categories-section { padding: 20px 0; }</w:t>
      </w:r>
    </w:p>
    <w:p w14:paraId="254D02E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.categories-grid { display: grid; grid-template-columns: repeat(6, 1fr); gap: 20px; margin-top: 20px; }</w:t>
      </w:r>
    </w:p>
    <w:p w14:paraId="1675398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.category-item { text-align: center; cursor: pointer; }</w:t>
      </w:r>
    </w:p>
    <w:p w14:paraId="2A2DA3B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.category-img-wrapper { background: var(--light-gray); aspect-ratio: 1/1; border-radius: 50%; display: flex; align-items: center; justify-content: center; padding: 20px; transition: transform var(--transition-speed) ease, background-color var(--transition-speed) ease; }</w:t>
      </w:r>
    </w:p>
    <w:p w14:paraId="33EDDCD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.category-img-wrapper img { max-width: 100%; object-fit: contain; }</w:t>
      </w:r>
    </w:p>
    <w:p w14:paraId="473D597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.category-name { margin-top: 10px; font-size: 14px; font-weight: 500; color: var(--text-dark); }</w:t>
      </w:r>
    </w:p>
    <w:p w14:paraId="179E7A7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.category-item:hover .category-img-wrapper { transform: scale(1.05); background-color: #ebebeb; }</w:t>
      </w:r>
    </w:p>
    <w:p w14:paraId="35CCABE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07EA944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==========================================================================</w:t>
      </w:r>
    </w:p>
    <w:p w14:paraId="4D46605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5. МЕХАНИКА И СТРУКТУРА СЛАЙДЕРОВ</w:t>
      </w:r>
    </w:p>
    <w:p w14:paraId="1FEA1A6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========================================================================== */</w:t>
      </w:r>
    </w:p>
    <w:p w14:paraId="7303E1D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.products-section { position: relative; padding: 10px 0; }</w:t>
      </w:r>
    </w:p>
    <w:p w14:paraId="76FC020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.section-header-flex { display: flex; justify-content: space-between; align-items: center; margin: 40px 0 20px; position: relative; z-index: 5; }</w:t>
      </w:r>
    </w:p>
    <w:p w14:paraId="3CE7537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.section-title { font-size: 20px; font-weight: 700; display: flex; align-items: center; gap: 10px; }</w:t>
      </w:r>
    </w:p>
    <w:p w14:paraId="1179AC4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.section-title::before { content: ''; display: inline-block; width: 3px; height: 18px; background-color: var(--primary-green); }</w:t>
      </w:r>
    </w:p>
    <w:p w14:paraId="03D24A6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.slider-outer-wrapper { position: relative; width: 100%; z-index: 4; }</w:t>
      </w:r>
    </w:p>
    <w:p w14:paraId="357C1C0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.slider-container-track { width: 100%; overflow-x: auto; scroll-behavior: smooth; scrollbar-width: none; position: relative; z-index: 5; }</w:t>
      </w:r>
    </w:p>
    <w:p w14:paraId="754BA8C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.slider-container-track::-webkit-scrollbar { display: none; }</w:t>
      </w:r>
    </w:p>
    <w:p w14:paraId="7297E17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.products-grid { display: flex; flex-wrap: nowrap; gap: 20px; padding: 10px 5px; }</w:t>
      </w:r>
    </w:p>
    <w:p w14:paraId="47B285F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6C999C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==========================================================================</w:t>
      </w:r>
    </w:p>
    <w:p w14:paraId="1F1CA98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6. КАРТОЧКА ТОВАРА И ХОВЕР-ЭФФЕКТЫ</w:t>
      </w:r>
    </w:p>
    <w:p w14:paraId="29A16CA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========================================================================== */</w:t>
      </w:r>
    </w:p>
    <w:p w14:paraId="30D201C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.product-card { flex: 0 0 285px; background: #ffffff; border: 1px solid var(--border-color); border-radius: 8px; display: flex; flex-direction: column; position: relative; overflow: hidden; transition: transform var(--transition-speed) cubic-bezier(0.4, 0, 0.2, 1), box-shadow var(--transition-speed) cubic-bezier(0.4, 0, 0.2, 1), border-color var(--transition-speed) ease; }</w:t>
      </w:r>
    </w:p>
    <w:p w14:paraId="039A471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.product-card:hover { transform: translateY(-6px); box-shadow: 0 12px 24px rgba(0,0,0,0.08); border-color: var(--primary-green); }</w:t>
      </w:r>
    </w:p>
    <w:p w14:paraId="50A53DF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.card-image-box { background-color: var(--light-gray); position: relative; padding: 30px; display: flex; align-items: center; justify-content: center; aspect-ratio: 1/1; }</w:t>
      </w:r>
    </w:p>
    <w:p w14:paraId="6E4781C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.card-image-box img { max-width: 100%; max-height: 100%; object-fit: contain; transition: transform var(--transition-speed) ease; }</w:t>
      </w:r>
    </w:p>
    <w:p w14:paraId="48498C1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.product-card:hover .card-image-box img { transform: scale(1.04); }</w:t>
      </w:r>
    </w:p>
    <w:p w14:paraId="489083E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.badge-bestseller, .badge-discount-tag { position: absolute; top: 12px; left: 12px; font-weight: 700; border-radius: 4px; z-index: 2; }</w:t>
      </w:r>
    </w:p>
    <w:p w14:paraId="6B21398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.badge-bestseller { background-color: #e8fbf3; color: var(--primary-green); font-size: 9px; padding: 3px 8px; }</w:t>
      </w:r>
    </w:p>
    <w:p w14:paraId="74A9504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.badge-discount-tag { background-color: #ff4d4d; color: white; font-size: 10px; padding: 2px 6px; }</w:t>
      </w:r>
    </w:p>
    <w:p w14:paraId="1E7A8CD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.badge-bestseller + .badge-discount-tag { top: 35px; }</w:t>
      </w:r>
    </w:p>
    <w:p w14:paraId="5E79D91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.wishlist-icon { position: absolute; top: 12px; right: 12px; background: white; border: none; width: 28px; height: 28px; border-radius: 50%; display: flex; align-items: center; justify-content: center; cursor: pointer; transition: all var(--transition-speed) ease; z-index: 2; box-shadow: 0 2px 5px rgba(0,0,0,0.05); }</w:t>
      </w:r>
    </w:p>
    <w:p w14:paraId="038B128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.wishlist-icon:hover { background-color: #ff4d4d; color: white; transform: scale(1.15); }</w:t>
      </w:r>
    </w:p>
    <w:p w14:paraId="09530C4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.add-to-cart-btn { position: absolute; bottom: -50px; left: 0; width: 100%; background-color: var(--text-dark); border: none; color: white; padding: 12px; font-weight: 600; font-size: 13px; cursor: pointer; transition: bottom var(--transition-speed) cubic-bezier(0.4, 0, 0.2, 1), background-color var(--transition-speed) ease; }</w:t>
      </w:r>
    </w:p>
    <w:p w14:paraId="520AD8F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.product-card:hover .add-to-cart-btn { bottom: 0; }</w:t>
      </w:r>
    </w:p>
    <w:p w14:paraId="05320EB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.add-to-cart-btn:hover { background-color: var(--primary-green); }</w:t>
      </w:r>
    </w:p>
    <w:p w14:paraId="6C6A4E0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.card-info { padding: 15px; display: flex; flex-direction: column; gap: 6px; }</w:t>
      </w:r>
    </w:p>
    <w:p w14:paraId="454139F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.card-info h3 { font-size: 13px; font-weight: 600; min-height: 36px; line-height: 1.4; }</w:t>
      </w:r>
    </w:p>
    <w:p w14:paraId="725897B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.card-info h3 a { color: var(--text-dark); text-decoration: none; }</w:t>
      </w:r>
    </w:p>
    <w:p w14:paraId="4BC0EDB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.card-info h3 a:hover { color: var(--primary-green); }</w:t>
      </w:r>
    </w:p>
    <w:p w14:paraId="436B91B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.stars { color: var(--primary-green); font-size: 12px; }</w:t>
      </w:r>
    </w:p>
    <w:p w14:paraId="10C2015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.price-block { display: flex; gap: 10px; font-size: 14px; margin-top: 4px; }</w:t>
      </w:r>
    </w:p>
    <w:p w14:paraId="7DB9EA4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.current-price { font-weight: 700; color: var(--primary-green); }</w:t>
      </w:r>
    </w:p>
    <w:p w14:paraId="605D7BC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.old-price { text-decoration: line-through; color: #999; font-size: 12px; }</w:t>
      </w:r>
    </w:p>
    <w:p w14:paraId="7D63A21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724F44A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==========================================================================</w:t>
      </w:r>
    </w:p>
    <w:p w14:paraId="66094F9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7. КНОПКИ НАВИГАЦИИ (СТРЕЛКИ И ТАБЫ)</w:t>
      </w:r>
    </w:p>
    <w:p w14:paraId="0E3E87F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========================================================================== */</w:t>
      </w:r>
    </w:p>
    <w:p w14:paraId="0FF2756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.side-arrow-nav { position: absolute; top: calc(50% - 20px); width: 40px; height: 40px; background-color: var(--primary-green); color: white; border: none; border-radius: 50%; display: flex; align-items: center; justify-content: center; cursor: pointer; z-index: 30; transition: all var(--transition-speed) ease; box-shadow: 0 4px 10px rgba(44, 209, 138, 0.25); }</w:t>
      </w:r>
    </w:p>
    <w:p w14:paraId="638EE17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.side-arrow-nav.prev { left: -20px; transform: rotate(180deg); }</w:t>
      </w:r>
    </w:p>
    <w:p w14:paraId="7B6D2F8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.side-arrow-nav.next { right: -20px; }</w:t>
      </w:r>
    </w:p>
    <w:p w14:paraId="26C64EC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.side-arrow-nav:hover { background-color: var(--text-dark); box-shadow: 0 6px 15px rgba(0, 0, 0, 0.15); }</w:t>
      </w:r>
    </w:p>
    <w:p w14:paraId="20C9DDD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.side-arrow-nav.prev:hover { transform: rotate(180deg) scale(1.1); }</w:t>
      </w:r>
    </w:p>
    <w:p w14:paraId="7B4FA8D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.side-arrow-nav.next:hover { transform: scale(1.1); }</w:t>
      </w:r>
    </w:p>
    <w:p w14:paraId="3A0D1AF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.slider-header-controls { display: flex; align-items: center; }</w:t>
      </w:r>
    </w:p>
    <w:p w14:paraId="23D168D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.mini-dots { display: flex; gap: 6px; }</w:t>
      </w:r>
    </w:p>
    <w:p w14:paraId="33B0403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.m-dot { width: 6px; height: 6px; background-color: #ddd; border-radius: 50%; transition: all 0.3s ease; }</w:t>
      </w:r>
    </w:p>
    <w:p w14:paraId="0B9C9A0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.m-dot.active { background-color: #111; width: 14px; border-radius: 3px; }</w:t>
      </w:r>
    </w:p>
    <w:p w14:paraId="11CEF2A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.tags-tabs { display: flex; gap: 12px; margin: 20px 0 35px 0; overflow-x: auto; padding-bottom: 5px; scrollbar-width: none; position: relative; z-index: 5; }</w:t>
      </w:r>
    </w:p>
    <w:p w14:paraId="4B3F321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.tags-tabs::-webkit-scrollbar { display: none; }</w:t>
      </w:r>
    </w:p>
    <w:p w14:paraId="5271F5F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.tag-tab { padding: 10px 24px; border: 1px solid var(--border-color); border-radius: 100px; font-size: 15px; font-weight: 500; white-space: nowrap; cursor: pointer; background-color: white; color: var(--text-dark); font-family: var(--font-main); transition: all 0.25s ease; }</w:t>
      </w:r>
    </w:p>
    <w:p w14:paraId="78F5315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.tag-tab:hover:not(.active) { background-color: #f5f5f5; border-color: #b5b5b5; }</w:t>
      </w:r>
    </w:p>
    <w:p w14:paraId="717283B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.tag-tab.active { background-color: var(--dark-bg); color: white; border-color: var(--dark-bg); }</w:t>
      </w:r>
    </w:p>
    <w:p w14:paraId="5133C47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4A040F7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lastRenderedPageBreak/>
        <w:t>/* ==========================================================================</w:t>
      </w:r>
    </w:p>
    <w:p w14:paraId="18D2686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8. СЕКЦИЯ С ТАЙМЕРОМ (PROMO TIMER)</w:t>
      </w:r>
    </w:p>
    <w:p w14:paraId="5AFD04C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========================================================================== */</w:t>
      </w:r>
    </w:p>
    <w:p w14:paraId="37ACFE5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.promo-timer-section { padding: 40px 0; position: relative; z-index: 1; }</w:t>
      </w:r>
    </w:p>
    <w:p w14:paraId="02A6245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.timer-banner { display: grid; grid-template-columns: 1.1fr 0.9fr; background-color: var(--dark-bg); border-radius: 8px; overflow: hidden; margin: 40px 0; }</w:t>
      </w:r>
    </w:p>
    <w:p w14:paraId="3ACD54E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.timer-graphic-side { position: relative; align-self: stretch; overflow: hidden; min-height: 340px; }</w:t>
      </w:r>
    </w:p>
    <w:p w14:paraId="723E20D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.promo-products-images { width: 100%; height: 100%; position: absolute; top: 0; left: 0; }</w:t>
      </w:r>
    </w:p>
    <w:p w14:paraId="547DE40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.promo-full-bg { width: 100%; height: 100%; object-fit: cover; object-position: center; display: block; transition: transform 0.4s ease; }</w:t>
      </w:r>
    </w:p>
    <w:p w14:paraId="7CA2460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.timer-banner:hover .promo-full-bg { transform: scale(1.03); }</w:t>
      </w:r>
    </w:p>
    <w:p w14:paraId="7866223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.timer-content-side { padding: 50px; color: #ffffff; display: flex; flex-direction: column; justify-content: center; }</w:t>
      </w:r>
    </w:p>
    <w:p w14:paraId="013B422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.limited-edition-label { color: var(--primary-green); font-size: 12px; font-weight: 700; text-transform: uppercase; letter-spacing: 1px; margin-bottom: 8px; }</w:t>
      </w:r>
    </w:p>
    <w:p w14:paraId="5966294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.timer-promo-title { font-size: 38px; font-weight: 700; line-height: 1.2; margin-bottom: 8px; }</w:t>
      </w:r>
    </w:p>
    <w:p w14:paraId="3F4AC22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.timer-promo-subtitle { color: #999999; font-size: 14px; margin-bottom: 25px; }</w:t>
      </w:r>
    </w:p>
    <w:p w14:paraId="3207B91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.expires-text { font-size: 13px; color: #cccccc; margin-bottom: 12px; }</w:t>
      </w:r>
    </w:p>
    <w:p w14:paraId="6D54C6E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.countdown-display { display: flex; gap: 12px; margin-bottom: 30px; }</w:t>
      </w:r>
    </w:p>
    <w:p w14:paraId="685E749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.countdown-box { background: #ffffff; color: var(--dark-bg); width: 60px; height: 60px; border-radius: 6px; display: flex; flex-direction: column; align-items: center; justify-content: center; }</w:t>
      </w:r>
    </w:p>
    <w:p w14:paraId="0AAA957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.time-num { font-size: 22px; font-weight: 700; line-height: 1; }</w:t>
      </w:r>
    </w:p>
    <w:p w14:paraId="4D342E2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.time-label { font-size: 10px; color: #666666; margin-top: 4px; }</w:t>
      </w:r>
    </w:p>
    <w:p w14:paraId="65DB4BA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.btn-shop-now { background-color: var(--primary-green); color: var(--dark-bg); align-self: flex-start; padding: 12px 32px; border-radius: 6px; font-weight: 600; text-decoration: none; font-size: 14px; transition: opacity 0.2s ease; }</w:t>
      </w:r>
    </w:p>
    <w:p w14:paraId="28F3574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.btn-shop-now:hover { opacity: 0.9; }</w:t>
      </w:r>
    </w:p>
    <w:p w14:paraId="1A6855C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FAF66F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==========================================================================</w:t>
      </w:r>
    </w:p>
    <w:p w14:paraId="770F04D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9. ПРЕ-ФУТЕР И ПОДВАЛ САЙТА (FOOTER)</w:t>
      </w:r>
    </w:p>
    <w:p w14:paraId="1639EC3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========================================================================== */</w:t>
      </w:r>
    </w:p>
    <w:p w14:paraId="4728160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.pre-footer { display: flex; justify-content: space-between; align-items: center; padding: 50px 0; background-color: #ffffff; }</w:t>
      </w:r>
    </w:p>
    <w:p w14:paraId="67E2FEA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.help-card { background-color: var(--primary-green); color: #ffffff; padding: 30px 40px; border-radius: 12px; max-width: 420px; width: 100%; display: flex; flex-direction: column; gap: 15px; }</w:t>
      </w:r>
    </w:p>
    <w:p w14:paraId="0A4F8E1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.help-card h3 { font-size: 22px; font-weight: 600; }</w:t>
      </w:r>
    </w:p>
    <w:p w14:paraId="290B61F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.help-links { display: flex; flex-direction: column; gap: 10px; }</w:t>
      </w:r>
    </w:p>
    <w:p w14:paraId="34B96D5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.help-links a { color: #ffffff; text-decoration: none; font-size: 14px; }</w:t>
      </w:r>
    </w:p>
    <w:p w14:paraId="48A44FB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.help-links a:hover { text-decoration: underline; }</w:t>
      </w:r>
    </w:p>
    <w:p w14:paraId="6292E04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.btn-help-center { background-color: #ffffff; color: var(--primary-green); text-align: center; padding: 12px; border-radius: 6px; font-weight: 600; text-decoration: none; font-size: 14px; transition: background-color 0.2s ease; }</w:t>
      </w:r>
    </w:p>
    <w:p w14:paraId="37B37BA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.btn-help-center:hover { background-color: #f5f5f5; }</w:t>
      </w:r>
    </w:p>
    <w:p w14:paraId="7B9BB0C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.connect-side { text-align: center; padding-right: 40px; }</w:t>
      </w:r>
    </w:p>
    <w:p w14:paraId="1ED9867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.connect-title { font-size: 20px; font-weight: 600; margin-bottom: 20px; color: var(--text-dark); }</w:t>
      </w:r>
    </w:p>
    <w:p w14:paraId="1A08DB8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.social-icons-row { list-style: none; display: flex; gap: 16px; padding: 0; }</w:t>
      </w:r>
    </w:p>
    <w:p w14:paraId="60DB72E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.social-icon-item { width: 52px; height: 52px; background-color: #ffffff; border-radius: 50%; display: flex; align-items: center; justify-content: center; box-shadow: 0 4px 15px rgba(0, 0, 0, 0.06); transition: transform 0.2s ease; }</w:t>
      </w:r>
    </w:p>
    <w:p w14:paraId="5DD4217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.social-icon-item:hover { transform: translateY(-3px); }</w:t>
      </w:r>
    </w:p>
    <w:p w14:paraId="2E13F33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.social-icon-item img { width: 30px; height: 30px; object-fit: contain; }</w:t>
      </w:r>
    </w:p>
    <w:p w14:paraId="4E669F4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1F880B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.site-footer { background-color: var(--dark-bg); color: #b5b5b5; padding: 60px 0 30px 0; }</w:t>
      </w:r>
    </w:p>
    <w:p w14:paraId="456FC3B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.footer-top-grid { display: grid; grid-template-columns: 1.5fr repeat(3, 1fr); gap: 40px; }</w:t>
      </w:r>
    </w:p>
    <w:p w14:paraId="6BB4941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.footer-brand-col h2 { color: #ffffff; font-size: 26px; font-weight: 700; margin-bottom: 20px; }</w:t>
      </w:r>
    </w:p>
    <w:p w14:paraId="09A1B77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.footer-brand-col p { font-size: 14px; line-height: 1.7; max-width: 280px; color: #999999; }</w:t>
      </w:r>
    </w:p>
    <w:p w14:paraId="1C08B90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.footer-links-col h4 { color: #ffffff; font-size: 16px; font-weight: 600; margin-bottom: 25px; }</w:t>
      </w:r>
    </w:p>
    <w:p w14:paraId="15AF4F7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.footer-links-list { list-style: none; display: flex; flex-direction: column; gap: 12px; padding: 0; }</w:t>
      </w:r>
    </w:p>
    <w:p w14:paraId="0188166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.footer-links-list a { color: #cccccc; text-decoration: none; font-size: 14px; transition: color 0.2s ease; }</w:t>
      </w:r>
    </w:p>
    <w:p w14:paraId="5CCFE0D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.footer-links-list a:hover { color: var(--primary-green); }</w:t>
      </w:r>
    </w:p>
    <w:p w14:paraId="2DF1117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.footer-office-text { font-size: 14px; line-height: 1.7; color: #cccccc; font-style: normal; }</w:t>
      </w:r>
    </w:p>
    <w:p w14:paraId="1436D4A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.footer-office-text a { color: #cccccc; text-decoration: none; }</w:t>
      </w:r>
    </w:p>
    <w:p w14:paraId="1687B6E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.footer-divider { border: none; border-top: 1px solid #232833; margin: 40px 0 25px 0; }</w:t>
      </w:r>
    </w:p>
    <w:p w14:paraId="6F81496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.footer-bottom-bar { display: flex; justify-content: space-between; align-items: center; font-size: 13px; color: #888888; }</w:t>
      </w:r>
    </w:p>
    <w:p w14:paraId="4DEB0F0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.payment-methods { list-style: none; display: flex; gap: 10px; padding: 0; }</w:t>
      </w:r>
    </w:p>
    <w:p w14:paraId="4DAC420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.payment-methods img { height: 22px; object-fit: contain; }</w:t>
      </w:r>
    </w:p>
    <w:p w14:paraId="646CFE9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447106E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==========================================================================</w:t>
      </w:r>
    </w:p>
    <w:p w14:paraId="3F23CB4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10. МЕДИА-ЗАПРОСЫ И АДАПТИВНОСТЬ ОСТАЛЬНЫХ БЛОКОВ</w:t>
      </w:r>
    </w:p>
    <w:p w14:paraId="5B393A9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========================================================================== */</w:t>
      </w:r>
    </w:p>
    <w:p w14:paraId="3D8921E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@media (max-width: 1024px) {</w:t>
      </w:r>
    </w:p>
    <w:p w14:paraId="50E732A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.product-card { flex: 0 0 250px; } </w:t>
      </w:r>
    </w:p>
    <w:p w14:paraId="508E007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.categories-grid { grid-template-columns: repeat(3, 1fr); }</w:t>
      </w:r>
    </w:p>
    <w:p w14:paraId="72B39A2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.footer-top-grid { grid-template-columns: repeat(2, 1fr); }</w:t>
      </w:r>
    </w:p>
    <w:p w14:paraId="6F2CF53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.side-arrow-nav.prev { left: 5px; }</w:t>
      </w:r>
    </w:p>
    <w:p w14:paraId="2AC7804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.side-arrow-nav.next { right: 5px; }</w:t>
      </w:r>
    </w:p>
    <w:p w14:paraId="4290895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DF1CA3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@media (max-width: 768px) {</w:t>
      </w:r>
    </w:p>
    <w:p w14:paraId="7FE854C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body { padding-top: 75px; } </w:t>
      </w:r>
    </w:p>
    <w:p w14:paraId="0F08851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.product-card { flex: 0 0 260px; } </w:t>
      </w:r>
    </w:p>
    <w:p w14:paraId="54E5E14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.timer-banner { grid-template-columns: 1fr; }</w:t>
      </w:r>
    </w:p>
    <w:p w14:paraId="12001D3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.timer-graphic-side { min-height: 250px; }</w:t>
      </w:r>
    </w:p>
    <w:p w14:paraId="296C7D5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.timer-content-side { padding: 40px; }</w:t>
      </w:r>
    </w:p>
    <w:p w14:paraId="4211A10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.side-arrow-nav { display: none; } </w:t>
      </w:r>
    </w:p>
    <w:p w14:paraId="395BD11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.pre-footer { flex-direction: column; gap: 40px; }</w:t>
      </w:r>
    </w:p>
    <w:p w14:paraId="1270BAF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.connect-side { padding-right: 0; }</w:t>
      </w:r>
    </w:p>
    <w:p w14:paraId="09C07EC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.footer-top-grid { grid-template-columns: 1fr; gap: 30px; }</w:t>
      </w:r>
    </w:p>
    <w:p w14:paraId="38CB655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.footer-bottom-bar { flex-direction: column; gap: 20px; text-align: center; }</w:t>
      </w:r>
    </w:p>
    <w:p w14:paraId="6DFC83E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B5D8DC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@media (max-width: 480px) {</w:t>
      </w:r>
    </w:p>
    <w:p w14:paraId="1F143F1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.product-card { flex: 0 0 82vw; } </w:t>
      </w:r>
    </w:p>
    <w:p w14:paraId="66C5399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.categories-grid { grid-template-columns: repeat(2, 1fr); }</w:t>
      </w:r>
    </w:p>
    <w:p w14:paraId="373FF0D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.timer-graphic-side { min-height: 180px; }</w:t>
      </w:r>
    </w:p>
    <w:p w14:paraId="2B0803E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D8BC3C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==========================================================================</w:t>
      </w:r>
    </w:p>
    <w:p w14:paraId="25E1E4C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ЧИСТЫЙ CSS БУРГЕР (БЕЗ JS И КОНФЛИКТОВ)</w:t>
      </w:r>
    </w:p>
    <w:p w14:paraId="6613B27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========================================================================== */</w:t>
      </w:r>
    </w:p>
    <w:p w14:paraId="1CB1595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ABD329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Стили иконок и ссылок шапки */</w:t>
      </w:r>
    </w:p>
    <w:p w14:paraId="274B092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.action-link {</w:t>
      </w:r>
    </w:p>
    <w:p w14:paraId="04ABC4E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color: #111111;</w:t>
      </w:r>
    </w:p>
    <w:p w14:paraId="4CADF60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transition: color 0.3s ease, transform 0.3s ease;</w:t>
      </w:r>
    </w:p>
    <w:p w14:paraId="48C3A2F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display: inline-flex;</w:t>
      </w:r>
    </w:p>
    <w:p w14:paraId="14508BD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align-items: center;</w:t>
      </w:r>
    </w:p>
    <w:p w14:paraId="71119F5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C1A4CC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.action-link:hover {</w:t>
      </w:r>
    </w:p>
    <w:p w14:paraId="27FF700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lastRenderedPageBreak/>
        <w:t xml:space="preserve">    color: #2cd18a !important; /* Наш кастомный зеленый */</w:t>
      </w:r>
    </w:p>
    <w:p w14:paraId="0D7A070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transform: scale(1.08);</w:t>
      </w:r>
    </w:p>
    <w:p w14:paraId="1D6B5CE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AD7AB7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7EDA9C4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Стили кастомного бургера */</w:t>
      </w:r>
    </w:p>
    <w:p w14:paraId="23A9F64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.custom-burger-btn {</w:t>
      </w:r>
    </w:p>
    <w:p w14:paraId="4A5AF64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display: none; /* По умолчанию скрыт на десктопе */</w:t>
      </w:r>
    </w:p>
    <w:p w14:paraId="1EA63FB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flex-direction: column;</w:t>
      </w:r>
    </w:p>
    <w:p w14:paraId="6AE6D4A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justify-content: space-between;</w:t>
      </w:r>
    </w:p>
    <w:p w14:paraId="3478D29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width: 30px;</w:t>
      </w:r>
    </w:p>
    <w:p w14:paraId="1A341FC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height: 20px;</w:t>
      </w:r>
    </w:p>
    <w:p w14:paraId="5CB5151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cursor: pointer;</w:t>
      </w:r>
    </w:p>
    <w:p w14:paraId="29F661A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z-index: 10005 !important;</w:t>
      </w:r>
    </w:p>
    <w:p w14:paraId="6C0E19A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3FA82B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.burger-line {</w:t>
      </w:r>
    </w:p>
    <w:p w14:paraId="6C75941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display: block;</w:t>
      </w:r>
    </w:p>
    <w:p w14:paraId="75BF796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width: 100%;</w:t>
      </w:r>
    </w:p>
    <w:p w14:paraId="4DA0EA5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height: 3px;</w:t>
      </w:r>
    </w:p>
    <w:p w14:paraId="314ACC9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background-color: #111111;</w:t>
      </w:r>
    </w:p>
    <w:p w14:paraId="1D96C30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border-radius: 2px;</w:t>
      </w:r>
    </w:p>
    <w:p w14:paraId="3BC489A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transition: all 0.3s ease;</w:t>
      </w:r>
    </w:p>
    <w:p w14:paraId="7DE2C38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F73304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010F52A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Навигация на десктопе */</w:t>
      </w:r>
    </w:p>
    <w:p w14:paraId="43E3BD0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.nav-menu-list {</w:t>
      </w:r>
    </w:p>
    <w:p w14:paraId="12D8350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display: flex;</w:t>
      </w:r>
    </w:p>
    <w:p w14:paraId="0B7801C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list-style: none;</w:t>
      </w:r>
    </w:p>
    <w:p w14:paraId="15E9D34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gap: 30px;</w:t>
      </w:r>
    </w:p>
    <w:p w14:paraId="465B921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margin: 0;</w:t>
      </w:r>
    </w:p>
    <w:p w14:paraId="4200CF9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padding: 0;</w:t>
      </w:r>
    </w:p>
    <w:p w14:paraId="34283C5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69F3B0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.nav-menu-list a {</w:t>
      </w:r>
    </w:p>
    <w:p w14:paraId="25A7830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text-decoration: none;</w:t>
      </w:r>
    </w:p>
    <w:p w14:paraId="265BAD4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color: #111111;</w:t>
      </w:r>
    </w:p>
    <w:p w14:paraId="2613DDB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font-weight: 500;</w:t>
      </w:r>
    </w:p>
    <w:p w14:paraId="632E0D5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transition: color 0.3s ease;</w:t>
      </w:r>
    </w:p>
    <w:p w14:paraId="78C2F4E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A3B5A5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.nav-menu-list a:hover {</w:t>
      </w:r>
    </w:p>
    <w:p w14:paraId="02060D5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color: #2cd18a;</w:t>
      </w:r>
    </w:p>
    <w:p w14:paraId="3D3A392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DAFDE7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EF5924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/* АДАПТИВ ПОД МОБИЛЬНЫЕ СЛУЖБЫ */</w:t>
      </w:r>
    </w:p>
    <w:p w14:paraId="0DF8B58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@media (max-width: 767px) {</w:t>
      </w:r>
    </w:p>
    <w:p w14:paraId="19590E2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.custom-burger-btn {</w:t>
      </w:r>
    </w:p>
    <w:p w14:paraId="0880CFA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display: flex; /* Показываем бургер */</w:t>
      </w:r>
    </w:p>
    <w:p w14:paraId="50AAF93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}</w:t>
      </w:r>
    </w:p>
    <w:p w14:paraId="4A27414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F00A85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/* Обеспечиваем доступность элементов управления */</w:t>
      </w:r>
    </w:p>
    <w:p w14:paraId="374635F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.header-controls-block {</w:t>
      </w:r>
    </w:p>
    <w:p w14:paraId="1B913F5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position: relative;</w:t>
      </w:r>
    </w:p>
    <w:p w14:paraId="2E36C03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z-index: 10010 !important;</w:t>
      </w:r>
    </w:p>
    <w:p w14:paraId="057819B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}</w:t>
      </w:r>
    </w:p>
    <w:p w14:paraId="6B7FCD0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.header-icons {</w:t>
      </w:r>
    </w:p>
    <w:p w14:paraId="20EAA62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position: relative;</w:t>
      </w:r>
    </w:p>
    <w:p w14:paraId="64F4B04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z-index: 10010 !important;</w:t>
      </w:r>
    </w:p>
    <w:p w14:paraId="1A1BA80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}</w:t>
      </w:r>
    </w:p>
    <w:p w14:paraId="3208ECC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1B7073E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/* Скрытая выпадающая плашка меню */</w:t>
      </w:r>
    </w:p>
    <w:p w14:paraId="441AFDB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.mobile-menu-wrapper {</w:t>
      </w:r>
    </w:p>
    <w:p w14:paraId="5A845A67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position: absolute;</w:t>
      </w:r>
    </w:p>
    <w:p w14:paraId="228D041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top: 100%;</w:t>
      </w:r>
    </w:p>
    <w:p w14:paraId="16E3156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left: 0;</w:t>
      </w:r>
    </w:p>
    <w:p w14:paraId="20B85CCB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width: 100%;</w:t>
      </w:r>
    </w:p>
    <w:p w14:paraId="5BCCABD0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background: #ffffff;</w:t>
      </w:r>
    </w:p>
    <w:p w14:paraId="55E8431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box-shadow: 0 10px 20px rgba(0,0,0,0.05);</w:t>
      </w:r>
    </w:p>
    <w:p w14:paraId="4A63E01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padding: 20px;</w:t>
      </w:r>
    </w:p>
    <w:p w14:paraId="7497C3E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border-radius: 0 0 8px 8px;</w:t>
      </w:r>
    </w:p>
    <w:p w14:paraId="7D43DCB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z-index: 10000 !important;</w:t>
      </w:r>
    </w:p>
    <w:p w14:paraId="2F78653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</w:t>
      </w:r>
    </w:p>
    <w:p w14:paraId="38D033D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/* Эффект скрытия (вместо display:none для плавности) */</w:t>
      </w:r>
    </w:p>
    <w:p w14:paraId="2660B94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opacity: 0;</w:t>
      </w:r>
    </w:p>
    <w:p w14:paraId="67B0EF9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visibility: hidden;</w:t>
      </w:r>
    </w:p>
    <w:p w14:paraId="09E5994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transform: translateY(-10px);</w:t>
      </w:r>
    </w:p>
    <w:p w14:paraId="48351B1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transition: all 0.3s ease;</w:t>
      </w:r>
    </w:p>
    <w:p w14:paraId="385C4DD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}</w:t>
      </w:r>
    </w:p>
    <w:p w14:paraId="4822215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60650AD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.nav-menu-list {</w:t>
      </w:r>
    </w:p>
    <w:p w14:paraId="1F5D17C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flex-direction: column;</w:t>
      </w:r>
    </w:p>
    <w:p w14:paraId="5166AA1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gap: 15px;</w:t>
      </w:r>
    </w:p>
    <w:p w14:paraId="6A987BB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text-align: left;</w:t>
      </w:r>
    </w:p>
    <w:p w14:paraId="76CFE8C2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}</w:t>
      </w:r>
    </w:p>
    <w:p w14:paraId="2121584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.nav-menu-list a {</w:t>
      </w:r>
    </w:p>
    <w:p w14:paraId="17449B1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display: block;</w:t>
      </w:r>
    </w:p>
    <w:p w14:paraId="3DFED8D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font-size: 18px;</w:t>
      </w:r>
    </w:p>
    <w:p w14:paraId="74D2546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padding: 5px 0;</w:t>
      </w:r>
    </w:p>
    <w:p w14:paraId="43FCBD26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}</w:t>
      </w:r>
    </w:p>
    <w:p w14:paraId="51F12A7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BF6813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/* МАГИЯ ЧЕКБОКСА: Если чекбокс активен (нажат бургер) -&gt; показываем меню */</w:t>
      </w:r>
    </w:p>
    <w:p w14:paraId="2AC7724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#menu-toggle:checked ~ .mobile-menu-wrapper {</w:t>
      </w:r>
    </w:p>
    <w:p w14:paraId="40788F3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opacity: 1;</w:t>
      </w:r>
    </w:p>
    <w:p w14:paraId="6C1C423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visibility: visible;</w:t>
      </w:r>
    </w:p>
    <w:p w14:paraId="1325527C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transform: translateY(0);</w:t>
      </w:r>
    </w:p>
    <w:p w14:paraId="19DA2781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}</w:t>
      </w:r>
    </w:p>
    <w:p w14:paraId="612A4C23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EB7D77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/* Анимация превращения бургера в крестик при открытии (опционально, но красиво) */</w:t>
      </w:r>
    </w:p>
    <w:p w14:paraId="5DD200FE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#menu-toggle:checked ~ .header-controls-block .custom-burger-btn .burger-line:nth-child(1) {</w:t>
      </w:r>
    </w:p>
    <w:p w14:paraId="5C7CE76A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transform: translateY(8.5px) rotate(45deg);</w:t>
      </w:r>
    </w:p>
    <w:p w14:paraId="3EC6B0DD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}</w:t>
      </w:r>
    </w:p>
    <w:p w14:paraId="677BE29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#menu-toggle:checked ~ .header-controls-block .custom-burger-btn .burger-line:nth-child(2) {</w:t>
      </w:r>
    </w:p>
    <w:p w14:paraId="16B02EDF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opacity: 0;</w:t>
      </w:r>
    </w:p>
    <w:p w14:paraId="0002D218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}</w:t>
      </w:r>
    </w:p>
    <w:p w14:paraId="07429539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#menu-toggle:checked ~ .header-controls-block .custom-burger-btn .burger-line:nth-child(3) {</w:t>
      </w:r>
    </w:p>
    <w:p w14:paraId="20636F85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    transform: translateY(-8.5px) rotate(-45deg);</w:t>
      </w:r>
    </w:p>
    <w:p w14:paraId="21BA1164" w14:textId="77777777" w:rsidR="00DF07A2" w:rsidRPr="00DF07A2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 xml:space="preserve">    }</w:t>
      </w:r>
    </w:p>
    <w:p w14:paraId="7D4B3D1C" w14:textId="7A39DC0D" w:rsidR="0060633D" w:rsidRPr="0060633D" w:rsidRDefault="00DF07A2" w:rsidP="00DF07A2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DF07A2">
        <w:rPr>
          <w:rFonts w:ascii="Times New Roman" w:hAnsi="Times New Roman" w:cs="Times New Roman"/>
          <w:sz w:val="16"/>
          <w:szCs w:val="16"/>
          <w:lang w:val="ru-BY"/>
        </w:rPr>
        <w:t>}</w:t>
      </w:r>
      <w:r w:rsidR="0060633D" w:rsidRPr="0060633D">
        <w:rPr>
          <w:rFonts w:ascii="Times New Roman" w:hAnsi="Times New Roman" w:cs="Times New Roman"/>
          <w:sz w:val="16"/>
          <w:szCs w:val="16"/>
          <w:lang w:val="ru-BY"/>
        </w:rPr>
        <w:t>    #submitToast {</w:t>
      </w:r>
    </w:p>
    <w:p w14:paraId="4A74608B" w14:textId="77777777" w:rsidR="0060633D" w:rsidRPr="0060633D" w:rsidRDefault="0060633D" w:rsidP="0060633D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0633D">
        <w:rPr>
          <w:rFonts w:ascii="Times New Roman" w:hAnsi="Times New Roman" w:cs="Times New Roman"/>
          <w:sz w:val="16"/>
          <w:szCs w:val="16"/>
          <w:lang w:val="ru-BY"/>
        </w:rPr>
        <w:t>        min-width: auto;</w:t>
      </w:r>
    </w:p>
    <w:p w14:paraId="0406DF03" w14:textId="0BA72A79" w:rsidR="0022582B" w:rsidRPr="0060633D" w:rsidRDefault="0060633D" w:rsidP="0060633D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  <w:sectPr w:rsidR="0022582B" w:rsidRPr="0060633D" w:rsidSect="00DF07A2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  <w:r w:rsidRPr="0060633D">
        <w:rPr>
          <w:rFonts w:ascii="Times New Roman" w:hAnsi="Times New Roman" w:cs="Times New Roman"/>
          <w:sz w:val="16"/>
          <w:szCs w:val="16"/>
          <w:lang w:val="ru-BY"/>
        </w:rPr>
        <w:t>        max-width: calc(100vw - 2</w:t>
      </w:r>
    </w:p>
    <w:p w14:paraId="7A38DDB5" w14:textId="77777777" w:rsidR="00DF07A2" w:rsidRDefault="00DF07A2" w:rsidP="0022582B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  <w:sectPr w:rsidR="00DF07A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C40CF94" w14:textId="18BBDDCE" w:rsidR="00940B92" w:rsidRPr="00B72349" w:rsidRDefault="00940B92" w:rsidP="0022582B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sectPr w:rsidR="00940B92" w:rsidRPr="00B72349" w:rsidSect="00DF07A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kup-monospace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3"/>
  </w:num>
  <w:num w:numId="5">
    <w:abstractNumId w:val="14"/>
  </w:num>
  <w:num w:numId="6">
    <w:abstractNumId w:val="6"/>
  </w:num>
  <w:num w:numId="7">
    <w:abstractNumId w:val="11"/>
  </w:num>
  <w:num w:numId="8">
    <w:abstractNumId w:val="19"/>
  </w:num>
  <w:num w:numId="9">
    <w:abstractNumId w:val="17"/>
  </w:num>
  <w:num w:numId="10">
    <w:abstractNumId w:val="8"/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1"/>
  </w:num>
  <w:num w:numId="14">
    <w:abstractNumId w:val="20"/>
  </w:num>
  <w:num w:numId="15">
    <w:abstractNumId w:val="5"/>
  </w:num>
  <w:num w:numId="16">
    <w:abstractNumId w:val="10"/>
  </w:num>
  <w:num w:numId="17">
    <w:abstractNumId w:val="12"/>
  </w:num>
  <w:num w:numId="18">
    <w:abstractNumId w:val="21"/>
  </w:num>
  <w:num w:numId="19">
    <w:abstractNumId w:val="16"/>
  </w:num>
  <w:num w:numId="20">
    <w:abstractNumId w:val="15"/>
  </w:num>
  <w:num w:numId="21">
    <w:abstractNumId w:val="2"/>
  </w:num>
  <w:num w:numId="22">
    <w:abstractNumId w:val="18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9D"/>
    <w:rsid w:val="00056438"/>
    <w:rsid w:val="0022582B"/>
    <w:rsid w:val="00471175"/>
    <w:rsid w:val="0060633D"/>
    <w:rsid w:val="00671F9D"/>
    <w:rsid w:val="00692BA3"/>
    <w:rsid w:val="00940B92"/>
    <w:rsid w:val="00B72349"/>
    <w:rsid w:val="00C873B1"/>
    <w:rsid w:val="00CA1EBB"/>
    <w:rsid w:val="00DF07A2"/>
    <w:rsid w:val="00F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64EC3"/>
  <w15:chartTrackingRefBased/>
  <w15:docId w15:val="{E5850B48-D30A-4D62-BF13-2D6133D4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6438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qFormat/>
    <w:rsid w:val="0067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67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67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67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nhideWhenUsed/>
    <w:qFormat/>
    <w:rsid w:val="0067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7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67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rsid w:val="0067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rsid w:val="00671F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rsid w:val="00671F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71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71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71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71F9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7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7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7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7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7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71F9D"/>
    <w:rPr>
      <w:i/>
      <w:iCs/>
      <w:color w:val="404040" w:themeColor="text1" w:themeTint="BF"/>
    </w:rPr>
  </w:style>
  <w:style w:type="paragraph" w:styleId="a8">
    <w:name w:val="List Paragraph"/>
    <w:basedOn w:val="a0"/>
    <w:uiPriority w:val="99"/>
    <w:qFormat/>
    <w:rsid w:val="00671F9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71F9D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7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71F9D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71F9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3"/>
    <w:uiPriority w:val="99"/>
    <w:semiHidden/>
    <w:unhideWhenUsed/>
    <w:rsid w:val="0022582B"/>
  </w:style>
  <w:style w:type="paragraph" w:styleId="ad">
    <w:name w:val="header"/>
    <w:basedOn w:val="a0"/>
    <w:link w:val="12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Верхний колонтитул Знак"/>
    <w:basedOn w:val="a1"/>
    <w:uiPriority w:val="99"/>
    <w:rsid w:val="0022582B"/>
    <w:rPr>
      <w:rFonts w:eastAsiaTheme="minorEastAsia"/>
      <w:kern w:val="0"/>
      <w:lang w:eastAsia="ru-RU"/>
      <w14:ligatures w14:val="none"/>
    </w:rPr>
  </w:style>
  <w:style w:type="paragraph" w:styleId="af">
    <w:name w:val="footer"/>
    <w:basedOn w:val="a0"/>
    <w:link w:val="af0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0">
    <w:name w:val="Нижний колонтитул Знак"/>
    <w:basedOn w:val="a1"/>
    <w:link w:val="af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1">
    <w:name w:val="page number"/>
    <w:basedOn w:val="a1"/>
    <w:rsid w:val="0022582B"/>
  </w:style>
  <w:style w:type="table" w:styleId="af2">
    <w:name w:val="Table Grid"/>
    <w:basedOn w:val="a2"/>
    <w:uiPriority w:val="59"/>
    <w:rsid w:val="002258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225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d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Body Text"/>
    <w:basedOn w:val="a0"/>
    <w:link w:val="af4"/>
    <w:rsid w:val="0022582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4">
    <w:name w:val="Основной текст Знак"/>
    <w:basedOn w:val="a1"/>
    <w:link w:val="af3"/>
    <w:rsid w:val="0022582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3">
    <w:name w:val="Body Text 2"/>
    <w:basedOn w:val="a0"/>
    <w:link w:val="24"/>
    <w:rsid w:val="0022582B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2 Знак"/>
    <w:basedOn w:val="a1"/>
    <w:link w:val="23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5">
    <w:name w:val="Body Text Indent 2"/>
    <w:basedOn w:val="a0"/>
    <w:link w:val="26"/>
    <w:rsid w:val="0022582B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6">
    <w:name w:val="Основной текст с отступом 2 Знак"/>
    <w:basedOn w:val="a1"/>
    <w:link w:val="2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0"/>
    <w:link w:val="32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22582B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5">
    <w:name w:val="Body Text Indent"/>
    <w:basedOn w:val="a0"/>
    <w:link w:val="af6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6">
    <w:name w:val="Основной текст с отступом Знак"/>
    <w:basedOn w:val="a1"/>
    <w:link w:val="af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7">
    <w:name w:val="toc 2"/>
    <w:basedOn w:val="a0"/>
    <w:next w:val="a0"/>
    <w:autoRedefine/>
    <w:semiHidden/>
    <w:rsid w:val="0022582B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Balloon Text"/>
    <w:basedOn w:val="a0"/>
    <w:link w:val="af8"/>
    <w:uiPriority w:val="99"/>
    <w:semiHidden/>
    <w:rsid w:val="0022582B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22582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a1"/>
    <w:rsid w:val="0022582B"/>
  </w:style>
  <w:style w:type="paragraph" w:styleId="af9">
    <w:name w:val="caption"/>
    <w:basedOn w:val="a0"/>
    <w:next w:val="a0"/>
    <w:unhideWhenUsed/>
    <w:qFormat/>
    <w:rsid w:val="0022582B"/>
    <w:pPr>
      <w:spacing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afa">
    <w:name w:val="Hyperlink"/>
    <w:basedOn w:val="a1"/>
    <w:uiPriority w:val="99"/>
    <w:unhideWhenUsed/>
    <w:rsid w:val="0022582B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b">
    <w:name w:val="FollowedHyperlink"/>
    <w:basedOn w:val="a1"/>
    <w:uiPriority w:val="99"/>
    <w:semiHidden/>
    <w:unhideWhenUsed/>
    <w:rsid w:val="0022582B"/>
    <w:rPr>
      <w:color w:val="800080"/>
      <w:u w:val="single"/>
    </w:rPr>
  </w:style>
  <w:style w:type="character" w:customStyle="1" w:styleId="nowrap">
    <w:name w:val="nowrap"/>
    <w:basedOn w:val="a1"/>
    <w:rsid w:val="0022582B"/>
  </w:style>
  <w:style w:type="character" w:styleId="HTML">
    <w:name w:val="HTML Definition"/>
    <w:basedOn w:val="a1"/>
    <w:uiPriority w:val="99"/>
    <w:semiHidden/>
    <w:unhideWhenUsed/>
    <w:rsid w:val="0022582B"/>
    <w:rPr>
      <w:i/>
      <w:iCs/>
    </w:rPr>
  </w:style>
  <w:style w:type="character" w:customStyle="1" w:styleId="unit">
    <w:name w:val="unit"/>
    <w:basedOn w:val="a1"/>
    <w:rsid w:val="0022582B"/>
  </w:style>
  <w:style w:type="paragraph" w:styleId="afc">
    <w:name w:val="Normal (Web)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22582B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d">
    <w:name w:val="Табличный"/>
    <w:basedOn w:val="a0"/>
    <w:rsid w:val="0022582B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8">
    <w:name w:val="Обычный2"/>
    <w:rsid w:val="0022582B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a0"/>
    <w:rsid w:val="0022582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22582B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f2"/>
    <w:uiPriority w:val="39"/>
    <w:rsid w:val="002258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Strong"/>
    <w:basedOn w:val="a1"/>
    <w:uiPriority w:val="22"/>
    <w:qFormat/>
    <w:rsid w:val="0022582B"/>
    <w:rPr>
      <w:b/>
      <w:bCs/>
    </w:rPr>
  </w:style>
  <w:style w:type="paragraph" w:styleId="aff">
    <w:name w:val="TOC Heading"/>
    <w:basedOn w:val="1"/>
    <w:next w:val="a0"/>
    <w:uiPriority w:val="39"/>
    <w:unhideWhenUsed/>
    <w:qFormat/>
    <w:rsid w:val="0022582B"/>
    <w:pPr>
      <w:spacing w:before="480" w:after="0"/>
      <w:outlineLvl w:val="9"/>
    </w:pPr>
    <w:rPr>
      <w:b/>
      <w:bCs/>
      <w:sz w:val="28"/>
      <w:szCs w:val="28"/>
    </w:rPr>
  </w:style>
  <w:style w:type="character" w:styleId="aff0">
    <w:name w:val="Placeholder Text"/>
    <w:basedOn w:val="a1"/>
    <w:uiPriority w:val="99"/>
    <w:semiHidden/>
    <w:rsid w:val="0022582B"/>
    <w:rPr>
      <w:color w:val="808080"/>
    </w:rPr>
  </w:style>
  <w:style w:type="paragraph" w:customStyle="1" w:styleId="aff1">
    <w:name w:val="Таблицы (моноширинный)"/>
    <w:basedOn w:val="a0"/>
    <w:next w:val="a0"/>
    <w:uiPriority w:val="99"/>
    <w:rsid w:val="0022582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2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258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-1">
    <w:name w:val="Light List Accent 1"/>
    <w:basedOn w:val="a2"/>
    <w:uiPriority w:val="61"/>
    <w:rsid w:val="0022582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0">
    <w:name w:val="Цитата 21"/>
    <w:basedOn w:val="a1"/>
    <w:rsid w:val="0022582B"/>
  </w:style>
  <w:style w:type="character" w:customStyle="1" w:styleId="token">
    <w:name w:val="token"/>
    <w:basedOn w:val="a1"/>
    <w:rsid w:val="0022582B"/>
  </w:style>
  <w:style w:type="paragraph" w:styleId="aff2">
    <w:name w:val="endnote text"/>
    <w:basedOn w:val="a0"/>
    <w:link w:val="aff3"/>
    <w:uiPriority w:val="99"/>
    <w:semiHidden/>
    <w:unhideWhenUsed/>
    <w:rsid w:val="0022582B"/>
    <w:pPr>
      <w:spacing w:after="0" w:line="240" w:lineRule="auto"/>
    </w:pPr>
    <w:rPr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f4">
    <w:name w:val="endnote reference"/>
    <w:basedOn w:val="a1"/>
    <w:uiPriority w:val="99"/>
    <w:semiHidden/>
    <w:unhideWhenUsed/>
    <w:rsid w:val="0022582B"/>
    <w:rPr>
      <w:vertAlign w:val="superscript"/>
    </w:rPr>
  </w:style>
  <w:style w:type="paragraph" w:styleId="aff5">
    <w:name w:val="Block Text"/>
    <w:basedOn w:val="a0"/>
    <w:unhideWhenUsed/>
    <w:rsid w:val="0022582B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22582B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22582B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22582B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22582B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22582B"/>
  </w:style>
  <w:style w:type="character" w:customStyle="1" w:styleId="name">
    <w:name w:val="name"/>
    <w:basedOn w:val="a1"/>
    <w:rsid w:val="0022582B"/>
  </w:style>
  <w:style w:type="character" w:customStyle="1" w:styleId="promulgator">
    <w:name w:val="promulgator"/>
    <w:basedOn w:val="a1"/>
    <w:rsid w:val="0022582B"/>
  </w:style>
  <w:style w:type="character" w:customStyle="1" w:styleId="datepr">
    <w:name w:val="datepr"/>
    <w:basedOn w:val="a1"/>
    <w:rsid w:val="0022582B"/>
  </w:style>
  <w:style w:type="character" w:customStyle="1" w:styleId="number">
    <w:name w:val="number"/>
    <w:basedOn w:val="a1"/>
    <w:rsid w:val="0022582B"/>
  </w:style>
  <w:style w:type="character" w:styleId="aff6">
    <w:name w:val="annotation reference"/>
    <w:basedOn w:val="a1"/>
    <w:uiPriority w:val="99"/>
    <w:semiHidden/>
    <w:unhideWhenUsed/>
    <w:rsid w:val="0022582B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22582B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22582B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22582B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ffb">
    <w:name w:val="цц"/>
    <w:basedOn w:val="a0"/>
    <w:link w:val="affc"/>
    <w:qFormat/>
    <w:rsid w:val="0022582B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c">
    <w:name w:val="цц Знак"/>
    <w:basedOn w:val="a1"/>
    <w:link w:val="affb"/>
    <w:rsid w:val="0022582B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7">
    <w:name w:val="Стиль1"/>
    <w:basedOn w:val="a0"/>
    <w:link w:val="18"/>
    <w:qFormat/>
    <w:rsid w:val="0022582B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9">
    <w:name w:val="Стиль2"/>
    <w:basedOn w:val="a0"/>
    <w:link w:val="2a"/>
    <w:qFormat/>
    <w:rsid w:val="0022582B"/>
    <w:pPr>
      <w:spacing w:after="0" w:line="360" w:lineRule="exact"/>
      <w:jc w:val="center"/>
    </w:pPr>
    <w:rPr>
      <w:sz w:val="28"/>
      <w:szCs w:val="28"/>
    </w:rPr>
  </w:style>
  <w:style w:type="character" w:customStyle="1" w:styleId="2a">
    <w:name w:val="Стиль2 Знак"/>
    <w:basedOn w:val="a1"/>
    <w:link w:val="29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affd">
    <w:name w:val="Unresolved Mention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2582B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  <w:style w:type="character" w:customStyle="1" w:styleId="is-markup">
    <w:name w:val="is-markup"/>
    <w:basedOn w:val="a1"/>
    <w:rsid w:val="00B72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3594E-F72C-4AAD-86A6-52ACDBD0D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31</Pages>
  <Words>14141</Words>
  <Characters>80605</Characters>
  <Application>Microsoft Office Word</Application>
  <DocSecurity>0</DocSecurity>
  <Lines>671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WAW GAME</dc:creator>
  <cp:keywords/>
  <dc:description/>
  <cp:lastModifiedBy>булыга</cp:lastModifiedBy>
  <cp:revision>3</cp:revision>
  <dcterms:created xsi:type="dcterms:W3CDTF">2026-06-03T20:23:00Z</dcterms:created>
  <dcterms:modified xsi:type="dcterms:W3CDTF">2026-06-05T12:54:00Z</dcterms:modified>
</cp:coreProperties>
</file>