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4E1CA826" w:rsidR="0014343A" w:rsidRPr="00487E2D" w:rsidRDefault="00487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4BB80923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</w:t>
            </w:r>
            <w:r w:rsidR="006B0EFE">
              <w:rPr>
                <w:sz w:val="28"/>
                <w:szCs w:val="24"/>
                <w:lang w:val="en-US"/>
              </w:rPr>
              <w:t xml:space="preserve"> </w:t>
            </w:r>
            <w:r w:rsidR="006B0EFE">
              <w:rPr>
                <w:sz w:val="28"/>
                <w:szCs w:val="24"/>
              </w:rPr>
              <w:t>Постановка задач</w:t>
            </w:r>
            <w:r>
              <w:rPr>
                <w:sz w:val="28"/>
                <w:szCs w:val="24"/>
              </w:rPr>
              <w:t>…………………………………...........</w:t>
            </w:r>
            <w:r w:rsidR="006B0EFE">
              <w:rPr>
                <w:sz w:val="28"/>
                <w:szCs w:val="24"/>
              </w:rPr>
              <w:t>…………………</w:t>
            </w:r>
            <w:proofErr w:type="gramStart"/>
            <w:r w:rsidR="006B0EFE">
              <w:rPr>
                <w:sz w:val="28"/>
                <w:szCs w:val="24"/>
              </w:rPr>
              <w:t>…….</w:t>
            </w:r>
            <w:proofErr w:type="gramEnd"/>
            <w:r w:rsidR="006B0EFE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12F0456F" w14:textId="08001C1D" w:rsidR="0014343A" w:rsidRPr="00252523" w:rsidRDefault="00487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3A7D891B" w:rsidR="0014343A" w:rsidRPr="00252523" w:rsidRDefault="00487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42084A7B" w:rsidR="0014343A" w:rsidRPr="00252523" w:rsidRDefault="00487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0314DE68" w:rsidR="0014343A" w:rsidRPr="00252523" w:rsidRDefault="00487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487E2D" w14:paraId="6387D9EB" w14:textId="77777777" w:rsidTr="00433CA6">
        <w:tc>
          <w:tcPr>
            <w:tcW w:w="9748" w:type="dxa"/>
            <w:vAlign w:val="bottom"/>
          </w:tcPr>
          <w:p w14:paraId="6D29F5E1" w14:textId="5BF4E36A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>
              <w:rPr>
                <w:sz w:val="28"/>
                <w:szCs w:val="24"/>
              </w:rPr>
              <w:t>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49F23931" w:rsidR="00487E2D" w:rsidRPr="00252523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487E2D" w14:paraId="48F7D78F" w14:textId="77777777" w:rsidTr="00433CA6">
        <w:tc>
          <w:tcPr>
            <w:tcW w:w="9748" w:type="dxa"/>
            <w:vAlign w:val="bottom"/>
          </w:tcPr>
          <w:p w14:paraId="6DBFFEC9" w14:textId="5AFE6832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…………………………………………………......................................</w:t>
            </w:r>
          </w:p>
        </w:tc>
        <w:tc>
          <w:tcPr>
            <w:tcW w:w="992" w:type="dxa"/>
            <w:vAlign w:val="center"/>
          </w:tcPr>
          <w:p w14:paraId="799E4CDE" w14:textId="45FE226F" w:rsidR="00487E2D" w:rsidRPr="00252523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13</w:t>
            </w:r>
          </w:p>
        </w:tc>
      </w:tr>
      <w:tr w:rsidR="00487E2D" w14:paraId="4BAC809B" w14:textId="77777777" w:rsidTr="00433CA6">
        <w:tc>
          <w:tcPr>
            <w:tcW w:w="9748" w:type="dxa"/>
            <w:vAlign w:val="bottom"/>
          </w:tcPr>
          <w:p w14:paraId="67156CFA" w14:textId="70E399E8" w:rsidR="00487E2D" w:rsidRPr="00600E09" w:rsidRDefault="00487E2D" w:rsidP="00487E2D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3.1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та(</w:t>
            </w:r>
            <w:proofErr w:type="gramEnd"/>
            <w:r>
              <w:rPr>
                <w:sz w:val="28"/>
                <w:szCs w:val="24"/>
              </w:rPr>
              <w:t xml:space="preserve">ручная верстка с использованием 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r>
              <w:rPr>
                <w:sz w:val="28"/>
                <w:szCs w:val="24"/>
                <w:lang w:val="en-US"/>
              </w:rPr>
              <w:t>grid</w:t>
            </w:r>
            <w:r>
              <w:rPr>
                <w:sz w:val="28"/>
                <w:szCs w:val="24"/>
              </w:rPr>
              <w:t>)……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C029F78" w14:textId="4915A0EF" w:rsidR="00487E2D" w:rsidRPr="00252523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13</w:t>
            </w:r>
          </w:p>
        </w:tc>
      </w:tr>
      <w:tr w:rsidR="00487E2D" w14:paraId="6D020BC4" w14:textId="77777777" w:rsidTr="00433CA6">
        <w:tc>
          <w:tcPr>
            <w:tcW w:w="9748" w:type="dxa"/>
            <w:vAlign w:val="bottom"/>
          </w:tcPr>
          <w:p w14:paraId="77CD0A61" w14:textId="73A3AE2F" w:rsidR="00487E2D" w:rsidRPr="00600E09" w:rsidRDefault="00487E2D" w:rsidP="00487E2D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3.2 Спецификация файлов проекта(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proofErr w:type="gramStart"/>
            <w:r>
              <w:rPr>
                <w:sz w:val="28"/>
                <w:szCs w:val="24"/>
                <w:lang w:val="en-US"/>
              </w:rPr>
              <w:t>grid</w:t>
            </w:r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01411F8" w14:textId="2121DAD7" w:rsidR="00487E2D" w:rsidRPr="00600E09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>
              <w:rPr>
                <w:sz w:val="28"/>
                <w:szCs w:val="24"/>
              </w:rPr>
              <w:t>5</w:t>
            </w:r>
          </w:p>
        </w:tc>
      </w:tr>
      <w:tr w:rsidR="00487E2D" w14:paraId="312759DE" w14:textId="77777777" w:rsidTr="00433CA6">
        <w:tc>
          <w:tcPr>
            <w:tcW w:w="9748" w:type="dxa"/>
            <w:vAlign w:val="bottom"/>
          </w:tcPr>
          <w:p w14:paraId="0C13B471" w14:textId="62AE2FBA" w:rsidR="00487E2D" w:rsidRPr="00600E09" w:rsidRDefault="00487E2D" w:rsidP="00487E2D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та(</w:t>
            </w:r>
            <w:proofErr w:type="gramEnd"/>
            <w:r>
              <w:rPr>
                <w:sz w:val="28"/>
                <w:szCs w:val="24"/>
              </w:rPr>
              <w:t xml:space="preserve">верстка при помощи фреймворка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..</w:t>
            </w:r>
          </w:p>
        </w:tc>
        <w:tc>
          <w:tcPr>
            <w:tcW w:w="992" w:type="dxa"/>
            <w:vAlign w:val="center"/>
          </w:tcPr>
          <w:p w14:paraId="6AFE198E" w14:textId="4E667D15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15</w:t>
            </w:r>
          </w:p>
        </w:tc>
      </w:tr>
      <w:tr w:rsidR="00487E2D" w14:paraId="4DCDFD59" w14:textId="77777777" w:rsidTr="00433CA6">
        <w:tc>
          <w:tcPr>
            <w:tcW w:w="9748" w:type="dxa"/>
            <w:vAlign w:val="bottom"/>
          </w:tcPr>
          <w:p w14:paraId="25956D67" w14:textId="0E231538" w:rsidR="00487E2D" w:rsidRPr="00600E09" w:rsidRDefault="00487E2D" w:rsidP="00487E2D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 xml:space="preserve">3.4 Спецификация файлов </w:t>
            </w:r>
            <w:proofErr w:type="gramStart"/>
            <w:r w:rsidRPr="00600E09">
              <w:rPr>
                <w:sz w:val="28"/>
                <w:szCs w:val="24"/>
              </w:rPr>
              <w:t>проекта(</w:t>
            </w:r>
            <w:proofErr w:type="gramEnd"/>
            <w:r>
              <w:rPr>
                <w:sz w:val="28"/>
                <w:szCs w:val="24"/>
              </w:rPr>
              <w:t xml:space="preserve">фреймворк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92E0FB" w14:textId="4D19234A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16</w:t>
            </w:r>
          </w:p>
        </w:tc>
      </w:tr>
      <w:tr w:rsidR="00487E2D" w14:paraId="66544D49" w14:textId="77777777" w:rsidTr="00433CA6">
        <w:tc>
          <w:tcPr>
            <w:tcW w:w="9748" w:type="dxa"/>
            <w:vAlign w:val="bottom"/>
          </w:tcPr>
          <w:p w14:paraId="33CE951F" w14:textId="15DC1EE9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35619221" w:rsidR="00487E2D" w:rsidRPr="00252523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17</w:t>
            </w:r>
          </w:p>
        </w:tc>
      </w:tr>
      <w:tr w:rsidR="00487E2D" w14:paraId="0D6C69F9" w14:textId="77777777" w:rsidTr="00433CA6">
        <w:tc>
          <w:tcPr>
            <w:tcW w:w="9748" w:type="dxa"/>
            <w:vAlign w:val="bottom"/>
          </w:tcPr>
          <w:p w14:paraId="4B25E2FA" w14:textId="5F031F7E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74888B81" w:rsidR="00487E2D" w:rsidRPr="00252523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19</w:t>
            </w:r>
          </w:p>
        </w:tc>
      </w:tr>
      <w:tr w:rsidR="00487E2D" w14:paraId="27E3ABB2" w14:textId="77777777" w:rsidTr="00433CA6">
        <w:tc>
          <w:tcPr>
            <w:tcW w:w="9748" w:type="dxa"/>
            <w:vAlign w:val="bottom"/>
          </w:tcPr>
          <w:p w14:paraId="132A21F8" w14:textId="098F30FE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55E55612" w:rsidR="00487E2D" w:rsidRPr="00623C80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19</w:t>
            </w:r>
          </w:p>
        </w:tc>
      </w:tr>
      <w:tr w:rsidR="00487E2D" w14:paraId="45BF0FF8" w14:textId="77777777" w:rsidTr="00433CA6">
        <w:tc>
          <w:tcPr>
            <w:tcW w:w="9748" w:type="dxa"/>
            <w:vAlign w:val="bottom"/>
          </w:tcPr>
          <w:p w14:paraId="643E9D69" w14:textId="1D98E044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29E11F5E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</w:t>
            </w:r>
          </w:p>
        </w:tc>
      </w:tr>
      <w:tr w:rsidR="00487E2D" w14:paraId="606FAF88" w14:textId="77777777" w:rsidTr="00433CA6">
        <w:tc>
          <w:tcPr>
            <w:tcW w:w="9748" w:type="dxa"/>
            <w:vAlign w:val="bottom"/>
          </w:tcPr>
          <w:p w14:paraId="4DD46938" w14:textId="23901916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2A4503A5" w:rsidR="00487E2D" w:rsidRPr="00EC0777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21</w:t>
            </w:r>
          </w:p>
        </w:tc>
      </w:tr>
      <w:tr w:rsidR="00487E2D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22213BA2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Pr="00DB6D0C">
              <w:rPr>
                <w:sz w:val="28"/>
                <w:szCs w:val="24"/>
              </w:rPr>
              <w:t>desktop</w:t>
            </w:r>
            <w:proofErr w:type="spellEnd"/>
            <w:r>
              <w:rPr>
                <w:sz w:val="28"/>
                <w:szCs w:val="24"/>
              </w:rPr>
              <w:t>, планшетной и телефонной версий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487E2D" w:rsidRPr="002A7ADB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487E2D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23AE398F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Б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ручной верстки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487E2D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7A5D9E1B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В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верстки bootstrap5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487E2D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6A262A91" w:rsidR="00487E2D" w:rsidRPr="00DB6D0C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487E2D" w:rsidRDefault="00487E2D" w:rsidP="00487E2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95237F2" w:rsidR="00612387" w:rsidRDefault="00612387" w:rsidP="0014343A"/>
    <w:p w14:paraId="62393CCB" w14:textId="48DE1794" w:rsidR="00B50414" w:rsidRPr="00B50414" w:rsidRDefault="00B50414" w:rsidP="00B50414"/>
    <w:p w14:paraId="0B3B6ED2" w14:textId="021730E8" w:rsidR="00B50414" w:rsidRPr="00B50414" w:rsidRDefault="00B50414" w:rsidP="00B50414"/>
    <w:p w14:paraId="4EBBD3C0" w14:textId="16B751AF" w:rsidR="00B50414" w:rsidRPr="00B50414" w:rsidRDefault="00B50414" w:rsidP="00B50414"/>
    <w:p w14:paraId="11C56465" w14:textId="5CA9248C" w:rsidR="00B50414" w:rsidRPr="00B50414" w:rsidRDefault="00B50414" w:rsidP="00B50414"/>
    <w:p w14:paraId="5FEBEEFE" w14:textId="793C61D5" w:rsidR="00B50414" w:rsidRPr="00B50414" w:rsidRDefault="00B50414" w:rsidP="00B50414"/>
    <w:p w14:paraId="1C82273C" w14:textId="4827F034" w:rsidR="00B50414" w:rsidRPr="00B50414" w:rsidRDefault="00B50414" w:rsidP="00B50414"/>
    <w:p w14:paraId="3F36D8B4" w14:textId="362434C1" w:rsidR="00B50414" w:rsidRPr="00B50414" w:rsidRDefault="00B50414" w:rsidP="00B50414"/>
    <w:p w14:paraId="26088EE8" w14:textId="315F1600" w:rsidR="00B50414" w:rsidRPr="00B50414" w:rsidRDefault="00B50414" w:rsidP="00B50414"/>
    <w:p w14:paraId="27DBCEED" w14:textId="369E142B" w:rsidR="00B50414" w:rsidRPr="00B50414" w:rsidRDefault="00B50414" w:rsidP="00B50414"/>
    <w:p w14:paraId="697886B1" w14:textId="4FD422AB" w:rsidR="00B50414" w:rsidRPr="00B50414" w:rsidRDefault="00B50414" w:rsidP="00B50414"/>
    <w:p w14:paraId="1842E951" w14:textId="59FD912E" w:rsidR="00B50414" w:rsidRPr="00B50414" w:rsidRDefault="00B50414" w:rsidP="00B50414"/>
    <w:p w14:paraId="6FB779DC" w14:textId="6CCAD931" w:rsidR="00B50414" w:rsidRPr="00B50414" w:rsidRDefault="00B50414" w:rsidP="00B50414"/>
    <w:p w14:paraId="3CFB18C6" w14:textId="07F23408" w:rsidR="00B50414" w:rsidRPr="00B50414" w:rsidRDefault="00B50414" w:rsidP="00B50414"/>
    <w:p w14:paraId="71C2D10C" w14:textId="59DAB7C3" w:rsidR="00B50414" w:rsidRPr="00B50414" w:rsidRDefault="00B50414" w:rsidP="00B50414"/>
    <w:p w14:paraId="36C89E2A" w14:textId="4968816E" w:rsidR="00B50414" w:rsidRPr="00B50414" w:rsidRDefault="00B50414" w:rsidP="00B50414"/>
    <w:p w14:paraId="493A4070" w14:textId="5AC6DC9B" w:rsidR="00B50414" w:rsidRPr="00B50414" w:rsidRDefault="00B50414" w:rsidP="00B50414"/>
    <w:p w14:paraId="1A0A10EF" w14:textId="0F386683" w:rsidR="00B50414" w:rsidRPr="00B50414" w:rsidRDefault="00B50414" w:rsidP="00B50414"/>
    <w:p w14:paraId="01C16039" w14:textId="729519C2" w:rsidR="00B50414" w:rsidRDefault="00B50414" w:rsidP="00B50414"/>
    <w:p w14:paraId="4A94F343" w14:textId="165FD836" w:rsidR="00487E2D" w:rsidRDefault="00487E2D" w:rsidP="00487E2D">
      <w:pPr>
        <w:tabs>
          <w:tab w:val="left" w:pos="7751"/>
        </w:tabs>
      </w:pPr>
    </w:p>
    <w:p w14:paraId="75F64543" w14:textId="4862AD54" w:rsidR="00487E2D" w:rsidRPr="00487E2D" w:rsidRDefault="00487E2D" w:rsidP="00487E2D">
      <w:pPr>
        <w:tabs>
          <w:tab w:val="left" w:pos="7751"/>
        </w:tabs>
      </w:pPr>
    </w:p>
    <w:sectPr w:rsidR="00487E2D" w:rsidRPr="00487E2D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B4732" w14:textId="77777777" w:rsidR="00FC7BF6" w:rsidRDefault="00FC7BF6">
      <w:r>
        <w:separator/>
      </w:r>
    </w:p>
  </w:endnote>
  <w:endnote w:type="continuationSeparator" w:id="0">
    <w:p w14:paraId="2198FBE6" w14:textId="77777777" w:rsidR="00FC7BF6" w:rsidRDefault="00FC7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cM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okPEku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F5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hh9mjzZYnVkNYTjUPEn4KBB+ilFzwNVSv9jD6Sl&#10;aD9ZdiRO3xTQFGynAKziq6UMUozhTRindO/I7BpGHj23eM2u1SYpivaOLE50eUiS0NNAxyl8vk9V&#10;v7/d5hcA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MWokXn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H2vioD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433B04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EB764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C850FC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C5E117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AB2038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BA85A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93B10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EB141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67A964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DB867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674A4401" w:rsidR="00707AE3" w:rsidRPr="006733EA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части главной страницы сайта «</w:t>
                          </w:r>
                          <w:r w:rsidR="00487E2D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Спортивного питания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" filled="f" stroked="f">
              <v:textbox>
                <w:txbxContent>
                  <w:p w14:paraId="37742BB0" w14:textId="674A4401" w:rsidR="00707AE3" w:rsidRPr="006733EA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части главной страницы сайта «</w:t>
                    </w:r>
                    <w:r w:rsidR="00487E2D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Спортивного питания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6Q7QEAAL4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pdTpqUWB25G8JxqfgTsNEg/ZKi54UqpP+5B9JS&#10;tJ8tKxK3bzJoMsrJAKv4aSGDFKN5E8Yt3Tsyu4aRR80tXrNqtUkdRXlHFie6vCSp0dNCxy18fk9Z&#10;f77d9jc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RGqekO0BAAC+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Z+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0NFHZDusTyyGcpop/AQct0k8pBp6oSvofByAt&#10;RffRsiVx/OaA5mA3B2AVX61kkGIKb8M0pgdHZt8y8mS6xRu2rTFJ0jOLM1+ekqT0PNFxDF/uU9Xz&#10;v9v+Ag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BmwWfu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dK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ZNPSVoUU2F9ZDmE01TxL+CgRfotxcATVUr/aw+k&#10;peg+W7Ykjt8c0BxUcwBW8dVSBimm8DpMY7p3ZHYtI0+mW7xi2xqTJD2yOPHlKUlKTxMdx/DpPlU9&#10;/rvtH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rFjHSu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sTV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e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Bf6sTV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2D593278" w:rsidR="00707AE3" w:rsidRPr="006B0EFE" w:rsidRDefault="00487E2D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Булыга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" filled="f" stroked="f">
              <v:textbox inset="0,0,0,0">
                <w:txbxContent>
                  <w:p w14:paraId="4E9590ED" w14:textId="2D593278" w:rsidR="00707AE3" w:rsidRPr="006B0EFE" w:rsidRDefault="00487E2D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Булыга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B35798" w:rsidRDefault="00DB6D0C" w:rsidP="00942EE7">
                          <w: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0E018DA2" w14:textId="6196F929" w:rsidR="00707AE3" w:rsidRPr="00B35798" w:rsidRDefault="00DB6D0C" w:rsidP="00942EE7">
                    <w: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1CE2A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D754F1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EBD53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BB4E6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71A9E0D2" w:rsidR="00707AE3" w:rsidRPr="00E42EB7" w:rsidRDefault="00777A5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487E2D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5A7E5F4D" w14:textId="71A9E0D2" w:rsidR="00707AE3" w:rsidRPr="00E42EB7" w:rsidRDefault="00777A5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487E2D">
                      <w:rPr>
                        <w:rFonts w:ascii="ISOCPEUR" w:hAnsi="ISOCPEUR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2A7CB3D0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487E2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3C3124AE" w14:textId="2A7CB3D0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487E2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4C35B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3133D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4A295F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C8F5A0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5667F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4DCCA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564CF5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15E45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417A33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EB9F8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2A89C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C4D4D1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34C337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DAD3E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902F0" w14:textId="77777777" w:rsidR="00FC7BF6" w:rsidRDefault="00FC7BF6">
      <w:r>
        <w:separator/>
      </w:r>
    </w:p>
  </w:footnote>
  <w:footnote w:type="continuationSeparator" w:id="0">
    <w:p w14:paraId="039B223F" w14:textId="77777777" w:rsidR="00FC7BF6" w:rsidRDefault="00FC7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5E84E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EE329A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5"/>
  </w:num>
  <w:num w:numId="4">
    <w:abstractNumId w:val="6"/>
  </w:num>
  <w:num w:numId="5">
    <w:abstractNumId w:val="24"/>
  </w:num>
  <w:num w:numId="6">
    <w:abstractNumId w:val="5"/>
  </w:num>
  <w:num w:numId="7">
    <w:abstractNumId w:val="13"/>
  </w:num>
  <w:num w:numId="8">
    <w:abstractNumId w:val="22"/>
  </w:num>
  <w:num w:numId="9">
    <w:abstractNumId w:val="30"/>
  </w:num>
  <w:num w:numId="10">
    <w:abstractNumId w:val="36"/>
  </w:num>
  <w:num w:numId="11">
    <w:abstractNumId w:val="26"/>
  </w:num>
  <w:num w:numId="12">
    <w:abstractNumId w:val="23"/>
  </w:num>
  <w:num w:numId="13">
    <w:abstractNumId w:val="16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38"/>
  </w:num>
  <w:num w:numId="19">
    <w:abstractNumId w:val="21"/>
  </w:num>
  <w:num w:numId="20">
    <w:abstractNumId w:val="17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0"/>
  </w:num>
  <w:num w:numId="23">
    <w:abstractNumId w:val="20"/>
  </w:num>
  <w:num w:numId="24">
    <w:abstractNumId w:val="33"/>
  </w:num>
  <w:num w:numId="25">
    <w:abstractNumId w:val="12"/>
  </w:num>
  <w:num w:numId="26">
    <w:abstractNumId w:val="37"/>
  </w:num>
  <w:num w:numId="27">
    <w:abstractNumId w:val="8"/>
  </w:num>
  <w:num w:numId="28">
    <w:abstractNumId w:val="2"/>
  </w:num>
  <w:num w:numId="29">
    <w:abstractNumId w:val="27"/>
  </w:num>
  <w:num w:numId="30">
    <w:abstractNumId w:val="19"/>
  </w:num>
  <w:num w:numId="31">
    <w:abstractNumId w:val="34"/>
  </w:num>
  <w:num w:numId="32">
    <w:abstractNumId w:val="39"/>
  </w:num>
  <w:num w:numId="33">
    <w:abstractNumId w:val="3"/>
  </w:num>
  <w:num w:numId="34">
    <w:abstractNumId w:val="42"/>
  </w:num>
  <w:num w:numId="35">
    <w:abstractNumId w:val="7"/>
  </w:num>
  <w:num w:numId="36">
    <w:abstractNumId w:val="35"/>
  </w:num>
  <w:num w:numId="37">
    <w:abstractNumId w:val="32"/>
  </w:num>
  <w:num w:numId="38">
    <w:abstractNumId w:val="11"/>
  </w:num>
  <w:num w:numId="39">
    <w:abstractNumId w:val="29"/>
  </w:num>
  <w:num w:numId="40">
    <w:abstractNumId w:val="4"/>
  </w:num>
  <w:num w:numId="41">
    <w:abstractNumId w:val="1"/>
  </w:num>
  <w:num w:numId="42">
    <w:abstractNumId w:val="31"/>
  </w:num>
  <w:num w:numId="43">
    <w:abstractNumId w:val="18"/>
  </w:num>
  <w:num w:numId="44">
    <w:abstractNumId w:val="41"/>
  </w:num>
  <w:num w:numId="45">
    <w:abstractNumId w:val="28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87E2D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0EFE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414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6ED0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6F33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5FDD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BF6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булыга</cp:lastModifiedBy>
  <cp:revision>5</cp:revision>
  <cp:lastPrinted>2021-06-22T16:29:00Z</cp:lastPrinted>
  <dcterms:created xsi:type="dcterms:W3CDTF">2026-06-04T11:13:00Z</dcterms:created>
  <dcterms:modified xsi:type="dcterms:W3CDTF">2026-06-05T12:54:00Z</dcterms:modified>
</cp:coreProperties>
</file>