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8953D" w14:textId="11AF5DF6" w:rsidR="0092149D" w:rsidRDefault="00930D11" w:rsidP="00930D11">
      <w:pPr>
        <w:pStyle w:val="berschrift1"/>
      </w:pPr>
      <w:r>
        <w:t>Übungsaufgabe objektorientierte Programmierung</w:t>
      </w:r>
    </w:p>
    <w:p w14:paraId="0FB44F48" w14:textId="13523761" w:rsidR="00930D11" w:rsidRDefault="00930D11" w:rsidP="00930D11"/>
    <w:p w14:paraId="7DB44409" w14:textId="77777777" w:rsidR="00930D11" w:rsidRDefault="00930D11" w:rsidP="00930D11">
      <w:r>
        <w:t>Erstelle eine Klasse Konto. Diese Klasse soll einen Kontostand haben und Funktionen, um Geld einzuzahlen und Geld auszahlen.</w:t>
      </w:r>
    </w:p>
    <w:p w14:paraId="1379E19A" w14:textId="77777777" w:rsidR="00930D11" w:rsidRDefault="00930D11" w:rsidP="00930D11"/>
    <w:p w14:paraId="32EAE1A7" w14:textId="77777777" w:rsidR="00EE1363" w:rsidRDefault="00EE1363" w:rsidP="00930D11">
      <w:r>
        <w:t>Klasse Konto</w:t>
      </w:r>
    </w:p>
    <w:p w14:paraId="36794234" w14:textId="77777777" w:rsidR="00EE1363" w:rsidRDefault="00EE1363" w:rsidP="00930D11">
      <w:r>
        <w:t>Attribute: konto_stand</w:t>
      </w:r>
    </w:p>
    <w:p w14:paraId="32398473" w14:textId="5BF5D3DA" w:rsidR="00EE1363" w:rsidRDefault="00EE1363" w:rsidP="00930D11">
      <w:r>
        <w:t>Methode: einzahlen, auszahlen</w:t>
      </w:r>
      <w:r w:rsidR="00953A6A">
        <w:t>, stand_anzeigen</w:t>
      </w:r>
      <w:bookmarkStart w:id="0" w:name="_GoBack"/>
      <w:bookmarkEnd w:id="0"/>
    </w:p>
    <w:p w14:paraId="4A576BE7" w14:textId="77777777" w:rsidR="00EE1363" w:rsidRDefault="00EE1363" w:rsidP="00930D11"/>
    <w:p w14:paraId="54233CE2" w14:textId="639AF289" w:rsidR="00930D11" w:rsidRDefault="00930D11" w:rsidP="00930D11">
      <w:r>
        <w:t xml:space="preserve"> </w:t>
      </w:r>
    </w:p>
    <w:p w14:paraId="56F7CFA4" w14:textId="77777777" w:rsidR="00930D11" w:rsidRDefault="00930D11" w:rsidP="00930D11"/>
    <w:p w14:paraId="1F900398" w14:textId="72E69C8E" w:rsidR="00930D11" w:rsidRDefault="00930D11" w:rsidP="00930D11"/>
    <w:p w14:paraId="1410F896" w14:textId="77777777" w:rsidR="00930D11" w:rsidRPr="00930D11" w:rsidRDefault="00930D11" w:rsidP="00930D11"/>
    <w:p w14:paraId="6992C2BC" w14:textId="3E459484" w:rsidR="00930D11" w:rsidRDefault="00930D11" w:rsidP="00930D11"/>
    <w:p w14:paraId="0E5F6D37" w14:textId="77777777" w:rsidR="00930D11" w:rsidRPr="00930D11" w:rsidRDefault="00930D11" w:rsidP="00930D11"/>
    <w:sectPr w:rsidR="00930D11" w:rsidRPr="00930D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28"/>
    <w:rsid w:val="00111028"/>
    <w:rsid w:val="0092149D"/>
    <w:rsid w:val="00930D11"/>
    <w:rsid w:val="00953A6A"/>
    <w:rsid w:val="00EE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F38B4"/>
  <w15:chartTrackingRefBased/>
  <w15:docId w15:val="{0BD32ED8-984B-4490-989C-DB748B6A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0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0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228</Characters>
  <Application>Microsoft Office Word</Application>
  <DocSecurity>0</DocSecurity>
  <Lines>1</Lines>
  <Paragraphs>1</Paragraphs>
  <ScaleCrop>false</ScaleCrop>
  <Company>Alfatraining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4</cp:revision>
  <dcterms:created xsi:type="dcterms:W3CDTF">2020-11-02T13:14:00Z</dcterms:created>
  <dcterms:modified xsi:type="dcterms:W3CDTF">2020-11-02T13:20:00Z</dcterms:modified>
</cp:coreProperties>
</file>