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C0" w:rsidRDefault="000F4423" w:rsidP="002556C0">
      <w:pPr>
        <w:pStyle w:val="berschrift1"/>
      </w:pPr>
      <w:r>
        <w:t>Einzelaufgabe</w:t>
      </w:r>
    </w:p>
    <w:p w:rsidR="002556C0" w:rsidRDefault="002556C0" w:rsidP="002556C0"/>
    <w:p w:rsidR="002556C0" w:rsidRDefault="00707EFC" w:rsidP="002556C0">
      <w:pPr>
        <w:pStyle w:val="Titel"/>
      </w:pPr>
      <w:r>
        <w:t>To-Do-Liste</w:t>
      </w:r>
      <w:r w:rsidR="00882754">
        <w:t xml:space="preserve"> (</w:t>
      </w:r>
      <w:r w:rsidR="00817556">
        <w:t>einfach</w:t>
      </w:r>
      <w:r w:rsidR="00882754">
        <w:t>)</w:t>
      </w:r>
    </w:p>
    <w:p w:rsidR="002556C0" w:rsidRDefault="002556C0" w:rsidP="002556C0"/>
    <w:p w:rsidR="00517F0E" w:rsidRDefault="00707EFC" w:rsidP="002556C0">
      <w:r>
        <w:t>Erstelle mit den Mitteln der objektorientierten Programmierung eine To-Do-Liste. Über die Eingabe-Aufforderung können To-Dos eingegeben und gleöscht  werden.</w:t>
      </w:r>
    </w:p>
    <w:p w:rsidR="005B52B3" w:rsidRDefault="005B52B3" w:rsidP="002556C0"/>
    <w:p w:rsidR="002556C0" w:rsidRPr="002556C0" w:rsidRDefault="002556C0" w:rsidP="002556C0">
      <w:pPr>
        <w:rPr>
          <w:rStyle w:val="Fett"/>
        </w:rPr>
      </w:pPr>
      <w:r w:rsidRPr="002556C0">
        <w:rPr>
          <w:rStyle w:val="Fett"/>
        </w:rPr>
        <w:t>Aufgabe:</w:t>
      </w:r>
    </w:p>
    <w:p w:rsidR="00631AB2" w:rsidRDefault="00707EFC" w:rsidP="00551DFF">
      <w:r w:rsidRPr="00707EFC">
        <w:t>In einem While-Loop wird immer wieder die Eingabeaufforderung aufgerufen. Der User kann entweder ein neues To-D</w:t>
      </w:r>
      <w:r w:rsidR="004617EC">
        <w:t>o</w:t>
      </w:r>
      <w:r w:rsidRPr="00707EFC">
        <w:t xml:space="preserve"> anlegen (N</w:t>
      </w:r>
      <w:r>
        <w:t>EW</w:t>
      </w:r>
      <w:r w:rsidRPr="00707EFC">
        <w:t>: Frühstück machen), ein existierendes TO-DO löschen (DELETE: Frühstück machen) oder sich alle To-Dos anzeigen lassen (SHOW).</w:t>
      </w:r>
    </w:p>
    <w:p w:rsidR="00270B3C" w:rsidRDefault="00270B3C" w:rsidP="00551DFF"/>
    <w:p w:rsidR="00270B3C" w:rsidRDefault="00270B3C" w:rsidP="00551DFF">
      <w:r>
        <w:t>Hinweise:</w:t>
      </w:r>
    </w:p>
    <w:p w:rsidR="00447746" w:rsidRDefault="00005710" w:rsidP="00551DFF">
      <w:r>
        <w:t xml:space="preserve">eine </w:t>
      </w:r>
      <w:r w:rsidR="00270B3C">
        <w:t xml:space="preserve"> </w:t>
      </w:r>
      <w:r w:rsidR="00270B3C" w:rsidRPr="00270B3C">
        <w:rPr>
          <w:b/>
        </w:rPr>
        <w:t>Klasse TodoListe</w:t>
      </w:r>
      <w:r>
        <w:t xml:space="preserve"> verwaltet in einer Liste oder Dictionary diverse Tudos.</w:t>
      </w:r>
      <w:r w:rsidR="00817556">
        <w:t xml:space="preserve"> Ein Tudo (zb. "Bananen kaufen") ist einfach nur ein String.</w:t>
      </w:r>
    </w:p>
    <w:p w:rsidR="00817556" w:rsidRDefault="00817556" w:rsidP="00551DFF">
      <w:pPr>
        <w:rPr>
          <w:b/>
        </w:rPr>
      </w:pPr>
    </w:p>
    <w:p w:rsidR="00817556" w:rsidRDefault="00817556" w:rsidP="00551DFF">
      <w:pPr>
        <w:rPr>
          <w:b/>
        </w:rPr>
      </w:pPr>
      <w:r>
        <w:rPr>
          <w:b/>
        </w:rPr>
        <w:t>Beispiel der Datenstruktur, um die Todos in einer Liste zu organisieren:</w:t>
      </w:r>
    </w:p>
    <w:p w:rsidR="00817556" w:rsidRPr="00602FE5" w:rsidRDefault="00817556" w:rsidP="00551DFF">
      <w:r w:rsidRPr="00602FE5">
        <w:t>self.todos = [</w:t>
      </w:r>
    </w:p>
    <w:p w:rsidR="00817556" w:rsidRPr="00602FE5" w:rsidRDefault="00817556" w:rsidP="00551DFF">
      <w:r w:rsidRPr="00602FE5">
        <w:tab/>
        <w:t>"Bananen kaufen",</w:t>
      </w:r>
    </w:p>
    <w:p w:rsidR="00817556" w:rsidRPr="00602FE5" w:rsidRDefault="00817556" w:rsidP="00551DFF">
      <w:r w:rsidRPr="00602FE5">
        <w:tab/>
        <w:t>"Wäsche waschen",</w:t>
      </w:r>
    </w:p>
    <w:p w:rsidR="00817556" w:rsidRPr="00602FE5" w:rsidRDefault="00817556" w:rsidP="00551DFF">
      <w:r w:rsidRPr="00602FE5">
        <w:tab/>
        <w:t>"Fourier-Transformation programmieren",</w:t>
      </w:r>
    </w:p>
    <w:p w:rsidR="00817556" w:rsidRPr="00602FE5" w:rsidRDefault="00817556" w:rsidP="00551DFF">
      <w:r w:rsidRPr="00602FE5">
        <w:t>]</w:t>
      </w:r>
    </w:p>
    <w:p w:rsidR="00817556" w:rsidRDefault="00817556" w:rsidP="00551DFF">
      <w:pPr>
        <w:rPr>
          <w:b/>
        </w:rPr>
      </w:pPr>
    </w:p>
    <w:p w:rsidR="00FA1FE4" w:rsidRDefault="00FA1FE4" w:rsidP="00551DFF">
      <w:pPr>
        <w:rPr>
          <w:b/>
        </w:rPr>
      </w:pPr>
      <w:r>
        <w:rPr>
          <w:b/>
        </w:rPr>
        <w:t>class ToDo:</w:t>
      </w:r>
    </w:p>
    <w:p w:rsidR="00FA1FE4" w:rsidRDefault="00FA1FE4" w:rsidP="00551DFF">
      <w:pPr>
        <w:rPr>
          <w:b/>
        </w:rPr>
      </w:pPr>
      <w:r>
        <w:rPr>
          <w:b/>
        </w:rPr>
        <w:tab/>
        <w:t>pass</w:t>
      </w:r>
    </w:p>
    <w:p w:rsidR="00FA1FE4" w:rsidRDefault="00FA1FE4" w:rsidP="00551DFF">
      <w:pPr>
        <w:rPr>
          <w:b/>
        </w:rPr>
      </w:pPr>
    </w:p>
    <w:p w:rsidR="00602FE5" w:rsidRDefault="00602FE5" w:rsidP="00551DFF">
      <w:pPr>
        <w:rPr>
          <w:b/>
        </w:rPr>
      </w:pPr>
    </w:p>
    <w:p w:rsidR="00FA1FE4" w:rsidRDefault="00FA1FE4" w:rsidP="00551DFF">
      <w:pPr>
        <w:rPr>
          <w:b/>
        </w:rPr>
      </w:pPr>
      <w:r>
        <w:rPr>
          <w:b/>
        </w:rPr>
        <w:t>meine_</w:t>
      </w:r>
      <w:r w:rsidR="00602FE5">
        <w:rPr>
          <w:b/>
        </w:rPr>
        <w:t>todo_liste</w:t>
      </w:r>
      <w:r>
        <w:rPr>
          <w:b/>
        </w:rPr>
        <w:t xml:space="preserve"> = ToDo("</w:t>
      </w:r>
      <w:r w:rsidR="00602FE5">
        <w:rPr>
          <w:b/>
        </w:rPr>
        <w:t>Meine TODO Liste</w:t>
      </w:r>
      <w:r>
        <w:rPr>
          <w:b/>
        </w:rPr>
        <w:t>")</w:t>
      </w:r>
    </w:p>
    <w:p w:rsidR="00FA1FE4" w:rsidRDefault="00602FE5" w:rsidP="00551DFF">
      <w:pPr>
        <w:rPr>
          <w:b/>
        </w:rPr>
      </w:pPr>
      <w:r>
        <w:rPr>
          <w:b/>
        </w:rPr>
        <w:t>meine_todo_liste</w:t>
      </w:r>
      <w:r w:rsidR="00FA1FE4">
        <w:rPr>
          <w:b/>
        </w:rPr>
        <w:t>.add_todo("Bananen</w:t>
      </w:r>
      <w:r>
        <w:rPr>
          <w:b/>
        </w:rPr>
        <w:t xml:space="preserve"> kaufen</w:t>
      </w:r>
      <w:r w:rsidR="00FA1FE4">
        <w:rPr>
          <w:b/>
        </w:rPr>
        <w:t>")</w:t>
      </w:r>
    </w:p>
    <w:p w:rsidR="00046787" w:rsidRDefault="00602FE5" w:rsidP="00FA1FE4">
      <w:pPr>
        <w:rPr>
          <w:b/>
        </w:rPr>
      </w:pPr>
      <w:r>
        <w:rPr>
          <w:b/>
        </w:rPr>
        <w:t>meine_todo_liste</w:t>
      </w:r>
      <w:r w:rsidR="00FA1FE4">
        <w:rPr>
          <w:b/>
        </w:rPr>
        <w:t>.add_todo("</w:t>
      </w:r>
      <w:r w:rsidRPr="00602FE5">
        <w:t>Fourier-Transformation programmieren</w:t>
      </w:r>
      <w:r>
        <w:rPr>
          <w:b/>
        </w:rPr>
        <w:t xml:space="preserve"> </w:t>
      </w:r>
      <w:r w:rsidR="00FA1FE4">
        <w:rPr>
          <w:b/>
        </w:rPr>
        <w:t>")</w:t>
      </w:r>
    </w:p>
    <w:p w:rsidR="00046787" w:rsidRDefault="00B22BB8" w:rsidP="00FA1FE4">
      <w:pPr>
        <w:rPr>
          <w:b/>
        </w:rPr>
      </w:pPr>
      <w:r w:rsidRPr="00B22BB8">
        <w:rPr>
          <w:b/>
        </w:rPr>
        <w:t>meine_todo_liste</w:t>
      </w:r>
      <w:r w:rsidR="00046787">
        <w:rPr>
          <w:b/>
        </w:rPr>
        <w:t>.show()</w:t>
      </w:r>
    </w:p>
    <w:p w:rsidR="00FA1FE4" w:rsidRDefault="00AA34C6" w:rsidP="00551DFF">
      <w:pPr>
        <w:rPr>
          <w:b/>
        </w:rPr>
      </w:pPr>
      <w:bookmarkStart w:id="0" w:name="_GoBack"/>
      <w:bookmarkEnd w:id="0"/>
      <w:r>
        <w:rPr>
          <w:b/>
        </w:rPr>
        <w:t>meine_todo_liste</w:t>
      </w:r>
      <w:r w:rsidR="00046787">
        <w:rPr>
          <w:b/>
        </w:rPr>
        <w:t>.delete("</w:t>
      </w:r>
      <w:r w:rsidR="00602FE5">
        <w:rPr>
          <w:b/>
        </w:rPr>
        <w:t>Bananen kaufen</w:t>
      </w:r>
      <w:r w:rsidR="00046787">
        <w:rPr>
          <w:b/>
        </w:rPr>
        <w:t>")</w:t>
      </w:r>
    </w:p>
    <w:sectPr w:rsidR="00FA1F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C0"/>
    <w:rsid w:val="00005710"/>
    <w:rsid w:val="00046787"/>
    <w:rsid w:val="00096F44"/>
    <w:rsid w:val="000C0C1D"/>
    <w:rsid w:val="000F4423"/>
    <w:rsid w:val="001063BA"/>
    <w:rsid w:val="001E52DD"/>
    <w:rsid w:val="002556C0"/>
    <w:rsid w:val="00270B3C"/>
    <w:rsid w:val="0027219F"/>
    <w:rsid w:val="00275A25"/>
    <w:rsid w:val="00447746"/>
    <w:rsid w:val="004617EC"/>
    <w:rsid w:val="004A1EC6"/>
    <w:rsid w:val="004D39B8"/>
    <w:rsid w:val="004E40E3"/>
    <w:rsid w:val="00517F0E"/>
    <w:rsid w:val="00551DFF"/>
    <w:rsid w:val="00592941"/>
    <w:rsid w:val="005B52B3"/>
    <w:rsid w:val="00602FE5"/>
    <w:rsid w:val="00631AB2"/>
    <w:rsid w:val="00684EF0"/>
    <w:rsid w:val="00707EFC"/>
    <w:rsid w:val="007647ED"/>
    <w:rsid w:val="007C3F5E"/>
    <w:rsid w:val="00806CCF"/>
    <w:rsid w:val="00817556"/>
    <w:rsid w:val="00882754"/>
    <w:rsid w:val="00970EB6"/>
    <w:rsid w:val="009B1AF5"/>
    <w:rsid w:val="00A252CA"/>
    <w:rsid w:val="00A74807"/>
    <w:rsid w:val="00AA34C6"/>
    <w:rsid w:val="00B1026E"/>
    <w:rsid w:val="00B22BB8"/>
    <w:rsid w:val="00B81D6C"/>
    <w:rsid w:val="00C32ADB"/>
    <w:rsid w:val="00D65B3A"/>
    <w:rsid w:val="00D72E32"/>
    <w:rsid w:val="00E125E6"/>
    <w:rsid w:val="00EB1EFF"/>
    <w:rsid w:val="00F55788"/>
    <w:rsid w:val="00FA1FE4"/>
    <w:rsid w:val="00FB3989"/>
    <w:rsid w:val="00FB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6C96"/>
  <w15:chartTrackingRefBased/>
  <w15:docId w15:val="{F4C6A195-7A2B-49E9-AC15-E4EBCD7B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5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2556C0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55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5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255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21</cp:revision>
  <dcterms:created xsi:type="dcterms:W3CDTF">2020-06-18T11:24:00Z</dcterms:created>
  <dcterms:modified xsi:type="dcterms:W3CDTF">2020-11-02T12:56:00Z</dcterms:modified>
</cp:coreProperties>
</file>