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C0" w:rsidRDefault="00884973" w:rsidP="002556C0">
      <w:pPr>
        <w:pStyle w:val="berschrift1"/>
      </w:pPr>
      <w:r>
        <w:t>Gruppenaufgabe</w:t>
      </w:r>
    </w:p>
    <w:p w:rsidR="002556C0" w:rsidRDefault="002556C0" w:rsidP="002556C0"/>
    <w:p w:rsidR="002556C0" w:rsidRDefault="00884973" w:rsidP="002556C0">
      <w:pPr>
        <w:pStyle w:val="Titel"/>
      </w:pPr>
      <w:r>
        <w:t>Tic Tac Toe</w:t>
      </w:r>
    </w:p>
    <w:p w:rsidR="002556C0" w:rsidRDefault="002556C0" w:rsidP="002556C0"/>
    <w:p w:rsidR="00884973" w:rsidRDefault="00884973" w:rsidP="002556C0">
      <w:r>
        <w:t xml:space="preserve">Erstellt mit den bisher erlernten Mitteln eine Implementierung des Spiels Tic Tac Toe. Ein Spieler spielt gegen eine zufällige oder primitive Computer AI auf einem 3 x 3 Spielbrett. Das Spiel ist beendet, wenn ein Spieler eine Reihe von drei Steinen gelegt hat, wobei hier auch die Diagonalen zu beachten sind ODER das Spielbrett voll ist. </w:t>
      </w:r>
    </w:p>
    <w:p w:rsidR="00884973" w:rsidRDefault="00884973" w:rsidP="002556C0">
      <w:bookmarkStart w:id="0" w:name="_GoBack"/>
      <w:bookmarkEnd w:id="0"/>
    </w:p>
    <w:p w:rsidR="00707EFC" w:rsidRDefault="00707EFC" w:rsidP="00551DFF">
      <w:pPr>
        <w:rPr>
          <w:b/>
        </w:rPr>
      </w:pPr>
    </w:p>
    <w:sectPr w:rsidR="00707E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845"/>
    <w:multiLevelType w:val="hybridMultilevel"/>
    <w:tmpl w:val="4DAE8164"/>
    <w:lvl w:ilvl="0" w:tplc="7264CE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C0"/>
    <w:rsid w:val="00096F44"/>
    <w:rsid w:val="000C0C1D"/>
    <w:rsid w:val="001063BA"/>
    <w:rsid w:val="002556C0"/>
    <w:rsid w:val="0027219F"/>
    <w:rsid w:val="00275A25"/>
    <w:rsid w:val="003702F9"/>
    <w:rsid w:val="00371CD2"/>
    <w:rsid w:val="004A1EC6"/>
    <w:rsid w:val="004D39B8"/>
    <w:rsid w:val="004E40E3"/>
    <w:rsid w:val="00517F0E"/>
    <w:rsid w:val="00551DFF"/>
    <w:rsid w:val="00592941"/>
    <w:rsid w:val="005B52B3"/>
    <w:rsid w:val="00631AB2"/>
    <w:rsid w:val="00651CD8"/>
    <w:rsid w:val="00684EF0"/>
    <w:rsid w:val="00707EFC"/>
    <w:rsid w:val="007647ED"/>
    <w:rsid w:val="00806CCF"/>
    <w:rsid w:val="00884973"/>
    <w:rsid w:val="00970EB6"/>
    <w:rsid w:val="009B1AF5"/>
    <w:rsid w:val="00A23A34"/>
    <w:rsid w:val="00A252CA"/>
    <w:rsid w:val="00AC48A3"/>
    <w:rsid w:val="00B1026E"/>
    <w:rsid w:val="00B50A02"/>
    <w:rsid w:val="00B81D6C"/>
    <w:rsid w:val="00BB603A"/>
    <w:rsid w:val="00C32ADB"/>
    <w:rsid w:val="00D65B3A"/>
    <w:rsid w:val="00E125E6"/>
    <w:rsid w:val="00EB1EFF"/>
    <w:rsid w:val="00F55788"/>
    <w:rsid w:val="00FA2FBE"/>
    <w:rsid w:val="00F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FF4A"/>
  <w15:chartTrackingRefBased/>
  <w15:docId w15:val="{F4C6A195-7A2B-49E9-AC15-E4EBCD7B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556C0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55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2556C0"/>
    <w:rPr>
      <w:b/>
      <w:bCs/>
    </w:rPr>
  </w:style>
  <w:style w:type="paragraph" w:styleId="Listenabsatz">
    <w:name w:val="List Paragraph"/>
    <w:basedOn w:val="Standard"/>
    <w:uiPriority w:val="34"/>
    <w:qFormat/>
    <w:rsid w:val="0065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3</cp:revision>
  <dcterms:created xsi:type="dcterms:W3CDTF">2020-11-05T07:10:00Z</dcterms:created>
  <dcterms:modified xsi:type="dcterms:W3CDTF">2020-11-05T07:14:00Z</dcterms:modified>
</cp:coreProperties>
</file>