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0DC7" w14:textId="07AC2687" w:rsidR="00E152CB" w:rsidRDefault="00C07CE4">
      <w:r>
        <w:t xml:space="preserve">Youtube video </w:t>
      </w:r>
      <w:proofErr w:type="gramStart"/>
      <w:r>
        <w:t>linki :</w:t>
      </w:r>
      <w:proofErr w:type="gramEnd"/>
    </w:p>
    <w:p w14:paraId="724EB9AB" w14:textId="6FB5C241" w:rsidR="00C07CE4" w:rsidRDefault="00C07CE4">
      <w:r w:rsidRPr="00C07CE4">
        <w:t>https://www.youtube.com/watch?v=BzLLF_nYgHg</w:t>
      </w:r>
    </w:p>
    <w:sectPr w:rsidR="00C07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8E"/>
    <w:rsid w:val="00C07CE4"/>
    <w:rsid w:val="00E152CB"/>
    <w:rsid w:val="00E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078E"/>
  <w15:chartTrackingRefBased/>
  <w15:docId w15:val="{A651951B-291C-4C13-A088-C5442A1E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bayram</dc:creator>
  <cp:keywords/>
  <dc:description/>
  <cp:lastModifiedBy>ali bayram</cp:lastModifiedBy>
  <cp:revision>2</cp:revision>
  <dcterms:created xsi:type="dcterms:W3CDTF">2022-03-11T13:58:00Z</dcterms:created>
  <dcterms:modified xsi:type="dcterms:W3CDTF">2022-03-11T13:58:00Z</dcterms:modified>
</cp:coreProperties>
</file>