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44038" w14:textId="55E5663B" w:rsidR="00EF1612" w:rsidRPr="00EF1612" w:rsidRDefault="00EF1612" w:rsidP="000E3736">
      <w:pPr>
        <w:jc w:val="both"/>
        <w:rPr>
          <w:sz w:val="24"/>
          <w:szCs w:val="24"/>
        </w:rPr>
      </w:pPr>
      <w:r w:rsidRPr="00EF1612">
        <w:rPr>
          <w:sz w:val="24"/>
          <w:szCs w:val="24"/>
        </w:rPr>
        <w:t xml:space="preserve">1.Sprint Genel </w:t>
      </w:r>
      <w:r>
        <w:rPr>
          <w:sz w:val="24"/>
          <w:szCs w:val="24"/>
        </w:rPr>
        <w:t>İşleyiş</w:t>
      </w:r>
    </w:p>
    <w:p w14:paraId="1BCF2E97" w14:textId="672ABB1F" w:rsidR="00EF1612" w:rsidRDefault="000E3736" w:rsidP="000E3736">
      <w:pPr>
        <w:jc w:val="both"/>
      </w:pPr>
      <w:r>
        <w:t>03/07/2024</w:t>
      </w:r>
    </w:p>
    <w:p w14:paraId="6954527D" w14:textId="1D1D3B52" w:rsidR="000E3736" w:rsidRDefault="000E3736" w:rsidP="000E3736">
      <w:pPr>
        <w:jc w:val="both"/>
      </w:pPr>
      <w:r>
        <w:t>İlk takım toplantısı. (Takım üyelerinin zaman yoğunluğundan dolayı tanışma toplantısı geç oldu.)</w:t>
      </w:r>
    </w:p>
    <w:p w14:paraId="1EC5382B" w14:textId="77777777" w:rsidR="000E3736" w:rsidRDefault="000E3736" w:rsidP="000E3736">
      <w:pPr>
        <w:jc w:val="both"/>
      </w:pPr>
    </w:p>
    <w:p w14:paraId="3C44D88A" w14:textId="5FFCEB9B" w:rsidR="000E3736" w:rsidRDefault="000E3736" w:rsidP="000E3736">
      <w:pPr>
        <w:jc w:val="both"/>
      </w:pPr>
      <w:r>
        <w:t>04/07/2024</w:t>
      </w:r>
    </w:p>
    <w:p w14:paraId="434C9005" w14:textId="6738281B" w:rsidR="000E3736" w:rsidRDefault="000E3736" w:rsidP="000E3736">
      <w:pPr>
        <w:jc w:val="both"/>
      </w:pPr>
      <w:r>
        <w:t>Proje fikrinin bulunuşu, görev dağılımının yapılması ve projenin Asana</w:t>
      </w:r>
      <w:r w:rsidR="00976900">
        <w:t xml:space="preserve"> platformuna</w:t>
      </w:r>
      <w:r>
        <w:t xml:space="preserve"> aktarılması</w:t>
      </w:r>
    </w:p>
    <w:p w14:paraId="587C82A9" w14:textId="77777777" w:rsidR="000E3736" w:rsidRDefault="000E3736" w:rsidP="000E3736">
      <w:pPr>
        <w:jc w:val="both"/>
      </w:pPr>
    </w:p>
    <w:p w14:paraId="34E548D5" w14:textId="14FE5B33" w:rsidR="000E3736" w:rsidRDefault="000E3736" w:rsidP="000E3736">
      <w:pPr>
        <w:jc w:val="both"/>
      </w:pPr>
      <w:r>
        <w:t>04/07/2024 – 07/07/2024</w:t>
      </w:r>
    </w:p>
    <w:p w14:paraId="248173B4" w14:textId="19F99D29" w:rsidR="000E3736" w:rsidRDefault="000E3736" w:rsidP="000E3736">
      <w:pPr>
        <w:jc w:val="both"/>
      </w:pPr>
      <w:r>
        <w:t xml:space="preserve">Ayşenur: UI/UX </w:t>
      </w:r>
      <w:r w:rsidR="00EF1612">
        <w:t>ağırlıklı çalışma</w:t>
      </w:r>
      <w:r>
        <w:t xml:space="preserve"> ve tasarımları yapma</w:t>
      </w:r>
    </w:p>
    <w:p w14:paraId="7B6B548A" w14:textId="47842DE6" w:rsidR="000E3736" w:rsidRDefault="000E3736" w:rsidP="000E3736">
      <w:pPr>
        <w:jc w:val="both"/>
      </w:pPr>
      <w:r>
        <w:t xml:space="preserve">Burcu: Asana ve </w:t>
      </w:r>
      <w:proofErr w:type="spellStart"/>
      <w:r>
        <w:t>Github</w:t>
      </w:r>
      <w:proofErr w:type="spellEnd"/>
      <w:r>
        <w:t xml:space="preserve"> platformlarını düzenlenme, gerekli belgelemeleri yap</w:t>
      </w:r>
      <w:r w:rsidR="00EF1612">
        <w:t>ma</w:t>
      </w:r>
    </w:p>
    <w:p w14:paraId="08183A5D" w14:textId="11C14B50" w:rsidR="000E3736" w:rsidRDefault="000E3736" w:rsidP="000E3736">
      <w:pPr>
        <w:jc w:val="both"/>
      </w:pPr>
      <w:r>
        <w:t>Ali İhsan: Veri tabanı ve içerik ile ilgili araştırmalar yapma</w:t>
      </w:r>
    </w:p>
    <w:p w14:paraId="1BF43F6D" w14:textId="05D8BF2C" w:rsidR="000E3736" w:rsidRDefault="000E3736" w:rsidP="000E3736">
      <w:pPr>
        <w:jc w:val="both"/>
      </w:pPr>
      <w:r>
        <w:t>Ayten Nisa: Personaları oluşturma</w:t>
      </w:r>
      <w:r w:rsidR="00EF1612">
        <w:t>, fikir geliştirme aşamasını planlama</w:t>
      </w:r>
    </w:p>
    <w:p w14:paraId="1F59C427" w14:textId="5A47BECF" w:rsidR="000E3736" w:rsidRDefault="000E3736" w:rsidP="000E3736">
      <w:pPr>
        <w:jc w:val="both"/>
      </w:pPr>
      <w:r>
        <w:t xml:space="preserve">Ahmed Buğra: İlerlemelerin genel kontrolünü yapma ve </w:t>
      </w:r>
      <w:r w:rsidR="00EF1612">
        <w:t>1.sprint sonu raporlama</w:t>
      </w:r>
    </w:p>
    <w:p w14:paraId="547395BC" w14:textId="77777777" w:rsidR="000E3736" w:rsidRDefault="000E3736" w:rsidP="000E3736">
      <w:pPr>
        <w:jc w:val="both"/>
      </w:pPr>
    </w:p>
    <w:sectPr w:rsidR="000E3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36"/>
    <w:rsid w:val="000C33FA"/>
    <w:rsid w:val="000E3736"/>
    <w:rsid w:val="00255F02"/>
    <w:rsid w:val="003B1876"/>
    <w:rsid w:val="007C0059"/>
    <w:rsid w:val="00976900"/>
    <w:rsid w:val="00B35D00"/>
    <w:rsid w:val="00EF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75B92"/>
  <w15:chartTrackingRefBased/>
  <w15:docId w15:val="{51E5B4CC-80E8-49CF-86CE-52AF3676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7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7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7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7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7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7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7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7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7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7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Burcu Müşerref TAŞKIN</dc:creator>
  <cp:keywords/>
  <dc:description/>
  <cp:lastModifiedBy>Burcu Müşerref TAŞKIN</cp:lastModifiedBy>
  <cp:revision>2</cp:revision>
  <dcterms:created xsi:type="dcterms:W3CDTF">2024-07-07T15:44:00Z</dcterms:created>
  <dcterms:modified xsi:type="dcterms:W3CDTF">2024-07-07T16:02:00Z</dcterms:modified>
</cp:coreProperties>
</file>