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486D" w14:textId="77777777" w:rsidR="003B7B3A" w:rsidRPr="003B7B3A" w:rsidRDefault="003B7B3A" w:rsidP="003B7B3A">
      <w:r w:rsidRPr="003B7B3A">
        <w:rPr>
          <w:b/>
          <w:bCs/>
        </w:rPr>
        <w:t>Модуль 1: Авторизация и Управление доступом</w:t>
      </w:r>
    </w:p>
    <w:p w14:paraId="4D976453" w14:textId="77777777" w:rsidR="003B7B3A" w:rsidRPr="003B7B3A" w:rsidRDefault="003B7B3A" w:rsidP="003B7B3A">
      <w:r w:rsidRPr="003B7B3A">
        <w:rPr>
          <w:b/>
          <w:bCs/>
        </w:rPr>
        <w:t>Вход администратора (позитив)</w:t>
      </w:r>
    </w:p>
    <w:p w14:paraId="43F09F31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Пользователь с ролью "Администратор" создан в системе.</w:t>
      </w:r>
    </w:p>
    <w:p w14:paraId="0117E8E1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0D4DBD8F" w14:textId="77777777" w:rsidR="003B7B3A" w:rsidRPr="003B7B3A" w:rsidRDefault="003B7B3A" w:rsidP="003B7B3A">
      <w:pPr>
        <w:numPr>
          <w:ilvl w:val="0"/>
          <w:numId w:val="1"/>
        </w:numPr>
      </w:pPr>
      <w:r w:rsidRPr="003B7B3A">
        <w:t>Запустить десктоп-клиент.</w:t>
      </w:r>
    </w:p>
    <w:p w14:paraId="7A6DC4CE" w14:textId="77777777" w:rsidR="003B7B3A" w:rsidRPr="003B7B3A" w:rsidRDefault="003B7B3A" w:rsidP="003B7B3A">
      <w:pPr>
        <w:numPr>
          <w:ilvl w:val="0"/>
          <w:numId w:val="1"/>
        </w:numPr>
      </w:pPr>
      <w:r w:rsidRPr="003B7B3A">
        <w:t>Ввести логин администратора.</w:t>
      </w:r>
    </w:p>
    <w:p w14:paraId="6023FE78" w14:textId="77777777" w:rsidR="003B7B3A" w:rsidRPr="003B7B3A" w:rsidRDefault="003B7B3A" w:rsidP="003B7B3A">
      <w:pPr>
        <w:numPr>
          <w:ilvl w:val="0"/>
          <w:numId w:val="1"/>
        </w:numPr>
      </w:pPr>
      <w:r w:rsidRPr="003B7B3A">
        <w:t>Ввести пароль администратора.</w:t>
      </w:r>
    </w:p>
    <w:p w14:paraId="5FE62BEA" w14:textId="77777777" w:rsidR="003B7B3A" w:rsidRPr="003B7B3A" w:rsidRDefault="003B7B3A" w:rsidP="003B7B3A">
      <w:pPr>
        <w:numPr>
          <w:ilvl w:val="0"/>
          <w:numId w:val="1"/>
        </w:numPr>
      </w:pPr>
      <w:r w:rsidRPr="003B7B3A">
        <w:t>Нажать "Войти".</w:t>
      </w:r>
    </w:p>
    <w:p w14:paraId="1C2FA68C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Открывается главное окно системы. В меню доступны все разделы: "Каталог товаров", "Отгрузки". Доступны кнопки добавления, редактирования и удаления карточек.</w:t>
      </w:r>
    </w:p>
    <w:p w14:paraId="6B1509F8" w14:textId="77777777" w:rsidR="003B7B3A" w:rsidRPr="003B7B3A" w:rsidRDefault="003B7B3A" w:rsidP="003B7B3A">
      <w:r w:rsidRPr="003B7B3A">
        <w:rPr>
          <w:b/>
          <w:bCs/>
        </w:rPr>
        <w:t>Вход кладовщика (позитив)</w:t>
      </w:r>
    </w:p>
    <w:p w14:paraId="212C6961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Пользователь с ролью "Кладовщик" создан в системе.</w:t>
      </w:r>
    </w:p>
    <w:p w14:paraId="3FD37280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2DDC5E2F" w14:textId="77777777" w:rsidR="003B7B3A" w:rsidRPr="003B7B3A" w:rsidRDefault="003B7B3A" w:rsidP="003B7B3A">
      <w:pPr>
        <w:numPr>
          <w:ilvl w:val="0"/>
          <w:numId w:val="2"/>
        </w:numPr>
      </w:pPr>
      <w:r w:rsidRPr="003B7B3A">
        <w:t>Запустить десктоп-клиент.</w:t>
      </w:r>
    </w:p>
    <w:p w14:paraId="7A160810" w14:textId="77777777" w:rsidR="003B7B3A" w:rsidRPr="003B7B3A" w:rsidRDefault="003B7B3A" w:rsidP="003B7B3A">
      <w:pPr>
        <w:numPr>
          <w:ilvl w:val="0"/>
          <w:numId w:val="2"/>
        </w:numPr>
      </w:pPr>
      <w:r w:rsidRPr="003B7B3A">
        <w:t>Ввести логин кладовщика.</w:t>
      </w:r>
    </w:p>
    <w:p w14:paraId="3A404998" w14:textId="77777777" w:rsidR="003B7B3A" w:rsidRPr="003B7B3A" w:rsidRDefault="003B7B3A" w:rsidP="003B7B3A">
      <w:pPr>
        <w:numPr>
          <w:ilvl w:val="0"/>
          <w:numId w:val="2"/>
        </w:numPr>
      </w:pPr>
      <w:r w:rsidRPr="003B7B3A">
        <w:t>Ввести пароль кладовщика.</w:t>
      </w:r>
    </w:p>
    <w:p w14:paraId="4F5428C1" w14:textId="77777777" w:rsidR="003B7B3A" w:rsidRPr="003B7B3A" w:rsidRDefault="003B7B3A" w:rsidP="003B7B3A">
      <w:pPr>
        <w:numPr>
          <w:ilvl w:val="0"/>
          <w:numId w:val="2"/>
        </w:numPr>
      </w:pPr>
      <w:r w:rsidRPr="003B7B3A">
        <w:t>Нажать "Войти".</w:t>
      </w:r>
    </w:p>
    <w:p w14:paraId="6AAC5A77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Открывается главное окно с ограниченным функционалом:</w:t>
      </w:r>
    </w:p>
    <w:p w14:paraId="711765B6" w14:textId="77777777" w:rsidR="003B7B3A" w:rsidRPr="003B7B3A" w:rsidRDefault="003B7B3A" w:rsidP="003B7B3A">
      <w:pPr>
        <w:numPr>
          <w:ilvl w:val="0"/>
          <w:numId w:val="3"/>
        </w:numPr>
      </w:pPr>
      <w:r w:rsidRPr="003B7B3A">
        <w:t>Раздел "Каталог товаров" доступен только для просмотра </w:t>
      </w:r>
    </w:p>
    <w:p w14:paraId="29A5F932" w14:textId="77777777" w:rsidR="003B7B3A" w:rsidRPr="003B7B3A" w:rsidRDefault="003B7B3A" w:rsidP="003B7B3A">
      <w:pPr>
        <w:numPr>
          <w:ilvl w:val="0"/>
          <w:numId w:val="3"/>
        </w:numPr>
      </w:pPr>
      <w:r w:rsidRPr="003B7B3A">
        <w:t>Раздел "Отгрузка" доступен полностью.</w:t>
      </w:r>
    </w:p>
    <w:p w14:paraId="5F55B33A" w14:textId="77777777" w:rsidR="003B7B3A" w:rsidRPr="003B7B3A" w:rsidRDefault="003B7B3A" w:rsidP="003B7B3A">
      <w:r w:rsidRPr="003B7B3A">
        <w:rPr>
          <w:b/>
          <w:bCs/>
        </w:rPr>
        <w:t>Вход с неверным паролем (негатив)</w:t>
      </w:r>
    </w:p>
    <w:p w14:paraId="75C99D85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Пользователь создан в системе.</w:t>
      </w:r>
    </w:p>
    <w:p w14:paraId="52ACF545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504A3EF1" w14:textId="77777777" w:rsidR="003B7B3A" w:rsidRPr="003B7B3A" w:rsidRDefault="003B7B3A" w:rsidP="003B7B3A">
      <w:pPr>
        <w:numPr>
          <w:ilvl w:val="0"/>
          <w:numId w:val="4"/>
        </w:numPr>
      </w:pPr>
      <w:r w:rsidRPr="003B7B3A">
        <w:t>Запустить десктоп-клиент.</w:t>
      </w:r>
    </w:p>
    <w:p w14:paraId="4B5D8C73" w14:textId="77777777" w:rsidR="003B7B3A" w:rsidRPr="003B7B3A" w:rsidRDefault="003B7B3A" w:rsidP="003B7B3A">
      <w:pPr>
        <w:numPr>
          <w:ilvl w:val="0"/>
          <w:numId w:val="4"/>
        </w:numPr>
      </w:pPr>
      <w:r w:rsidRPr="003B7B3A">
        <w:t>Ввести существующий логин.</w:t>
      </w:r>
    </w:p>
    <w:p w14:paraId="5EE1FD01" w14:textId="77777777" w:rsidR="003B7B3A" w:rsidRPr="003B7B3A" w:rsidRDefault="003B7B3A" w:rsidP="003B7B3A">
      <w:pPr>
        <w:numPr>
          <w:ilvl w:val="0"/>
          <w:numId w:val="4"/>
        </w:numPr>
      </w:pPr>
      <w:r w:rsidRPr="003B7B3A">
        <w:t>Ввести неверный пароль.</w:t>
      </w:r>
    </w:p>
    <w:p w14:paraId="1EB3F86A" w14:textId="77777777" w:rsidR="003B7B3A" w:rsidRPr="003B7B3A" w:rsidRDefault="003B7B3A" w:rsidP="003B7B3A">
      <w:pPr>
        <w:numPr>
          <w:ilvl w:val="0"/>
          <w:numId w:val="4"/>
        </w:numPr>
      </w:pPr>
      <w:r w:rsidRPr="003B7B3A">
        <w:t>Нажать "Войти".</w:t>
      </w:r>
    </w:p>
    <w:p w14:paraId="794DC74E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Появляется сообщение об ошибке "Неверный логин или пароль". Вход в систему не происходит. Поля ввода не очищаются.</w:t>
      </w:r>
    </w:p>
    <w:p w14:paraId="37E40282" w14:textId="77777777" w:rsidR="003B7B3A" w:rsidRPr="003B7B3A" w:rsidRDefault="003B7B3A" w:rsidP="003B7B3A">
      <w:r w:rsidRPr="003B7B3A">
        <w:rPr>
          <w:b/>
          <w:bCs/>
        </w:rPr>
        <w:lastRenderedPageBreak/>
        <w:t>Вход с несуществующим логином (негатив)</w:t>
      </w:r>
    </w:p>
    <w:p w14:paraId="414102C7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7614660E" w14:textId="77777777" w:rsidR="003B7B3A" w:rsidRPr="003B7B3A" w:rsidRDefault="003B7B3A" w:rsidP="003B7B3A">
      <w:pPr>
        <w:numPr>
          <w:ilvl w:val="0"/>
          <w:numId w:val="5"/>
        </w:numPr>
      </w:pPr>
      <w:r w:rsidRPr="003B7B3A">
        <w:t>Запустить десктоп-клиент.</w:t>
      </w:r>
    </w:p>
    <w:p w14:paraId="079C1828" w14:textId="77777777" w:rsidR="003B7B3A" w:rsidRPr="003B7B3A" w:rsidRDefault="003B7B3A" w:rsidP="003B7B3A">
      <w:pPr>
        <w:numPr>
          <w:ilvl w:val="0"/>
          <w:numId w:val="5"/>
        </w:numPr>
      </w:pPr>
      <w:r w:rsidRPr="003B7B3A">
        <w:t>Ввести несуществующий логин.</w:t>
      </w:r>
    </w:p>
    <w:p w14:paraId="0A576DC2" w14:textId="77777777" w:rsidR="003B7B3A" w:rsidRPr="003B7B3A" w:rsidRDefault="003B7B3A" w:rsidP="003B7B3A">
      <w:pPr>
        <w:numPr>
          <w:ilvl w:val="0"/>
          <w:numId w:val="5"/>
        </w:numPr>
      </w:pPr>
      <w:r w:rsidRPr="003B7B3A">
        <w:t>Ввести любой пароль.</w:t>
      </w:r>
    </w:p>
    <w:p w14:paraId="571A59EE" w14:textId="77777777" w:rsidR="003B7B3A" w:rsidRPr="003B7B3A" w:rsidRDefault="003B7B3A" w:rsidP="003B7B3A">
      <w:pPr>
        <w:numPr>
          <w:ilvl w:val="0"/>
          <w:numId w:val="5"/>
        </w:numPr>
      </w:pPr>
      <w:r w:rsidRPr="003B7B3A">
        <w:t>Нажать "Войти".</w:t>
      </w:r>
    </w:p>
    <w:p w14:paraId="28F8F0FB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Появляется сообщение об ошибке "Неверный логин или пароль". Вход не происходит.</w:t>
      </w:r>
    </w:p>
    <w:p w14:paraId="714187C6" w14:textId="77777777" w:rsidR="003B7B3A" w:rsidRPr="003B7B3A" w:rsidRDefault="003B7B3A" w:rsidP="003B7B3A">
      <w:r w:rsidRPr="003B7B3A">
        <w:rPr>
          <w:b/>
          <w:bCs/>
        </w:rPr>
        <w:t>Вход с пустыми полями (негатив)</w:t>
      </w:r>
    </w:p>
    <w:p w14:paraId="7A02B8C7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5577A241" w14:textId="77777777" w:rsidR="003B7B3A" w:rsidRPr="003B7B3A" w:rsidRDefault="003B7B3A" w:rsidP="003B7B3A">
      <w:pPr>
        <w:numPr>
          <w:ilvl w:val="0"/>
          <w:numId w:val="6"/>
        </w:numPr>
      </w:pPr>
      <w:r w:rsidRPr="003B7B3A">
        <w:t>Запустить десктоп-клиент.</w:t>
      </w:r>
    </w:p>
    <w:p w14:paraId="69986A1B" w14:textId="77777777" w:rsidR="003B7B3A" w:rsidRPr="003B7B3A" w:rsidRDefault="003B7B3A" w:rsidP="003B7B3A">
      <w:pPr>
        <w:numPr>
          <w:ilvl w:val="0"/>
          <w:numId w:val="6"/>
        </w:numPr>
      </w:pPr>
      <w:r w:rsidRPr="003B7B3A">
        <w:t>Оставить поля логина и пароля пустыми.</w:t>
      </w:r>
    </w:p>
    <w:p w14:paraId="172B8D7D" w14:textId="77777777" w:rsidR="003B7B3A" w:rsidRPr="003B7B3A" w:rsidRDefault="003B7B3A" w:rsidP="003B7B3A">
      <w:pPr>
        <w:numPr>
          <w:ilvl w:val="0"/>
          <w:numId w:val="6"/>
        </w:numPr>
      </w:pPr>
      <w:r w:rsidRPr="003B7B3A">
        <w:t>Нажать "Войти".</w:t>
      </w:r>
    </w:p>
    <w:p w14:paraId="7CDFBBAA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Кнопка "Войти" неактивна, либо появляется сообщение "Заполните все поля". Вход не происходит.</w:t>
      </w:r>
    </w:p>
    <w:p w14:paraId="2E2F5EFF" w14:textId="77777777" w:rsidR="003B7B3A" w:rsidRPr="003B7B3A" w:rsidRDefault="003B7B3A" w:rsidP="003B7B3A">
      <w:r w:rsidRPr="003B7B3A">
        <w:rPr>
          <w:b/>
          <w:bCs/>
        </w:rPr>
        <w:t>Модуль 2: Каталог товаров</w:t>
      </w:r>
    </w:p>
    <w:p w14:paraId="6A5C2863" w14:textId="77777777" w:rsidR="003B7B3A" w:rsidRPr="003B7B3A" w:rsidRDefault="003B7B3A" w:rsidP="003B7B3A">
      <w:r w:rsidRPr="003B7B3A">
        <w:rPr>
          <w:b/>
          <w:bCs/>
        </w:rPr>
        <w:t>Создание карточки товара (позитив)</w:t>
      </w:r>
    </w:p>
    <w:p w14:paraId="6C86504E" w14:textId="10DD0E52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Пользователь с правами администратора авторизован. Открыт раздел "</w:t>
      </w:r>
      <w:r>
        <w:t>Склад</w:t>
      </w:r>
      <w:r w:rsidRPr="003B7B3A">
        <w:t>" -&gt; "Добавить карточку".</w:t>
      </w:r>
    </w:p>
    <w:p w14:paraId="77C3A137" w14:textId="77777777" w:rsidR="003B7B3A" w:rsidRPr="003B7B3A" w:rsidRDefault="003B7B3A" w:rsidP="003B7B3A">
      <w:r w:rsidRPr="003B7B3A">
        <w:rPr>
          <w:b/>
          <w:bCs/>
        </w:rPr>
        <w:t>Тестовые данные (заполнить корректными значениями):</w:t>
      </w:r>
    </w:p>
    <w:p w14:paraId="2DAC94E0" w14:textId="77777777" w:rsidR="003B7B3A" w:rsidRPr="003B7B3A" w:rsidRDefault="003B7B3A" w:rsidP="003B7B3A">
      <w:pPr>
        <w:numPr>
          <w:ilvl w:val="0"/>
          <w:numId w:val="7"/>
        </w:numPr>
      </w:pPr>
      <w:r w:rsidRPr="003B7B3A">
        <w:t>Название</w:t>
      </w:r>
    </w:p>
    <w:p w14:paraId="50D8234D" w14:textId="77777777" w:rsidR="003B7B3A" w:rsidRPr="003B7B3A" w:rsidRDefault="003B7B3A" w:rsidP="003B7B3A">
      <w:pPr>
        <w:numPr>
          <w:ilvl w:val="0"/>
          <w:numId w:val="7"/>
        </w:numPr>
      </w:pPr>
      <w:r w:rsidRPr="003B7B3A">
        <w:t>Единица измерения: шт</w:t>
      </w:r>
    </w:p>
    <w:p w14:paraId="39BA7571" w14:textId="77777777" w:rsidR="003B7B3A" w:rsidRPr="003B7B3A" w:rsidRDefault="003B7B3A" w:rsidP="003B7B3A">
      <w:pPr>
        <w:numPr>
          <w:ilvl w:val="0"/>
          <w:numId w:val="7"/>
        </w:numPr>
      </w:pPr>
      <w:r w:rsidRPr="003B7B3A">
        <w:t>Количество</w:t>
      </w:r>
    </w:p>
    <w:p w14:paraId="41384F6F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284C37EE" w14:textId="77777777" w:rsidR="003B7B3A" w:rsidRPr="003B7B3A" w:rsidRDefault="003B7B3A" w:rsidP="003B7B3A">
      <w:pPr>
        <w:numPr>
          <w:ilvl w:val="0"/>
          <w:numId w:val="8"/>
        </w:numPr>
      </w:pPr>
      <w:r w:rsidRPr="003B7B3A">
        <w:t>Заполнить все поля корректными тестовыми данными.</w:t>
      </w:r>
    </w:p>
    <w:p w14:paraId="0F0A80CD" w14:textId="77777777" w:rsidR="003B7B3A" w:rsidRPr="003B7B3A" w:rsidRDefault="003B7B3A" w:rsidP="003B7B3A">
      <w:pPr>
        <w:numPr>
          <w:ilvl w:val="0"/>
          <w:numId w:val="8"/>
        </w:numPr>
      </w:pPr>
      <w:r w:rsidRPr="003B7B3A">
        <w:t>Нажать кнопку "Добавить".</w:t>
      </w:r>
    </w:p>
    <w:p w14:paraId="20FBFC0F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7E019F24" w14:textId="77777777" w:rsidR="003B7B3A" w:rsidRPr="003B7B3A" w:rsidRDefault="003B7B3A" w:rsidP="003B7B3A">
      <w:pPr>
        <w:numPr>
          <w:ilvl w:val="0"/>
          <w:numId w:val="9"/>
        </w:numPr>
      </w:pPr>
      <w:r w:rsidRPr="003B7B3A">
        <w:t>Карточка сохраняется.</w:t>
      </w:r>
    </w:p>
    <w:p w14:paraId="6DCF0AF0" w14:textId="7EED9427" w:rsidR="003B7B3A" w:rsidRPr="003B7B3A" w:rsidRDefault="003B7B3A" w:rsidP="003B7B3A">
      <w:pPr>
        <w:numPr>
          <w:ilvl w:val="0"/>
          <w:numId w:val="9"/>
        </w:numPr>
      </w:pPr>
      <w:r w:rsidRPr="003B7B3A">
        <w:t>В общем списке товаров появляется новая запись.</w:t>
      </w:r>
    </w:p>
    <w:p w14:paraId="3AE3956B" w14:textId="77777777" w:rsidR="003B7B3A" w:rsidRPr="003B7B3A" w:rsidRDefault="003B7B3A" w:rsidP="003B7B3A">
      <w:r w:rsidRPr="003B7B3A">
        <w:rPr>
          <w:b/>
          <w:bCs/>
        </w:rPr>
        <w:t>Создание дубликата по артикулу (негатив)</w:t>
      </w:r>
    </w:p>
    <w:p w14:paraId="47E80A01" w14:textId="77777777" w:rsidR="003B7B3A" w:rsidRPr="003B7B3A" w:rsidRDefault="003B7B3A" w:rsidP="003B7B3A">
      <w:r w:rsidRPr="003B7B3A">
        <w:rPr>
          <w:b/>
          <w:bCs/>
        </w:rPr>
        <w:lastRenderedPageBreak/>
        <w:t>Предусловия:</w:t>
      </w:r>
      <w:r w:rsidRPr="003B7B3A">
        <w:t> В системе уже есть карточка с определенным артикулом. Пользователь с правами администратора авторизован.</w:t>
      </w:r>
    </w:p>
    <w:p w14:paraId="2BD4A3ED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17A19397" w14:textId="15F4A410" w:rsidR="003B7B3A" w:rsidRPr="003B7B3A" w:rsidRDefault="003B7B3A" w:rsidP="003B7B3A">
      <w:pPr>
        <w:numPr>
          <w:ilvl w:val="0"/>
          <w:numId w:val="10"/>
        </w:numPr>
      </w:pPr>
      <w:r w:rsidRPr="003B7B3A">
        <w:t>Открыть раздел "</w:t>
      </w:r>
      <w:r>
        <w:t>Склад</w:t>
      </w:r>
      <w:r w:rsidRPr="003B7B3A">
        <w:t>" -&gt; "Добавить карточку".</w:t>
      </w:r>
    </w:p>
    <w:p w14:paraId="2CA7CF30" w14:textId="1AE09D9A" w:rsidR="003B7B3A" w:rsidRPr="003B7B3A" w:rsidRDefault="003B7B3A" w:rsidP="003B7B3A">
      <w:pPr>
        <w:numPr>
          <w:ilvl w:val="0"/>
          <w:numId w:val="10"/>
        </w:numPr>
      </w:pPr>
      <w:r w:rsidRPr="003B7B3A">
        <w:t>Заполнить поля, указав</w:t>
      </w:r>
      <w:r>
        <w:t xml:space="preserve"> название</w:t>
      </w:r>
      <w:r w:rsidRPr="003B7B3A">
        <w:t xml:space="preserve"> уже существующей карточки (остальные поля заполнить любыми данными).</w:t>
      </w:r>
    </w:p>
    <w:p w14:paraId="3CC43B48" w14:textId="77777777" w:rsidR="003B7B3A" w:rsidRPr="003B7B3A" w:rsidRDefault="003B7B3A" w:rsidP="003B7B3A">
      <w:pPr>
        <w:numPr>
          <w:ilvl w:val="0"/>
          <w:numId w:val="10"/>
        </w:numPr>
      </w:pPr>
      <w:r w:rsidRPr="003B7B3A">
        <w:t>Нажать "Добавить".</w:t>
      </w:r>
    </w:p>
    <w:p w14:paraId="4F2300A3" w14:textId="360ADCB6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Система не дает сохранить карточку. Карточка не создается.</w:t>
      </w:r>
    </w:p>
    <w:p w14:paraId="0CDC51FF" w14:textId="77777777" w:rsidR="003B7B3A" w:rsidRPr="003B7B3A" w:rsidRDefault="003B7B3A" w:rsidP="003B7B3A">
      <w:r w:rsidRPr="003B7B3A">
        <w:rPr>
          <w:b/>
          <w:bCs/>
        </w:rPr>
        <w:t>Создание карточки с пустыми обязательными полями (негатив)</w:t>
      </w:r>
    </w:p>
    <w:p w14:paraId="7B4262DF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Администратор авторизован, открыта форма добавления карточки.</w:t>
      </w:r>
    </w:p>
    <w:p w14:paraId="3CD810E7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480D4C8D" w14:textId="3A7E5D9B" w:rsidR="003B7B3A" w:rsidRPr="003B7B3A" w:rsidRDefault="003B7B3A" w:rsidP="003B7B3A">
      <w:pPr>
        <w:numPr>
          <w:ilvl w:val="0"/>
          <w:numId w:val="11"/>
        </w:numPr>
      </w:pPr>
      <w:r w:rsidRPr="003B7B3A">
        <w:t>Оставить поле "</w:t>
      </w:r>
      <w:r>
        <w:t>Название</w:t>
      </w:r>
      <w:r w:rsidRPr="003B7B3A">
        <w:t>" пустым, остальные поля заполнить.</w:t>
      </w:r>
    </w:p>
    <w:p w14:paraId="413EA6DF" w14:textId="77777777" w:rsidR="003B7B3A" w:rsidRPr="003B7B3A" w:rsidRDefault="003B7B3A" w:rsidP="003B7B3A">
      <w:pPr>
        <w:numPr>
          <w:ilvl w:val="0"/>
          <w:numId w:val="11"/>
        </w:numPr>
      </w:pPr>
      <w:r w:rsidRPr="003B7B3A">
        <w:t>Нажать "Добавить".</w:t>
      </w:r>
    </w:p>
    <w:p w14:paraId="1B949733" w14:textId="1CD9D62F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 Карточка не создается.</w:t>
      </w:r>
    </w:p>
    <w:p w14:paraId="2E793F5E" w14:textId="6BFA7880" w:rsidR="003B7B3A" w:rsidRPr="003B7B3A" w:rsidRDefault="003B7B3A" w:rsidP="003B7B3A">
      <w:r w:rsidRPr="003B7B3A">
        <w:rPr>
          <w:b/>
          <w:bCs/>
        </w:rPr>
        <w:t>Аналогично проверить</w:t>
      </w:r>
      <w:r w:rsidRPr="003B7B3A">
        <w:t> для пустых полей: Цена, Количество.</w:t>
      </w:r>
    </w:p>
    <w:p w14:paraId="7C80C9B1" w14:textId="77777777" w:rsidR="003B7B3A" w:rsidRPr="003B7B3A" w:rsidRDefault="003B7B3A" w:rsidP="003B7B3A">
      <w:r w:rsidRPr="003B7B3A">
        <w:rPr>
          <w:b/>
          <w:bCs/>
        </w:rPr>
        <w:t>Создание карточки с некорректными значениями (негатив)</w:t>
      </w:r>
    </w:p>
    <w:p w14:paraId="73C6959E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Администратор авторизован, открыта форма добавления карточки.</w:t>
      </w:r>
    </w:p>
    <w:p w14:paraId="2466B43A" w14:textId="77777777" w:rsidR="003B7B3A" w:rsidRPr="003B7B3A" w:rsidRDefault="003B7B3A" w:rsidP="003B7B3A">
      <w:r w:rsidRPr="003B7B3A">
        <w:rPr>
          <w:b/>
          <w:bCs/>
        </w:rPr>
        <w:t>Поочередно проверить:</w:t>
      </w:r>
    </w:p>
    <w:p w14:paraId="131CE938" w14:textId="77777777" w:rsidR="003B7B3A" w:rsidRPr="003B7B3A" w:rsidRDefault="003B7B3A" w:rsidP="003B7B3A">
      <w:pPr>
        <w:numPr>
          <w:ilvl w:val="0"/>
          <w:numId w:val="12"/>
        </w:numPr>
      </w:pPr>
      <w:r w:rsidRPr="003B7B3A">
        <w:t>Цена закупки: отрицательное число</w:t>
      </w:r>
    </w:p>
    <w:p w14:paraId="2BC71EBE" w14:textId="77777777" w:rsidR="003B7B3A" w:rsidRPr="003B7B3A" w:rsidRDefault="003B7B3A" w:rsidP="003B7B3A">
      <w:pPr>
        <w:numPr>
          <w:ilvl w:val="0"/>
          <w:numId w:val="12"/>
        </w:numPr>
      </w:pPr>
      <w:r w:rsidRPr="003B7B3A">
        <w:t>Цена закупки: текстовое значение вместо числа</w:t>
      </w:r>
    </w:p>
    <w:p w14:paraId="10F329E1" w14:textId="77777777" w:rsidR="003B7B3A" w:rsidRPr="003B7B3A" w:rsidRDefault="003B7B3A" w:rsidP="003B7B3A">
      <w:r w:rsidRPr="003B7B3A">
        <w:rPr>
          <w:b/>
          <w:bCs/>
        </w:rPr>
        <w:t>Шаги для каждого случая:</w:t>
      </w:r>
    </w:p>
    <w:p w14:paraId="5B9A61D2" w14:textId="77777777" w:rsidR="003B7B3A" w:rsidRPr="003B7B3A" w:rsidRDefault="003B7B3A" w:rsidP="003B7B3A">
      <w:pPr>
        <w:numPr>
          <w:ilvl w:val="0"/>
          <w:numId w:val="13"/>
        </w:numPr>
      </w:pPr>
      <w:r w:rsidRPr="003B7B3A">
        <w:t>Ввести некорректное значение в соответствующее поле.</w:t>
      </w:r>
    </w:p>
    <w:p w14:paraId="4CA7A143" w14:textId="77777777" w:rsidR="003B7B3A" w:rsidRPr="003B7B3A" w:rsidRDefault="003B7B3A" w:rsidP="003B7B3A">
      <w:pPr>
        <w:numPr>
          <w:ilvl w:val="0"/>
          <w:numId w:val="13"/>
        </w:numPr>
      </w:pPr>
      <w:r w:rsidRPr="003B7B3A">
        <w:t>Заполнить остальные поля корректно.</w:t>
      </w:r>
    </w:p>
    <w:p w14:paraId="55E2575D" w14:textId="77777777" w:rsidR="003B7B3A" w:rsidRPr="003B7B3A" w:rsidRDefault="003B7B3A" w:rsidP="003B7B3A">
      <w:pPr>
        <w:numPr>
          <w:ilvl w:val="0"/>
          <w:numId w:val="13"/>
        </w:numPr>
      </w:pPr>
      <w:r w:rsidRPr="003B7B3A">
        <w:t>Нажать "Добавить".</w:t>
      </w:r>
    </w:p>
    <w:p w14:paraId="673E6453" w14:textId="02EDC5E2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 Карточка не создается.</w:t>
      </w:r>
    </w:p>
    <w:p w14:paraId="5F9BA050" w14:textId="77777777" w:rsidR="003B7B3A" w:rsidRPr="003B7B3A" w:rsidRDefault="003B7B3A" w:rsidP="003B7B3A">
      <w:r w:rsidRPr="003B7B3A">
        <w:rPr>
          <w:b/>
          <w:bCs/>
        </w:rPr>
        <w:t>Редактирование карточки товара (позитив)</w:t>
      </w:r>
    </w:p>
    <w:p w14:paraId="706206EF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В системе существует тестовая карточка товара. Администратор авторизован.</w:t>
      </w:r>
    </w:p>
    <w:p w14:paraId="7BB0F1E9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4E3D77D9" w14:textId="64C91DEF" w:rsidR="003B7B3A" w:rsidRPr="003B7B3A" w:rsidRDefault="003B7B3A" w:rsidP="003B7B3A">
      <w:pPr>
        <w:numPr>
          <w:ilvl w:val="0"/>
          <w:numId w:val="14"/>
        </w:numPr>
      </w:pPr>
      <w:r>
        <w:t>Ввести артикул</w:t>
      </w:r>
      <w:r w:rsidRPr="003B7B3A">
        <w:t xml:space="preserve"> тестов</w:t>
      </w:r>
      <w:r>
        <w:t>ой</w:t>
      </w:r>
      <w:r w:rsidRPr="003B7B3A">
        <w:t xml:space="preserve"> карточк</w:t>
      </w:r>
      <w:r>
        <w:t>и</w:t>
      </w:r>
      <w:r w:rsidRPr="003B7B3A">
        <w:t>.</w:t>
      </w:r>
    </w:p>
    <w:p w14:paraId="4D7CBB1F" w14:textId="1F9A295F" w:rsidR="003B7B3A" w:rsidRPr="003B7B3A" w:rsidRDefault="003B7B3A" w:rsidP="003B7B3A">
      <w:pPr>
        <w:numPr>
          <w:ilvl w:val="0"/>
          <w:numId w:val="14"/>
        </w:numPr>
      </w:pPr>
      <w:r w:rsidRPr="003B7B3A">
        <w:lastRenderedPageBreak/>
        <w:t>Изменить несколько полей (например, название, цену).</w:t>
      </w:r>
    </w:p>
    <w:p w14:paraId="452384BB" w14:textId="77777777" w:rsidR="003B7B3A" w:rsidRPr="003B7B3A" w:rsidRDefault="003B7B3A" w:rsidP="003B7B3A">
      <w:pPr>
        <w:numPr>
          <w:ilvl w:val="0"/>
          <w:numId w:val="14"/>
        </w:numPr>
      </w:pPr>
      <w:r w:rsidRPr="003B7B3A">
        <w:t>Нажать "Сохранить".</w:t>
      </w:r>
    </w:p>
    <w:p w14:paraId="7EA7C60F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39574F6B" w14:textId="77777777" w:rsidR="003B7B3A" w:rsidRPr="003B7B3A" w:rsidRDefault="003B7B3A" w:rsidP="003B7B3A">
      <w:pPr>
        <w:numPr>
          <w:ilvl w:val="0"/>
          <w:numId w:val="15"/>
        </w:numPr>
      </w:pPr>
      <w:r w:rsidRPr="003B7B3A">
        <w:t>В списке товаров отображаются измененные данные.</w:t>
      </w:r>
    </w:p>
    <w:p w14:paraId="658E993B" w14:textId="77777777" w:rsidR="003B7B3A" w:rsidRPr="003B7B3A" w:rsidRDefault="003B7B3A" w:rsidP="003B7B3A">
      <w:r w:rsidRPr="003B7B3A">
        <w:rPr>
          <w:b/>
          <w:bCs/>
        </w:rPr>
        <w:t>Редактирование карточки с дублированием артикула (негатив)</w:t>
      </w:r>
    </w:p>
    <w:p w14:paraId="2A9952B6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В системе есть как минимум две разные карточки товаров. Администратор авторизован.</w:t>
      </w:r>
    </w:p>
    <w:p w14:paraId="5706E7A2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3EF111AF" w14:textId="77777777" w:rsidR="003B7B3A" w:rsidRPr="003B7B3A" w:rsidRDefault="003B7B3A" w:rsidP="003B7B3A">
      <w:pPr>
        <w:numPr>
          <w:ilvl w:val="0"/>
          <w:numId w:val="16"/>
        </w:numPr>
      </w:pPr>
      <w:r w:rsidRPr="003B7B3A">
        <w:t>Открыть на редактирование вторую карточку.</w:t>
      </w:r>
    </w:p>
    <w:p w14:paraId="41404CA0" w14:textId="77777777" w:rsidR="003B7B3A" w:rsidRPr="003B7B3A" w:rsidRDefault="003B7B3A" w:rsidP="003B7B3A">
      <w:pPr>
        <w:numPr>
          <w:ilvl w:val="0"/>
          <w:numId w:val="16"/>
        </w:numPr>
      </w:pPr>
      <w:r w:rsidRPr="003B7B3A">
        <w:t>Изменить ее артикул на артикул первой карточки (уже существующий).</w:t>
      </w:r>
    </w:p>
    <w:p w14:paraId="5AC87F19" w14:textId="77777777" w:rsidR="003B7B3A" w:rsidRPr="003B7B3A" w:rsidRDefault="003B7B3A" w:rsidP="003B7B3A">
      <w:pPr>
        <w:numPr>
          <w:ilvl w:val="0"/>
          <w:numId w:val="16"/>
        </w:numPr>
      </w:pPr>
      <w:r w:rsidRPr="003B7B3A">
        <w:t>Нажать "Сохранить".</w:t>
      </w:r>
    </w:p>
    <w:p w14:paraId="58C0CE47" w14:textId="7831D2F6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 Изменения не сохраняются, карточка остается с прежним артикулом.</w:t>
      </w:r>
    </w:p>
    <w:p w14:paraId="77B65EB8" w14:textId="77777777" w:rsidR="003B7B3A" w:rsidRPr="003B7B3A" w:rsidRDefault="003B7B3A" w:rsidP="003B7B3A">
      <w:r w:rsidRPr="003B7B3A">
        <w:rPr>
          <w:b/>
          <w:bCs/>
        </w:rPr>
        <w:t>Удаление карточки товара (позитив)</w:t>
      </w:r>
    </w:p>
    <w:p w14:paraId="2A5CAC63" w14:textId="20DB75B8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В системе есть карточка товара. Администратор авторизован.</w:t>
      </w:r>
    </w:p>
    <w:p w14:paraId="404E090A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0CBD8B85" w14:textId="37A3AF60" w:rsidR="003B7B3A" w:rsidRPr="003B7B3A" w:rsidRDefault="003B7B3A" w:rsidP="003B7B3A">
      <w:pPr>
        <w:numPr>
          <w:ilvl w:val="0"/>
          <w:numId w:val="17"/>
        </w:numPr>
      </w:pPr>
      <w:r>
        <w:t>Ввести артикул карточки</w:t>
      </w:r>
      <w:r w:rsidRPr="003B7B3A">
        <w:t>.</w:t>
      </w:r>
    </w:p>
    <w:p w14:paraId="5E9E1A59" w14:textId="77777777" w:rsidR="003B7B3A" w:rsidRPr="003B7B3A" w:rsidRDefault="003B7B3A" w:rsidP="003B7B3A">
      <w:pPr>
        <w:numPr>
          <w:ilvl w:val="0"/>
          <w:numId w:val="17"/>
        </w:numPr>
      </w:pPr>
      <w:r w:rsidRPr="003B7B3A">
        <w:t>Нажать кнопку "Удалить".</w:t>
      </w:r>
    </w:p>
    <w:p w14:paraId="40FF98AA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28908634" w14:textId="77777777" w:rsidR="003B7B3A" w:rsidRPr="003B7B3A" w:rsidRDefault="003B7B3A" w:rsidP="003B7B3A">
      <w:pPr>
        <w:numPr>
          <w:ilvl w:val="0"/>
          <w:numId w:val="18"/>
        </w:numPr>
      </w:pPr>
      <w:r w:rsidRPr="003B7B3A">
        <w:t>Карточка исчезает из общего списка.</w:t>
      </w:r>
    </w:p>
    <w:p w14:paraId="01340643" w14:textId="77777777" w:rsidR="003B7B3A" w:rsidRPr="003B7B3A" w:rsidRDefault="003B7B3A" w:rsidP="003B7B3A">
      <w:r w:rsidRPr="003B7B3A">
        <w:rPr>
          <w:b/>
          <w:bCs/>
        </w:rPr>
        <w:t>Модуль 3: Управление отгрузками</w:t>
      </w:r>
    </w:p>
    <w:p w14:paraId="43E0EE70" w14:textId="77777777" w:rsidR="003B7B3A" w:rsidRPr="003B7B3A" w:rsidRDefault="003B7B3A" w:rsidP="003B7B3A">
      <w:r w:rsidRPr="003B7B3A">
        <w:rPr>
          <w:b/>
          <w:bCs/>
        </w:rPr>
        <w:t>Успешная отгрузка товара (позитив)</w:t>
      </w:r>
    </w:p>
    <w:p w14:paraId="27281E13" w14:textId="77777777" w:rsidR="003B7B3A" w:rsidRPr="003B7B3A" w:rsidRDefault="003B7B3A" w:rsidP="003B7B3A">
      <w:r w:rsidRPr="003B7B3A">
        <w:rPr>
          <w:b/>
          <w:bCs/>
        </w:rPr>
        <w:t>Предусловия:</w:t>
      </w:r>
    </w:p>
    <w:p w14:paraId="4916869C" w14:textId="77777777" w:rsidR="003B7B3A" w:rsidRPr="003B7B3A" w:rsidRDefault="003B7B3A" w:rsidP="003B7B3A">
      <w:pPr>
        <w:numPr>
          <w:ilvl w:val="0"/>
          <w:numId w:val="21"/>
        </w:numPr>
      </w:pPr>
      <w:r w:rsidRPr="003B7B3A">
        <w:t>Кладовщик авторизован.</w:t>
      </w:r>
    </w:p>
    <w:p w14:paraId="0036E1FF" w14:textId="77777777" w:rsidR="003B7B3A" w:rsidRPr="003B7B3A" w:rsidRDefault="003B7B3A" w:rsidP="003B7B3A">
      <w:pPr>
        <w:numPr>
          <w:ilvl w:val="0"/>
          <w:numId w:val="21"/>
        </w:numPr>
      </w:pPr>
      <w:r w:rsidRPr="003B7B3A">
        <w:t>На складе есть товар в достаточном количестве.</w:t>
      </w:r>
    </w:p>
    <w:p w14:paraId="5488A683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1968D63F" w14:textId="77777777" w:rsidR="003B7B3A" w:rsidRPr="003B7B3A" w:rsidRDefault="003B7B3A" w:rsidP="003B7B3A">
      <w:pPr>
        <w:numPr>
          <w:ilvl w:val="0"/>
          <w:numId w:val="22"/>
        </w:numPr>
      </w:pPr>
      <w:r w:rsidRPr="003B7B3A">
        <w:t>Перейти в раздел "Создать отгрузку".</w:t>
      </w:r>
    </w:p>
    <w:p w14:paraId="65EFEAE7" w14:textId="77777777" w:rsidR="003B7B3A" w:rsidRPr="003B7B3A" w:rsidRDefault="003B7B3A" w:rsidP="003B7B3A">
      <w:pPr>
        <w:numPr>
          <w:ilvl w:val="0"/>
          <w:numId w:val="22"/>
        </w:numPr>
      </w:pPr>
      <w:r w:rsidRPr="003B7B3A">
        <w:t>Добавить товар:</w:t>
      </w:r>
    </w:p>
    <w:p w14:paraId="40138CB7" w14:textId="368FD09A" w:rsidR="003B7B3A" w:rsidRPr="003B7B3A" w:rsidRDefault="003B7B3A" w:rsidP="003B7B3A">
      <w:pPr>
        <w:numPr>
          <w:ilvl w:val="1"/>
          <w:numId w:val="23"/>
        </w:numPr>
      </w:pPr>
      <w:r w:rsidRPr="003B7B3A">
        <w:t>Выбрать существующий артикул</w:t>
      </w:r>
      <w:r w:rsidR="00C417BE">
        <w:t>, ввести остальные данные</w:t>
      </w:r>
    </w:p>
    <w:p w14:paraId="490A186E" w14:textId="77777777" w:rsidR="003B7B3A" w:rsidRPr="003B7B3A" w:rsidRDefault="003B7B3A" w:rsidP="003B7B3A">
      <w:pPr>
        <w:numPr>
          <w:ilvl w:val="1"/>
          <w:numId w:val="24"/>
        </w:numPr>
      </w:pPr>
      <w:r w:rsidRPr="003B7B3A">
        <w:t>Указать количество меньше имеющегося остатка</w:t>
      </w:r>
    </w:p>
    <w:p w14:paraId="23580689" w14:textId="77777777" w:rsidR="003B7B3A" w:rsidRPr="003B7B3A" w:rsidRDefault="003B7B3A" w:rsidP="003B7B3A">
      <w:pPr>
        <w:numPr>
          <w:ilvl w:val="0"/>
          <w:numId w:val="22"/>
        </w:numPr>
      </w:pPr>
      <w:r w:rsidRPr="003B7B3A">
        <w:lastRenderedPageBreak/>
        <w:t>Нажать "Отгрузить" (или "Подтвердить отгрузку").</w:t>
      </w:r>
    </w:p>
    <w:p w14:paraId="02FF6FB1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0DBA44F1" w14:textId="77777777" w:rsidR="003B7B3A" w:rsidRPr="003B7B3A" w:rsidRDefault="003B7B3A" w:rsidP="003B7B3A">
      <w:pPr>
        <w:numPr>
          <w:ilvl w:val="0"/>
          <w:numId w:val="25"/>
        </w:numPr>
      </w:pPr>
      <w:r w:rsidRPr="003B7B3A">
        <w:t>Остаток выбранного товара уменьшился на указанное количество.</w:t>
      </w:r>
    </w:p>
    <w:p w14:paraId="3DF38A46" w14:textId="77777777" w:rsidR="003B7B3A" w:rsidRPr="003B7B3A" w:rsidRDefault="003B7B3A" w:rsidP="003B7B3A">
      <w:pPr>
        <w:numPr>
          <w:ilvl w:val="0"/>
          <w:numId w:val="25"/>
        </w:numPr>
      </w:pPr>
      <w:r w:rsidRPr="003B7B3A">
        <w:t>Создается запись в журнале отгрузок.</w:t>
      </w:r>
    </w:p>
    <w:p w14:paraId="430C662A" w14:textId="77777777" w:rsidR="003B7B3A" w:rsidRPr="003B7B3A" w:rsidRDefault="003B7B3A" w:rsidP="003B7B3A">
      <w:r w:rsidRPr="003B7B3A">
        <w:rPr>
          <w:b/>
          <w:bCs/>
        </w:rPr>
        <w:t>Отгрузка с нехваткой товара (негатив)</w:t>
      </w:r>
    </w:p>
    <w:p w14:paraId="4DB81EB7" w14:textId="77777777" w:rsidR="003B7B3A" w:rsidRPr="003B7B3A" w:rsidRDefault="003B7B3A" w:rsidP="003B7B3A">
      <w:r w:rsidRPr="003B7B3A">
        <w:rPr>
          <w:b/>
          <w:bCs/>
        </w:rPr>
        <w:t>Предусловия:</w:t>
      </w:r>
    </w:p>
    <w:p w14:paraId="2B7F3AEF" w14:textId="77777777" w:rsidR="003B7B3A" w:rsidRPr="003B7B3A" w:rsidRDefault="003B7B3A" w:rsidP="003B7B3A">
      <w:pPr>
        <w:numPr>
          <w:ilvl w:val="0"/>
          <w:numId w:val="26"/>
        </w:numPr>
      </w:pPr>
      <w:r w:rsidRPr="003B7B3A">
        <w:t>Кладовщик авторизован.</w:t>
      </w:r>
    </w:p>
    <w:p w14:paraId="4B049E3E" w14:textId="77777777" w:rsidR="003B7B3A" w:rsidRPr="003B7B3A" w:rsidRDefault="003B7B3A" w:rsidP="003B7B3A">
      <w:pPr>
        <w:numPr>
          <w:ilvl w:val="0"/>
          <w:numId w:val="26"/>
        </w:numPr>
      </w:pPr>
      <w:r w:rsidRPr="003B7B3A">
        <w:t>На складе товар есть, но в количестве меньше запрашиваемого.</w:t>
      </w:r>
    </w:p>
    <w:p w14:paraId="0B378BF1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6D0040BD" w14:textId="77777777" w:rsidR="003B7B3A" w:rsidRPr="003B7B3A" w:rsidRDefault="003B7B3A" w:rsidP="003B7B3A">
      <w:pPr>
        <w:numPr>
          <w:ilvl w:val="0"/>
          <w:numId w:val="27"/>
        </w:numPr>
      </w:pPr>
      <w:r w:rsidRPr="003B7B3A">
        <w:t>Перейти в раздел "Создать отгрузку".</w:t>
      </w:r>
    </w:p>
    <w:p w14:paraId="3DC08899" w14:textId="77777777" w:rsidR="003B7B3A" w:rsidRPr="003B7B3A" w:rsidRDefault="003B7B3A" w:rsidP="003B7B3A">
      <w:pPr>
        <w:numPr>
          <w:ilvl w:val="0"/>
          <w:numId w:val="27"/>
        </w:numPr>
      </w:pPr>
      <w:r w:rsidRPr="003B7B3A">
        <w:t>Добавить товар с количеством, превышающим текущий остаток.</w:t>
      </w:r>
    </w:p>
    <w:p w14:paraId="1E452BD4" w14:textId="77777777" w:rsidR="003B7B3A" w:rsidRPr="003B7B3A" w:rsidRDefault="003B7B3A" w:rsidP="003B7B3A">
      <w:pPr>
        <w:numPr>
          <w:ilvl w:val="0"/>
          <w:numId w:val="27"/>
        </w:numPr>
      </w:pPr>
      <w:r w:rsidRPr="003B7B3A">
        <w:t>Нажать "Отгрузить".</w:t>
      </w:r>
    </w:p>
    <w:p w14:paraId="5EAF1A1D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7E89A9EA" w14:textId="77777777" w:rsidR="003B7B3A" w:rsidRPr="003B7B3A" w:rsidRDefault="003B7B3A" w:rsidP="003B7B3A">
      <w:pPr>
        <w:numPr>
          <w:ilvl w:val="0"/>
          <w:numId w:val="28"/>
        </w:numPr>
      </w:pPr>
      <w:r w:rsidRPr="003B7B3A">
        <w:t>Отгрузка не выполняется.</w:t>
      </w:r>
    </w:p>
    <w:p w14:paraId="323C1829" w14:textId="77777777" w:rsidR="003B7B3A" w:rsidRPr="003B7B3A" w:rsidRDefault="003B7B3A" w:rsidP="003B7B3A">
      <w:pPr>
        <w:numPr>
          <w:ilvl w:val="0"/>
          <w:numId w:val="28"/>
        </w:numPr>
      </w:pPr>
      <w:r w:rsidRPr="003B7B3A">
        <w:t>Остаток товара не изменяется.</w:t>
      </w:r>
    </w:p>
    <w:p w14:paraId="4677A07B" w14:textId="77777777" w:rsidR="003B7B3A" w:rsidRPr="003B7B3A" w:rsidRDefault="003B7B3A" w:rsidP="003B7B3A"/>
    <w:p w14:paraId="76547961" w14:textId="77777777" w:rsidR="003B7B3A" w:rsidRPr="003B7B3A" w:rsidRDefault="003B7B3A" w:rsidP="003B7B3A">
      <w:r w:rsidRPr="003B7B3A">
        <w:rPr>
          <w:b/>
          <w:bCs/>
        </w:rPr>
        <w:t>Отгрузка отсутствующего товара (негатив)</w:t>
      </w:r>
    </w:p>
    <w:p w14:paraId="21C17141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Кладовщик авторизован.</w:t>
      </w:r>
    </w:p>
    <w:p w14:paraId="15229D90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6C0353B5" w14:textId="77777777" w:rsidR="003B7B3A" w:rsidRPr="003B7B3A" w:rsidRDefault="003B7B3A" w:rsidP="003B7B3A">
      <w:pPr>
        <w:numPr>
          <w:ilvl w:val="0"/>
          <w:numId w:val="29"/>
        </w:numPr>
      </w:pPr>
      <w:r w:rsidRPr="003B7B3A">
        <w:t>Перейти в раздел "Создать отгрузку".</w:t>
      </w:r>
    </w:p>
    <w:p w14:paraId="56AF4203" w14:textId="77777777" w:rsidR="003B7B3A" w:rsidRPr="003B7B3A" w:rsidRDefault="003B7B3A" w:rsidP="003B7B3A">
      <w:pPr>
        <w:numPr>
          <w:ilvl w:val="0"/>
          <w:numId w:val="29"/>
        </w:numPr>
      </w:pPr>
      <w:r w:rsidRPr="003B7B3A">
        <w:t>Ввести несуществующий артикул.</w:t>
      </w:r>
    </w:p>
    <w:p w14:paraId="1C843F4A" w14:textId="77777777" w:rsidR="003B7B3A" w:rsidRPr="003B7B3A" w:rsidRDefault="003B7B3A" w:rsidP="003B7B3A">
      <w:pPr>
        <w:numPr>
          <w:ilvl w:val="0"/>
          <w:numId w:val="29"/>
        </w:numPr>
      </w:pPr>
      <w:r w:rsidRPr="003B7B3A">
        <w:t>Указать количество.</w:t>
      </w:r>
    </w:p>
    <w:p w14:paraId="187CB754" w14:textId="77777777" w:rsidR="003B7B3A" w:rsidRPr="003B7B3A" w:rsidRDefault="003B7B3A" w:rsidP="003B7B3A">
      <w:pPr>
        <w:numPr>
          <w:ilvl w:val="0"/>
          <w:numId w:val="29"/>
        </w:numPr>
      </w:pPr>
      <w:r w:rsidRPr="003B7B3A">
        <w:t>Нажать "Отгрузить" или "Добавить".</w:t>
      </w:r>
    </w:p>
    <w:p w14:paraId="0391C2E6" w14:textId="4642625C" w:rsidR="003B7B3A" w:rsidRPr="003B7B3A" w:rsidRDefault="003B7B3A" w:rsidP="003B7B3A">
      <w:r w:rsidRPr="003B7B3A">
        <w:rPr>
          <w:b/>
          <w:bCs/>
        </w:rPr>
        <w:t>Ожидаемый результат:</w:t>
      </w:r>
      <w:r w:rsidRPr="003B7B3A">
        <w:t>  Товар не добавляется в список отгрузки.</w:t>
      </w:r>
    </w:p>
    <w:p w14:paraId="09EE9992" w14:textId="77777777" w:rsidR="003B7B3A" w:rsidRPr="003B7B3A" w:rsidRDefault="003B7B3A" w:rsidP="003B7B3A">
      <w:r w:rsidRPr="003B7B3A">
        <w:rPr>
          <w:b/>
          <w:bCs/>
        </w:rPr>
        <w:t>Отгрузка с нулевым или отрицательным количеством (негатив)</w:t>
      </w:r>
    </w:p>
    <w:p w14:paraId="2186295E" w14:textId="77777777" w:rsidR="003B7B3A" w:rsidRPr="003B7B3A" w:rsidRDefault="003B7B3A" w:rsidP="003B7B3A">
      <w:r w:rsidRPr="003B7B3A">
        <w:rPr>
          <w:b/>
          <w:bCs/>
        </w:rPr>
        <w:t>Предусловия:</w:t>
      </w:r>
      <w:r w:rsidRPr="003B7B3A">
        <w:t> Кладовщик авторизован. Выбран существующий товар.</w:t>
      </w:r>
    </w:p>
    <w:p w14:paraId="32EDBEE2" w14:textId="77777777" w:rsidR="003B7B3A" w:rsidRPr="003B7B3A" w:rsidRDefault="003B7B3A" w:rsidP="003B7B3A">
      <w:r w:rsidRPr="003B7B3A">
        <w:rPr>
          <w:b/>
          <w:bCs/>
        </w:rPr>
        <w:t>Шаги:</w:t>
      </w:r>
    </w:p>
    <w:p w14:paraId="65C0C5BB" w14:textId="77777777" w:rsidR="003B7B3A" w:rsidRPr="003B7B3A" w:rsidRDefault="003B7B3A" w:rsidP="003B7B3A">
      <w:pPr>
        <w:numPr>
          <w:ilvl w:val="0"/>
          <w:numId w:val="30"/>
        </w:numPr>
      </w:pPr>
      <w:r w:rsidRPr="003B7B3A">
        <w:t>Попытаться ввести количество 0.</w:t>
      </w:r>
    </w:p>
    <w:p w14:paraId="2F6E8AC6" w14:textId="77777777" w:rsidR="003B7B3A" w:rsidRPr="003B7B3A" w:rsidRDefault="003B7B3A" w:rsidP="003B7B3A">
      <w:pPr>
        <w:numPr>
          <w:ilvl w:val="0"/>
          <w:numId w:val="30"/>
        </w:numPr>
      </w:pPr>
      <w:r w:rsidRPr="003B7B3A">
        <w:t>Попытаться ввести отрицательное количество.</w:t>
      </w:r>
    </w:p>
    <w:p w14:paraId="3ECEA0BA" w14:textId="77777777" w:rsidR="003B7B3A" w:rsidRPr="003B7B3A" w:rsidRDefault="003B7B3A" w:rsidP="003B7B3A">
      <w:pPr>
        <w:numPr>
          <w:ilvl w:val="0"/>
          <w:numId w:val="30"/>
        </w:numPr>
      </w:pPr>
      <w:r w:rsidRPr="003B7B3A">
        <w:lastRenderedPageBreak/>
        <w:t>Нажать "Отгрузить".</w:t>
      </w:r>
    </w:p>
    <w:p w14:paraId="17F8CE66" w14:textId="77777777" w:rsidR="003B7B3A" w:rsidRPr="003B7B3A" w:rsidRDefault="003B7B3A" w:rsidP="003B7B3A">
      <w:r w:rsidRPr="003B7B3A">
        <w:rPr>
          <w:b/>
          <w:bCs/>
        </w:rPr>
        <w:t>Ожидаемый результат:</w:t>
      </w:r>
    </w:p>
    <w:p w14:paraId="3F12D5D4" w14:textId="77777777" w:rsidR="003B7B3A" w:rsidRPr="003B7B3A" w:rsidRDefault="003B7B3A" w:rsidP="003B7B3A">
      <w:pPr>
        <w:numPr>
          <w:ilvl w:val="0"/>
          <w:numId w:val="31"/>
        </w:numPr>
      </w:pPr>
      <w:r w:rsidRPr="003B7B3A">
        <w:t>Поле количества не принимает отрицательные значения (или выдает ошибку при вводе).</w:t>
      </w:r>
    </w:p>
    <w:p w14:paraId="6D353266" w14:textId="2C2D22D9" w:rsidR="00C417BE" w:rsidRDefault="003B7B3A" w:rsidP="00C417BE">
      <w:pPr>
        <w:numPr>
          <w:ilvl w:val="0"/>
          <w:numId w:val="31"/>
        </w:numPr>
      </w:pPr>
      <w:r w:rsidRPr="003B7B3A">
        <w:t>Отгрузка не выполняется.</w:t>
      </w:r>
    </w:p>
    <w:p w14:paraId="130EB377" w14:textId="77777777" w:rsidR="00C417BE" w:rsidRDefault="00C417BE" w:rsidP="00C417BE"/>
    <w:p w14:paraId="2C064367" w14:textId="77777777" w:rsidR="00C417BE" w:rsidRPr="00C417BE" w:rsidRDefault="00C417BE" w:rsidP="00C417BE">
      <w:pPr>
        <w:rPr>
          <w:b/>
          <w:bCs/>
        </w:rPr>
      </w:pPr>
      <w:r w:rsidRPr="00C417BE">
        <w:rPr>
          <w:b/>
          <w:bCs/>
        </w:rPr>
        <w:t>Модуль 4: Управление категориями</w:t>
      </w:r>
    </w:p>
    <w:p w14:paraId="50EB63D5" w14:textId="77777777" w:rsidR="00C417BE" w:rsidRPr="00C417BE" w:rsidRDefault="00C417BE" w:rsidP="00C417BE">
      <w:pPr>
        <w:rPr>
          <w:b/>
          <w:bCs/>
        </w:rPr>
      </w:pPr>
      <w:r w:rsidRPr="00C417BE">
        <w:rPr>
          <w:b/>
          <w:bCs/>
        </w:rPr>
        <w:t>Добавление категории (позитив)</w:t>
      </w:r>
    </w:p>
    <w:p w14:paraId="509F0DF6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Администратор авторизован в системе. Открыто окно "Добавить категорию".</w:t>
      </w:r>
    </w:p>
    <w:p w14:paraId="49B173F6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37BA785D" w14:textId="77777777" w:rsidR="00C417BE" w:rsidRDefault="00C417BE" w:rsidP="00C417BE">
      <w:r>
        <w:t>1. Ввести название новой категории.</w:t>
      </w:r>
    </w:p>
    <w:p w14:paraId="07A85E7B" w14:textId="77777777" w:rsidR="00C417BE" w:rsidRDefault="00C417BE" w:rsidP="00C417BE">
      <w:r>
        <w:t>2. Нажать кнопку "Добавить".</w:t>
      </w:r>
    </w:p>
    <w:p w14:paraId="07EEF418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7516FB35" w14:textId="77777777" w:rsidR="00C417BE" w:rsidRDefault="00C417BE" w:rsidP="00C417BE">
      <w:r>
        <w:t>- Категория сохраняется.</w:t>
      </w:r>
    </w:p>
    <w:p w14:paraId="0DB00CD4" w14:textId="77777777" w:rsidR="00C417BE" w:rsidRDefault="00C417BE" w:rsidP="00C417BE">
      <w:r>
        <w:t>- В списке категорий появляется новая запись.</w:t>
      </w:r>
    </w:p>
    <w:p w14:paraId="13BE4B5B" w14:textId="77777777" w:rsidR="00C417BE" w:rsidRPr="00C417BE" w:rsidRDefault="00C417BE" w:rsidP="00C417BE">
      <w:pPr>
        <w:rPr>
          <w:b/>
          <w:bCs/>
        </w:rPr>
      </w:pPr>
      <w:r w:rsidRPr="00C417BE">
        <w:rPr>
          <w:b/>
          <w:bCs/>
        </w:rPr>
        <w:t>Добавление категории с дублирующимся названием (негатив)</w:t>
      </w:r>
    </w:p>
    <w:p w14:paraId="507D8C16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В системе уже есть категория с определенным названием. Администратор авторизован. Открыто окно "Добавить категорию".</w:t>
      </w:r>
    </w:p>
    <w:p w14:paraId="2CD5F5C9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2742E495" w14:textId="77777777" w:rsidR="00C417BE" w:rsidRDefault="00C417BE" w:rsidP="00C417BE">
      <w:r>
        <w:t>1. Ввести название уже существующей категории.</w:t>
      </w:r>
    </w:p>
    <w:p w14:paraId="4C47E352" w14:textId="77777777" w:rsidR="00C417BE" w:rsidRDefault="00C417BE" w:rsidP="00C417BE">
      <w:r>
        <w:t>2. Нажать кнопку "Добавить".</w:t>
      </w:r>
    </w:p>
    <w:p w14:paraId="055B0351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0F9AE284" w14:textId="77777777" w:rsidR="00C417BE" w:rsidRDefault="00C417BE" w:rsidP="00C417BE">
      <w:r>
        <w:t>- Система не дает сохранить категорию.</w:t>
      </w:r>
    </w:p>
    <w:p w14:paraId="00A702DE" w14:textId="77777777" w:rsidR="00C417BE" w:rsidRDefault="00C417BE" w:rsidP="00C417BE">
      <w:r>
        <w:t>- Категория не создается.</w:t>
      </w:r>
    </w:p>
    <w:p w14:paraId="2DAA187A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Добавление категории с пустым названием (негатив)</w:t>
      </w:r>
    </w:p>
    <w:p w14:paraId="68A2405C" w14:textId="77777777" w:rsidR="00C417BE" w:rsidRDefault="00C417BE" w:rsidP="00C417BE">
      <w:r>
        <w:t>Предусловия: Администратор авторизован. Открыто окно "Добавить категорию".</w:t>
      </w:r>
    </w:p>
    <w:p w14:paraId="1CF5A0D6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1627F10F" w14:textId="77777777" w:rsidR="00C417BE" w:rsidRDefault="00C417BE" w:rsidP="00C417BE">
      <w:r>
        <w:t>1. Оставить поле "Название" пустым.</w:t>
      </w:r>
    </w:p>
    <w:p w14:paraId="15579296" w14:textId="77777777" w:rsidR="00C417BE" w:rsidRDefault="00C417BE" w:rsidP="00C417BE">
      <w:r>
        <w:t>2. Нажать кнопку "Добавить".</w:t>
      </w:r>
    </w:p>
    <w:p w14:paraId="0649F5BC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lastRenderedPageBreak/>
        <w:t>Ожидаемый результат:</w:t>
      </w:r>
    </w:p>
    <w:p w14:paraId="5E64E5B7" w14:textId="77777777" w:rsidR="00C417BE" w:rsidRDefault="00C417BE" w:rsidP="00C417BE">
      <w:r>
        <w:t>- Система не дает сохранить категорию.</w:t>
      </w:r>
    </w:p>
    <w:p w14:paraId="6CDC831E" w14:textId="77777777" w:rsidR="00C417BE" w:rsidRDefault="00C417BE" w:rsidP="00C417BE">
      <w:r>
        <w:t>- Категория не создается.</w:t>
      </w:r>
    </w:p>
    <w:p w14:paraId="01123990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Изменение категории (позитив)</w:t>
      </w:r>
    </w:p>
    <w:p w14:paraId="5D2E1E58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В системе существует тестовая категория. Администратор авторизован. Открыто окно "Изменить категорию".</w:t>
      </w:r>
    </w:p>
    <w:p w14:paraId="680F1CDF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26D3810A" w14:textId="24BA1540" w:rsidR="00C417BE" w:rsidRDefault="00C417BE" w:rsidP="00C417BE">
      <w:r>
        <w:t>1.</w:t>
      </w:r>
      <w:r w:rsidR="0072384F">
        <w:t>Ввести название категории</w:t>
      </w:r>
      <w:r>
        <w:t>.</w:t>
      </w:r>
    </w:p>
    <w:p w14:paraId="1B0A10EF" w14:textId="77777777" w:rsidR="00C417BE" w:rsidRDefault="00C417BE" w:rsidP="00C417BE">
      <w:r>
        <w:t>2. Ввести новое название.</w:t>
      </w:r>
    </w:p>
    <w:p w14:paraId="6C38726B" w14:textId="77777777" w:rsidR="00C417BE" w:rsidRDefault="00C417BE" w:rsidP="00C417BE">
      <w:r>
        <w:t>3. Нажать кнопку "Изменить".</w:t>
      </w:r>
    </w:p>
    <w:p w14:paraId="7550DE60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3A6FFA9E" w14:textId="77777777" w:rsidR="00C417BE" w:rsidRDefault="00C417BE" w:rsidP="00C417BE">
      <w:r>
        <w:t>- В списке категорий отображается измененное название.</w:t>
      </w:r>
    </w:p>
    <w:p w14:paraId="520FFDF7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Изменение категории с дублирующимся названием (негатив)</w:t>
      </w:r>
    </w:p>
    <w:p w14:paraId="65D9F8E0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В системе есть как минимум две разные категории. Администратор авторизован. Открыто окно "Изменить категорию".</w:t>
      </w:r>
    </w:p>
    <w:p w14:paraId="503FAAE7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358C478B" w14:textId="71D61E15" w:rsidR="00C417BE" w:rsidRDefault="00C417BE" w:rsidP="00C417BE">
      <w:r>
        <w:t>1.</w:t>
      </w:r>
      <w:r w:rsidR="0072384F">
        <w:t>Ввести название категории</w:t>
      </w:r>
      <w:r>
        <w:t>.</w:t>
      </w:r>
    </w:p>
    <w:p w14:paraId="61A1815A" w14:textId="77777777" w:rsidR="00C417BE" w:rsidRDefault="00C417BE" w:rsidP="00C417BE">
      <w:r>
        <w:t>2. Изменить ее название на название второй категории (уже существующее).</w:t>
      </w:r>
    </w:p>
    <w:p w14:paraId="0BEC3C14" w14:textId="77777777" w:rsidR="00C417BE" w:rsidRDefault="00C417BE" w:rsidP="00C417BE">
      <w:r>
        <w:t>3. Нажать кнопку "Изменить".</w:t>
      </w:r>
    </w:p>
    <w:p w14:paraId="4FE74FFA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77F3FC64" w14:textId="77777777" w:rsidR="00C417BE" w:rsidRDefault="00C417BE" w:rsidP="00C417BE">
      <w:r>
        <w:t>- Изменения не сохраняются.</w:t>
      </w:r>
    </w:p>
    <w:p w14:paraId="6C3FDE88" w14:textId="77777777" w:rsidR="00C417BE" w:rsidRDefault="00C417BE" w:rsidP="00C417BE">
      <w:r>
        <w:t>- Категория остается с прежним названием.</w:t>
      </w:r>
    </w:p>
    <w:p w14:paraId="447D63F9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Изменение категории с пустым названием (негатив)</w:t>
      </w:r>
    </w:p>
    <w:p w14:paraId="22EF1F9B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В системе существует тестовая категория. Администратор авторизован. Открыто окно "Изменить категорию".</w:t>
      </w:r>
    </w:p>
    <w:p w14:paraId="6555FD33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2EDF6ABD" w14:textId="736EFBCF" w:rsidR="00C417BE" w:rsidRDefault="00C417BE" w:rsidP="00C417BE">
      <w:r>
        <w:t>1.</w:t>
      </w:r>
      <w:r w:rsidR="0072384F">
        <w:t>Ввести название категории</w:t>
      </w:r>
      <w:r>
        <w:t>.</w:t>
      </w:r>
    </w:p>
    <w:p w14:paraId="4C0EAD00" w14:textId="77777777" w:rsidR="00C417BE" w:rsidRDefault="00C417BE" w:rsidP="00C417BE">
      <w:r>
        <w:t>2. Оставить поле "Новое название" пустым.</w:t>
      </w:r>
    </w:p>
    <w:p w14:paraId="6A0FB8C2" w14:textId="77777777" w:rsidR="00C417BE" w:rsidRDefault="00C417BE" w:rsidP="00C417BE">
      <w:r>
        <w:t>3. Нажать кнопку "Изменить".</w:t>
      </w:r>
    </w:p>
    <w:p w14:paraId="5C54600B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2BF571D2" w14:textId="77777777" w:rsidR="00C417BE" w:rsidRDefault="00C417BE" w:rsidP="00C417BE">
      <w:r>
        <w:lastRenderedPageBreak/>
        <w:t>- Изменения не сохраняются.</w:t>
      </w:r>
    </w:p>
    <w:p w14:paraId="11EB0FA9" w14:textId="77777777" w:rsidR="00C417BE" w:rsidRDefault="00C417BE" w:rsidP="00C417BE">
      <w:r>
        <w:t>- Категория остается с прежним названием.</w:t>
      </w:r>
    </w:p>
    <w:p w14:paraId="48BA7CA6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Удаление категории (позитив)</w:t>
      </w:r>
    </w:p>
    <w:p w14:paraId="60094C34" w14:textId="77777777" w:rsidR="00C417BE" w:rsidRDefault="00C417BE" w:rsidP="00C417BE">
      <w:r>
        <w:t>Предусловия: В системе есть категория, к которой не привязаны товары. Администратор авторизован. Открыто окно "Удалить категорию".</w:t>
      </w:r>
    </w:p>
    <w:p w14:paraId="7C37E2C8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07040719" w14:textId="771CF282" w:rsidR="00C417BE" w:rsidRDefault="00C417BE" w:rsidP="00C417BE">
      <w:r>
        <w:t>1.</w:t>
      </w:r>
      <w:r w:rsidR="0072384F">
        <w:t xml:space="preserve"> Ввести название категории</w:t>
      </w:r>
      <w:r>
        <w:t>.</w:t>
      </w:r>
    </w:p>
    <w:p w14:paraId="4091080C" w14:textId="77777777" w:rsidR="00C417BE" w:rsidRDefault="00C417BE" w:rsidP="00C417BE">
      <w:r>
        <w:t>2. Нажать кнопку "Удалить".</w:t>
      </w:r>
    </w:p>
    <w:p w14:paraId="16EE9685" w14:textId="77777777" w:rsidR="00C417BE" w:rsidRDefault="00C417BE" w:rsidP="00C417BE">
      <w:r>
        <w:t>3. Подтвердить действие в диалоговом окне.</w:t>
      </w:r>
    </w:p>
    <w:p w14:paraId="5DB2C3C7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2E0DA11B" w14:textId="77777777" w:rsidR="00C417BE" w:rsidRDefault="00C417BE" w:rsidP="00C417BE">
      <w:r>
        <w:t>- Категория исчезает из списка.</w:t>
      </w:r>
    </w:p>
    <w:p w14:paraId="1775F36C" w14:textId="77777777" w:rsidR="00C417BE" w:rsidRDefault="00C417BE" w:rsidP="00C417BE">
      <w:r>
        <w:t>- Появляется сообщение "Категория успешно удалена".</w:t>
      </w:r>
    </w:p>
    <w:p w14:paraId="4F0FDE0F" w14:textId="32EBB470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Удаление категории с товарами (негатив)</w:t>
      </w:r>
    </w:p>
    <w:p w14:paraId="18019E70" w14:textId="77777777" w:rsidR="00C417BE" w:rsidRDefault="00C417BE" w:rsidP="00C417BE">
      <w:r w:rsidRPr="0072384F">
        <w:rPr>
          <w:b/>
          <w:bCs/>
        </w:rPr>
        <w:t>Предусловия:</w:t>
      </w:r>
      <w:r>
        <w:t xml:space="preserve"> В системе есть категория, к которой привязаны товары. Администратор авторизован. Открыто окно "Удалить категорию".</w:t>
      </w:r>
    </w:p>
    <w:p w14:paraId="45F90A71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7E126C3C" w14:textId="5446167B" w:rsidR="00C417BE" w:rsidRDefault="00C417BE" w:rsidP="00C417BE">
      <w:r>
        <w:t>1. В</w:t>
      </w:r>
      <w:r w:rsidR="0072384F">
        <w:t>вести название категории</w:t>
      </w:r>
      <w:r>
        <w:t>.</w:t>
      </w:r>
    </w:p>
    <w:p w14:paraId="23CF3C2D" w14:textId="77777777" w:rsidR="00C417BE" w:rsidRDefault="00C417BE" w:rsidP="00C417BE">
      <w:r>
        <w:t>2. Нажать кнопку "Удалить".</w:t>
      </w:r>
    </w:p>
    <w:p w14:paraId="60443FEB" w14:textId="77777777" w:rsidR="00C417BE" w:rsidRDefault="00C417BE" w:rsidP="00C417BE">
      <w:r>
        <w:t>3. Подтвердить действие в диалоговом окне.</w:t>
      </w:r>
    </w:p>
    <w:p w14:paraId="1C2E737C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3D110E66" w14:textId="77777777" w:rsidR="00C417BE" w:rsidRDefault="00C417BE" w:rsidP="00C417BE">
      <w:r>
        <w:t>- Категория не удаляется.</w:t>
      </w:r>
    </w:p>
    <w:p w14:paraId="1D8976BA" w14:textId="77777777" w:rsidR="00C417BE" w:rsidRDefault="00C417BE" w:rsidP="00C417BE">
      <w:r>
        <w:t>- Категория остается в списке.</w:t>
      </w:r>
    </w:p>
    <w:p w14:paraId="21812A04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Удаление несуществующей категории (негатив)</w:t>
      </w:r>
    </w:p>
    <w:p w14:paraId="6D0320BA" w14:textId="77777777" w:rsidR="00C417BE" w:rsidRDefault="00C417BE" w:rsidP="00C417BE">
      <w:r>
        <w:t>Предусловия: Администратор авторизован. Открыто окно "Удалить категорию".</w:t>
      </w:r>
    </w:p>
    <w:p w14:paraId="4FECA3C8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4453FFD4" w14:textId="77777777" w:rsidR="00C417BE" w:rsidRDefault="00C417BE" w:rsidP="00C417BE">
      <w:r>
        <w:t>1. Ввести название несуществующей категории.</w:t>
      </w:r>
    </w:p>
    <w:p w14:paraId="658A4F7D" w14:textId="77777777" w:rsidR="00C417BE" w:rsidRDefault="00C417BE" w:rsidP="00C417BE">
      <w:r>
        <w:t>2. Нажать кнопку "Удалить".</w:t>
      </w:r>
    </w:p>
    <w:p w14:paraId="717538EC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3915A1C8" w14:textId="77777777" w:rsidR="00C417BE" w:rsidRDefault="00C417BE" w:rsidP="00C417BE">
      <w:r>
        <w:t>- Удаление не происходит.</w:t>
      </w:r>
    </w:p>
    <w:p w14:paraId="3AFF0519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Отмена удаления категории (негатив)</w:t>
      </w:r>
    </w:p>
    <w:p w14:paraId="3A8DF617" w14:textId="77777777" w:rsidR="00C417BE" w:rsidRDefault="00C417BE" w:rsidP="00C417BE">
      <w:r w:rsidRPr="0072384F">
        <w:rPr>
          <w:b/>
          <w:bCs/>
        </w:rPr>
        <w:lastRenderedPageBreak/>
        <w:t>Предусловия:</w:t>
      </w:r>
      <w:r>
        <w:t xml:space="preserve"> В системе есть категория. Администратор авторизован. Открыто окно "Удалить категорию".</w:t>
      </w:r>
    </w:p>
    <w:p w14:paraId="29D29A93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Шаги:</w:t>
      </w:r>
    </w:p>
    <w:p w14:paraId="0F80CCA7" w14:textId="6C5FF5FF" w:rsidR="00C417BE" w:rsidRDefault="00C417BE" w:rsidP="00C417BE">
      <w:r>
        <w:t>1.</w:t>
      </w:r>
      <w:r w:rsidR="0072384F">
        <w:t>Ввести название категории</w:t>
      </w:r>
      <w:r>
        <w:t>.</w:t>
      </w:r>
    </w:p>
    <w:p w14:paraId="5B37CE93" w14:textId="77777777" w:rsidR="00C417BE" w:rsidRDefault="00C417BE" w:rsidP="00C417BE">
      <w:r>
        <w:t>2. Нажать кнопку "Удалить".</w:t>
      </w:r>
    </w:p>
    <w:p w14:paraId="06FCC82E" w14:textId="77777777" w:rsidR="00C417BE" w:rsidRDefault="00C417BE" w:rsidP="00C417BE">
      <w:r>
        <w:t>3. В диалоговом окне подтверждения нажать "Отмена".</w:t>
      </w:r>
    </w:p>
    <w:p w14:paraId="2CF4ADD8" w14:textId="77777777" w:rsidR="00C417BE" w:rsidRPr="0072384F" w:rsidRDefault="00C417BE" w:rsidP="00C417BE">
      <w:pPr>
        <w:rPr>
          <w:b/>
          <w:bCs/>
        </w:rPr>
      </w:pPr>
      <w:r w:rsidRPr="0072384F">
        <w:rPr>
          <w:b/>
          <w:bCs/>
        </w:rPr>
        <w:t>Ожидаемый результат:</w:t>
      </w:r>
    </w:p>
    <w:p w14:paraId="41BE0DA3" w14:textId="77777777" w:rsidR="00C417BE" w:rsidRDefault="00C417BE" w:rsidP="00C417BE">
      <w:r>
        <w:t>- Категория не удаляется.</w:t>
      </w:r>
    </w:p>
    <w:p w14:paraId="331DFBB6" w14:textId="77777777" w:rsidR="00C417BE" w:rsidRDefault="00C417BE" w:rsidP="00C417BE">
      <w:r>
        <w:t>- Категория остается в списке.</w:t>
      </w:r>
    </w:p>
    <w:p w14:paraId="3B19E496" w14:textId="462730E0" w:rsidR="00992B25" w:rsidRDefault="00C417BE">
      <w:r>
        <w:t>- Диалоговое окно закрывается.</w:t>
      </w:r>
    </w:p>
    <w:sectPr w:rsidR="00992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7F26"/>
    <w:multiLevelType w:val="multilevel"/>
    <w:tmpl w:val="56FC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57A00"/>
    <w:multiLevelType w:val="multilevel"/>
    <w:tmpl w:val="4310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C6BEB"/>
    <w:multiLevelType w:val="multilevel"/>
    <w:tmpl w:val="C1E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A381B"/>
    <w:multiLevelType w:val="multilevel"/>
    <w:tmpl w:val="5090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80D42"/>
    <w:multiLevelType w:val="multilevel"/>
    <w:tmpl w:val="933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521DF"/>
    <w:multiLevelType w:val="multilevel"/>
    <w:tmpl w:val="4584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36F33"/>
    <w:multiLevelType w:val="multilevel"/>
    <w:tmpl w:val="89F4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F61F3"/>
    <w:multiLevelType w:val="multilevel"/>
    <w:tmpl w:val="DFC0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B0788"/>
    <w:multiLevelType w:val="multilevel"/>
    <w:tmpl w:val="449E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13229"/>
    <w:multiLevelType w:val="multilevel"/>
    <w:tmpl w:val="261C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94D16"/>
    <w:multiLevelType w:val="multilevel"/>
    <w:tmpl w:val="2574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C58E7"/>
    <w:multiLevelType w:val="multilevel"/>
    <w:tmpl w:val="982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26ECE"/>
    <w:multiLevelType w:val="multilevel"/>
    <w:tmpl w:val="371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0720E"/>
    <w:multiLevelType w:val="multilevel"/>
    <w:tmpl w:val="A238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99431B"/>
    <w:multiLevelType w:val="multilevel"/>
    <w:tmpl w:val="2C0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B0FE1"/>
    <w:multiLevelType w:val="multilevel"/>
    <w:tmpl w:val="BF9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69A"/>
    <w:multiLevelType w:val="multilevel"/>
    <w:tmpl w:val="F3BC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072DBA"/>
    <w:multiLevelType w:val="multilevel"/>
    <w:tmpl w:val="FF8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D1116C"/>
    <w:multiLevelType w:val="multilevel"/>
    <w:tmpl w:val="3588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B2B34"/>
    <w:multiLevelType w:val="multilevel"/>
    <w:tmpl w:val="55BC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FE61ED"/>
    <w:multiLevelType w:val="multilevel"/>
    <w:tmpl w:val="014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E7AE3"/>
    <w:multiLevelType w:val="multilevel"/>
    <w:tmpl w:val="564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845A2"/>
    <w:multiLevelType w:val="multilevel"/>
    <w:tmpl w:val="4AE0F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A53339"/>
    <w:multiLevelType w:val="multilevel"/>
    <w:tmpl w:val="905E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614D58"/>
    <w:multiLevelType w:val="multilevel"/>
    <w:tmpl w:val="CB6E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32051"/>
    <w:multiLevelType w:val="multilevel"/>
    <w:tmpl w:val="E35A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8700E"/>
    <w:multiLevelType w:val="multilevel"/>
    <w:tmpl w:val="4358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880917"/>
    <w:multiLevelType w:val="multilevel"/>
    <w:tmpl w:val="EC60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D015B2"/>
    <w:multiLevelType w:val="multilevel"/>
    <w:tmpl w:val="DF4A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47739">
    <w:abstractNumId w:val="25"/>
  </w:num>
  <w:num w:numId="2" w16cid:durableId="892543678">
    <w:abstractNumId w:val="3"/>
  </w:num>
  <w:num w:numId="3" w16cid:durableId="2069651079">
    <w:abstractNumId w:val="2"/>
  </w:num>
  <w:num w:numId="4" w16cid:durableId="308479684">
    <w:abstractNumId w:val="14"/>
  </w:num>
  <w:num w:numId="5" w16cid:durableId="707029397">
    <w:abstractNumId w:val="12"/>
  </w:num>
  <w:num w:numId="6" w16cid:durableId="832456053">
    <w:abstractNumId w:val="19"/>
  </w:num>
  <w:num w:numId="7" w16cid:durableId="1855653668">
    <w:abstractNumId w:val="21"/>
  </w:num>
  <w:num w:numId="8" w16cid:durableId="138614747">
    <w:abstractNumId w:val="1"/>
  </w:num>
  <w:num w:numId="9" w16cid:durableId="1700862256">
    <w:abstractNumId w:val="20"/>
  </w:num>
  <w:num w:numId="10" w16cid:durableId="80683547">
    <w:abstractNumId w:val="0"/>
  </w:num>
  <w:num w:numId="11" w16cid:durableId="345181859">
    <w:abstractNumId w:val="8"/>
  </w:num>
  <w:num w:numId="12" w16cid:durableId="278531878">
    <w:abstractNumId w:val="15"/>
  </w:num>
  <w:num w:numId="13" w16cid:durableId="1985350231">
    <w:abstractNumId w:val="23"/>
  </w:num>
  <w:num w:numId="14" w16cid:durableId="18892047">
    <w:abstractNumId w:val="24"/>
  </w:num>
  <w:num w:numId="15" w16cid:durableId="288630635">
    <w:abstractNumId w:val="7"/>
  </w:num>
  <w:num w:numId="16" w16cid:durableId="2130471067">
    <w:abstractNumId w:val="26"/>
  </w:num>
  <w:num w:numId="17" w16cid:durableId="144274581">
    <w:abstractNumId w:val="18"/>
  </w:num>
  <w:num w:numId="18" w16cid:durableId="1116876779">
    <w:abstractNumId w:val="17"/>
  </w:num>
  <w:num w:numId="19" w16cid:durableId="417675395">
    <w:abstractNumId w:val="5"/>
  </w:num>
  <w:num w:numId="20" w16cid:durableId="1671373213">
    <w:abstractNumId w:val="11"/>
  </w:num>
  <w:num w:numId="21" w16cid:durableId="1764448352">
    <w:abstractNumId w:val="16"/>
  </w:num>
  <w:num w:numId="22" w16cid:durableId="674725490">
    <w:abstractNumId w:val="10"/>
  </w:num>
  <w:num w:numId="23" w16cid:durableId="103234417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64045124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96050276">
    <w:abstractNumId w:val="4"/>
  </w:num>
  <w:num w:numId="26" w16cid:durableId="1290933910">
    <w:abstractNumId w:val="27"/>
  </w:num>
  <w:num w:numId="27" w16cid:durableId="1421172732">
    <w:abstractNumId w:val="13"/>
  </w:num>
  <w:num w:numId="28" w16cid:durableId="1844588207">
    <w:abstractNumId w:val="28"/>
  </w:num>
  <w:num w:numId="29" w16cid:durableId="303238997">
    <w:abstractNumId w:val="9"/>
  </w:num>
  <w:num w:numId="30" w16cid:durableId="443160541">
    <w:abstractNumId w:val="22"/>
  </w:num>
  <w:num w:numId="31" w16cid:durableId="717166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3A"/>
    <w:rsid w:val="002F5286"/>
    <w:rsid w:val="003B7B3A"/>
    <w:rsid w:val="004E1E89"/>
    <w:rsid w:val="0072384F"/>
    <w:rsid w:val="00992B25"/>
    <w:rsid w:val="00C417BE"/>
    <w:rsid w:val="00CC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B8DF"/>
  <w15:chartTrackingRefBased/>
  <w15:docId w15:val="{12E106BB-C606-4264-BFCD-01D76891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7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7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7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7B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B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B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7B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7B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7B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7B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7B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7B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7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7B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1321</Words>
  <Characters>7533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wiasin wiasin</dc:creator>
  <cp:keywords/>
  <dc:description/>
  <cp:lastModifiedBy>wiasin wiasin</cp:lastModifiedBy>
  <cp:revision>1</cp:revision>
  <dcterms:created xsi:type="dcterms:W3CDTF">2026-03-26T18:06:00Z</dcterms:created>
  <dcterms:modified xsi:type="dcterms:W3CDTF">2026-03-26T18:34:00Z</dcterms:modified>
</cp:coreProperties>
</file>