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2EB7" w14:textId="37AA217E" w:rsidR="00DC20AA" w:rsidRDefault="00844E25" w:rsidP="00844E25">
      <w:pPr>
        <w:pStyle w:val="Titel"/>
      </w:pPr>
      <w:r>
        <w:t>Sprint 2 COTW</w:t>
      </w:r>
    </w:p>
    <w:p w14:paraId="4A99C7E8" w14:textId="77777777" w:rsidR="00844E25" w:rsidRDefault="00844E25"/>
    <w:p w14:paraId="1854508C" w14:textId="06D06869" w:rsidR="00844E25" w:rsidRDefault="00844E25">
      <w:r>
        <w:t>Ich habe alle Revier-HTML-Seiten und schon das Design mit dem Headerbild erstellt.</w:t>
      </w:r>
    </w:p>
    <w:p w14:paraId="7DC9847F" w14:textId="6EECEE4B" w:rsidR="00844E25" w:rsidRDefault="00844E25">
      <w:r>
        <w:t xml:space="preserve"> Zusätzlich habe ich alle DLCs hinzugefügt und die dazu passenden JSONs erstellt und auch schon die Ausgabe gemacht. </w:t>
      </w:r>
    </w:p>
    <w:p w14:paraId="29113575" w14:textId="421EAAC6" w:rsidR="00844E25" w:rsidRDefault="00844E25" w:rsidP="00844E25">
      <w:r>
        <w:t>Zusätzlich habe ich eine Bildergalerie erstellt und sie auch schon mit Content befüllt und fertig gemacht.</w:t>
      </w:r>
    </w:p>
    <w:p w14:paraId="2A58201D" w14:textId="77777777" w:rsidR="00844E25" w:rsidRDefault="00844E25" w:rsidP="00844E25"/>
    <w:p w14:paraId="2B752B9C" w14:textId="433C4ECD" w:rsidR="00844E25" w:rsidRDefault="00844E25" w:rsidP="00844E25">
      <w:pPr>
        <w:pStyle w:val="Titel"/>
      </w:pPr>
      <w:r>
        <w:t>Ziele 3. Sprint</w:t>
      </w:r>
    </w:p>
    <w:p w14:paraId="713DB11D" w14:textId="77777777" w:rsidR="00844E25" w:rsidRDefault="00844E25" w:rsidP="00844E25"/>
    <w:p w14:paraId="07191B9E" w14:textId="3918BE36" w:rsidR="00844E25" w:rsidRDefault="00844E25" w:rsidP="00C31C3C">
      <w:r>
        <w:t>Ich möchte die Waffenseite komplett fertig haben mit den Visieren und Items. Zusätzlich möchte ich mit der Generierung von den Dingen auf den jeweiligen Revierseiten starten.</w:t>
      </w:r>
    </w:p>
    <w:p w14:paraId="66FF8303" w14:textId="77777777" w:rsidR="00C31C3C" w:rsidRDefault="00C31C3C" w:rsidP="00C31C3C"/>
    <w:p w14:paraId="2A67F331" w14:textId="77777777" w:rsidR="00C31C3C" w:rsidRDefault="00C31C3C" w:rsidP="00C31C3C"/>
    <w:p w14:paraId="44A6E134" w14:textId="377E6426" w:rsidR="00C31C3C" w:rsidRPr="00844E25" w:rsidRDefault="005F144D" w:rsidP="00C31C3C">
      <w:hyperlink r:id="rId4" w:history="1">
        <w:r w:rsidR="00C31C3C" w:rsidRPr="005F144D">
          <w:rPr>
            <w:rStyle w:val="Hyperlink"/>
          </w:rPr>
          <w:t>HIER</w:t>
        </w:r>
      </w:hyperlink>
      <w:r w:rsidR="00C31C3C">
        <w:t xml:space="preserve"> geht’s zur Seite!</w:t>
      </w:r>
    </w:p>
    <w:sectPr w:rsidR="00C31C3C" w:rsidRPr="00844E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25"/>
    <w:rsid w:val="001C5879"/>
    <w:rsid w:val="001E107D"/>
    <w:rsid w:val="00584CDA"/>
    <w:rsid w:val="005F144D"/>
    <w:rsid w:val="00827A6C"/>
    <w:rsid w:val="00844E25"/>
    <w:rsid w:val="00BF5B41"/>
    <w:rsid w:val="00C31C3C"/>
    <w:rsid w:val="00D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8F6B87"/>
  <w15:chartTrackingRefBased/>
  <w15:docId w15:val="{FD0FA03E-7ACB-5F48-B25A-FE87344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einfach">
    <w:name w:val="Tabelle einfach"/>
    <w:basedOn w:val="NormaleTabelle"/>
    <w:uiPriority w:val="99"/>
    <w:rsid w:val="00BF5B41"/>
    <w:tblPr>
      <w:tblBorders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next w:val="Standard"/>
    <w:autoRedefine/>
    <w:qFormat/>
    <w:rsid w:val="00584CDA"/>
    <w:rPr>
      <w:sz w:val="32"/>
      <w:szCs w:val="32"/>
    </w:rPr>
  </w:style>
  <w:style w:type="character" w:customStyle="1" w:styleId="Absatzmarke">
    <w:name w:val="Absatzmarke"/>
    <w:basedOn w:val="Absatz-Standardschriftart"/>
    <w:uiPriority w:val="1"/>
    <w:qFormat/>
    <w:rsid w:val="001C5879"/>
    <w:rPr>
      <w:rFonts w:ascii="Arial" w:eastAsia="Times New Roman" w:hAnsi="Arial" w:cs="Arial"/>
      <w:b/>
      <w:sz w:val="26"/>
      <w:szCs w:val="26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44E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F14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iiiiiii9.github.io/COTW/code/htm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3</cp:revision>
  <cp:lastPrinted>2023-04-21T08:06:00Z</cp:lastPrinted>
  <dcterms:created xsi:type="dcterms:W3CDTF">2023-04-21T08:01:00Z</dcterms:created>
  <dcterms:modified xsi:type="dcterms:W3CDTF">2023-04-21T08:07:00Z</dcterms:modified>
</cp:coreProperties>
</file>