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9876" w14:textId="0087D9A0" w:rsidR="00DC20AA" w:rsidRPr="00FE41A4" w:rsidRDefault="00FE41A4" w:rsidP="00FE41A4">
      <w:pPr>
        <w:pStyle w:val="Titel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41A4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5.Sprint</w:t>
      </w:r>
    </w:p>
    <w:p w14:paraId="690BD431" w14:textId="6A120FA0" w:rsidR="00FE41A4" w:rsidRPr="00FE41A4" w:rsidRDefault="00FE41A4" w:rsidP="00FE41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E41A4">
        <w:rPr>
          <w:sz w:val="32"/>
          <w:szCs w:val="32"/>
        </w:rPr>
        <w:t>beim Spiel weitergemacht</w:t>
      </w:r>
    </w:p>
    <w:p w14:paraId="135DE84B" w14:textId="344C0B43" w:rsidR="00FE41A4" w:rsidRPr="00FE41A4" w:rsidRDefault="00FE41A4" w:rsidP="00FE41A4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FE41A4">
        <w:rPr>
          <w:sz w:val="32"/>
          <w:szCs w:val="32"/>
        </w:rPr>
        <w:t>Punkte-counter</w:t>
      </w:r>
    </w:p>
    <w:p w14:paraId="3F0F5D70" w14:textId="6475175D" w:rsidR="00FE41A4" w:rsidRPr="00FE41A4" w:rsidRDefault="00FE41A4" w:rsidP="00FE41A4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FE41A4">
        <w:rPr>
          <w:sz w:val="32"/>
          <w:szCs w:val="32"/>
        </w:rPr>
        <w:t>nachladen und Munition</w:t>
      </w:r>
    </w:p>
    <w:p w14:paraId="465CC6EC" w14:textId="223069CD" w:rsidR="00FE41A4" w:rsidRPr="00FE41A4" w:rsidRDefault="00FE41A4" w:rsidP="00FE41A4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FE41A4">
        <w:rPr>
          <w:sz w:val="32"/>
          <w:szCs w:val="32"/>
        </w:rPr>
        <w:t>Waffe die sich auch rotiert, wenn man mit der Maus über die Hälfte hovert</w:t>
      </w:r>
    </w:p>
    <w:p w14:paraId="4E719406" w14:textId="483AFDF7" w:rsidR="00FE41A4" w:rsidRPr="00FE41A4" w:rsidRDefault="00FE41A4" w:rsidP="00FE41A4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FE41A4">
        <w:rPr>
          <w:sz w:val="32"/>
          <w:szCs w:val="32"/>
        </w:rPr>
        <w:t>Session Storage und Localstorage für die Punkte angelegt</w:t>
      </w:r>
    </w:p>
    <w:p w14:paraId="676FD47F" w14:textId="77777777" w:rsidR="00FE41A4" w:rsidRPr="00FE41A4" w:rsidRDefault="00FE41A4" w:rsidP="00FE41A4">
      <w:pPr>
        <w:rPr>
          <w:sz w:val="32"/>
          <w:szCs w:val="32"/>
        </w:rPr>
      </w:pPr>
    </w:p>
    <w:p w14:paraId="468FEAC6" w14:textId="4C66EBC1" w:rsidR="00FE41A4" w:rsidRPr="00FE41A4" w:rsidRDefault="00FE41A4" w:rsidP="00FE41A4">
      <w:pPr>
        <w:pStyle w:val="Titel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41A4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Ziele 6. Sprint</w:t>
      </w:r>
    </w:p>
    <w:p w14:paraId="49CCDC7F" w14:textId="7E946A33" w:rsidR="00FE41A4" w:rsidRPr="00FE41A4" w:rsidRDefault="00FE41A4" w:rsidP="00FE41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E41A4">
        <w:rPr>
          <w:sz w:val="32"/>
          <w:szCs w:val="32"/>
        </w:rPr>
        <w:t>Spiel fertig machen und JS-Library als Scoreboard hinzufügen</w:t>
      </w:r>
    </w:p>
    <w:p w14:paraId="0DACBB8B" w14:textId="29103F25" w:rsidR="00FE41A4" w:rsidRPr="00FE41A4" w:rsidRDefault="00FE41A4" w:rsidP="00FE41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E41A4">
        <w:rPr>
          <w:sz w:val="32"/>
          <w:szCs w:val="32"/>
        </w:rPr>
        <w:t>Jagdrevier Link Seite fertig machen</w:t>
      </w:r>
    </w:p>
    <w:p w14:paraId="76BAE2E4" w14:textId="46511C7D" w:rsidR="00FE41A4" w:rsidRPr="00FE41A4" w:rsidRDefault="00FE41A4" w:rsidP="00FE41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E41A4">
        <w:rPr>
          <w:sz w:val="32"/>
          <w:szCs w:val="32"/>
        </w:rPr>
        <w:t>Falls noch Fehler auftreten, fixen</w:t>
      </w:r>
    </w:p>
    <w:sectPr w:rsidR="00FE41A4" w:rsidRPr="00FE4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F84"/>
    <w:multiLevelType w:val="hybridMultilevel"/>
    <w:tmpl w:val="6C428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A4"/>
    <w:rsid w:val="001C5879"/>
    <w:rsid w:val="001E107D"/>
    <w:rsid w:val="00584CDA"/>
    <w:rsid w:val="00827A6C"/>
    <w:rsid w:val="00BF5B41"/>
    <w:rsid w:val="00DC20AA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95E9F"/>
  <w15:chartTrackingRefBased/>
  <w15:docId w15:val="{C504954B-6437-BE4E-AB5B-889FB285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einfach">
    <w:name w:val="Tabelle einfach"/>
    <w:basedOn w:val="NormaleTabelle"/>
    <w:uiPriority w:val="99"/>
    <w:rsid w:val="00BF5B41"/>
    <w:tblPr>
      <w:tblBorders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next w:val="Standard"/>
    <w:autoRedefine/>
    <w:qFormat/>
    <w:rsid w:val="00584CDA"/>
    <w:rPr>
      <w:sz w:val="32"/>
      <w:szCs w:val="32"/>
    </w:rPr>
  </w:style>
  <w:style w:type="character" w:customStyle="1" w:styleId="Absatzmarke">
    <w:name w:val="Absatzmarke"/>
    <w:basedOn w:val="Absatz-Standardschriftart"/>
    <w:uiPriority w:val="1"/>
    <w:qFormat/>
    <w:rsid w:val="001C5879"/>
    <w:rPr>
      <w:rFonts w:ascii="Arial" w:eastAsia="Times New Roman" w:hAnsi="Arial" w:cs="Arial"/>
      <w:b/>
      <w:sz w:val="26"/>
      <w:szCs w:val="26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E4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E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1</cp:revision>
  <dcterms:created xsi:type="dcterms:W3CDTF">2023-06-02T08:04:00Z</dcterms:created>
  <dcterms:modified xsi:type="dcterms:W3CDTF">2023-06-02T08:12:00Z</dcterms:modified>
</cp:coreProperties>
</file>