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D0253" w14:textId="00066109" w:rsidR="008A57CC" w:rsidRPr="008A57CC" w:rsidRDefault="008A57CC" w:rsidP="008A57CC">
      <w:pPr>
        <w:pStyle w:val="Text"/>
        <w:rPr>
          <w:color w:val="538135" w:themeColor="accent6" w:themeShade="BF"/>
        </w:rPr>
      </w:pPr>
      <w:r w:rsidRPr="008A57CC">
        <w:rPr>
          <w:color w:val="538135" w:themeColor="accent6" w:themeShade="BF"/>
        </w:rPr>
        <w:t>Projektlink</w:t>
      </w:r>
    </w:p>
    <w:p w14:paraId="52E89543" w14:textId="159E67BC" w:rsidR="00DC20AA" w:rsidRDefault="00EC0121">
      <w:hyperlink r:id="rId4" w:history="1">
        <w:r w:rsidR="008A57CC" w:rsidRPr="00EC0121">
          <w:rPr>
            <w:rStyle w:val="Hyperlink"/>
          </w:rPr>
          <w:t>https://www.figma.com/file/qrQU2gcZacGhqPES96quSf/Ali-seins?node-id=0%3A1&amp;t=LfyX6XGRfyir6QJ5-1</w:t>
        </w:r>
      </w:hyperlink>
    </w:p>
    <w:p w14:paraId="3176D6A8" w14:textId="77777777" w:rsidR="008A57CC" w:rsidRDefault="008A57CC"/>
    <w:p w14:paraId="4EEABDDF" w14:textId="6FC16248" w:rsidR="008A57CC" w:rsidRDefault="008A57CC" w:rsidP="008A57CC">
      <w:pPr>
        <w:pStyle w:val="Text"/>
        <w:rPr>
          <w:color w:val="538135" w:themeColor="accent6" w:themeShade="BF"/>
        </w:rPr>
      </w:pPr>
      <w:r>
        <w:rPr>
          <w:color w:val="538135" w:themeColor="accent6" w:themeShade="BF"/>
        </w:rPr>
        <w:t>Projektansicht</w:t>
      </w:r>
    </w:p>
    <w:p w14:paraId="477CBE30" w14:textId="56923B42" w:rsidR="008A57CC" w:rsidRDefault="00EC0121">
      <w:hyperlink r:id="rId5" w:history="1">
        <w:r w:rsidR="008A57CC" w:rsidRPr="00EC0121">
          <w:rPr>
            <w:rStyle w:val="Hyperlink"/>
          </w:rPr>
          <w:t>https://www.figma.com/proto/qrQU2gcZacGhqPES96quSf/Ali-seins?node-id=0-1&amp;scaling=scale-down&amp;page-id=0%3A1&amp;starting-point-node-id=20%3A29</w:t>
        </w:r>
      </w:hyperlink>
    </w:p>
    <w:sectPr w:rsidR="008A57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7CC"/>
    <w:rsid w:val="001C5879"/>
    <w:rsid w:val="00584CDA"/>
    <w:rsid w:val="00827A6C"/>
    <w:rsid w:val="008A57CC"/>
    <w:rsid w:val="00BF5B41"/>
    <w:rsid w:val="00DC20AA"/>
    <w:rsid w:val="00EC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E2CFF9"/>
  <w15:chartTrackingRefBased/>
  <w15:docId w15:val="{1B6919AC-8D1C-E94A-B0C8-3DA93CE7A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elleeinfach">
    <w:name w:val="Tabelle einfach"/>
    <w:basedOn w:val="NormaleTabelle"/>
    <w:uiPriority w:val="99"/>
    <w:rsid w:val="00BF5B41"/>
    <w:tblPr>
      <w:tblBorders>
        <w:insideH w:val="single" w:sz="4" w:space="0" w:color="auto"/>
        <w:insideV w:val="single" w:sz="4" w:space="0" w:color="auto"/>
      </w:tblBorders>
    </w:tblPr>
  </w:style>
  <w:style w:type="paragraph" w:customStyle="1" w:styleId="Text">
    <w:name w:val="Text"/>
    <w:basedOn w:val="Standard"/>
    <w:next w:val="Standard"/>
    <w:autoRedefine/>
    <w:qFormat/>
    <w:rsid w:val="008A57CC"/>
    <w:rPr>
      <w:color w:val="538135" w:themeColor="accent6" w:themeShade="BF"/>
      <w:sz w:val="32"/>
      <w:szCs w:val="32"/>
    </w:rPr>
  </w:style>
  <w:style w:type="character" w:customStyle="1" w:styleId="Absatzmarke">
    <w:name w:val="Absatzmarke"/>
    <w:basedOn w:val="Absatz-Standardschriftart"/>
    <w:uiPriority w:val="1"/>
    <w:qFormat/>
    <w:rsid w:val="001C5879"/>
    <w:rPr>
      <w:rFonts w:ascii="Arial" w:eastAsia="Times New Roman" w:hAnsi="Arial" w:cs="Arial"/>
      <w:b/>
      <w:sz w:val="26"/>
      <w:szCs w:val="26"/>
      <w:lang w:val="de-DE" w:eastAsia="de-DE"/>
    </w:rPr>
  </w:style>
  <w:style w:type="character" w:styleId="Hyperlink">
    <w:name w:val="Hyperlink"/>
    <w:basedOn w:val="Absatz-Standardschriftart"/>
    <w:uiPriority w:val="99"/>
    <w:unhideWhenUsed/>
    <w:rsid w:val="00EC012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C01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gma.com/proto/qrQU2gcZacGhqPES96quSf/Ali-seins?node-id=0-1&amp;scaling=scale-down&amp;page-id=0%3A1&amp;starting-point-node-id=20%3A29" TargetMode="External"/><Relationship Id="rId4" Type="http://schemas.openxmlformats.org/officeDocument/2006/relationships/hyperlink" Target="https://www.figma.com/file/qrQU2gcZacGhqPES96quSf/Ali-seins?node-id=0%3A1&amp;t=LfyX6XGRfyir6QJ5-1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454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Hahn</dc:creator>
  <cp:keywords/>
  <dc:description/>
  <cp:lastModifiedBy>Alexander Hahn</cp:lastModifiedBy>
  <cp:revision>2</cp:revision>
  <dcterms:created xsi:type="dcterms:W3CDTF">2023-03-16T14:26:00Z</dcterms:created>
  <dcterms:modified xsi:type="dcterms:W3CDTF">2023-03-16T14:27:00Z</dcterms:modified>
</cp:coreProperties>
</file>