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BA45" w14:textId="042A9023" w:rsidR="03A2933D" w:rsidRDefault="03A2933D" w:rsidP="1C9A2EF0">
      <w:pPr>
        <w:jc w:val="center"/>
        <w:rPr>
          <w:rFonts w:ascii="Times New Roman" w:eastAsia="Times New Roman" w:hAnsi="Times New Roman" w:cs="Times New Roman"/>
          <w:b/>
          <w:bCs/>
          <w:sz w:val="56"/>
          <w:szCs w:val="56"/>
        </w:rPr>
      </w:pPr>
      <w:r w:rsidRPr="1C9A2EF0">
        <w:rPr>
          <w:rFonts w:ascii="Times New Roman" w:eastAsia="Times New Roman" w:hAnsi="Times New Roman" w:cs="Times New Roman"/>
          <w:b/>
          <w:bCs/>
          <w:sz w:val="56"/>
          <w:szCs w:val="56"/>
        </w:rPr>
        <w:t>2021-2022 Fall Semester</w:t>
      </w:r>
    </w:p>
    <w:p w14:paraId="687BFAA2" w14:textId="26CC184C" w:rsidR="03A2933D" w:rsidRDefault="03A2933D" w:rsidP="1C9A2EF0">
      <w:pPr>
        <w:jc w:val="center"/>
        <w:rPr>
          <w:rFonts w:ascii="Times New Roman" w:eastAsia="Times New Roman" w:hAnsi="Times New Roman" w:cs="Times New Roman"/>
          <w:b/>
          <w:bCs/>
          <w:sz w:val="56"/>
          <w:szCs w:val="56"/>
        </w:rPr>
      </w:pPr>
      <w:r w:rsidRPr="1C9A2EF0">
        <w:rPr>
          <w:rFonts w:ascii="Times New Roman" w:eastAsia="Times New Roman" w:hAnsi="Times New Roman" w:cs="Times New Roman"/>
          <w:b/>
          <w:bCs/>
          <w:sz w:val="56"/>
          <w:szCs w:val="56"/>
        </w:rPr>
        <w:t>Ege University Department of Computer Engineering</w:t>
      </w:r>
    </w:p>
    <w:p w14:paraId="6F8150C0" w14:textId="1F36CCEF" w:rsidR="03A2933D" w:rsidRDefault="03A2933D" w:rsidP="1C9A2EF0">
      <w:pPr>
        <w:jc w:val="center"/>
        <w:rPr>
          <w:rFonts w:ascii="Times New Roman" w:eastAsia="Times New Roman" w:hAnsi="Times New Roman" w:cs="Times New Roman"/>
          <w:b/>
          <w:bCs/>
          <w:sz w:val="52"/>
          <w:szCs w:val="52"/>
        </w:rPr>
      </w:pPr>
      <w:r w:rsidRPr="1C9A2EF0">
        <w:rPr>
          <w:rFonts w:ascii="Times New Roman" w:eastAsia="Times New Roman" w:hAnsi="Times New Roman" w:cs="Times New Roman"/>
          <w:b/>
          <w:bCs/>
          <w:sz w:val="52"/>
          <w:szCs w:val="52"/>
        </w:rPr>
        <w:t xml:space="preserve"> </w:t>
      </w:r>
    </w:p>
    <w:p w14:paraId="26D7B561" w14:textId="3BF814CE" w:rsidR="03A2933D" w:rsidRDefault="03A2933D" w:rsidP="1C9A2EF0">
      <w:pPr>
        <w:jc w:val="center"/>
        <w:rPr>
          <w:rFonts w:ascii="Times New Roman" w:eastAsia="Times New Roman" w:hAnsi="Times New Roman" w:cs="Times New Roman"/>
          <w:b/>
          <w:bCs/>
          <w:sz w:val="52"/>
          <w:szCs w:val="52"/>
        </w:rPr>
      </w:pPr>
      <w:r w:rsidRPr="1C9A2EF0">
        <w:rPr>
          <w:rFonts w:ascii="Times New Roman" w:eastAsia="Times New Roman" w:hAnsi="Times New Roman" w:cs="Times New Roman"/>
          <w:b/>
          <w:bCs/>
          <w:sz w:val="52"/>
          <w:szCs w:val="52"/>
        </w:rPr>
        <w:t xml:space="preserve"> </w:t>
      </w:r>
    </w:p>
    <w:p w14:paraId="7577E70A" w14:textId="773883AE" w:rsidR="03A2933D" w:rsidRDefault="03A2933D" w:rsidP="1C9A2EF0">
      <w:pPr>
        <w:jc w:val="center"/>
        <w:rPr>
          <w:rFonts w:ascii="Times New Roman" w:eastAsia="Times New Roman" w:hAnsi="Times New Roman" w:cs="Times New Roman"/>
          <w:b/>
          <w:bCs/>
          <w:sz w:val="52"/>
          <w:szCs w:val="52"/>
        </w:rPr>
      </w:pPr>
      <w:r w:rsidRPr="1C9A2EF0">
        <w:rPr>
          <w:rFonts w:ascii="Times New Roman" w:eastAsia="Times New Roman" w:hAnsi="Times New Roman" w:cs="Times New Roman"/>
          <w:b/>
          <w:bCs/>
          <w:sz w:val="52"/>
          <w:szCs w:val="52"/>
        </w:rPr>
        <w:t>Database Management</w:t>
      </w:r>
    </w:p>
    <w:p w14:paraId="1D4595D8" w14:textId="60F613D4" w:rsidR="03A2933D" w:rsidRDefault="03A2933D" w:rsidP="1C9A2EF0">
      <w:pPr>
        <w:jc w:val="center"/>
        <w:rPr>
          <w:rFonts w:ascii="Times New Roman" w:eastAsia="Times New Roman" w:hAnsi="Times New Roman" w:cs="Times New Roman"/>
          <w:b/>
          <w:bCs/>
          <w:sz w:val="52"/>
          <w:szCs w:val="52"/>
        </w:rPr>
      </w:pPr>
      <w:r w:rsidRPr="1C9A2EF0">
        <w:rPr>
          <w:rFonts w:ascii="Times New Roman" w:eastAsia="Times New Roman" w:hAnsi="Times New Roman" w:cs="Times New Roman"/>
          <w:b/>
          <w:bCs/>
          <w:sz w:val="52"/>
          <w:szCs w:val="52"/>
        </w:rPr>
        <w:t xml:space="preserve"> </w:t>
      </w:r>
    </w:p>
    <w:p w14:paraId="1254B185" w14:textId="615620B3" w:rsidR="03A2933D" w:rsidRDefault="03A2933D" w:rsidP="1C9A2EF0">
      <w:pPr>
        <w:jc w:val="center"/>
        <w:rPr>
          <w:rFonts w:ascii="Times New Roman" w:eastAsia="Times New Roman" w:hAnsi="Times New Roman" w:cs="Times New Roman"/>
          <w:b/>
          <w:bCs/>
          <w:color w:val="000000" w:themeColor="text1"/>
          <w:sz w:val="52"/>
          <w:szCs w:val="52"/>
        </w:rPr>
      </w:pPr>
      <w:r w:rsidRPr="1C9A2EF0">
        <w:rPr>
          <w:rFonts w:ascii="Times New Roman" w:eastAsia="Times New Roman" w:hAnsi="Times New Roman" w:cs="Times New Roman"/>
          <w:b/>
          <w:bCs/>
          <w:color w:val="000000" w:themeColor="text1"/>
          <w:sz w:val="52"/>
          <w:szCs w:val="52"/>
        </w:rPr>
        <w:t>Project Report</w:t>
      </w:r>
    </w:p>
    <w:p w14:paraId="081E4532" w14:textId="17FC4E9B" w:rsidR="1C9A2EF0" w:rsidRDefault="1C9A2EF0" w:rsidP="1C9A2EF0">
      <w:pPr>
        <w:spacing w:line="257" w:lineRule="auto"/>
        <w:rPr>
          <w:rFonts w:ascii="Times New Roman" w:eastAsia="Times New Roman" w:hAnsi="Times New Roman" w:cs="Times New Roman"/>
          <w:color w:val="FF0000"/>
          <w:sz w:val="36"/>
          <w:szCs w:val="36"/>
        </w:rPr>
      </w:pPr>
    </w:p>
    <w:p w14:paraId="6EE5FA37" w14:textId="3C9D7E9A" w:rsidR="1C9A2EF0" w:rsidRDefault="1C9A2EF0" w:rsidP="1C9A2EF0">
      <w:pPr>
        <w:spacing w:line="257" w:lineRule="auto"/>
        <w:rPr>
          <w:rFonts w:ascii="Times New Roman" w:eastAsia="Times New Roman" w:hAnsi="Times New Roman" w:cs="Times New Roman"/>
          <w:color w:val="FF0000"/>
          <w:sz w:val="36"/>
          <w:szCs w:val="36"/>
        </w:rPr>
      </w:pPr>
    </w:p>
    <w:p w14:paraId="356571AB" w14:textId="144A1697" w:rsidR="03A2933D" w:rsidRDefault="03A2933D" w:rsidP="1C9A2EF0">
      <w:pPr>
        <w:spacing w:line="257" w:lineRule="auto"/>
        <w:rPr>
          <w:rFonts w:ascii="Times New Roman" w:eastAsia="Times New Roman" w:hAnsi="Times New Roman" w:cs="Times New Roman"/>
          <w:color w:val="000000" w:themeColor="text1"/>
          <w:sz w:val="36"/>
          <w:szCs w:val="36"/>
        </w:rPr>
      </w:pPr>
      <w:r w:rsidRPr="1C9A2EF0">
        <w:rPr>
          <w:rFonts w:ascii="Times New Roman" w:eastAsia="Times New Roman" w:hAnsi="Times New Roman" w:cs="Times New Roman"/>
          <w:color w:val="FF0000"/>
          <w:sz w:val="36"/>
          <w:szCs w:val="36"/>
        </w:rPr>
        <w:t xml:space="preserve">                          </w:t>
      </w:r>
      <w:r w:rsidRPr="1C9A2EF0">
        <w:rPr>
          <w:rFonts w:ascii="Times New Roman" w:eastAsia="Times New Roman" w:hAnsi="Times New Roman" w:cs="Times New Roman"/>
          <w:color w:val="000000" w:themeColor="text1"/>
          <w:sz w:val="36"/>
          <w:szCs w:val="36"/>
        </w:rPr>
        <w:t>EKİN ASLAN   -  05180000097</w:t>
      </w:r>
    </w:p>
    <w:p w14:paraId="30877FB7" w14:textId="46D4465A" w:rsidR="03A2933D" w:rsidRDefault="03A2933D" w:rsidP="1C9A2EF0">
      <w:pPr>
        <w:spacing w:line="257" w:lineRule="auto"/>
        <w:rPr>
          <w:rFonts w:ascii="Times New Roman" w:eastAsia="Times New Roman" w:hAnsi="Times New Roman" w:cs="Times New Roman"/>
          <w:color w:val="000000" w:themeColor="text1"/>
          <w:sz w:val="36"/>
          <w:szCs w:val="36"/>
        </w:rPr>
      </w:pPr>
      <w:r w:rsidRPr="1C9A2EF0">
        <w:rPr>
          <w:rFonts w:ascii="Times New Roman" w:eastAsia="Times New Roman" w:hAnsi="Times New Roman" w:cs="Times New Roman"/>
          <w:color w:val="000000" w:themeColor="text1"/>
          <w:sz w:val="36"/>
          <w:szCs w:val="36"/>
        </w:rPr>
        <w:t xml:space="preserve">                          ALİ İLMAN    -    05200000010</w:t>
      </w:r>
    </w:p>
    <w:p w14:paraId="67D26509" w14:textId="370960D2" w:rsidR="03A2933D" w:rsidRDefault="03A2933D" w:rsidP="1C9A2EF0">
      <w:pPr>
        <w:spacing w:line="257" w:lineRule="auto"/>
        <w:rPr>
          <w:rFonts w:ascii="Times New Roman" w:eastAsia="Times New Roman" w:hAnsi="Times New Roman" w:cs="Times New Roman"/>
          <w:color w:val="000000" w:themeColor="text1"/>
          <w:sz w:val="36"/>
          <w:szCs w:val="36"/>
        </w:rPr>
      </w:pPr>
      <w:r w:rsidRPr="1C9A2EF0">
        <w:rPr>
          <w:rFonts w:ascii="Times New Roman" w:eastAsia="Times New Roman" w:hAnsi="Times New Roman" w:cs="Times New Roman"/>
          <w:color w:val="000000" w:themeColor="text1"/>
          <w:sz w:val="36"/>
          <w:szCs w:val="36"/>
        </w:rPr>
        <w:t xml:space="preserve">                          ESRA DUMAN  -  05190000076</w:t>
      </w:r>
    </w:p>
    <w:p w14:paraId="7008077B" w14:textId="4C1923D9" w:rsidR="1C9A2EF0" w:rsidRDefault="1C9A2EF0" w:rsidP="1C9A2EF0">
      <w:pPr>
        <w:spacing w:line="257" w:lineRule="auto"/>
        <w:rPr>
          <w:rFonts w:ascii="Times New Roman" w:eastAsia="Times New Roman" w:hAnsi="Times New Roman" w:cs="Times New Roman"/>
          <w:color w:val="FF0000"/>
          <w:sz w:val="36"/>
          <w:szCs w:val="36"/>
        </w:rPr>
      </w:pPr>
    </w:p>
    <w:p w14:paraId="5E7467E5" w14:textId="40AAADDE" w:rsidR="1C9A2EF0" w:rsidRDefault="1C9A2EF0" w:rsidP="1C9A2EF0">
      <w:pPr>
        <w:spacing w:line="257" w:lineRule="auto"/>
        <w:rPr>
          <w:rFonts w:ascii="Times New Roman" w:eastAsia="Times New Roman" w:hAnsi="Times New Roman" w:cs="Times New Roman"/>
          <w:color w:val="FF0000"/>
          <w:sz w:val="36"/>
          <w:szCs w:val="36"/>
        </w:rPr>
      </w:pPr>
    </w:p>
    <w:p w14:paraId="37C317EA" w14:textId="7E2FA857" w:rsidR="1C9A2EF0" w:rsidRDefault="1C9A2EF0" w:rsidP="1C9A2EF0">
      <w:pPr>
        <w:spacing w:line="257" w:lineRule="auto"/>
        <w:rPr>
          <w:rFonts w:ascii="Times New Roman" w:eastAsia="Times New Roman" w:hAnsi="Times New Roman" w:cs="Times New Roman"/>
          <w:color w:val="FF0000"/>
          <w:sz w:val="36"/>
          <w:szCs w:val="36"/>
        </w:rPr>
      </w:pPr>
    </w:p>
    <w:p w14:paraId="724D4CF7" w14:textId="3CA2D93E" w:rsidR="1C9A2EF0" w:rsidRDefault="1C9A2EF0" w:rsidP="1C9A2EF0">
      <w:pPr>
        <w:spacing w:line="257" w:lineRule="auto"/>
        <w:rPr>
          <w:rFonts w:ascii="Times New Roman" w:eastAsia="Times New Roman" w:hAnsi="Times New Roman" w:cs="Times New Roman"/>
          <w:color w:val="FF0000"/>
          <w:sz w:val="36"/>
          <w:szCs w:val="36"/>
        </w:rPr>
      </w:pPr>
    </w:p>
    <w:p w14:paraId="6CDF58CD" w14:textId="1FB709B8" w:rsidR="1C9A2EF0" w:rsidRDefault="1C9A2EF0" w:rsidP="1C9A2EF0">
      <w:pPr>
        <w:spacing w:line="257" w:lineRule="auto"/>
        <w:rPr>
          <w:rFonts w:ascii="Times New Roman" w:eastAsia="Times New Roman" w:hAnsi="Times New Roman" w:cs="Times New Roman"/>
          <w:color w:val="FF0000"/>
          <w:sz w:val="36"/>
          <w:szCs w:val="36"/>
        </w:rPr>
      </w:pPr>
    </w:p>
    <w:p w14:paraId="73977FCB" w14:textId="64E275F5" w:rsidR="1C9A2EF0" w:rsidRDefault="1C9A2EF0" w:rsidP="1C9A2EF0">
      <w:pPr>
        <w:spacing w:line="257" w:lineRule="auto"/>
        <w:rPr>
          <w:rFonts w:ascii="Times New Roman" w:eastAsia="Times New Roman" w:hAnsi="Times New Roman" w:cs="Times New Roman"/>
          <w:color w:val="FF0000"/>
          <w:sz w:val="36"/>
          <w:szCs w:val="36"/>
        </w:rPr>
      </w:pPr>
    </w:p>
    <w:p w14:paraId="0EEADF8B" w14:textId="017C118A" w:rsidR="1C9A2EF0" w:rsidRDefault="1C9A2EF0" w:rsidP="1C9A2EF0">
      <w:pPr>
        <w:spacing w:line="257" w:lineRule="auto"/>
        <w:rPr>
          <w:rFonts w:ascii="Times New Roman" w:eastAsia="Times New Roman" w:hAnsi="Times New Roman" w:cs="Times New Roman"/>
          <w:color w:val="FF0000"/>
          <w:sz w:val="36"/>
          <w:szCs w:val="36"/>
        </w:rPr>
      </w:pPr>
    </w:p>
    <w:sdt>
      <w:sdtPr>
        <w:rPr>
          <w:rFonts w:asciiTheme="minorHAnsi" w:eastAsiaTheme="minorHAnsi" w:hAnsiTheme="minorHAnsi" w:cstheme="minorBidi"/>
          <w:noProof/>
          <w:color w:val="auto"/>
          <w:sz w:val="22"/>
          <w:szCs w:val="22"/>
          <w:lang w:val="en-US" w:eastAsia="en-US"/>
        </w:rPr>
        <w:id w:val="1471084595"/>
        <w:docPartObj>
          <w:docPartGallery w:val="Table of Contents"/>
          <w:docPartUnique/>
        </w:docPartObj>
      </w:sdtPr>
      <w:sdtEndPr>
        <w:rPr>
          <w:b/>
          <w:bCs/>
        </w:rPr>
      </w:sdtEndPr>
      <w:sdtContent>
        <w:p w14:paraId="7CA12353" w14:textId="2E782ECB" w:rsidR="001A72FA" w:rsidRDefault="001F6CCB">
          <w:pPr>
            <w:pStyle w:val="TBal"/>
          </w:pPr>
          <w:proofErr w:type="spellStart"/>
          <w:r>
            <w:t>I</w:t>
          </w:r>
          <w:r w:rsidR="002B73A6">
            <w:t>ngredients</w:t>
          </w:r>
          <w:proofErr w:type="spellEnd"/>
        </w:p>
        <w:p w14:paraId="151B98FF" w14:textId="10DBFC44" w:rsidR="001F6CCB" w:rsidRDefault="001A72FA">
          <w:pPr>
            <w:pStyle w:val="T1"/>
            <w:tabs>
              <w:tab w:val="right" w:leader="dot" w:pos="9062"/>
            </w:tabs>
            <w:rPr>
              <w:rFonts w:eastAsiaTheme="minorEastAsia"/>
              <w:lang w:val="tr-TR" w:eastAsia="tr-TR"/>
            </w:rPr>
          </w:pPr>
          <w:r>
            <w:fldChar w:fldCharType="begin"/>
          </w:r>
          <w:r>
            <w:instrText xml:space="preserve"> TOC \o "1-3" \h \z \u </w:instrText>
          </w:r>
          <w:r>
            <w:fldChar w:fldCharType="separate"/>
          </w:r>
          <w:hyperlink w:anchor="_Toc94731130" w:history="1">
            <w:r w:rsidR="001F6CCB" w:rsidRPr="00E308DF">
              <w:rPr>
                <w:rStyle w:val="Kpr"/>
                <w:rFonts w:eastAsia="Times New Roman"/>
              </w:rPr>
              <w:t>Intruduction</w:t>
            </w:r>
            <w:r w:rsidR="001F6CCB">
              <w:rPr>
                <w:webHidden/>
              </w:rPr>
              <w:tab/>
            </w:r>
            <w:r w:rsidR="001F6CCB">
              <w:rPr>
                <w:webHidden/>
              </w:rPr>
              <w:fldChar w:fldCharType="begin"/>
            </w:r>
            <w:r w:rsidR="001F6CCB">
              <w:rPr>
                <w:webHidden/>
              </w:rPr>
              <w:instrText xml:space="preserve"> PAGEREF _Toc94731130 \h </w:instrText>
            </w:r>
            <w:r w:rsidR="001F6CCB">
              <w:rPr>
                <w:webHidden/>
              </w:rPr>
            </w:r>
            <w:r w:rsidR="001F6CCB">
              <w:rPr>
                <w:webHidden/>
              </w:rPr>
              <w:fldChar w:fldCharType="separate"/>
            </w:r>
            <w:r w:rsidR="001F6CCB">
              <w:rPr>
                <w:webHidden/>
              </w:rPr>
              <w:t>2</w:t>
            </w:r>
            <w:r w:rsidR="001F6CCB">
              <w:rPr>
                <w:webHidden/>
              </w:rPr>
              <w:fldChar w:fldCharType="end"/>
            </w:r>
          </w:hyperlink>
        </w:p>
        <w:p w14:paraId="5EC927CE" w14:textId="476C1DC9" w:rsidR="001F6CCB" w:rsidRDefault="001F6CCB">
          <w:pPr>
            <w:pStyle w:val="T1"/>
            <w:tabs>
              <w:tab w:val="right" w:leader="dot" w:pos="9062"/>
            </w:tabs>
            <w:rPr>
              <w:rFonts w:eastAsiaTheme="minorEastAsia"/>
              <w:lang w:val="tr-TR" w:eastAsia="tr-TR"/>
            </w:rPr>
          </w:pPr>
          <w:hyperlink w:anchor="_Toc94731131" w:history="1">
            <w:r w:rsidRPr="00E308DF">
              <w:rPr>
                <w:rStyle w:val="Kpr"/>
                <w:rFonts w:eastAsia="Times New Roman"/>
              </w:rPr>
              <w:t>ANALYSIS</w:t>
            </w:r>
            <w:r>
              <w:rPr>
                <w:webHidden/>
              </w:rPr>
              <w:tab/>
            </w:r>
            <w:r>
              <w:rPr>
                <w:webHidden/>
              </w:rPr>
              <w:fldChar w:fldCharType="begin"/>
            </w:r>
            <w:r>
              <w:rPr>
                <w:webHidden/>
              </w:rPr>
              <w:instrText xml:space="preserve"> PAGEREF _Toc94731131 \h </w:instrText>
            </w:r>
            <w:r>
              <w:rPr>
                <w:webHidden/>
              </w:rPr>
            </w:r>
            <w:r>
              <w:rPr>
                <w:webHidden/>
              </w:rPr>
              <w:fldChar w:fldCharType="separate"/>
            </w:r>
            <w:r>
              <w:rPr>
                <w:webHidden/>
              </w:rPr>
              <w:t>3</w:t>
            </w:r>
            <w:r>
              <w:rPr>
                <w:webHidden/>
              </w:rPr>
              <w:fldChar w:fldCharType="end"/>
            </w:r>
          </w:hyperlink>
        </w:p>
        <w:p w14:paraId="6608FA60" w14:textId="3F72E2C8" w:rsidR="001F6CCB" w:rsidRDefault="001F6CCB">
          <w:pPr>
            <w:pStyle w:val="T2"/>
            <w:tabs>
              <w:tab w:val="right" w:leader="dot" w:pos="9062"/>
            </w:tabs>
            <w:rPr>
              <w:rFonts w:eastAsiaTheme="minorEastAsia"/>
              <w:lang w:val="tr-TR" w:eastAsia="tr-TR"/>
            </w:rPr>
          </w:pPr>
          <w:hyperlink w:anchor="_Toc94731132" w:history="1">
            <w:r w:rsidRPr="00E308DF">
              <w:rPr>
                <w:rStyle w:val="Kpr"/>
                <w:rFonts w:eastAsia="Times New Roman"/>
              </w:rPr>
              <w:t>MOODLE</w:t>
            </w:r>
            <w:r>
              <w:rPr>
                <w:webHidden/>
              </w:rPr>
              <w:tab/>
            </w:r>
            <w:r>
              <w:rPr>
                <w:webHidden/>
              </w:rPr>
              <w:fldChar w:fldCharType="begin"/>
            </w:r>
            <w:r>
              <w:rPr>
                <w:webHidden/>
              </w:rPr>
              <w:instrText xml:space="preserve"> PAGEREF _Toc94731132 \h </w:instrText>
            </w:r>
            <w:r>
              <w:rPr>
                <w:webHidden/>
              </w:rPr>
            </w:r>
            <w:r>
              <w:rPr>
                <w:webHidden/>
              </w:rPr>
              <w:fldChar w:fldCharType="separate"/>
            </w:r>
            <w:r>
              <w:rPr>
                <w:webHidden/>
              </w:rPr>
              <w:t>3</w:t>
            </w:r>
            <w:r>
              <w:rPr>
                <w:webHidden/>
              </w:rPr>
              <w:fldChar w:fldCharType="end"/>
            </w:r>
          </w:hyperlink>
        </w:p>
        <w:p w14:paraId="017A2E57" w14:textId="49103219" w:rsidR="001F6CCB" w:rsidRDefault="001F6CCB">
          <w:pPr>
            <w:pStyle w:val="T3"/>
            <w:tabs>
              <w:tab w:val="right" w:leader="dot" w:pos="9062"/>
            </w:tabs>
            <w:rPr>
              <w:rFonts w:eastAsiaTheme="minorEastAsia"/>
              <w:lang w:val="tr-TR" w:eastAsia="tr-TR"/>
            </w:rPr>
          </w:pPr>
          <w:hyperlink w:anchor="_Toc94731133" w:history="1">
            <w:r w:rsidRPr="00E308DF">
              <w:rPr>
                <w:rStyle w:val="Kpr"/>
                <w:rFonts w:eastAsia="Times New Roman"/>
                <w:b/>
                <w:bCs/>
              </w:rPr>
              <w:t>1. Write a brief explanation using your own words (in English) about these applications in terms of their scope.</w:t>
            </w:r>
            <w:r>
              <w:rPr>
                <w:webHidden/>
              </w:rPr>
              <w:tab/>
            </w:r>
            <w:r>
              <w:rPr>
                <w:webHidden/>
              </w:rPr>
              <w:fldChar w:fldCharType="begin"/>
            </w:r>
            <w:r>
              <w:rPr>
                <w:webHidden/>
              </w:rPr>
              <w:instrText xml:space="preserve"> PAGEREF _Toc94731133 \h </w:instrText>
            </w:r>
            <w:r>
              <w:rPr>
                <w:webHidden/>
              </w:rPr>
            </w:r>
            <w:r>
              <w:rPr>
                <w:webHidden/>
              </w:rPr>
              <w:fldChar w:fldCharType="separate"/>
            </w:r>
            <w:r>
              <w:rPr>
                <w:webHidden/>
              </w:rPr>
              <w:t>3</w:t>
            </w:r>
            <w:r>
              <w:rPr>
                <w:webHidden/>
              </w:rPr>
              <w:fldChar w:fldCharType="end"/>
            </w:r>
          </w:hyperlink>
        </w:p>
        <w:p w14:paraId="47505D94" w14:textId="48737593" w:rsidR="001F6CCB" w:rsidRDefault="001F6CCB">
          <w:pPr>
            <w:pStyle w:val="T3"/>
            <w:tabs>
              <w:tab w:val="right" w:leader="dot" w:pos="9062"/>
            </w:tabs>
            <w:rPr>
              <w:rFonts w:eastAsiaTheme="minorEastAsia"/>
              <w:lang w:val="tr-TR" w:eastAsia="tr-TR"/>
            </w:rPr>
          </w:pPr>
          <w:hyperlink w:anchor="_Toc94731134" w:history="1">
            <w:r w:rsidRPr="00E308DF">
              <w:rPr>
                <w:rStyle w:val="Kpr"/>
                <w:rFonts w:eastAsia="Times New Roman"/>
                <w:b/>
                <w:bCs/>
              </w:rPr>
              <w:t>2. Write an analysis report for each web application:</w:t>
            </w:r>
            <w:r>
              <w:rPr>
                <w:webHidden/>
              </w:rPr>
              <w:tab/>
            </w:r>
            <w:r>
              <w:rPr>
                <w:webHidden/>
              </w:rPr>
              <w:fldChar w:fldCharType="begin"/>
            </w:r>
            <w:r>
              <w:rPr>
                <w:webHidden/>
              </w:rPr>
              <w:instrText xml:space="preserve"> PAGEREF _Toc94731134 \h </w:instrText>
            </w:r>
            <w:r>
              <w:rPr>
                <w:webHidden/>
              </w:rPr>
            </w:r>
            <w:r>
              <w:rPr>
                <w:webHidden/>
              </w:rPr>
              <w:fldChar w:fldCharType="separate"/>
            </w:r>
            <w:r>
              <w:rPr>
                <w:webHidden/>
              </w:rPr>
              <w:t>3</w:t>
            </w:r>
            <w:r>
              <w:rPr>
                <w:webHidden/>
              </w:rPr>
              <w:fldChar w:fldCharType="end"/>
            </w:r>
          </w:hyperlink>
        </w:p>
        <w:p w14:paraId="7122C36A" w14:textId="441A3FBB" w:rsidR="001F6CCB" w:rsidRDefault="001F6CCB">
          <w:pPr>
            <w:pStyle w:val="T2"/>
            <w:tabs>
              <w:tab w:val="right" w:leader="dot" w:pos="9062"/>
            </w:tabs>
            <w:rPr>
              <w:rFonts w:eastAsiaTheme="minorEastAsia"/>
              <w:lang w:val="tr-TR" w:eastAsia="tr-TR"/>
            </w:rPr>
          </w:pPr>
          <w:hyperlink w:anchor="_Toc94731135" w:history="1">
            <w:r w:rsidRPr="00E308DF">
              <w:rPr>
                <w:rStyle w:val="Kpr"/>
                <w:rFonts w:eastAsia="Times New Roman"/>
              </w:rPr>
              <w:t>LINKEDIN</w:t>
            </w:r>
            <w:r>
              <w:rPr>
                <w:webHidden/>
              </w:rPr>
              <w:tab/>
            </w:r>
            <w:r>
              <w:rPr>
                <w:webHidden/>
              </w:rPr>
              <w:fldChar w:fldCharType="begin"/>
            </w:r>
            <w:r>
              <w:rPr>
                <w:webHidden/>
              </w:rPr>
              <w:instrText xml:space="preserve"> PAGEREF _Toc94731135 \h </w:instrText>
            </w:r>
            <w:r>
              <w:rPr>
                <w:webHidden/>
              </w:rPr>
            </w:r>
            <w:r>
              <w:rPr>
                <w:webHidden/>
              </w:rPr>
              <w:fldChar w:fldCharType="separate"/>
            </w:r>
            <w:r>
              <w:rPr>
                <w:webHidden/>
              </w:rPr>
              <w:t>6</w:t>
            </w:r>
            <w:r>
              <w:rPr>
                <w:webHidden/>
              </w:rPr>
              <w:fldChar w:fldCharType="end"/>
            </w:r>
          </w:hyperlink>
        </w:p>
        <w:p w14:paraId="5DAFBE34" w14:textId="28E628B9" w:rsidR="001F6CCB" w:rsidRDefault="001F6CCB">
          <w:pPr>
            <w:pStyle w:val="T3"/>
            <w:tabs>
              <w:tab w:val="right" w:leader="dot" w:pos="9062"/>
            </w:tabs>
            <w:rPr>
              <w:rFonts w:eastAsiaTheme="minorEastAsia"/>
              <w:lang w:val="tr-TR" w:eastAsia="tr-TR"/>
            </w:rPr>
          </w:pPr>
          <w:hyperlink w:anchor="_Toc94731136" w:history="1">
            <w:r w:rsidRPr="00E308DF">
              <w:rPr>
                <w:rStyle w:val="Kpr"/>
                <w:rFonts w:eastAsia="Times New Roman"/>
                <w:b/>
                <w:bCs/>
              </w:rPr>
              <w:t>1. Write a brief explanation using your own words (in English) about these applications in terms of their scope.</w:t>
            </w:r>
            <w:r>
              <w:rPr>
                <w:webHidden/>
              </w:rPr>
              <w:tab/>
            </w:r>
            <w:r>
              <w:rPr>
                <w:webHidden/>
              </w:rPr>
              <w:fldChar w:fldCharType="begin"/>
            </w:r>
            <w:r>
              <w:rPr>
                <w:webHidden/>
              </w:rPr>
              <w:instrText xml:space="preserve"> PAGEREF _Toc94731136 \h </w:instrText>
            </w:r>
            <w:r>
              <w:rPr>
                <w:webHidden/>
              </w:rPr>
            </w:r>
            <w:r>
              <w:rPr>
                <w:webHidden/>
              </w:rPr>
              <w:fldChar w:fldCharType="separate"/>
            </w:r>
            <w:r>
              <w:rPr>
                <w:webHidden/>
              </w:rPr>
              <w:t>6</w:t>
            </w:r>
            <w:r>
              <w:rPr>
                <w:webHidden/>
              </w:rPr>
              <w:fldChar w:fldCharType="end"/>
            </w:r>
          </w:hyperlink>
        </w:p>
        <w:p w14:paraId="3A20C51B" w14:textId="5E40B3E5" w:rsidR="001F6CCB" w:rsidRDefault="001F6CCB">
          <w:pPr>
            <w:pStyle w:val="T3"/>
            <w:tabs>
              <w:tab w:val="right" w:leader="dot" w:pos="9062"/>
            </w:tabs>
            <w:rPr>
              <w:rFonts w:eastAsiaTheme="minorEastAsia"/>
              <w:lang w:val="tr-TR" w:eastAsia="tr-TR"/>
            </w:rPr>
          </w:pPr>
          <w:hyperlink w:anchor="_Toc94731137" w:history="1">
            <w:r w:rsidRPr="00E308DF">
              <w:rPr>
                <w:rStyle w:val="Kpr"/>
                <w:rFonts w:eastAsia="Times New Roman"/>
                <w:b/>
                <w:bCs/>
              </w:rPr>
              <w:t>2. Write an analysis report for each web application:</w:t>
            </w:r>
            <w:r>
              <w:rPr>
                <w:webHidden/>
              </w:rPr>
              <w:tab/>
            </w:r>
            <w:r>
              <w:rPr>
                <w:webHidden/>
              </w:rPr>
              <w:fldChar w:fldCharType="begin"/>
            </w:r>
            <w:r>
              <w:rPr>
                <w:webHidden/>
              </w:rPr>
              <w:instrText xml:space="preserve"> PAGEREF _Toc94731137 \h </w:instrText>
            </w:r>
            <w:r>
              <w:rPr>
                <w:webHidden/>
              </w:rPr>
            </w:r>
            <w:r>
              <w:rPr>
                <w:webHidden/>
              </w:rPr>
              <w:fldChar w:fldCharType="separate"/>
            </w:r>
            <w:r>
              <w:rPr>
                <w:webHidden/>
              </w:rPr>
              <w:t>7</w:t>
            </w:r>
            <w:r>
              <w:rPr>
                <w:webHidden/>
              </w:rPr>
              <w:fldChar w:fldCharType="end"/>
            </w:r>
          </w:hyperlink>
        </w:p>
        <w:p w14:paraId="16366C16" w14:textId="33F69543" w:rsidR="001F6CCB" w:rsidRDefault="001F6CCB">
          <w:pPr>
            <w:pStyle w:val="T1"/>
            <w:tabs>
              <w:tab w:val="right" w:leader="dot" w:pos="9062"/>
            </w:tabs>
            <w:rPr>
              <w:rFonts w:eastAsiaTheme="minorEastAsia"/>
              <w:lang w:val="tr-TR" w:eastAsia="tr-TR"/>
            </w:rPr>
          </w:pPr>
          <w:hyperlink w:anchor="_Toc94731138" w:history="1">
            <w:r w:rsidRPr="00E308DF">
              <w:rPr>
                <w:rStyle w:val="Kpr"/>
                <w:rFonts w:eastAsia="Times New Roman"/>
              </w:rPr>
              <w:t>DESIGN-CONCEPTUAL MODEL</w:t>
            </w:r>
            <w:r>
              <w:rPr>
                <w:webHidden/>
              </w:rPr>
              <w:tab/>
            </w:r>
            <w:r>
              <w:rPr>
                <w:webHidden/>
              </w:rPr>
              <w:fldChar w:fldCharType="begin"/>
            </w:r>
            <w:r>
              <w:rPr>
                <w:webHidden/>
              </w:rPr>
              <w:instrText xml:space="preserve"> PAGEREF _Toc94731138 \h </w:instrText>
            </w:r>
            <w:r>
              <w:rPr>
                <w:webHidden/>
              </w:rPr>
            </w:r>
            <w:r>
              <w:rPr>
                <w:webHidden/>
              </w:rPr>
              <w:fldChar w:fldCharType="separate"/>
            </w:r>
            <w:r>
              <w:rPr>
                <w:webHidden/>
              </w:rPr>
              <w:t>14</w:t>
            </w:r>
            <w:r>
              <w:rPr>
                <w:webHidden/>
              </w:rPr>
              <w:fldChar w:fldCharType="end"/>
            </w:r>
          </w:hyperlink>
        </w:p>
        <w:p w14:paraId="40DD4236" w14:textId="1B9F78EF" w:rsidR="001F6CCB" w:rsidRDefault="001F6CCB">
          <w:pPr>
            <w:pStyle w:val="T1"/>
            <w:tabs>
              <w:tab w:val="right" w:leader="dot" w:pos="9062"/>
            </w:tabs>
            <w:rPr>
              <w:rFonts w:eastAsiaTheme="minorEastAsia"/>
              <w:lang w:val="tr-TR" w:eastAsia="tr-TR"/>
            </w:rPr>
          </w:pPr>
          <w:hyperlink w:anchor="_Toc94731139" w:history="1">
            <w:r w:rsidRPr="00E308DF">
              <w:rPr>
                <w:rStyle w:val="Kpr"/>
                <w:rFonts w:eastAsia="Times New Roman"/>
              </w:rPr>
              <w:t>DESIGN-LOGICAL MODEL</w:t>
            </w:r>
            <w:r>
              <w:rPr>
                <w:webHidden/>
              </w:rPr>
              <w:tab/>
            </w:r>
            <w:r>
              <w:rPr>
                <w:webHidden/>
              </w:rPr>
              <w:fldChar w:fldCharType="begin"/>
            </w:r>
            <w:r>
              <w:rPr>
                <w:webHidden/>
              </w:rPr>
              <w:instrText xml:space="preserve"> PAGEREF _Toc94731139 \h </w:instrText>
            </w:r>
            <w:r>
              <w:rPr>
                <w:webHidden/>
              </w:rPr>
            </w:r>
            <w:r>
              <w:rPr>
                <w:webHidden/>
              </w:rPr>
              <w:fldChar w:fldCharType="separate"/>
            </w:r>
            <w:r>
              <w:rPr>
                <w:webHidden/>
              </w:rPr>
              <w:t>14</w:t>
            </w:r>
            <w:r>
              <w:rPr>
                <w:webHidden/>
              </w:rPr>
              <w:fldChar w:fldCharType="end"/>
            </w:r>
          </w:hyperlink>
        </w:p>
        <w:p w14:paraId="0341F0A1" w14:textId="4318FC02" w:rsidR="001F6CCB" w:rsidRDefault="001F6CCB">
          <w:pPr>
            <w:pStyle w:val="T2"/>
            <w:tabs>
              <w:tab w:val="right" w:leader="dot" w:pos="9062"/>
            </w:tabs>
            <w:rPr>
              <w:rFonts w:eastAsiaTheme="minorEastAsia"/>
              <w:lang w:val="tr-TR" w:eastAsia="tr-TR"/>
            </w:rPr>
          </w:pPr>
          <w:hyperlink w:anchor="_Toc94731140" w:history="1">
            <w:r w:rsidRPr="00E308DF">
              <w:rPr>
                <w:rStyle w:val="Kpr"/>
                <w:rFonts w:eastAsia="Times New Roman"/>
              </w:rPr>
              <w:t>5. Convert EER diagram into relational model using the methodology that will be introduced in your course.</w:t>
            </w:r>
            <w:r>
              <w:rPr>
                <w:webHidden/>
              </w:rPr>
              <w:tab/>
            </w:r>
            <w:r>
              <w:rPr>
                <w:webHidden/>
              </w:rPr>
              <w:fldChar w:fldCharType="begin"/>
            </w:r>
            <w:r>
              <w:rPr>
                <w:webHidden/>
              </w:rPr>
              <w:instrText xml:space="preserve"> PAGEREF _Toc94731140 \h </w:instrText>
            </w:r>
            <w:r>
              <w:rPr>
                <w:webHidden/>
              </w:rPr>
            </w:r>
            <w:r>
              <w:rPr>
                <w:webHidden/>
              </w:rPr>
              <w:fldChar w:fldCharType="separate"/>
            </w:r>
            <w:r>
              <w:rPr>
                <w:webHidden/>
              </w:rPr>
              <w:t>14</w:t>
            </w:r>
            <w:r>
              <w:rPr>
                <w:webHidden/>
              </w:rPr>
              <w:fldChar w:fldCharType="end"/>
            </w:r>
          </w:hyperlink>
        </w:p>
        <w:p w14:paraId="13B91041" w14:textId="3B4FAF23" w:rsidR="001F6CCB" w:rsidRDefault="001F6CCB">
          <w:pPr>
            <w:pStyle w:val="T1"/>
            <w:tabs>
              <w:tab w:val="right" w:leader="dot" w:pos="9062"/>
            </w:tabs>
            <w:rPr>
              <w:rFonts w:eastAsiaTheme="minorEastAsia"/>
              <w:lang w:val="tr-TR" w:eastAsia="tr-TR"/>
            </w:rPr>
          </w:pPr>
          <w:hyperlink w:anchor="_Toc94731141" w:history="1">
            <w:r w:rsidRPr="00E308DF">
              <w:rPr>
                <w:rStyle w:val="Kpr"/>
                <w:rFonts w:eastAsia="Times New Roman"/>
              </w:rPr>
              <w:t>IMPLEMENTATION-PHYSICAL MODEL</w:t>
            </w:r>
            <w:r>
              <w:rPr>
                <w:webHidden/>
              </w:rPr>
              <w:tab/>
            </w:r>
            <w:r>
              <w:rPr>
                <w:webHidden/>
              </w:rPr>
              <w:fldChar w:fldCharType="begin"/>
            </w:r>
            <w:r>
              <w:rPr>
                <w:webHidden/>
              </w:rPr>
              <w:instrText xml:space="preserve"> PAGEREF _Toc94731141 \h </w:instrText>
            </w:r>
            <w:r>
              <w:rPr>
                <w:webHidden/>
              </w:rPr>
            </w:r>
            <w:r>
              <w:rPr>
                <w:webHidden/>
              </w:rPr>
              <w:fldChar w:fldCharType="separate"/>
            </w:r>
            <w:r>
              <w:rPr>
                <w:webHidden/>
              </w:rPr>
              <w:t>17</w:t>
            </w:r>
            <w:r>
              <w:rPr>
                <w:webHidden/>
              </w:rPr>
              <w:fldChar w:fldCharType="end"/>
            </w:r>
          </w:hyperlink>
        </w:p>
        <w:p w14:paraId="3DB15732" w14:textId="775066B4" w:rsidR="001F6CCB" w:rsidRDefault="001F6CCB">
          <w:pPr>
            <w:pStyle w:val="T2"/>
            <w:tabs>
              <w:tab w:val="right" w:leader="dot" w:pos="9062"/>
            </w:tabs>
            <w:rPr>
              <w:rFonts w:eastAsiaTheme="minorEastAsia"/>
              <w:lang w:val="tr-TR" w:eastAsia="tr-TR"/>
            </w:rPr>
          </w:pPr>
          <w:hyperlink w:anchor="_Toc94731142" w:history="1">
            <w:r w:rsidRPr="00E308DF">
              <w:rPr>
                <w:rStyle w:val="Kpr"/>
              </w:rPr>
              <w:t>Type.txt</w:t>
            </w:r>
            <w:r>
              <w:rPr>
                <w:webHidden/>
              </w:rPr>
              <w:tab/>
            </w:r>
            <w:r>
              <w:rPr>
                <w:webHidden/>
              </w:rPr>
              <w:fldChar w:fldCharType="begin"/>
            </w:r>
            <w:r>
              <w:rPr>
                <w:webHidden/>
              </w:rPr>
              <w:instrText xml:space="preserve"> PAGEREF _Toc94731142 \h </w:instrText>
            </w:r>
            <w:r>
              <w:rPr>
                <w:webHidden/>
              </w:rPr>
            </w:r>
            <w:r>
              <w:rPr>
                <w:webHidden/>
              </w:rPr>
              <w:fldChar w:fldCharType="separate"/>
            </w:r>
            <w:r>
              <w:rPr>
                <w:webHidden/>
              </w:rPr>
              <w:t>17</w:t>
            </w:r>
            <w:r>
              <w:rPr>
                <w:webHidden/>
              </w:rPr>
              <w:fldChar w:fldCharType="end"/>
            </w:r>
          </w:hyperlink>
        </w:p>
        <w:p w14:paraId="576AF1E1" w14:textId="4F5F56FA" w:rsidR="001F6CCB" w:rsidRDefault="001F6CCB">
          <w:pPr>
            <w:pStyle w:val="T2"/>
            <w:tabs>
              <w:tab w:val="right" w:leader="dot" w:pos="9062"/>
            </w:tabs>
            <w:rPr>
              <w:rFonts w:eastAsiaTheme="minorEastAsia"/>
              <w:lang w:val="tr-TR" w:eastAsia="tr-TR"/>
            </w:rPr>
          </w:pPr>
          <w:hyperlink w:anchor="_Toc94731143" w:history="1">
            <w:r w:rsidRPr="00E308DF">
              <w:rPr>
                <w:rStyle w:val="Kpr"/>
              </w:rPr>
              <w:t>Delection.sql</w:t>
            </w:r>
            <w:r>
              <w:rPr>
                <w:webHidden/>
              </w:rPr>
              <w:tab/>
            </w:r>
            <w:r>
              <w:rPr>
                <w:webHidden/>
              </w:rPr>
              <w:fldChar w:fldCharType="begin"/>
            </w:r>
            <w:r>
              <w:rPr>
                <w:webHidden/>
              </w:rPr>
              <w:instrText xml:space="preserve"> PAGEREF _Toc94731143 \h </w:instrText>
            </w:r>
            <w:r>
              <w:rPr>
                <w:webHidden/>
              </w:rPr>
            </w:r>
            <w:r>
              <w:rPr>
                <w:webHidden/>
              </w:rPr>
              <w:fldChar w:fldCharType="separate"/>
            </w:r>
            <w:r>
              <w:rPr>
                <w:webHidden/>
              </w:rPr>
              <w:t>18</w:t>
            </w:r>
            <w:r>
              <w:rPr>
                <w:webHidden/>
              </w:rPr>
              <w:fldChar w:fldCharType="end"/>
            </w:r>
          </w:hyperlink>
        </w:p>
        <w:p w14:paraId="3CCE20FA" w14:textId="42C6BDB1" w:rsidR="001F6CCB" w:rsidRDefault="001F6CCB">
          <w:pPr>
            <w:pStyle w:val="T2"/>
            <w:tabs>
              <w:tab w:val="right" w:leader="dot" w:pos="9062"/>
            </w:tabs>
            <w:rPr>
              <w:rFonts w:eastAsiaTheme="minorEastAsia"/>
              <w:lang w:val="tr-TR" w:eastAsia="tr-TR"/>
            </w:rPr>
          </w:pPr>
          <w:hyperlink w:anchor="_Toc94731144" w:history="1">
            <w:r w:rsidRPr="00E308DF">
              <w:rPr>
                <w:rStyle w:val="Kpr"/>
              </w:rPr>
              <w:t>Creation.sql</w:t>
            </w:r>
            <w:r>
              <w:rPr>
                <w:webHidden/>
              </w:rPr>
              <w:tab/>
            </w:r>
            <w:r>
              <w:rPr>
                <w:webHidden/>
              </w:rPr>
              <w:fldChar w:fldCharType="begin"/>
            </w:r>
            <w:r>
              <w:rPr>
                <w:webHidden/>
              </w:rPr>
              <w:instrText xml:space="preserve"> PAGEREF _Toc94731144 \h </w:instrText>
            </w:r>
            <w:r>
              <w:rPr>
                <w:webHidden/>
              </w:rPr>
            </w:r>
            <w:r>
              <w:rPr>
                <w:webHidden/>
              </w:rPr>
              <w:fldChar w:fldCharType="separate"/>
            </w:r>
            <w:r>
              <w:rPr>
                <w:webHidden/>
              </w:rPr>
              <w:t>21</w:t>
            </w:r>
            <w:r>
              <w:rPr>
                <w:webHidden/>
              </w:rPr>
              <w:fldChar w:fldCharType="end"/>
            </w:r>
          </w:hyperlink>
        </w:p>
        <w:p w14:paraId="4AD3E14C" w14:textId="62976680" w:rsidR="001F6CCB" w:rsidRDefault="001F6CCB">
          <w:pPr>
            <w:pStyle w:val="T2"/>
            <w:tabs>
              <w:tab w:val="right" w:leader="dot" w:pos="9062"/>
            </w:tabs>
            <w:rPr>
              <w:rFonts w:eastAsiaTheme="minorEastAsia"/>
              <w:lang w:val="tr-TR" w:eastAsia="tr-TR"/>
            </w:rPr>
          </w:pPr>
          <w:hyperlink w:anchor="_Toc94731145" w:history="1">
            <w:r w:rsidRPr="00E308DF">
              <w:rPr>
                <w:rStyle w:val="Kpr"/>
              </w:rPr>
              <w:t>Trigger and Assertion.sql</w:t>
            </w:r>
            <w:r>
              <w:rPr>
                <w:webHidden/>
              </w:rPr>
              <w:tab/>
            </w:r>
            <w:r>
              <w:rPr>
                <w:webHidden/>
              </w:rPr>
              <w:fldChar w:fldCharType="begin"/>
            </w:r>
            <w:r>
              <w:rPr>
                <w:webHidden/>
              </w:rPr>
              <w:instrText xml:space="preserve"> PAGEREF _Toc94731145 \h </w:instrText>
            </w:r>
            <w:r>
              <w:rPr>
                <w:webHidden/>
              </w:rPr>
            </w:r>
            <w:r>
              <w:rPr>
                <w:webHidden/>
              </w:rPr>
              <w:fldChar w:fldCharType="separate"/>
            </w:r>
            <w:r>
              <w:rPr>
                <w:webHidden/>
              </w:rPr>
              <w:t>35</w:t>
            </w:r>
            <w:r>
              <w:rPr>
                <w:webHidden/>
              </w:rPr>
              <w:fldChar w:fldCharType="end"/>
            </w:r>
          </w:hyperlink>
        </w:p>
        <w:p w14:paraId="3D770F94" w14:textId="55493702" w:rsidR="001F6CCB" w:rsidRDefault="001F6CCB">
          <w:pPr>
            <w:pStyle w:val="T2"/>
            <w:tabs>
              <w:tab w:val="right" w:leader="dot" w:pos="9062"/>
            </w:tabs>
            <w:rPr>
              <w:rFonts w:eastAsiaTheme="minorEastAsia"/>
              <w:lang w:val="tr-TR" w:eastAsia="tr-TR"/>
            </w:rPr>
          </w:pPr>
          <w:hyperlink w:anchor="_Toc94731146" w:history="1">
            <w:r w:rsidRPr="00E308DF">
              <w:rPr>
                <w:rStyle w:val="Kpr"/>
              </w:rPr>
              <w:t>İnsertion.sql</w:t>
            </w:r>
            <w:r>
              <w:rPr>
                <w:webHidden/>
              </w:rPr>
              <w:tab/>
            </w:r>
            <w:r>
              <w:rPr>
                <w:webHidden/>
              </w:rPr>
              <w:fldChar w:fldCharType="begin"/>
            </w:r>
            <w:r>
              <w:rPr>
                <w:webHidden/>
              </w:rPr>
              <w:instrText xml:space="preserve"> PAGEREF _Toc94731146 \h </w:instrText>
            </w:r>
            <w:r>
              <w:rPr>
                <w:webHidden/>
              </w:rPr>
            </w:r>
            <w:r>
              <w:rPr>
                <w:webHidden/>
              </w:rPr>
              <w:fldChar w:fldCharType="separate"/>
            </w:r>
            <w:r>
              <w:rPr>
                <w:webHidden/>
              </w:rPr>
              <w:t>40</w:t>
            </w:r>
            <w:r>
              <w:rPr>
                <w:webHidden/>
              </w:rPr>
              <w:fldChar w:fldCharType="end"/>
            </w:r>
          </w:hyperlink>
        </w:p>
        <w:p w14:paraId="1B9D7AFB" w14:textId="10B91B28" w:rsidR="001F6CCB" w:rsidRDefault="001F6CCB">
          <w:pPr>
            <w:pStyle w:val="T2"/>
            <w:tabs>
              <w:tab w:val="right" w:leader="dot" w:pos="9062"/>
            </w:tabs>
            <w:rPr>
              <w:rFonts w:eastAsiaTheme="minorEastAsia"/>
              <w:lang w:val="tr-TR" w:eastAsia="tr-TR"/>
            </w:rPr>
          </w:pPr>
          <w:hyperlink w:anchor="_Toc94731147" w:history="1">
            <w:r w:rsidRPr="00E308DF">
              <w:rPr>
                <w:rStyle w:val="Kpr"/>
              </w:rPr>
              <w:t>Constraints.sql</w:t>
            </w:r>
            <w:r>
              <w:rPr>
                <w:webHidden/>
              </w:rPr>
              <w:tab/>
            </w:r>
            <w:r>
              <w:rPr>
                <w:webHidden/>
              </w:rPr>
              <w:fldChar w:fldCharType="begin"/>
            </w:r>
            <w:r>
              <w:rPr>
                <w:webHidden/>
              </w:rPr>
              <w:instrText xml:space="preserve"> PAGEREF _Toc94731147 \h </w:instrText>
            </w:r>
            <w:r>
              <w:rPr>
                <w:webHidden/>
              </w:rPr>
            </w:r>
            <w:r>
              <w:rPr>
                <w:webHidden/>
              </w:rPr>
              <w:fldChar w:fldCharType="separate"/>
            </w:r>
            <w:r>
              <w:rPr>
                <w:webHidden/>
              </w:rPr>
              <w:t>46</w:t>
            </w:r>
            <w:r>
              <w:rPr>
                <w:webHidden/>
              </w:rPr>
              <w:fldChar w:fldCharType="end"/>
            </w:r>
          </w:hyperlink>
        </w:p>
        <w:p w14:paraId="0383BD56" w14:textId="2870B91C" w:rsidR="001F6CCB" w:rsidRDefault="001F6CCB">
          <w:pPr>
            <w:pStyle w:val="T2"/>
            <w:tabs>
              <w:tab w:val="right" w:leader="dot" w:pos="9062"/>
            </w:tabs>
            <w:rPr>
              <w:rFonts w:eastAsiaTheme="minorEastAsia"/>
              <w:lang w:val="tr-TR" w:eastAsia="tr-TR"/>
            </w:rPr>
          </w:pPr>
          <w:hyperlink w:anchor="_Toc94731148" w:history="1">
            <w:r w:rsidRPr="00E308DF">
              <w:rPr>
                <w:rStyle w:val="Kpr"/>
              </w:rPr>
              <w:t>Views.Sql</w:t>
            </w:r>
            <w:r>
              <w:rPr>
                <w:webHidden/>
              </w:rPr>
              <w:tab/>
            </w:r>
            <w:r>
              <w:rPr>
                <w:webHidden/>
              </w:rPr>
              <w:fldChar w:fldCharType="begin"/>
            </w:r>
            <w:r>
              <w:rPr>
                <w:webHidden/>
              </w:rPr>
              <w:instrText xml:space="preserve"> PAGEREF _Toc94731148 \h </w:instrText>
            </w:r>
            <w:r>
              <w:rPr>
                <w:webHidden/>
              </w:rPr>
            </w:r>
            <w:r>
              <w:rPr>
                <w:webHidden/>
              </w:rPr>
              <w:fldChar w:fldCharType="separate"/>
            </w:r>
            <w:r>
              <w:rPr>
                <w:webHidden/>
              </w:rPr>
              <w:t>46</w:t>
            </w:r>
            <w:r>
              <w:rPr>
                <w:webHidden/>
              </w:rPr>
              <w:fldChar w:fldCharType="end"/>
            </w:r>
          </w:hyperlink>
        </w:p>
        <w:p w14:paraId="70035106" w14:textId="6330A769" w:rsidR="001F6CCB" w:rsidRDefault="001F6CCB">
          <w:pPr>
            <w:pStyle w:val="T2"/>
            <w:tabs>
              <w:tab w:val="right" w:leader="dot" w:pos="9062"/>
            </w:tabs>
            <w:rPr>
              <w:rFonts w:eastAsiaTheme="minorEastAsia"/>
              <w:lang w:val="tr-TR" w:eastAsia="tr-TR"/>
            </w:rPr>
          </w:pPr>
          <w:hyperlink w:anchor="_Toc94731149" w:history="1">
            <w:r w:rsidRPr="00E308DF">
              <w:rPr>
                <w:rStyle w:val="Kpr"/>
              </w:rPr>
              <w:t>Queries.sql</w:t>
            </w:r>
            <w:r>
              <w:rPr>
                <w:webHidden/>
              </w:rPr>
              <w:tab/>
            </w:r>
            <w:r>
              <w:rPr>
                <w:webHidden/>
              </w:rPr>
              <w:fldChar w:fldCharType="begin"/>
            </w:r>
            <w:r>
              <w:rPr>
                <w:webHidden/>
              </w:rPr>
              <w:instrText xml:space="preserve"> PAGEREF _Toc94731149 \h </w:instrText>
            </w:r>
            <w:r>
              <w:rPr>
                <w:webHidden/>
              </w:rPr>
            </w:r>
            <w:r>
              <w:rPr>
                <w:webHidden/>
              </w:rPr>
              <w:fldChar w:fldCharType="separate"/>
            </w:r>
            <w:r>
              <w:rPr>
                <w:webHidden/>
              </w:rPr>
              <w:t>47</w:t>
            </w:r>
            <w:r>
              <w:rPr>
                <w:webHidden/>
              </w:rPr>
              <w:fldChar w:fldCharType="end"/>
            </w:r>
          </w:hyperlink>
        </w:p>
        <w:p w14:paraId="4CD5191E" w14:textId="4A4849A4" w:rsidR="001A72FA" w:rsidRDefault="001A72FA">
          <w:r>
            <w:rPr>
              <w:b/>
              <w:bCs/>
            </w:rPr>
            <w:fldChar w:fldCharType="end"/>
          </w:r>
        </w:p>
      </w:sdtContent>
    </w:sdt>
    <w:p w14:paraId="0FB99415" w14:textId="77777777" w:rsidR="001A72FA" w:rsidRDefault="001A72FA" w:rsidP="1C9A2EF0">
      <w:pPr>
        <w:spacing w:line="257" w:lineRule="auto"/>
        <w:rPr>
          <w:rFonts w:ascii="Times New Roman" w:eastAsia="Times New Roman" w:hAnsi="Times New Roman" w:cs="Times New Roman"/>
          <w:color w:val="FF0000"/>
          <w:sz w:val="36"/>
          <w:szCs w:val="36"/>
        </w:rPr>
      </w:pPr>
    </w:p>
    <w:p w14:paraId="1ABDEC33" w14:textId="6E31FDC0" w:rsidR="002B76B8" w:rsidRDefault="001F6CCB" w:rsidP="00077C38">
      <w:pPr>
        <w:pStyle w:val="Balk1"/>
        <w:rPr>
          <w:rFonts w:eastAsia="Times New Roman"/>
        </w:rPr>
      </w:pPr>
      <w:bookmarkStart w:id="0" w:name="_Toc94731130"/>
      <w:r>
        <w:rPr>
          <w:rFonts w:eastAsia="Times New Roman"/>
          <w:sz w:val="40"/>
          <w:szCs w:val="40"/>
        </w:rPr>
        <w:t>I</w:t>
      </w:r>
      <w:r w:rsidR="002B76B8" w:rsidRPr="00077C38">
        <w:rPr>
          <w:rFonts w:eastAsia="Times New Roman"/>
          <w:sz w:val="40"/>
          <w:szCs w:val="40"/>
        </w:rPr>
        <w:t>ntruduction</w:t>
      </w:r>
      <w:bookmarkEnd w:id="0"/>
      <w:r w:rsidR="002B76B8">
        <w:rPr>
          <w:rFonts w:eastAsia="Times New Roman"/>
        </w:rPr>
        <w:t xml:space="preserve"> </w:t>
      </w:r>
    </w:p>
    <w:p w14:paraId="2862AF63" w14:textId="4CAF6804" w:rsidR="1C9A2EF0" w:rsidRDefault="002B76B8" w:rsidP="1C9A2EF0">
      <w:pPr>
        <w:spacing w:line="257"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EER çizimi için  </w:t>
      </w:r>
      <w:hyperlink r:id="rId10" w:history="1">
        <w:r w:rsidRPr="00EF0772">
          <w:rPr>
            <w:rStyle w:val="Kpr"/>
            <w:rFonts w:ascii="Times New Roman" w:eastAsia="Times New Roman" w:hAnsi="Times New Roman" w:cs="Times New Roman"/>
            <w:sz w:val="24"/>
            <w:szCs w:val="24"/>
          </w:rPr>
          <w:t>https://app.diagrams.net/</w:t>
        </w:r>
      </w:hyperlink>
      <w:r>
        <w:rPr>
          <w:rFonts w:ascii="Times New Roman" w:eastAsia="Times New Roman" w:hAnsi="Times New Roman" w:cs="Times New Roman"/>
          <w:color w:val="000000" w:themeColor="text1"/>
          <w:sz w:val="24"/>
          <w:szCs w:val="24"/>
        </w:rPr>
        <w:t xml:space="preserve"> sitesi kullanılmıştır.</w:t>
      </w:r>
    </w:p>
    <w:p w14:paraId="00363168" w14:textId="6156E007" w:rsidR="002B76B8" w:rsidRPr="002B76B8" w:rsidRDefault="002B76B8" w:rsidP="1C9A2EF0">
      <w:pPr>
        <w:spacing w:line="257"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SQL için MYSQL uygulaması kullanılmıştır.</w:t>
      </w:r>
    </w:p>
    <w:p w14:paraId="656CC28E" w14:textId="70089179" w:rsidR="5172866D" w:rsidRDefault="5172866D" w:rsidP="00077C38">
      <w:pPr>
        <w:pStyle w:val="Balk1"/>
        <w:rPr>
          <w:rFonts w:eastAsia="Times New Roman"/>
        </w:rPr>
      </w:pPr>
      <w:bookmarkStart w:id="1" w:name="_Toc94731131"/>
      <w:r w:rsidRPr="00077C38">
        <w:rPr>
          <w:rFonts w:eastAsia="Times New Roman"/>
          <w:sz w:val="40"/>
          <w:szCs w:val="40"/>
        </w:rPr>
        <w:lastRenderedPageBreak/>
        <w:t>ANALYSIS</w:t>
      </w:r>
      <w:bookmarkEnd w:id="1"/>
    </w:p>
    <w:p w14:paraId="13C1C26D" w14:textId="706323BA" w:rsidR="002B76B8" w:rsidRPr="002B76B8" w:rsidRDefault="002B76B8" w:rsidP="00077C38">
      <w:pPr>
        <w:pStyle w:val="Balk2"/>
        <w:rPr>
          <w:rFonts w:eastAsia="Times New Roman"/>
        </w:rPr>
      </w:pPr>
      <w:bookmarkStart w:id="2" w:name="_Toc94731132"/>
      <w:r w:rsidRPr="00077C38">
        <w:rPr>
          <w:rFonts w:eastAsia="Times New Roman"/>
          <w:sz w:val="36"/>
          <w:szCs w:val="36"/>
        </w:rPr>
        <w:t>MOODLE</w:t>
      </w:r>
      <w:bookmarkEnd w:id="2"/>
    </w:p>
    <w:p w14:paraId="07A5CC83" w14:textId="64B36225" w:rsidR="5172866D" w:rsidRPr="00077C38" w:rsidRDefault="5172866D" w:rsidP="00077C38">
      <w:pPr>
        <w:pStyle w:val="Balk3"/>
        <w:rPr>
          <w:rFonts w:eastAsia="Times New Roman"/>
          <w:b/>
          <w:bCs/>
          <w:sz w:val="28"/>
          <w:szCs w:val="28"/>
        </w:rPr>
      </w:pPr>
      <w:bookmarkStart w:id="3" w:name="_Toc94731133"/>
      <w:r w:rsidRPr="00077C38">
        <w:rPr>
          <w:rFonts w:eastAsia="Times New Roman"/>
          <w:b/>
          <w:bCs/>
          <w:sz w:val="28"/>
          <w:szCs w:val="28"/>
        </w:rPr>
        <w:t>1. Write a brief explanation using your own words (in English) about these applications in terms of their scope.</w:t>
      </w:r>
      <w:bookmarkEnd w:id="3"/>
    </w:p>
    <w:p w14:paraId="75AA9D84" w14:textId="3D3AD142" w:rsidR="6EBEAFAB" w:rsidRDefault="6EBEAFAB" w:rsidP="1C9A2EF0">
      <w:pPr>
        <w:rPr>
          <w:rFonts w:ascii="Times New Roman" w:eastAsia="Times New Roman" w:hAnsi="Times New Roman" w:cs="Times New Roman"/>
          <w:color w:val="000000" w:themeColor="text1"/>
          <w:sz w:val="24"/>
          <w:szCs w:val="24"/>
        </w:rPr>
      </w:pPr>
      <w:r w:rsidRPr="1C9A2EF0">
        <w:rPr>
          <w:rFonts w:ascii="Times New Roman" w:eastAsia="Times New Roman" w:hAnsi="Times New Roman" w:cs="Times New Roman"/>
          <w:color w:val="000000" w:themeColor="text1"/>
          <w:sz w:val="24"/>
          <w:szCs w:val="24"/>
        </w:rPr>
        <w:t>The general purpose of Moodle is to keep records of users education life. This system can be created by an university, an educational institution. The application allows the user to view the documents, projects, assignments and notes of his courses. You must specify a user name in the system before your user can login to the page.</w:t>
      </w:r>
    </w:p>
    <w:p w14:paraId="15C88D40" w14:textId="0F974D9F" w:rsidR="6EBEAFAB" w:rsidRDefault="6EBEAFAB" w:rsidP="1C9A2EF0">
      <w:pPr>
        <w:rPr>
          <w:rFonts w:ascii="Times New Roman" w:eastAsia="Times New Roman" w:hAnsi="Times New Roman" w:cs="Times New Roman"/>
          <w:color w:val="000000" w:themeColor="text1"/>
          <w:sz w:val="24"/>
          <w:szCs w:val="24"/>
        </w:rPr>
      </w:pPr>
      <w:r w:rsidRPr="1C9A2EF0">
        <w:rPr>
          <w:rFonts w:ascii="Times New Roman" w:eastAsia="Times New Roman" w:hAnsi="Times New Roman" w:cs="Times New Roman"/>
          <w:color w:val="000000" w:themeColor="text1"/>
          <w:sz w:val="24"/>
          <w:szCs w:val="24"/>
        </w:rPr>
        <w:t xml:space="preserve">Depending on the user name you have set, you can be an instructor or a student. When you log in as a student, there are the courses you have taken on the left side, the communication, announcements and contact us section in the upper block of the homepage. </w:t>
      </w:r>
    </w:p>
    <w:p w14:paraId="3922259B" w14:textId="3F52C354" w:rsidR="6EBEAFAB" w:rsidRDefault="6EBEAFAB" w:rsidP="1C9A2EF0">
      <w:pPr>
        <w:rPr>
          <w:rFonts w:ascii="Times New Roman" w:eastAsia="Times New Roman" w:hAnsi="Times New Roman" w:cs="Times New Roman"/>
          <w:sz w:val="24"/>
          <w:szCs w:val="24"/>
        </w:rPr>
      </w:pPr>
      <w:r w:rsidRPr="1C9A2EF0">
        <w:rPr>
          <w:rFonts w:ascii="Times New Roman" w:eastAsia="Times New Roman" w:hAnsi="Times New Roman" w:cs="Times New Roman"/>
          <w:sz w:val="24"/>
          <w:szCs w:val="24"/>
        </w:rPr>
        <w:t xml:space="preserve">As I go down on the homepage, you'll see the section of my lectures. In the lower headings of these courses, you will see the names of the course and the teachers who teach these courses. We just need to click on his name to get the information from any of these teachers. When we click here, we can see the teacher's e-mail address, certificates, lectures, and the last time he checked in. </w:t>
      </w:r>
    </w:p>
    <w:p w14:paraId="354AEACF" w14:textId="4E5F6EDF" w:rsidR="6EBEAFAB" w:rsidRDefault="6EBEAFAB" w:rsidP="1C9A2EF0">
      <w:pPr>
        <w:rPr>
          <w:rFonts w:ascii="Times New Roman" w:eastAsia="Times New Roman" w:hAnsi="Times New Roman" w:cs="Times New Roman"/>
          <w:sz w:val="24"/>
          <w:szCs w:val="24"/>
        </w:rPr>
      </w:pPr>
      <w:r w:rsidRPr="1C9A2EF0">
        <w:rPr>
          <w:rFonts w:ascii="Times New Roman" w:eastAsia="Times New Roman" w:hAnsi="Times New Roman" w:cs="Times New Roman"/>
          <w:color w:val="000000" w:themeColor="text1"/>
          <w:sz w:val="24"/>
          <w:szCs w:val="24"/>
        </w:rPr>
        <w:t xml:space="preserve">You can select the language yourself when using this moodle page. </w:t>
      </w:r>
      <w:r w:rsidRPr="1C9A2EF0">
        <w:rPr>
          <w:rFonts w:ascii="Times New Roman" w:eastAsia="Times New Roman" w:hAnsi="Times New Roman" w:cs="Times New Roman"/>
          <w:sz w:val="24"/>
          <w:szCs w:val="24"/>
        </w:rPr>
        <w:t xml:space="preserve">There's also a message section to communicate and often receive important announcements via message. These messages can be private, group, or starry. </w:t>
      </w:r>
    </w:p>
    <w:p w14:paraId="130E9D3F" w14:textId="2908718C" w:rsidR="6EBEAFAB" w:rsidRDefault="6EBEAFAB" w:rsidP="1C9A2EF0">
      <w:pPr>
        <w:rPr>
          <w:rFonts w:ascii="Times New Roman" w:eastAsia="Times New Roman" w:hAnsi="Times New Roman" w:cs="Times New Roman"/>
          <w:sz w:val="24"/>
          <w:szCs w:val="24"/>
        </w:rPr>
      </w:pPr>
      <w:r w:rsidRPr="1C9A2EF0">
        <w:rPr>
          <w:rFonts w:ascii="Times New Roman" w:eastAsia="Times New Roman" w:hAnsi="Times New Roman" w:cs="Times New Roman"/>
          <w:color w:val="000000" w:themeColor="text1"/>
          <w:sz w:val="24"/>
          <w:szCs w:val="24"/>
        </w:rPr>
        <w:t xml:space="preserve">When we enter any of the courses you have taken, you can see that these courses are sorted by date. </w:t>
      </w:r>
      <w:r w:rsidRPr="1C9A2EF0">
        <w:rPr>
          <w:rFonts w:ascii="Times New Roman" w:eastAsia="Times New Roman" w:hAnsi="Times New Roman" w:cs="Times New Roman"/>
          <w:sz w:val="24"/>
          <w:szCs w:val="24"/>
        </w:rPr>
        <w:t>You can view video records of the courses that are processed every week and information about courses in the form of pdf, word, powerpoint. You can also upload a given assignment to the system as the instructor intended until the end of the site.</w:t>
      </w:r>
    </w:p>
    <w:p w14:paraId="1A7D0614" w14:textId="087F2231" w:rsidR="4210773F" w:rsidRDefault="4210773F" w:rsidP="4210773F">
      <w:pPr>
        <w:rPr>
          <w:rFonts w:ascii="Times New Roman" w:eastAsia="Times New Roman" w:hAnsi="Times New Roman" w:cs="Times New Roman"/>
          <w:sz w:val="24"/>
          <w:szCs w:val="24"/>
        </w:rPr>
      </w:pPr>
    </w:p>
    <w:p w14:paraId="202372AC" w14:textId="4EB7FBA6" w:rsidR="4210773F" w:rsidRPr="00077C38" w:rsidRDefault="54F7F7D9" w:rsidP="00077C38">
      <w:pPr>
        <w:pStyle w:val="Balk3"/>
        <w:rPr>
          <w:rFonts w:eastAsia="Times New Roman"/>
          <w:b/>
          <w:bCs/>
          <w:sz w:val="28"/>
          <w:szCs w:val="28"/>
        </w:rPr>
      </w:pPr>
      <w:bookmarkStart w:id="4" w:name="_Toc94731134"/>
      <w:r w:rsidRPr="00077C38">
        <w:rPr>
          <w:rFonts w:eastAsia="Times New Roman"/>
          <w:b/>
          <w:bCs/>
          <w:sz w:val="28"/>
          <w:szCs w:val="28"/>
        </w:rPr>
        <w:t>2. Write an analysis report for each web application:</w:t>
      </w:r>
      <w:bookmarkEnd w:id="4"/>
      <w:r w:rsidR="4BAC8876" w:rsidRPr="00077C38">
        <w:rPr>
          <w:rFonts w:eastAsia="Times New Roman"/>
          <w:b/>
          <w:bCs/>
          <w:sz w:val="28"/>
          <w:szCs w:val="28"/>
        </w:rPr>
        <w:t xml:space="preserve"> </w:t>
      </w:r>
    </w:p>
    <w:p w14:paraId="335D4991" w14:textId="2577162A" w:rsidR="4210773F" w:rsidRPr="00077C38" w:rsidRDefault="4BAC8876" w:rsidP="00077C38">
      <w:pPr>
        <w:pStyle w:val="Balk4"/>
        <w:rPr>
          <w:rFonts w:eastAsia="Times New Roman"/>
          <w:i w:val="0"/>
          <w:iCs w:val="0"/>
          <w:sz w:val="28"/>
          <w:szCs w:val="28"/>
        </w:rPr>
      </w:pPr>
      <w:r w:rsidRPr="00077C38">
        <w:rPr>
          <w:rFonts w:eastAsia="Times New Roman"/>
          <w:i w:val="0"/>
          <w:iCs w:val="0"/>
          <w:sz w:val="28"/>
          <w:szCs w:val="28"/>
        </w:rPr>
        <w:t>a. What is the aim of each application?</w:t>
      </w:r>
    </w:p>
    <w:p w14:paraId="70C0B2FC" w14:textId="694140B9" w:rsidR="4210773F" w:rsidRDefault="695C8A9A" w:rsidP="1C9A2EF0">
      <w:pPr>
        <w:rPr>
          <w:rFonts w:ascii="Times New Roman" w:eastAsia="Times New Roman" w:hAnsi="Times New Roman" w:cs="Times New Roman"/>
          <w:sz w:val="24"/>
          <w:szCs w:val="24"/>
        </w:rPr>
      </w:pPr>
      <w:r w:rsidRPr="1C9A2EF0">
        <w:rPr>
          <w:rFonts w:ascii="Times New Roman" w:eastAsia="Times New Roman" w:hAnsi="Times New Roman" w:cs="Times New Roman"/>
          <w:sz w:val="24"/>
          <w:szCs w:val="24"/>
        </w:rPr>
        <w:t>Moodle targets students and teachers enrolled in a school. The main purpose of this social platform is to enable students to follow the courses they are enrolled in, what is in the content of these courses, the assignments given and these assignments to the teacher through this platform. Due to this main purpose, lectures and assignments can be followed properly.</w:t>
      </w:r>
    </w:p>
    <w:p w14:paraId="075CE841" w14:textId="77777777" w:rsidR="002B73A6" w:rsidRDefault="002B73A6" w:rsidP="1C9A2EF0">
      <w:pPr>
        <w:rPr>
          <w:rFonts w:ascii="Times New Roman" w:eastAsia="Times New Roman" w:hAnsi="Times New Roman" w:cs="Times New Roman"/>
          <w:sz w:val="24"/>
          <w:szCs w:val="24"/>
        </w:rPr>
      </w:pPr>
    </w:p>
    <w:p w14:paraId="04E35718" w14:textId="0DF1E420" w:rsidR="4210773F" w:rsidRPr="00077C38" w:rsidRDefault="4DBCF2F8" w:rsidP="00077C38">
      <w:pPr>
        <w:pStyle w:val="Balk4"/>
        <w:rPr>
          <w:rFonts w:eastAsia="Times New Roman"/>
          <w:i w:val="0"/>
          <w:iCs w:val="0"/>
          <w:sz w:val="28"/>
          <w:szCs w:val="28"/>
        </w:rPr>
      </w:pPr>
      <w:r w:rsidRPr="00077C38">
        <w:rPr>
          <w:rFonts w:eastAsia="Times New Roman"/>
          <w:i w:val="0"/>
          <w:iCs w:val="0"/>
          <w:sz w:val="28"/>
          <w:szCs w:val="28"/>
        </w:rPr>
        <w:t>b. What are the main entities of them?</w:t>
      </w:r>
    </w:p>
    <w:p w14:paraId="5DD295D2" w14:textId="622B6E22" w:rsidR="008550CF" w:rsidRDefault="12BE4695" w:rsidP="4210773F">
      <w:pPr>
        <w:rPr>
          <w:rFonts w:ascii="Times New Roman" w:eastAsia="Times New Roman" w:hAnsi="Times New Roman" w:cs="Times New Roman"/>
          <w:sz w:val="24"/>
          <w:szCs w:val="24"/>
        </w:rPr>
      </w:pPr>
      <w:r w:rsidRPr="1C9A2EF0">
        <w:rPr>
          <w:rFonts w:ascii="Times New Roman" w:eastAsia="Times New Roman" w:hAnsi="Times New Roman" w:cs="Times New Roman"/>
          <w:sz w:val="24"/>
          <w:szCs w:val="24"/>
        </w:rPr>
        <w:t>User, Location, Language, Organization, Student, Instructor, Course, Content, Massage, Ability</w:t>
      </w:r>
      <w:r w:rsidR="7F50481F" w:rsidRPr="1C9A2EF0">
        <w:rPr>
          <w:rFonts w:ascii="Times New Roman" w:eastAsia="Times New Roman" w:hAnsi="Times New Roman" w:cs="Times New Roman"/>
          <w:sz w:val="24"/>
          <w:szCs w:val="24"/>
        </w:rPr>
        <w:t>, Media</w:t>
      </w:r>
      <w:r w:rsidR="52131EDA" w:rsidRPr="1C9A2EF0">
        <w:rPr>
          <w:rFonts w:ascii="Times New Roman" w:eastAsia="Times New Roman" w:hAnsi="Times New Roman" w:cs="Times New Roman"/>
          <w:sz w:val="24"/>
          <w:szCs w:val="24"/>
        </w:rPr>
        <w:t>.</w:t>
      </w:r>
    </w:p>
    <w:p w14:paraId="4DD81F5E" w14:textId="6DDEF370" w:rsidR="1C9A2EF0" w:rsidRDefault="1C9A2EF0" w:rsidP="1C9A2EF0">
      <w:pPr>
        <w:rPr>
          <w:rFonts w:ascii="Times New Roman" w:eastAsia="Times New Roman" w:hAnsi="Times New Roman" w:cs="Times New Roman"/>
          <w:sz w:val="24"/>
          <w:szCs w:val="24"/>
        </w:rPr>
      </w:pPr>
    </w:p>
    <w:p w14:paraId="5AD64655" w14:textId="0EDEECBA" w:rsidR="1C9A2EF0" w:rsidRDefault="1C9A2EF0" w:rsidP="1C9A2EF0">
      <w:pPr>
        <w:rPr>
          <w:rFonts w:ascii="Times New Roman" w:eastAsia="Times New Roman" w:hAnsi="Times New Roman" w:cs="Times New Roman"/>
          <w:sz w:val="24"/>
          <w:szCs w:val="24"/>
        </w:rPr>
      </w:pPr>
    </w:p>
    <w:p w14:paraId="6288508F" w14:textId="5AF9EB42" w:rsidR="1C9A2EF0" w:rsidRDefault="1C9A2EF0" w:rsidP="1C9A2EF0">
      <w:pPr>
        <w:rPr>
          <w:rFonts w:ascii="Times New Roman" w:eastAsia="Times New Roman" w:hAnsi="Times New Roman" w:cs="Times New Roman"/>
          <w:sz w:val="24"/>
          <w:szCs w:val="24"/>
        </w:rPr>
      </w:pPr>
    </w:p>
    <w:p w14:paraId="4809F4D3" w14:textId="088CFD5C" w:rsidR="1C9A2EF0" w:rsidRDefault="1C9A2EF0" w:rsidP="1C9A2EF0">
      <w:pPr>
        <w:rPr>
          <w:rFonts w:ascii="Times New Roman" w:eastAsia="Times New Roman" w:hAnsi="Times New Roman" w:cs="Times New Roman"/>
          <w:sz w:val="24"/>
          <w:szCs w:val="24"/>
        </w:rPr>
      </w:pPr>
    </w:p>
    <w:p w14:paraId="373AC879" w14:textId="32E2EC5E" w:rsidR="52131EDA" w:rsidRDefault="52131EDA" w:rsidP="00077C38">
      <w:pPr>
        <w:pStyle w:val="Balk4"/>
        <w:rPr>
          <w:rFonts w:eastAsia="Times New Roman"/>
        </w:rPr>
      </w:pPr>
      <w:r w:rsidRPr="00077C38">
        <w:rPr>
          <w:rFonts w:eastAsia="Times New Roman"/>
          <w:i w:val="0"/>
          <w:iCs w:val="0"/>
          <w:sz w:val="28"/>
          <w:szCs w:val="28"/>
        </w:rPr>
        <w:t>c. What are the characteristics of each entity?</w:t>
      </w:r>
    </w:p>
    <w:p w14:paraId="26CB9BF0" w14:textId="1E9C4790" w:rsidR="5ED105D4" w:rsidRDefault="5ED105D4" w:rsidP="1C9A2EF0">
      <w:pPr>
        <w:pStyle w:val="AralkYok"/>
        <w:rPr>
          <w:rFonts w:ascii="Times New Roman" w:eastAsia="Times New Roman" w:hAnsi="Times New Roman" w:cs="Times New Roman"/>
        </w:rPr>
      </w:pPr>
      <w:r w:rsidRPr="1C9A2EF0">
        <w:rPr>
          <w:rFonts w:ascii="Times New Roman" w:eastAsia="Times New Roman" w:hAnsi="Times New Roman" w:cs="Times New Roman"/>
          <w:color w:val="FF0000"/>
        </w:rPr>
        <w:t>User:</w:t>
      </w:r>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They</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are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entities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that</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people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represent</w:t>
      </w:r>
      <w:proofErr w:type="spellEnd"/>
      <w:r w:rsidRPr="1C9A2EF0">
        <w:rPr>
          <w:rFonts w:ascii="Times New Roman" w:eastAsia="Times New Roman" w:hAnsi="Times New Roman" w:cs="Times New Roman"/>
        </w:rPr>
        <w:t>.</w:t>
      </w:r>
    </w:p>
    <w:p w14:paraId="4E21BEA4" w14:textId="157DD184" w:rsidR="5ED105D4" w:rsidRDefault="5ED105D4" w:rsidP="1C9A2EF0">
      <w:pPr>
        <w:pStyle w:val="AralkYok"/>
        <w:ind w:firstLine="708"/>
        <w:rPr>
          <w:rFonts w:ascii="Times New Roman" w:eastAsia="Times New Roman" w:hAnsi="Times New Roman" w:cs="Times New Roman"/>
        </w:rPr>
      </w:pPr>
      <w:r w:rsidRPr="1C9A2EF0">
        <w:rPr>
          <w:rFonts w:ascii="Times New Roman" w:eastAsia="Times New Roman" w:hAnsi="Times New Roman" w:cs="Times New Roman"/>
        </w:rPr>
        <w:t xml:space="preserve"> </w:t>
      </w:r>
    </w:p>
    <w:p w14:paraId="41398C86" w14:textId="0EA45E97" w:rsidR="5ED105D4" w:rsidRDefault="5ED105D4" w:rsidP="1C9A2EF0">
      <w:pPr>
        <w:pStyle w:val="AralkYok"/>
        <w:ind w:firstLine="708"/>
        <w:rPr>
          <w:rFonts w:ascii="Times New Roman" w:eastAsia="Times New Roman" w:hAnsi="Times New Roman" w:cs="Times New Roman"/>
        </w:rPr>
      </w:pPr>
      <w:proofErr w:type="spellStart"/>
      <w:proofErr w:type="gramStart"/>
      <w:r w:rsidRPr="1C9A2EF0">
        <w:rPr>
          <w:rFonts w:ascii="Times New Roman" w:eastAsia="Times New Roman" w:hAnsi="Times New Roman" w:cs="Times New Roman"/>
        </w:rPr>
        <w:t>user</w:t>
      </w:r>
      <w:proofErr w:type="gramEnd"/>
      <w:r w:rsidRPr="1C9A2EF0">
        <w:rPr>
          <w:rFonts w:ascii="Times New Roman" w:eastAsia="Times New Roman" w:hAnsi="Times New Roman" w:cs="Times New Roman"/>
        </w:rPr>
        <w:t>_id</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Keeps</w:t>
      </w:r>
      <w:proofErr w:type="spellEnd"/>
      <w:r w:rsidRPr="1C9A2EF0">
        <w:rPr>
          <w:rFonts w:ascii="Times New Roman" w:eastAsia="Times New Roman" w:hAnsi="Times New Roman" w:cs="Times New Roman"/>
        </w:rPr>
        <w:t xml:space="preserve"> a </w:t>
      </w:r>
      <w:proofErr w:type="spellStart"/>
      <w:r w:rsidRPr="1C9A2EF0">
        <w:rPr>
          <w:rFonts w:ascii="Times New Roman" w:eastAsia="Times New Roman" w:hAnsi="Times New Roman" w:cs="Times New Roman"/>
        </w:rPr>
        <w:t>unique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value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for</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each</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user</w:t>
      </w:r>
      <w:proofErr w:type="spellEnd"/>
      <w:r w:rsidRPr="1C9A2EF0">
        <w:rPr>
          <w:rFonts w:ascii="Times New Roman" w:eastAsia="Times New Roman" w:hAnsi="Times New Roman" w:cs="Times New Roman"/>
        </w:rPr>
        <w:t>.</w:t>
      </w:r>
    </w:p>
    <w:p w14:paraId="49A83727" w14:textId="7D7ABF87" w:rsidR="5ED105D4" w:rsidRDefault="5ED105D4" w:rsidP="1C9A2EF0">
      <w:pPr>
        <w:pStyle w:val="AralkYok"/>
        <w:ind w:firstLine="708"/>
        <w:rPr>
          <w:rFonts w:ascii="Times New Roman" w:eastAsia="Times New Roman" w:hAnsi="Times New Roman" w:cs="Times New Roman"/>
        </w:rPr>
      </w:pPr>
      <w:r w:rsidRPr="1C9A2EF0">
        <w:rPr>
          <w:rFonts w:ascii="Times New Roman" w:eastAsia="Times New Roman" w:hAnsi="Times New Roman" w:cs="Times New Roman"/>
        </w:rPr>
        <w:t xml:space="preserve"> </w:t>
      </w:r>
    </w:p>
    <w:p w14:paraId="5C6A1A5F" w14:textId="3DA7EE84" w:rsidR="5ED105D4" w:rsidRDefault="5ED105D4" w:rsidP="1C9A2EF0">
      <w:pPr>
        <w:pStyle w:val="AralkYok"/>
        <w:ind w:firstLine="708"/>
        <w:rPr>
          <w:rFonts w:ascii="Times New Roman" w:eastAsia="Times New Roman" w:hAnsi="Times New Roman" w:cs="Times New Roman"/>
        </w:rPr>
      </w:pPr>
      <w:proofErr w:type="spellStart"/>
      <w:proofErr w:type="gramStart"/>
      <w:r w:rsidRPr="1C9A2EF0">
        <w:rPr>
          <w:rFonts w:ascii="Times New Roman" w:eastAsia="Times New Roman" w:hAnsi="Times New Roman" w:cs="Times New Roman"/>
        </w:rPr>
        <w:t>password</w:t>
      </w:r>
      <w:proofErr w:type="spellEnd"/>
      <w:proofErr w:type="gram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Allows</w:t>
      </w:r>
      <w:proofErr w:type="spellEnd"/>
      <w:r w:rsidRPr="1C9A2EF0">
        <w:rPr>
          <w:rFonts w:ascii="Times New Roman" w:eastAsia="Times New Roman" w:hAnsi="Times New Roman" w:cs="Times New Roman"/>
        </w:rPr>
        <w:t xml:space="preserve"> a </w:t>
      </w:r>
      <w:proofErr w:type="spellStart"/>
      <w:r w:rsidRPr="1C9A2EF0">
        <w:rPr>
          <w:rFonts w:ascii="Times New Roman" w:eastAsia="Times New Roman" w:hAnsi="Times New Roman" w:cs="Times New Roman"/>
        </w:rPr>
        <w:t>password</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to</w:t>
      </w:r>
      <w:proofErr w:type="spellEnd"/>
      <w:r w:rsidRPr="1C9A2EF0">
        <w:rPr>
          <w:rFonts w:ascii="Times New Roman" w:eastAsia="Times New Roman" w:hAnsi="Times New Roman" w:cs="Times New Roman"/>
        </w:rPr>
        <w:t xml:space="preserve"> be </w:t>
      </w:r>
      <w:proofErr w:type="spellStart"/>
      <w:r w:rsidRPr="1C9A2EF0">
        <w:rPr>
          <w:rFonts w:ascii="Times New Roman" w:eastAsia="Times New Roman" w:hAnsi="Times New Roman" w:cs="Times New Roman"/>
        </w:rPr>
        <w:t>kept</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for</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user</w:t>
      </w:r>
      <w:proofErr w:type="spellEnd"/>
      <w:r w:rsidRPr="1C9A2EF0">
        <w:rPr>
          <w:rFonts w:ascii="Times New Roman" w:eastAsia="Times New Roman" w:hAnsi="Times New Roman" w:cs="Times New Roman"/>
        </w:rPr>
        <w:t>.</w:t>
      </w:r>
    </w:p>
    <w:p w14:paraId="78F519CE" w14:textId="1EDEBEC5" w:rsidR="5ED105D4" w:rsidRDefault="5ED105D4" w:rsidP="1C9A2EF0">
      <w:pPr>
        <w:pStyle w:val="AralkYok"/>
        <w:ind w:firstLine="708"/>
        <w:rPr>
          <w:rFonts w:ascii="Times New Roman" w:eastAsia="Times New Roman" w:hAnsi="Times New Roman" w:cs="Times New Roman"/>
        </w:rPr>
      </w:pPr>
      <w:r w:rsidRPr="1C9A2EF0">
        <w:rPr>
          <w:rFonts w:ascii="Times New Roman" w:eastAsia="Times New Roman" w:hAnsi="Times New Roman" w:cs="Times New Roman"/>
        </w:rPr>
        <w:t xml:space="preserve"> </w:t>
      </w:r>
    </w:p>
    <w:p w14:paraId="39992DB5" w14:textId="7F1774FF" w:rsidR="5ED105D4" w:rsidRDefault="5ED105D4" w:rsidP="1C9A2EF0">
      <w:pPr>
        <w:pStyle w:val="AralkYok"/>
        <w:ind w:firstLine="708"/>
        <w:rPr>
          <w:rFonts w:ascii="Times New Roman" w:eastAsia="Times New Roman" w:hAnsi="Times New Roman" w:cs="Times New Roman"/>
        </w:rPr>
      </w:pPr>
      <w:proofErr w:type="spellStart"/>
      <w:proofErr w:type="gramStart"/>
      <w:r w:rsidRPr="1C9A2EF0">
        <w:rPr>
          <w:rFonts w:ascii="Times New Roman" w:eastAsia="Times New Roman" w:hAnsi="Times New Roman" w:cs="Times New Roman"/>
        </w:rPr>
        <w:t>fname</w:t>
      </w:r>
      <w:proofErr w:type="spellEnd"/>
      <w:proofErr w:type="gram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Keeps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user's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first</w:t>
      </w:r>
      <w:proofErr w:type="spellEnd"/>
      <w:r w:rsidRPr="1C9A2EF0">
        <w:rPr>
          <w:rFonts w:ascii="Times New Roman" w:eastAsia="Times New Roman" w:hAnsi="Times New Roman" w:cs="Times New Roman"/>
        </w:rPr>
        <w:t xml:space="preserve"> name.</w:t>
      </w:r>
    </w:p>
    <w:p w14:paraId="7B2788C3" w14:textId="49F68663" w:rsidR="5ED105D4" w:rsidRDefault="5ED105D4" w:rsidP="1C9A2EF0">
      <w:pPr>
        <w:pStyle w:val="AralkYok"/>
        <w:ind w:firstLine="708"/>
        <w:rPr>
          <w:rFonts w:ascii="Times New Roman" w:eastAsia="Times New Roman" w:hAnsi="Times New Roman" w:cs="Times New Roman"/>
        </w:rPr>
      </w:pPr>
      <w:r w:rsidRPr="1C9A2EF0">
        <w:rPr>
          <w:rFonts w:ascii="Times New Roman" w:eastAsia="Times New Roman" w:hAnsi="Times New Roman" w:cs="Times New Roman"/>
        </w:rPr>
        <w:t xml:space="preserve"> </w:t>
      </w:r>
    </w:p>
    <w:p w14:paraId="2905B5EF" w14:textId="639A7C62" w:rsidR="5ED105D4" w:rsidRDefault="5ED105D4" w:rsidP="1C9A2EF0">
      <w:pPr>
        <w:pStyle w:val="AralkYok"/>
        <w:ind w:firstLine="708"/>
        <w:rPr>
          <w:rFonts w:ascii="Times New Roman" w:eastAsia="Times New Roman" w:hAnsi="Times New Roman" w:cs="Times New Roman"/>
        </w:rPr>
      </w:pPr>
      <w:proofErr w:type="spellStart"/>
      <w:proofErr w:type="gramStart"/>
      <w:r w:rsidRPr="1C9A2EF0">
        <w:rPr>
          <w:rFonts w:ascii="Times New Roman" w:eastAsia="Times New Roman" w:hAnsi="Times New Roman" w:cs="Times New Roman"/>
        </w:rPr>
        <w:t>mname</w:t>
      </w:r>
      <w:proofErr w:type="spellEnd"/>
      <w:proofErr w:type="gram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Keeps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middle</w:t>
      </w:r>
      <w:proofErr w:type="spellEnd"/>
      <w:r w:rsidRPr="1C9A2EF0">
        <w:rPr>
          <w:rFonts w:ascii="Times New Roman" w:eastAsia="Times New Roman" w:hAnsi="Times New Roman" w:cs="Times New Roman"/>
        </w:rPr>
        <w:t xml:space="preserve"> name of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user</w:t>
      </w:r>
      <w:proofErr w:type="spellEnd"/>
      <w:r w:rsidRPr="1C9A2EF0">
        <w:rPr>
          <w:rFonts w:ascii="Times New Roman" w:eastAsia="Times New Roman" w:hAnsi="Times New Roman" w:cs="Times New Roman"/>
        </w:rPr>
        <w:t>.</w:t>
      </w:r>
    </w:p>
    <w:p w14:paraId="308F8B8A" w14:textId="4FFAC3BC" w:rsidR="5ED105D4" w:rsidRDefault="5ED105D4" w:rsidP="1C9A2EF0">
      <w:pPr>
        <w:pStyle w:val="AralkYok"/>
        <w:ind w:firstLine="708"/>
        <w:rPr>
          <w:rFonts w:ascii="Times New Roman" w:eastAsia="Times New Roman" w:hAnsi="Times New Roman" w:cs="Times New Roman"/>
        </w:rPr>
      </w:pPr>
      <w:r w:rsidRPr="1C9A2EF0">
        <w:rPr>
          <w:rFonts w:ascii="Times New Roman" w:eastAsia="Times New Roman" w:hAnsi="Times New Roman" w:cs="Times New Roman"/>
        </w:rPr>
        <w:t xml:space="preserve"> </w:t>
      </w:r>
    </w:p>
    <w:p w14:paraId="0D3E2EAF" w14:textId="3A470A62" w:rsidR="5ED105D4" w:rsidRDefault="5ED105D4" w:rsidP="1C9A2EF0">
      <w:pPr>
        <w:pStyle w:val="AralkYok"/>
        <w:ind w:firstLine="708"/>
        <w:rPr>
          <w:rFonts w:ascii="Times New Roman" w:eastAsia="Times New Roman" w:hAnsi="Times New Roman" w:cs="Times New Roman"/>
        </w:rPr>
      </w:pPr>
      <w:proofErr w:type="spellStart"/>
      <w:proofErr w:type="gramStart"/>
      <w:r w:rsidRPr="1C9A2EF0">
        <w:rPr>
          <w:rFonts w:ascii="Times New Roman" w:eastAsia="Times New Roman" w:hAnsi="Times New Roman" w:cs="Times New Roman"/>
        </w:rPr>
        <w:t>lname</w:t>
      </w:r>
      <w:proofErr w:type="spellEnd"/>
      <w:proofErr w:type="gram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Keeps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user's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last</w:t>
      </w:r>
      <w:proofErr w:type="spellEnd"/>
      <w:r w:rsidRPr="1C9A2EF0">
        <w:rPr>
          <w:rFonts w:ascii="Times New Roman" w:eastAsia="Times New Roman" w:hAnsi="Times New Roman" w:cs="Times New Roman"/>
        </w:rPr>
        <w:t xml:space="preserve"> name.</w:t>
      </w:r>
    </w:p>
    <w:p w14:paraId="5659A739" w14:textId="4946BCEE" w:rsidR="5ED105D4" w:rsidRDefault="5ED105D4" w:rsidP="1C9A2EF0">
      <w:pPr>
        <w:pStyle w:val="AralkYok"/>
        <w:ind w:firstLine="708"/>
        <w:rPr>
          <w:rFonts w:ascii="Times New Roman" w:eastAsia="Times New Roman" w:hAnsi="Times New Roman" w:cs="Times New Roman"/>
        </w:rPr>
      </w:pPr>
      <w:r w:rsidRPr="1C9A2EF0">
        <w:rPr>
          <w:rFonts w:ascii="Times New Roman" w:eastAsia="Times New Roman" w:hAnsi="Times New Roman" w:cs="Times New Roman"/>
        </w:rPr>
        <w:t xml:space="preserve"> </w:t>
      </w:r>
    </w:p>
    <w:p w14:paraId="3DF45609" w14:textId="1A899759" w:rsidR="5ED105D4" w:rsidRDefault="5ED105D4" w:rsidP="1C9A2EF0">
      <w:pPr>
        <w:pStyle w:val="AralkYok"/>
        <w:ind w:firstLine="708"/>
        <w:rPr>
          <w:rFonts w:ascii="Times New Roman" w:eastAsia="Times New Roman" w:hAnsi="Times New Roman" w:cs="Times New Roman"/>
        </w:rPr>
      </w:pPr>
      <w:proofErr w:type="spellStart"/>
      <w:proofErr w:type="gramStart"/>
      <w:r w:rsidRPr="1C9A2EF0">
        <w:rPr>
          <w:rFonts w:ascii="Times New Roman" w:eastAsia="Times New Roman" w:hAnsi="Times New Roman" w:cs="Times New Roman"/>
        </w:rPr>
        <w:t>email</w:t>
      </w:r>
      <w:proofErr w:type="spellEnd"/>
      <w:proofErr w:type="gram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Allows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user</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to</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keep</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their</w:t>
      </w:r>
      <w:proofErr w:type="spellEnd"/>
      <w:r w:rsidRPr="1C9A2EF0">
        <w:rPr>
          <w:rFonts w:ascii="Times New Roman" w:eastAsia="Times New Roman" w:hAnsi="Times New Roman" w:cs="Times New Roman"/>
        </w:rPr>
        <w:t xml:space="preserve"> e-mail </w:t>
      </w:r>
      <w:proofErr w:type="spellStart"/>
      <w:r w:rsidRPr="1C9A2EF0">
        <w:rPr>
          <w:rFonts w:ascii="Times New Roman" w:eastAsia="Times New Roman" w:hAnsi="Times New Roman" w:cs="Times New Roman"/>
        </w:rPr>
        <w:t>address</w:t>
      </w:r>
      <w:proofErr w:type="spellEnd"/>
      <w:r w:rsidRPr="1C9A2EF0">
        <w:rPr>
          <w:rFonts w:ascii="Times New Roman" w:eastAsia="Times New Roman" w:hAnsi="Times New Roman" w:cs="Times New Roman"/>
        </w:rPr>
        <w:t>.</w:t>
      </w:r>
    </w:p>
    <w:p w14:paraId="25B04F15" w14:textId="4DBAAE21" w:rsidR="5ED105D4" w:rsidRDefault="5ED105D4" w:rsidP="1C9A2EF0">
      <w:pPr>
        <w:pStyle w:val="AralkYok"/>
        <w:ind w:firstLine="708"/>
        <w:rPr>
          <w:rFonts w:ascii="Times New Roman" w:eastAsia="Times New Roman" w:hAnsi="Times New Roman" w:cs="Times New Roman"/>
        </w:rPr>
      </w:pPr>
      <w:r w:rsidRPr="1C9A2EF0">
        <w:rPr>
          <w:rFonts w:ascii="Times New Roman" w:eastAsia="Times New Roman" w:hAnsi="Times New Roman" w:cs="Times New Roman"/>
        </w:rPr>
        <w:t xml:space="preserve"> </w:t>
      </w:r>
    </w:p>
    <w:p w14:paraId="509F07CB" w14:textId="778F9F6E" w:rsidR="5ED105D4" w:rsidRDefault="5ED105D4" w:rsidP="1C9A2EF0">
      <w:pPr>
        <w:pStyle w:val="AralkYok"/>
        <w:ind w:firstLine="708"/>
        <w:rPr>
          <w:rFonts w:ascii="Times New Roman" w:eastAsia="Times New Roman" w:hAnsi="Times New Roman" w:cs="Times New Roman"/>
        </w:rPr>
      </w:pPr>
      <w:proofErr w:type="spellStart"/>
      <w:proofErr w:type="gramStart"/>
      <w:r w:rsidRPr="1C9A2EF0">
        <w:rPr>
          <w:rFonts w:ascii="Times New Roman" w:eastAsia="Times New Roman" w:hAnsi="Times New Roman" w:cs="Times New Roman"/>
        </w:rPr>
        <w:t>create</w:t>
      </w:r>
      <w:proofErr w:type="gramEnd"/>
      <w:r w:rsidRPr="1C9A2EF0">
        <w:rPr>
          <w:rFonts w:ascii="Times New Roman" w:eastAsia="Times New Roman" w:hAnsi="Times New Roman" w:cs="Times New Roman"/>
        </w:rPr>
        <w:t>_date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Keeps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date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user</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record</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was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created</w:t>
      </w:r>
      <w:proofErr w:type="spellEnd"/>
      <w:r w:rsidRPr="1C9A2EF0">
        <w:rPr>
          <w:rFonts w:ascii="Times New Roman" w:eastAsia="Times New Roman" w:hAnsi="Times New Roman" w:cs="Times New Roman"/>
        </w:rPr>
        <w:t>.</w:t>
      </w:r>
    </w:p>
    <w:p w14:paraId="6C5A7FCA" w14:textId="5497C931" w:rsidR="5ED105D4" w:rsidRDefault="5ED105D4" w:rsidP="1C9A2EF0">
      <w:pPr>
        <w:pStyle w:val="AralkYok"/>
        <w:ind w:firstLine="708"/>
        <w:rPr>
          <w:rFonts w:ascii="Times New Roman" w:eastAsia="Times New Roman" w:hAnsi="Times New Roman" w:cs="Times New Roman"/>
        </w:rPr>
      </w:pPr>
      <w:r w:rsidRPr="1C9A2EF0">
        <w:rPr>
          <w:rFonts w:ascii="Times New Roman" w:eastAsia="Times New Roman" w:hAnsi="Times New Roman" w:cs="Times New Roman"/>
        </w:rPr>
        <w:t xml:space="preserve"> </w:t>
      </w:r>
    </w:p>
    <w:p w14:paraId="3505264F" w14:textId="60B58FD4" w:rsidR="5ED105D4" w:rsidRDefault="5ED105D4" w:rsidP="1C9A2EF0">
      <w:pPr>
        <w:pStyle w:val="AralkYok"/>
        <w:ind w:firstLine="708"/>
        <w:rPr>
          <w:rFonts w:ascii="Times New Roman" w:eastAsia="Times New Roman" w:hAnsi="Times New Roman" w:cs="Times New Roman"/>
        </w:rPr>
      </w:pPr>
      <w:proofErr w:type="spellStart"/>
      <w:r w:rsidRPr="1C9A2EF0">
        <w:rPr>
          <w:rFonts w:ascii="Times New Roman" w:eastAsia="Times New Roman" w:hAnsi="Times New Roman" w:cs="Times New Roman"/>
        </w:rPr>
        <w:t>Last_accees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Keeps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date</w:t>
      </w:r>
      <w:proofErr w:type="spellEnd"/>
      <w:r w:rsidRPr="1C9A2EF0">
        <w:rPr>
          <w:rFonts w:ascii="Times New Roman" w:eastAsia="Times New Roman" w:hAnsi="Times New Roman" w:cs="Times New Roman"/>
        </w:rPr>
        <w:t xml:space="preserve"> of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user's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last</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login</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to</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site.</w:t>
      </w:r>
    </w:p>
    <w:p w14:paraId="20803959" w14:textId="42EC398B" w:rsidR="5ED105D4" w:rsidRDefault="5ED105D4" w:rsidP="1C9A2EF0">
      <w:pPr>
        <w:pStyle w:val="AralkYok"/>
        <w:ind w:firstLine="708"/>
        <w:rPr>
          <w:rFonts w:ascii="Times New Roman" w:eastAsia="Times New Roman" w:hAnsi="Times New Roman" w:cs="Times New Roman"/>
        </w:rPr>
      </w:pPr>
      <w:r w:rsidRPr="1C9A2EF0">
        <w:rPr>
          <w:rFonts w:ascii="Times New Roman" w:eastAsia="Times New Roman" w:hAnsi="Times New Roman" w:cs="Times New Roman"/>
        </w:rPr>
        <w:t xml:space="preserve"> </w:t>
      </w:r>
    </w:p>
    <w:p w14:paraId="530DD9D7" w14:textId="465C9BD1" w:rsidR="5ED105D4" w:rsidRDefault="5ED105D4" w:rsidP="1C9A2EF0">
      <w:pPr>
        <w:pStyle w:val="AralkYok"/>
        <w:ind w:firstLine="708"/>
        <w:rPr>
          <w:rFonts w:ascii="Times New Roman" w:eastAsia="Times New Roman" w:hAnsi="Times New Roman" w:cs="Times New Roman"/>
        </w:rPr>
      </w:pPr>
      <w:proofErr w:type="spellStart"/>
      <w:r w:rsidRPr="1C9A2EF0">
        <w:rPr>
          <w:rFonts w:ascii="Times New Roman" w:eastAsia="Times New Roman" w:hAnsi="Times New Roman" w:cs="Times New Roman"/>
        </w:rPr>
        <w:t>User_type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It</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keeps</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information</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that</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the</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user</w:t>
      </w:r>
      <w:proofErr w:type="spellEnd"/>
      <w:r w:rsidRPr="1C9A2EF0">
        <w:rPr>
          <w:rFonts w:ascii="Times New Roman" w:eastAsia="Times New Roman" w:hAnsi="Times New Roman" w:cs="Times New Roman"/>
        </w:rPr>
        <w:t xml:space="preserve"> is a </w:t>
      </w:r>
      <w:proofErr w:type="spellStart"/>
      <w:r w:rsidRPr="1C9A2EF0">
        <w:rPr>
          <w:rFonts w:ascii="Times New Roman" w:eastAsia="Times New Roman" w:hAnsi="Times New Roman" w:cs="Times New Roman"/>
        </w:rPr>
        <w:t>student</w:t>
      </w:r>
      <w:proofErr w:type="spellEnd"/>
      <w:r w:rsidRPr="1C9A2EF0">
        <w:rPr>
          <w:rFonts w:ascii="Times New Roman" w:eastAsia="Times New Roman" w:hAnsi="Times New Roman" w:cs="Times New Roman"/>
        </w:rPr>
        <w:t xml:space="preserve"> </w:t>
      </w:r>
      <w:proofErr w:type="spellStart"/>
      <w:r w:rsidRPr="1C9A2EF0">
        <w:rPr>
          <w:rFonts w:ascii="Times New Roman" w:eastAsia="Times New Roman" w:hAnsi="Times New Roman" w:cs="Times New Roman"/>
        </w:rPr>
        <w:t>or</w:t>
      </w:r>
      <w:proofErr w:type="spellEnd"/>
      <w:r w:rsidRPr="1C9A2EF0">
        <w:rPr>
          <w:rFonts w:ascii="Times New Roman" w:eastAsia="Times New Roman" w:hAnsi="Times New Roman" w:cs="Times New Roman"/>
        </w:rPr>
        <w:t xml:space="preserve"> a </w:t>
      </w:r>
      <w:proofErr w:type="spellStart"/>
      <w:r w:rsidRPr="1C9A2EF0">
        <w:rPr>
          <w:rFonts w:ascii="Times New Roman" w:eastAsia="Times New Roman" w:hAnsi="Times New Roman" w:cs="Times New Roman"/>
        </w:rPr>
        <w:t>teacher</w:t>
      </w:r>
      <w:proofErr w:type="spellEnd"/>
      <w:r w:rsidRPr="1C9A2EF0">
        <w:rPr>
          <w:rFonts w:ascii="Times New Roman" w:eastAsia="Times New Roman" w:hAnsi="Times New Roman" w:cs="Times New Roman"/>
        </w:rPr>
        <w:t>.</w:t>
      </w:r>
    </w:p>
    <w:p w14:paraId="02F3FA56" w14:textId="6C869CC3" w:rsidR="4121A24F" w:rsidRDefault="4121A24F" w:rsidP="1C9A2EF0">
      <w:pPr>
        <w:pStyle w:val="AralkYok"/>
        <w:ind w:firstLine="708"/>
        <w:rPr>
          <w:rFonts w:ascii="Times New Roman" w:eastAsia="Times New Roman" w:hAnsi="Times New Roman" w:cs="Times New Roman"/>
        </w:rPr>
      </w:pPr>
    </w:p>
    <w:p w14:paraId="651B3567" w14:textId="26B75AB8" w:rsidR="5ED105D4" w:rsidRDefault="5ED105D4" w:rsidP="1C9A2EF0">
      <w:pPr>
        <w:rPr>
          <w:rFonts w:ascii="Times New Roman" w:eastAsia="Times New Roman" w:hAnsi="Times New Roman" w:cs="Times New Roman"/>
        </w:rPr>
      </w:pPr>
      <w:r w:rsidRPr="1C9A2EF0">
        <w:rPr>
          <w:rFonts w:ascii="Times New Roman" w:eastAsia="Times New Roman" w:hAnsi="Times New Roman" w:cs="Times New Roman"/>
          <w:color w:val="FF0000"/>
        </w:rPr>
        <w:t>Location:</w:t>
      </w:r>
      <w:r w:rsidRPr="1C9A2EF0">
        <w:rPr>
          <w:rFonts w:ascii="Times New Roman" w:eastAsia="Times New Roman" w:hAnsi="Times New Roman" w:cs="Times New Roman"/>
        </w:rPr>
        <w:t xml:space="preserve"> Keeps the address information of individuals or institutions </w:t>
      </w:r>
    </w:p>
    <w:p w14:paraId="62CEC45B" w14:textId="46870643" w:rsidR="5ED105D4" w:rsidRDefault="5ED105D4" w:rsidP="1C9A2EF0">
      <w:pPr>
        <w:ind w:firstLine="708"/>
        <w:rPr>
          <w:rFonts w:ascii="Times New Roman" w:eastAsia="Times New Roman" w:hAnsi="Times New Roman" w:cs="Times New Roman"/>
        </w:rPr>
      </w:pPr>
      <w:r w:rsidRPr="1C9A2EF0">
        <w:rPr>
          <w:rFonts w:ascii="Times New Roman" w:eastAsia="Times New Roman" w:hAnsi="Times New Roman" w:cs="Times New Roman"/>
        </w:rPr>
        <w:t xml:space="preserve">City: Keeps the name of the city where the person or institutions are located. </w:t>
      </w:r>
    </w:p>
    <w:p w14:paraId="1E9E5107" w14:textId="75BF5C6D" w:rsidR="5ED105D4" w:rsidRDefault="5ED105D4" w:rsidP="1C9A2EF0">
      <w:pPr>
        <w:ind w:firstLine="708"/>
        <w:rPr>
          <w:rFonts w:ascii="Times New Roman" w:eastAsia="Times New Roman" w:hAnsi="Times New Roman" w:cs="Times New Roman"/>
        </w:rPr>
      </w:pPr>
      <w:r w:rsidRPr="1C9A2EF0">
        <w:rPr>
          <w:rFonts w:ascii="Times New Roman" w:eastAsia="Times New Roman" w:hAnsi="Times New Roman" w:cs="Times New Roman"/>
        </w:rPr>
        <w:t xml:space="preserve">Country: Keeps the country name of the person or institution. </w:t>
      </w:r>
    </w:p>
    <w:p w14:paraId="08B47CB9" w14:textId="76EA100C" w:rsidR="5ED105D4" w:rsidRDefault="5ED105D4" w:rsidP="1C9A2EF0">
      <w:pPr>
        <w:ind w:firstLine="708"/>
        <w:rPr>
          <w:rFonts w:ascii="Times New Roman" w:eastAsia="Times New Roman" w:hAnsi="Times New Roman" w:cs="Times New Roman"/>
        </w:rPr>
      </w:pPr>
      <w:r w:rsidRPr="1C9A2EF0">
        <w:rPr>
          <w:rFonts w:ascii="Times New Roman" w:eastAsia="Times New Roman" w:hAnsi="Times New Roman" w:cs="Times New Roman"/>
        </w:rPr>
        <w:t xml:space="preserve">Time period: Keeps the time zone of the person or institutions </w:t>
      </w:r>
    </w:p>
    <w:p w14:paraId="590CED6C" w14:textId="4FA263BA" w:rsidR="5ED105D4" w:rsidRDefault="5ED105D4"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Address: Keeps the address information of individuals or institutions.</w:t>
      </w:r>
    </w:p>
    <w:p w14:paraId="7293A260" w14:textId="5E8FFA0F" w:rsidR="00C31D13" w:rsidRDefault="537B05FA" w:rsidP="1C9A2EF0">
      <w:pPr>
        <w:rPr>
          <w:rFonts w:ascii="Times New Roman" w:eastAsia="Times New Roman" w:hAnsi="Times New Roman" w:cs="Times New Roman"/>
        </w:rPr>
      </w:pPr>
      <w:r w:rsidRPr="1C9A2EF0">
        <w:rPr>
          <w:rFonts w:ascii="Times New Roman" w:eastAsia="Times New Roman" w:hAnsi="Times New Roman" w:cs="Times New Roman"/>
          <w:color w:val="FF0000"/>
        </w:rPr>
        <w:t>Language:</w:t>
      </w:r>
      <w:r w:rsidRPr="1C9A2EF0">
        <w:rPr>
          <w:rFonts w:ascii="Times New Roman" w:eastAsia="Times New Roman" w:hAnsi="Times New Roman" w:cs="Times New Roman"/>
        </w:rPr>
        <w:t xml:space="preserve"> Keeps the language desired to be used on the site.</w:t>
      </w:r>
    </w:p>
    <w:p w14:paraId="7CE22DAE" w14:textId="578DD90B" w:rsidR="00C31D13"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Language_name: Keeps the language name selected by the user.</w:t>
      </w:r>
    </w:p>
    <w:p w14:paraId="751DAD11" w14:textId="71F1DD1E"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w:t>
      </w:r>
      <w:r w:rsidRPr="1C9A2EF0">
        <w:rPr>
          <w:rFonts w:ascii="Times New Roman" w:eastAsia="Times New Roman" w:hAnsi="Times New Roman" w:cs="Times New Roman"/>
        </w:rPr>
        <w:t xml:space="preserve"> It is the title where the organization information is kept.</w:t>
      </w:r>
    </w:p>
    <w:p w14:paraId="19F69484" w14:textId="79950B03"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Organization_id: It provides a unique value for each organization.</w:t>
      </w:r>
    </w:p>
    <w:p w14:paraId="75AC22F0" w14:textId="630F1171"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Organization_name: Keeps name information for each organization</w:t>
      </w:r>
    </w:p>
    <w:p w14:paraId="4440EEA2" w14:textId="67CD491D"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Phone: Keeps phone number information for each institution.</w:t>
      </w:r>
    </w:p>
    <w:p w14:paraId="1F62CC46" w14:textId="22089E78"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Email: Keeps Email information for each institution.</w:t>
      </w:r>
    </w:p>
    <w:p w14:paraId="6617B55E" w14:textId="6ED2EE49"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Website: Keeps web site url information for each institution.</w:t>
      </w:r>
    </w:p>
    <w:p w14:paraId="1D5E14E1" w14:textId="07584C50"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Social: Keeps social media for each institution.</w:t>
      </w:r>
    </w:p>
    <w:p w14:paraId="6602B5F4" w14:textId="4B52AA17"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color w:val="FF0000"/>
        </w:rPr>
        <w:t>Media:</w:t>
      </w:r>
      <w:r w:rsidRPr="1C9A2EF0">
        <w:rPr>
          <w:rFonts w:ascii="Times New Roman" w:eastAsia="Times New Roman" w:hAnsi="Times New Roman" w:cs="Times New Roman"/>
        </w:rPr>
        <w:t xml:space="preserve"> Keeps users' image data.</w:t>
      </w:r>
    </w:p>
    <w:p w14:paraId="5CEAED6E" w14:textId="4BBF52BC"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Media_id: Keeps unique value for each image.</w:t>
      </w:r>
    </w:p>
    <w:p w14:paraId="41BC6F47" w14:textId="1A1FC7FA"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Media_url: The value that holds the image web address.</w:t>
      </w:r>
    </w:p>
    <w:p w14:paraId="6CA4C479" w14:textId="01814508"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color w:val="FF0000"/>
        </w:rPr>
        <w:t>Student:</w:t>
      </w:r>
      <w:r w:rsidRPr="1C9A2EF0">
        <w:rPr>
          <w:rFonts w:ascii="Times New Roman" w:eastAsia="Times New Roman" w:hAnsi="Times New Roman" w:cs="Times New Roman"/>
        </w:rPr>
        <w:t xml:space="preserve"> User_type keeps student information.</w:t>
      </w:r>
    </w:p>
    <w:p w14:paraId="11A89F0C" w14:textId="67AC441A" w:rsidR="65657159" w:rsidRDefault="5F38C5C2"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Student_id: Keeps a unique value for each student</w:t>
      </w:r>
      <w:r w:rsidR="26B5DD07" w:rsidRPr="1C9A2EF0">
        <w:rPr>
          <w:rFonts w:ascii="Times New Roman" w:eastAsia="Times New Roman" w:hAnsi="Times New Roman" w:cs="Times New Roman"/>
        </w:rPr>
        <w:t>.</w:t>
      </w:r>
    </w:p>
    <w:p w14:paraId="6922588E" w14:textId="38195FC2"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color w:val="FF0000"/>
        </w:rPr>
        <w:lastRenderedPageBreak/>
        <w:t>Instructor:</w:t>
      </w:r>
      <w:r w:rsidRPr="1C9A2EF0">
        <w:rPr>
          <w:rFonts w:ascii="Times New Roman" w:eastAsia="Times New Roman" w:hAnsi="Times New Roman" w:cs="Times New Roman"/>
        </w:rPr>
        <w:t xml:space="preserve"> User_type holds the trainers information.</w:t>
      </w:r>
    </w:p>
    <w:p w14:paraId="1B0079D3" w14:textId="3B39E61A"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3C0495F1" w:rsidRPr="1C9A2EF0">
        <w:rPr>
          <w:rFonts w:ascii="Times New Roman" w:eastAsia="Times New Roman" w:hAnsi="Times New Roman" w:cs="Times New Roman"/>
        </w:rPr>
        <w:t xml:space="preserve">                </w:t>
      </w:r>
      <w:r w:rsidRPr="1C9A2EF0">
        <w:rPr>
          <w:rFonts w:ascii="Times New Roman" w:eastAsia="Times New Roman" w:hAnsi="Times New Roman" w:cs="Times New Roman"/>
        </w:rPr>
        <w:t>Instructor_id: Keeps unique value for each trainer</w:t>
      </w:r>
    </w:p>
    <w:p w14:paraId="1A8007CA" w14:textId="184E9BFD"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color w:val="FF0000"/>
        </w:rPr>
        <w:t>Course:</w:t>
      </w:r>
      <w:r w:rsidRPr="1C9A2EF0">
        <w:rPr>
          <w:rFonts w:ascii="Times New Roman" w:eastAsia="Times New Roman" w:hAnsi="Times New Roman" w:cs="Times New Roman"/>
        </w:rPr>
        <w:t xml:space="preserve"> Keeps course information.</w:t>
      </w:r>
    </w:p>
    <w:p w14:paraId="6A0C93D3" w14:textId="5E4AACB8" w:rsidR="65657159" w:rsidRDefault="71E856CC"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Course_id: Provides a unique value for each course.</w:t>
      </w:r>
    </w:p>
    <w:p w14:paraId="5D764CDF" w14:textId="7F20C604" w:rsidR="65657159" w:rsidRDefault="274751BA"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Course_name: Keeps name information for each course</w:t>
      </w:r>
    </w:p>
    <w:p w14:paraId="487B8E93" w14:textId="4B236D56"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color w:val="FF0000"/>
        </w:rPr>
        <w:t>Announcements:</w:t>
      </w:r>
      <w:r w:rsidRPr="1C9A2EF0">
        <w:rPr>
          <w:rFonts w:ascii="Times New Roman" w:eastAsia="Times New Roman" w:hAnsi="Times New Roman" w:cs="Times New Roman"/>
        </w:rPr>
        <w:t xml:space="preserve"> Keeps announcement information for each lesson</w:t>
      </w:r>
    </w:p>
    <w:p w14:paraId="645F93EC" w14:textId="6B6EC77F" w:rsidR="65657159" w:rsidRDefault="31A2082B"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Complete percent: Completion percentage for each lesson.</w:t>
      </w:r>
    </w:p>
    <w:p w14:paraId="11E76A90" w14:textId="468D9050"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color w:val="FF0000"/>
        </w:rPr>
        <w:t>Content:</w:t>
      </w:r>
      <w:r w:rsidRPr="1C9A2EF0">
        <w:rPr>
          <w:rFonts w:ascii="Times New Roman" w:eastAsia="Times New Roman" w:hAnsi="Times New Roman" w:cs="Times New Roman"/>
        </w:rPr>
        <w:t xml:space="preserve"> It is the title where the content information is kept.</w:t>
      </w:r>
    </w:p>
    <w:p w14:paraId="3CBF3CE0" w14:textId="75BD5236" w:rsidR="65657159" w:rsidRDefault="12740E7F"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Name: Keeps name information for each content.</w:t>
      </w:r>
    </w:p>
    <w:p w14:paraId="54520A1F" w14:textId="00363AA6" w:rsidR="65657159" w:rsidRDefault="34A02947"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 xml:space="preserve">Content_type: It holds the content type for each content. </w:t>
      </w:r>
    </w:p>
    <w:p w14:paraId="1F0677CB" w14:textId="1F6B0F7A" w:rsidR="65657159" w:rsidRDefault="276DD4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Document: Keeps file information for each content</w:t>
      </w:r>
      <w:r w:rsidR="27671D2F" w:rsidRPr="1C9A2EF0">
        <w:rPr>
          <w:rFonts w:ascii="Times New Roman" w:eastAsia="Times New Roman" w:hAnsi="Times New Roman" w:cs="Times New Roman"/>
        </w:rPr>
        <w:t>.</w:t>
      </w:r>
    </w:p>
    <w:p w14:paraId="1F32CCCD" w14:textId="62C6816C" w:rsidR="65657159" w:rsidRDefault="155999B8"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Text: Keeps text information for each content</w:t>
      </w:r>
      <w:r w:rsidR="266E4C58" w:rsidRPr="1C9A2EF0">
        <w:rPr>
          <w:rFonts w:ascii="Times New Roman" w:eastAsia="Times New Roman" w:hAnsi="Times New Roman" w:cs="Times New Roman"/>
        </w:rPr>
        <w:t>.</w:t>
      </w:r>
    </w:p>
    <w:p w14:paraId="4C65706A" w14:textId="3F86E697" w:rsidR="65657159" w:rsidRDefault="657D8671"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TODO: Keeps done information for each content</w:t>
      </w:r>
      <w:r w:rsidR="218D7288" w:rsidRPr="1C9A2EF0">
        <w:rPr>
          <w:rFonts w:ascii="Times New Roman" w:eastAsia="Times New Roman" w:hAnsi="Times New Roman" w:cs="Times New Roman"/>
        </w:rPr>
        <w:t>.</w:t>
      </w:r>
    </w:p>
    <w:p w14:paraId="29C92C26" w14:textId="2BC46296" w:rsidR="65657159" w:rsidRDefault="537B05FA" w:rsidP="1C9A2EF0">
      <w:pPr>
        <w:rPr>
          <w:rFonts w:ascii="Times New Roman" w:eastAsia="Times New Roman" w:hAnsi="Times New Roman" w:cs="Times New Roman"/>
        </w:rPr>
      </w:pPr>
      <w:r w:rsidRPr="1C9A2EF0">
        <w:rPr>
          <w:rFonts w:ascii="Times New Roman" w:eastAsia="Times New Roman" w:hAnsi="Times New Roman" w:cs="Times New Roman"/>
          <w:color w:val="FF0000"/>
        </w:rPr>
        <w:t>Ability:</w:t>
      </w:r>
      <w:r w:rsidRPr="1C9A2EF0">
        <w:rPr>
          <w:rFonts w:ascii="Times New Roman" w:eastAsia="Times New Roman" w:hAnsi="Times New Roman" w:cs="Times New Roman"/>
        </w:rPr>
        <w:t xml:space="preserve"> It is the part where the abilities of the user are kept.</w:t>
      </w:r>
    </w:p>
    <w:p w14:paraId="430A5E4F" w14:textId="42543562" w:rsidR="65657159" w:rsidRDefault="344AC5C0"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Certificate_name: It holds the name of the certificate that the user has obtained from the abilities he has.</w:t>
      </w:r>
    </w:p>
    <w:p w14:paraId="783F592A" w14:textId="6F88948B" w:rsidR="65657159" w:rsidRDefault="5EE51CEF"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37B05FA" w:rsidRPr="1C9A2EF0">
        <w:rPr>
          <w:rFonts w:ascii="Times New Roman" w:eastAsia="Times New Roman" w:hAnsi="Times New Roman" w:cs="Times New Roman"/>
        </w:rPr>
        <w:t>Badge: Keeps the badge information that the user has.</w:t>
      </w:r>
    </w:p>
    <w:p w14:paraId="4289F54C" w14:textId="7AC1351E" w:rsidR="6F864482" w:rsidRDefault="6F864482" w:rsidP="00077C38">
      <w:pPr>
        <w:pStyle w:val="Balk4"/>
        <w:rPr>
          <w:rFonts w:eastAsia="Times New Roman"/>
        </w:rPr>
      </w:pPr>
      <w:r w:rsidRPr="00077C38">
        <w:rPr>
          <w:rFonts w:eastAsia="Times New Roman"/>
          <w:i w:val="0"/>
          <w:iCs w:val="0"/>
          <w:sz w:val="28"/>
          <w:szCs w:val="28"/>
        </w:rPr>
        <w:t>d. What relationships exists among the entities?</w:t>
      </w:r>
    </w:p>
    <w:p w14:paraId="65FA4FB2" w14:textId="1E52CE86"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has Location (1:N):</w:t>
      </w:r>
      <w:r w:rsidRPr="1C9A2EF0">
        <w:rPr>
          <w:rFonts w:ascii="Times New Roman" w:eastAsia="Times New Roman" w:hAnsi="Times New Roman" w:cs="Times New Roman"/>
        </w:rPr>
        <w:t xml:space="preserve"> Every user can have a location. A location can have multiple users. Location information is not required.</w:t>
      </w:r>
    </w:p>
    <w:p w14:paraId="2030DBE9" w14:textId="546FBED8"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has Organization (1: N):</w:t>
      </w:r>
      <w:r w:rsidRPr="1C9A2EF0">
        <w:rPr>
          <w:rFonts w:ascii="Times New Roman" w:eastAsia="Times New Roman" w:hAnsi="Times New Roman" w:cs="Times New Roman"/>
        </w:rPr>
        <w:t xml:space="preserve"> Each user is affiliated with an organization. Each institution must have at least 1 user.</w:t>
      </w:r>
    </w:p>
    <w:p w14:paraId="451E341D" w14:textId="02F0FD41" w:rsidR="1C9A2EF0"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disjoin Student:</w:t>
      </w:r>
      <w:r w:rsidRPr="1C9A2EF0">
        <w:rPr>
          <w:rFonts w:ascii="Times New Roman" w:eastAsia="Times New Roman" w:hAnsi="Times New Roman" w:cs="Times New Roman"/>
        </w:rPr>
        <w:t xml:space="preserve"> Each user is either of the student type or must be of another type.</w:t>
      </w:r>
    </w:p>
    <w:p w14:paraId="23481048" w14:textId="7E30E578"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disjoin Instructor:</w:t>
      </w:r>
      <w:r w:rsidRPr="1C9A2EF0">
        <w:rPr>
          <w:rFonts w:ascii="Times New Roman" w:eastAsia="Times New Roman" w:hAnsi="Times New Roman" w:cs="Times New Roman"/>
        </w:rPr>
        <w:t xml:space="preserve"> Each user is either of the instructor type or must be of another type.</w:t>
      </w:r>
    </w:p>
    <w:p w14:paraId="1B7F2DCC" w14:textId="15FE9290"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has Ability (N: M): </w:t>
      </w:r>
      <w:r w:rsidRPr="1C9A2EF0">
        <w:rPr>
          <w:rFonts w:ascii="Times New Roman" w:eastAsia="Times New Roman" w:hAnsi="Times New Roman" w:cs="Times New Roman"/>
        </w:rPr>
        <w:t>Every user can have the ability. A user may have more than one skill or none at all. Each skill may be owned by more than one user or not at all.</w:t>
      </w:r>
    </w:p>
    <w:p w14:paraId="3B4CCA3D" w14:textId="2B819510"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massage User (N: M): </w:t>
      </w:r>
      <w:r w:rsidRPr="1C9A2EF0">
        <w:rPr>
          <w:rFonts w:ascii="Times New Roman" w:eastAsia="Times New Roman" w:hAnsi="Times New Roman" w:cs="Times New Roman"/>
        </w:rPr>
        <w:t>(date,text) Each user can send a message to another user. Message text and time are kept as data.</w:t>
      </w:r>
    </w:p>
    <w:p w14:paraId="052F81AB" w14:textId="3ACBE471"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has Media (1: N):</w:t>
      </w:r>
      <w:r w:rsidRPr="1C9A2EF0">
        <w:rPr>
          <w:rFonts w:ascii="Times New Roman" w:eastAsia="Times New Roman" w:hAnsi="Times New Roman" w:cs="Times New Roman"/>
        </w:rPr>
        <w:t xml:space="preserve"> Each user has a photo. More than one person can use the same photo.</w:t>
      </w:r>
    </w:p>
    <w:p w14:paraId="3244B112" w14:textId="746CC6BC"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has Location (1: N):</w:t>
      </w:r>
      <w:r w:rsidRPr="1C9A2EF0">
        <w:rPr>
          <w:rFonts w:ascii="Times New Roman" w:eastAsia="Times New Roman" w:hAnsi="Times New Roman" w:cs="Times New Roman"/>
        </w:rPr>
        <w:t xml:space="preserve"> Every organization can have a location. There can be more than one institution in a location. Location information is not required.</w:t>
      </w:r>
    </w:p>
    <w:p w14:paraId="03480C0B" w14:textId="65ADB12E"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has Media (1: N):</w:t>
      </w:r>
      <w:r w:rsidRPr="1C9A2EF0">
        <w:rPr>
          <w:rFonts w:ascii="Times New Roman" w:eastAsia="Times New Roman" w:hAnsi="Times New Roman" w:cs="Times New Roman"/>
        </w:rPr>
        <w:t xml:space="preserve"> Every institution has a photo. More than one person can use the same photo.</w:t>
      </w:r>
    </w:p>
    <w:p w14:paraId="77BEF73A" w14:textId="630EE30B"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has Course (1: N):</w:t>
      </w:r>
      <w:r w:rsidRPr="1C9A2EF0">
        <w:rPr>
          <w:rFonts w:ascii="Times New Roman" w:eastAsia="Times New Roman" w:hAnsi="Times New Roman" w:cs="Times New Roman"/>
        </w:rPr>
        <w:t xml:space="preserve"> Each institution offers at least 1 course. Each course must be taught by an institution.</w:t>
      </w:r>
    </w:p>
    <w:p w14:paraId="621F0A72" w14:textId="0AF45C65"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lastRenderedPageBreak/>
        <w:t>Course has Content (1: N):</w:t>
      </w:r>
      <w:r w:rsidRPr="1C9A2EF0">
        <w:rPr>
          <w:rFonts w:ascii="Times New Roman" w:eastAsia="Times New Roman" w:hAnsi="Times New Roman" w:cs="Times New Roman"/>
        </w:rPr>
        <w:t xml:space="preserve"> Each course must have at least 1 content. Each content must belong to a course</w:t>
      </w:r>
      <w:r w:rsidR="7576E1DE" w:rsidRPr="1C9A2EF0">
        <w:rPr>
          <w:rFonts w:ascii="Times New Roman" w:eastAsia="Times New Roman" w:hAnsi="Times New Roman" w:cs="Times New Roman"/>
        </w:rPr>
        <w:t>.</w:t>
      </w:r>
    </w:p>
    <w:p w14:paraId="4C5CE448" w14:textId="43DE2FD0"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Student takes Course (N: M): </w:t>
      </w:r>
      <w:r w:rsidRPr="1C9A2EF0">
        <w:rPr>
          <w:rFonts w:ascii="Times New Roman" w:eastAsia="Times New Roman" w:hAnsi="Times New Roman" w:cs="Times New Roman"/>
        </w:rPr>
        <w:t>Each student may take more than one course or not at all. At least 1 student can be enrolled in each course or not at all. (Note) Note information of students who buy leather is kept.</w:t>
      </w:r>
    </w:p>
    <w:p w14:paraId="3014C643" w14:textId="6BAC0B2A" w:rsidR="1C06D388" w:rsidRDefault="1C06D388" w:rsidP="1C9A2EF0">
      <w:pPr>
        <w:rPr>
          <w:rFonts w:ascii="Times New Roman" w:eastAsia="Times New Roman" w:hAnsi="Times New Roman" w:cs="Times New Roman"/>
        </w:rPr>
      </w:pPr>
      <w:r w:rsidRPr="1C9A2EF0">
        <w:rPr>
          <w:rFonts w:ascii="Times New Roman" w:eastAsia="Times New Roman" w:hAnsi="Times New Roman" w:cs="Times New Roman"/>
          <w:color w:val="FF0000"/>
        </w:rPr>
        <w:t>Instructor teach Course (N:M):</w:t>
      </w:r>
      <w:r w:rsidRPr="1C9A2EF0">
        <w:rPr>
          <w:rFonts w:ascii="Times New Roman" w:eastAsia="Times New Roman" w:hAnsi="Times New Roman" w:cs="Times New Roman"/>
        </w:rPr>
        <w:t xml:space="preserve"> Each instructor may teach more than one lesson or no lesson at all. Each course must have at least 1 instructor.</w:t>
      </w:r>
    </w:p>
    <w:p w14:paraId="05CFBA60" w14:textId="616B9003" w:rsidR="3FDF5093" w:rsidRDefault="3FDF5093" w:rsidP="00077C38">
      <w:pPr>
        <w:pStyle w:val="Balk4"/>
        <w:rPr>
          <w:rFonts w:eastAsia="Times New Roman"/>
        </w:rPr>
      </w:pPr>
      <w:r w:rsidRPr="00077C38">
        <w:rPr>
          <w:rFonts w:eastAsia="Times New Roman"/>
          <w:i w:val="0"/>
          <w:iCs w:val="0"/>
          <w:sz w:val="28"/>
          <w:szCs w:val="28"/>
        </w:rPr>
        <w:t>e. What are the constraints related to entities, their characteristics and the relationships among them?</w:t>
      </w:r>
    </w:p>
    <w:p w14:paraId="4DA7598F" w14:textId="79713460" w:rsidR="5118F3B0" w:rsidRDefault="5118F3B0" w:rsidP="1C9A2EF0">
      <w:pPr>
        <w:pStyle w:val="ListeParagraf"/>
        <w:numPr>
          <w:ilvl w:val="0"/>
          <w:numId w:val="1"/>
        </w:numPr>
        <w:rPr>
          <w:rFonts w:ascii="Times New Roman" w:eastAsia="Times New Roman" w:hAnsi="Times New Roman" w:cs="Times New Roman"/>
        </w:rPr>
      </w:pPr>
      <w:r w:rsidRPr="1C9A2EF0">
        <w:rPr>
          <w:rFonts w:ascii="Times New Roman" w:eastAsia="Times New Roman" w:hAnsi="Times New Roman" w:cs="Times New Roman"/>
        </w:rPr>
        <w:t>The user cannot access the records of the course that he is not registered for.</w:t>
      </w:r>
    </w:p>
    <w:p w14:paraId="5A4C182C" w14:textId="073BB7C8" w:rsidR="5118F3B0" w:rsidRDefault="5118F3B0" w:rsidP="1C9A2EF0">
      <w:pPr>
        <w:pStyle w:val="ListeParagraf"/>
        <w:numPr>
          <w:ilvl w:val="0"/>
          <w:numId w:val="1"/>
        </w:numPr>
        <w:rPr>
          <w:rFonts w:ascii="Times New Roman" w:eastAsia="Times New Roman" w:hAnsi="Times New Roman" w:cs="Times New Roman"/>
        </w:rPr>
      </w:pPr>
      <w:r w:rsidRPr="1C9A2EF0">
        <w:rPr>
          <w:rFonts w:ascii="Times New Roman" w:eastAsia="Times New Roman" w:hAnsi="Times New Roman" w:cs="Times New Roman"/>
        </w:rPr>
        <w:t>The user cannot send messages to himself.</w:t>
      </w:r>
    </w:p>
    <w:p w14:paraId="420E8DD1" w14:textId="52A0A0BD" w:rsidR="5118F3B0" w:rsidRDefault="5118F3B0" w:rsidP="1C9A2EF0">
      <w:pPr>
        <w:pStyle w:val="ListeParagraf"/>
        <w:numPr>
          <w:ilvl w:val="0"/>
          <w:numId w:val="1"/>
        </w:numPr>
        <w:rPr>
          <w:rFonts w:ascii="Times New Roman" w:eastAsia="Times New Roman" w:hAnsi="Times New Roman" w:cs="Times New Roman"/>
        </w:rPr>
      </w:pPr>
      <w:r w:rsidRPr="1C9A2EF0">
        <w:rPr>
          <w:rFonts w:ascii="Times New Roman" w:eastAsia="Times New Roman" w:hAnsi="Times New Roman" w:cs="Times New Roman"/>
        </w:rPr>
        <w:t>The user cannot enroll in Moodle without enrolling in a school.</w:t>
      </w:r>
    </w:p>
    <w:p w14:paraId="7FB841A0" w14:textId="422A468C" w:rsidR="5118F3B0" w:rsidRDefault="5118F3B0" w:rsidP="1C9A2EF0">
      <w:pPr>
        <w:pStyle w:val="ListeParagraf"/>
        <w:numPr>
          <w:ilvl w:val="0"/>
          <w:numId w:val="1"/>
        </w:numPr>
        <w:rPr>
          <w:rFonts w:ascii="Times New Roman" w:eastAsia="Times New Roman" w:hAnsi="Times New Roman" w:cs="Times New Roman"/>
        </w:rPr>
      </w:pPr>
      <w:r w:rsidRPr="1C9A2EF0">
        <w:rPr>
          <w:rFonts w:ascii="Times New Roman" w:eastAsia="Times New Roman" w:hAnsi="Times New Roman" w:cs="Times New Roman"/>
        </w:rPr>
        <w:t>After enrolling in a course, it is not possible to enroll again.</w:t>
      </w:r>
    </w:p>
    <w:p w14:paraId="4F5996F8" w14:textId="45E1E63D" w:rsidR="1C9A2EF0" w:rsidRDefault="1C9A2EF0" w:rsidP="1C9A2EF0">
      <w:pPr>
        <w:rPr>
          <w:rFonts w:ascii="Times New Roman" w:eastAsia="Times New Roman" w:hAnsi="Times New Roman" w:cs="Times New Roman"/>
        </w:rPr>
      </w:pPr>
    </w:p>
    <w:p w14:paraId="064A8D0D" w14:textId="7511EBDC" w:rsidR="002B76B8" w:rsidRDefault="002B76B8" w:rsidP="1C9A2EF0">
      <w:pPr>
        <w:rPr>
          <w:rFonts w:ascii="Times New Roman" w:eastAsia="Times New Roman" w:hAnsi="Times New Roman" w:cs="Times New Roman"/>
        </w:rPr>
      </w:pPr>
    </w:p>
    <w:p w14:paraId="4B924358" w14:textId="16A2DADD" w:rsidR="002B76B8" w:rsidRPr="00077C38" w:rsidRDefault="002B76B8" w:rsidP="00077C38">
      <w:pPr>
        <w:pStyle w:val="Balk2"/>
        <w:rPr>
          <w:rFonts w:eastAsia="Times New Roman"/>
          <w:sz w:val="36"/>
          <w:szCs w:val="36"/>
        </w:rPr>
      </w:pPr>
      <w:bookmarkStart w:id="5" w:name="_Toc94731135"/>
      <w:r w:rsidRPr="00077C38">
        <w:rPr>
          <w:rFonts w:eastAsia="Times New Roman"/>
          <w:sz w:val="36"/>
          <w:szCs w:val="36"/>
        </w:rPr>
        <w:t>LINKEDIN</w:t>
      </w:r>
      <w:bookmarkEnd w:id="5"/>
    </w:p>
    <w:p w14:paraId="51A31B51" w14:textId="00B30D0E" w:rsidR="750358B7" w:rsidRPr="00077C38" w:rsidRDefault="046F0966" w:rsidP="00077C38">
      <w:pPr>
        <w:pStyle w:val="Balk3"/>
        <w:rPr>
          <w:rFonts w:eastAsia="Times New Roman"/>
          <w:b/>
          <w:bCs/>
          <w:sz w:val="28"/>
          <w:szCs w:val="28"/>
        </w:rPr>
      </w:pPr>
      <w:bookmarkStart w:id="6" w:name="_Toc94731136"/>
      <w:r w:rsidRPr="00077C38">
        <w:rPr>
          <w:rFonts w:eastAsia="Times New Roman"/>
          <w:b/>
          <w:bCs/>
          <w:sz w:val="28"/>
          <w:szCs w:val="28"/>
        </w:rPr>
        <w:t>1. Write a brief explanation using your own words (in English) about these applications in terms of their scope.</w:t>
      </w:r>
      <w:bookmarkEnd w:id="6"/>
    </w:p>
    <w:p w14:paraId="497F3CEB" w14:textId="723068EC" w:rsidR="1C9A2EF0" w:rsidRDefault="750358B7" w:rsidP="1C9A2EF0">
      <w:pPr>
        <w:spacing w:line="257" w:lineRule="auto"/>
        <w:rPr>
          <w:rFonts w:ascii="Times New Roman" w:eastAsia="Times New Roman" w:hAnsi="Times New Roman" w:cs="Times New Roman"/>
          <w:color w:val="000000" w:themeColor="text1"/>
          <w:sz w:val="24"/>
          <w:szCs w:val="24"/>
        </w:rPr>
      </w:pPr>
      <w:r w:rsidRPr="1C9A2EF0">
        <w:rPr>
          <w:rFonts w:ascii="Times New Roman" w:eastAsia="Times New Roman" w:hAnsi="Times New Roman" w:cs="Times New Roman"/>
          <w:color w:val="000000" w:themeColor="text1"/>
          <w:sz w:val="24"/>
          <w:szCs w:val="24"/>
        </w:rPr>
        <w:t>LinkedIn is a social media platform that allows people to follow what they are doing in the workplace and interact with each other. In order to log in to this social media platform, if you have not registered before, you need to fill in the information such as name, surname, phone, e-mail, date of birth, gender, password and whether you are a student looking for a job or working somewhere. You can become a member by filling out the required information. If you are a member before, it will be enough to enter your password and login with your e-mail address. If you are a member for the first time, you can fill in some information about your profile.</w:t>
      </w:r>
    </w:p>
    <w:p w14:paraId="7D1C70CE" w14:textId="0FEE1175" w:rsidR="750358B7" w:rsidRDefault="750358B7" w:rsidP="4210773F">
      <w:pPr>
        <w:spacing w:line="257" w:lineRule="auto"/>
        <w:rPr>
          <w:rFonts w:ascii="Times New Roman" w:eastAsia="Times New Roman" w:hAnsi="Times New Roman" w:cs="Times New Roman"/>
          <w:color w:val="000000" w:themeColor="text1"/>
          <w:sz w:val="24"/>
          <w:szCs w:val="24"/>
        </w:rPr>
      </w:pPr>
      <w:r w:rsidRPr="1C9A2EF0">
        <w:rPr>
          <w:rFonts w:ascii="Times New Roman" w:eastAsia="Times New Roman" w:hAnsi="Times New Roman" w:cs="Times New Roman"/>
          <w:color w:val="000000" w:themeColor="text1"/>
          <w:sz w:val="24"/>
          <w:szCs w:val="24"/>
        </w:rPr>
        <w:t>You can choose the schools you have studied or are currently studying, whether you have previous work experience or not, and if not, you can choose the business departments and cities you are looking for. Thanks to the features you have chosen, the ones recommended to you will also be in this area. You can also add a profile picture if you wish. Again, in order to make your profile look more attractive, you can write your areas of expertise and the skills you have developed in the Talents section. These abilities you write can also be approved by other users.</w:t>
      </w:r>
    </w:p>
    <w:p w14:paraId="19E2BB7B" w14:textId="4C2CEAB0" w:rsidR="750358B7" w:rsidRDefault="750358B7" w:rsidP="4210773F">
      <w:pPr>
        <w:spacing w:line="257" w:lineRule="auto"/>
        <w:rPr>
          <w:rFonts w:ascii="Times New Roman" w:eastAsia="Times New Roman" w:hAnsi="Times New Roman" w:cs="Times New Roman"/>
          <w:color w:val="000000" w:themeColor="text1"/>
          <w:sz w:val="24"/>
          <w:szCs w:val="24"/>
        </w:rPr>
      </w:pPr>
      <w:r w:rsidRPr="1C9A2EF0">
        <w:rPr>
          <w:rFonts w:ascii="Times New Roman" w:eastAsia="Times New Roman" w:hAnsi="Times New Roman" w:cs="Times New Roman"/>
          <w:color w:val="000000" w:themeColor="text1"/>
          <w:sz w:val="24"/>
          <w:szCs w:val="24"/>
        </w:rPr>
        <w:t>In the activity section, you can share all your activities such as articles, posts and documents. You can celebrate a new job of a friend or business partner or announce a new project yourself. You can add the trainings you have received in the Trainings section. Likewise, you can add the certificates you have earned from the trainings you have received in the Licenses and Certificates section. You can also add languages that you can speak in the Languages section. As you add them to your profile, your profile will have a more effective appearance.</w:t>
      </w:r>
    </w:p>
    <w:p w14:paraId="427FD76A" w14:textId="2A9D0B08" w:rsidR="750358B7" w:rsidRDefault="750358B7" w:rsidP="4210773F">
      <w:pPr>
        <w:spacing w:line="257" w:lineRule="auto"/>
        <w:rPr>
          <w:rFonts w:ascii="Times New Roman" w:eastAsia="Times New Roman" w:hAnsi="Times New Roman" w:cs="Times New Roman"/>
          <w:color w:val="000000" w:themeColor="text1"/>
          <w:sz w:val="24"/>
          <w:szCs w:val="24"/>
        </w:rPr>
      </w:pPr>
      <w:r w:rsidRPr="1C9A2EF0">
        <w:rPr>
          <w:rFonts w:ascii="Times New Roman" w:eastAsia="Times New Roman" w:hAnsi="Times New Roman" w:cs="Times New Roman"/>
          <w:color w:val="000000" w:themeColor="text1"/>
          <w:sz w:val="24"/>
          <w:szCs w:val="24"/>
        </w:rPr>
        <w:t xml:space="preserve">One of the main purposes of LinkedIn is to build connections. Here, you can specify your request by pressing the connect button to the people you want to connect with. If this person </w:t>
      </w:r>
      <w:r w:rsidRPr="1C9A2EF0">
        <w:rPr>
          <w:rFonts w:ascii="Times New Roman" w:eastAsia="Times New Roman" w:hAnsi="Times New Roman" w:cs="Times New Roman"/>
          <w:color w:val="000000" w:themeColor="text1"/>
          <w:sz w:val="24"/>
          <w:szCs w:val="24"/>
        </w:rPr>
        <w:lastRenderedPageBreak/>
        <w:t>also wants to contact you, they will accept your request. Thus, as you connect with people, your own network is formed.</w:t>
      </w:r>
    </w:p>
    <w:p w14:paraId="7AFB818F" w14:textId="2AFB9A42" w:rsidR="750358B7" w:rsidRDefault="750358B7" w:rsidP="4210773F">
      <w:pPr>
        <w:spacing w:line="257" w:lineRule="auto"/>
        <w:rPr>
          <w:rFonts w:ascii="Times New Roman" w:eastAsia="Times New Roman" w:hAnsi="Times New Roman" w:cs="Times New Roman"/>
          <w:color w:val="000000" w:themeColor="text1"/>
          <w:sz w:val="24"/>
          <w:szCs w:val="24"/>
        </w:rPr>
      </w:pPr>
      <w:r w:rsidRPr="1C9A2EF0">
        <w:rPr>
          <w:rFonts w:ascii="Times New Roman" w:eastAsia="Times New Roman" w:hAnsi="Times New Roman" w:cs="Times New Roman"/>
          <w:color w:val="000000" w:themeColor="text1"/>
          <w:sz w:val="24"/>
          <w:szCs w:val="24"/>
        </w:rPr>
        <w:t>The Organizations section consists of two main parts: Schools and Companies. As I mentioned above, you can specify the school you studied and the company you work for here. You can study and work at the same time in schools, but you can only work in companies. Job postings can be shared by organizations if you are looking for a job. In this way, you can see and apply to these job postings or share them as statuses to be seen.</w:t>
      </w:r>
    </w:p>
    <w:p w14:paraId="035574DA" w14:textId="3A0F2A0C" w:rsidR="750358B7" w:rsidRDefault="750358B7" w:rsidP="4210773F">
      <w:pPr>
        <w:spacing w:line="257" w:lineRule="auto"/>
        <w:rPr>
          <w:rFonts w:ascii="Times New Roman" w:eastAsia="Times New Roman" w:hAnsi="Times New Roman" w:cs="Times New Roman"/>
          <w:color w:val="000000" w:themeColor="text1"/>
          <w:sz w:val="24"/>
          <w:szCs w:val="24"/>
        </w:rPr>
      </w:pPr>
      <w:r w:rsidRPr="1C9A2EF0">
        <w:rPr>
          <w:rFonts w:ascii="Times New Roman" w:eastAsia="Times New Roman" w:hAnsi="Times New Roman" w:cs="Times New Roman"/>
          <w:color w:val="000000" w:themeColor="text1"/>
          <w:sz w:val="24"/>
          <w:szCs w:val="24"/>
        </w:rPr>
        <w:t>Users can comment and like the statuses you share. In this way, you can communicate with other users.You can turn on notifications for a job you are waiting for. In these notifications, you can see who has viewed your profile, who wants to connect, or if there is a job posting for you.</w:t>
      </w:r>
    </w:p>
    <w:p w14:paraId="6CFCC193" w14:textId="7715D4C8" w:rsidR="750358B7" w:rsidRDefault="750358B7" w:rsidP="4210773F">
      <w:pPr>
        <w:spacing w:line="257" w:lineRule="auto"/>
        <w:rPr>
          <w:rFonts w:ascii="Times New Roman" w:eastAsia="Times New Roman" w:hAnsi="Times New Roman" w:cs="Times New Roman"/>
          <w:color w:val="000000" w:themeColor="text1"/>
          <w:sz w:val="24"/>
          <w:szCs w:val="24"/>
        </w:rPr>
      </w:pPr>
      <w:r w:rsidRPr="1C9A2EF0">
        <w:rPr>
          <w:rFonts w:ascii="Times New Roman" w:eastAsia="Times New Roman" w:hAnsi="Times New Roman" w:cs="Times New Roman"/>
          <w:color w:val="000000" w:themeColor="text1"/>
          <w:sz w:val="24"/>
          <w:szCs w:val="24"/>
        </w:rPr>
        <w:t>If you want to communicate privately with another user you have connected with, you can send him a message. If you want to connect with other trusted people who share and support your goals, you can find communities here in the Group section and join them.</w:t>
      </w:r>
    </w:p>
    <w:p w14:paraId="57C6DAE2" w14:textId="071068DC" w:rsidR="056D7AA7" w:rsidRDefault="056D7AA7" w:rsidP="1C9A2EF0">
      <w:pPr>
        <w:spacing w:line="257" w:lineRule="auto"/>
        <w:rPr>
          <w:rFonts w:ascii="Times New Roman" w:eastAsia="Times New Roman" w:hAnsi="Times New Roman" w:cs="Times New Roman"/>
          <w:color w:val="000000" w:themeColor="text1"/>
          <w:sz w:val="24"/>
          <w:szCs w:val="24"/>
        </w:rPr>
      </w:pPr>
    </w:p>
    <w:p w14:paraId="5CC1A912" w14:textId="78C8B2A2" w:rsidR="21E22F0E" w:rsidRPr="00077C38" w:rsidRDefault="21E22F0E" w:rsidP="00077C38">
      <w:pPr>
        <w:pStyle w:val="Balk3"/>
        <w:rPr>
          <w:rFonts w:eastAsia="Times New Roman"/>
          <w:b/>
          <w:bCs/>
          <w:sz w:val="28"/>
          <w:szCs w:val="28"/>
        </w:rPr>
      </w:pPr>
      <w:bookmarkStart w:id="7" w:name="_Toc94731137"/>
      <w:r w:rsidRPr="00077C38">
        <w:rPr>
          <w:rFonts w:eastAsia="Times New Roman"/>
          <w:b/>
          <w:bCs/>
          <w:sz w:val="28"/>
          <w:szCs w:val="28"/>
        </w:rPr>
        <w:t>2. Write an analysis report for each web application:</w:t>
      </w:r>
      <w:bookmarkEnd w:id="7"/>
      <w:r w:rsidRPr="00077C38">
        <w:rPr>
          <w:rFonts w:eastAsia="Times New Roman"/>
          <w:b/>
          <w:bCs/>
          <w:sz w:val="28"/>
          <w:szCs w:val="28"/>
        </w:rPr>
        <w:t xml:space="preserve"> </w:t>
      </w:r>
    </w:p>
    <w:p w14:paraId="3DB9A0DA" w14:textId="751DD372" w:rsidR="21E22F0E" w:rsidRPr="00077C38" w:rsidRDefault="21E22F0E" w:rsidP="00077C38">
      <w:pPr>
        <w:pStyle w:val="Balk4"/>
        <w:rPr>
          <w:rFonts w:eastAsia="Times New Roman"/>
          <w:i w:val="0"/>
          <w:iCs w:val="0"/>
          <w:sz w:val="28"/>
          <w:szCs w:val="28"/>
        </w:rPr>
      </w:pPr>
      <w:r w:rsidRPr="00077C38">
        <w:rPr>
          <w:rFonts w:eastAsia="Times New Roman"/>
          <w:i w:val="0"/>
          <w:iCs w:val="0"/>
          <w:sz w:val="28"/>
          <w:szCs w:val="28"/>
        </w:rPr>
        <w:t>a. What is the aim of each application?</w:t>
      </w:r>
    </w:p>
    <w:p w14:paraId="70723B3F" w14:textId="24ED415D" w:rsidR="4210773F" w:rsidRDefault="715A284E" w:rsidP="002B73A6">
      <w:pPr>
        <w:spacing w:line="257" w:lineRule="auto"/>
        <w:rPr>
          <w:rFonts w:ascii="Times New Roman" w:eastAsia="Times New Roman" w:hAnsi="Times New Roman" w:cs="Times New Roman"/>
          <w:sz w:val="24"/>
          <w:szCs w:val="24"/>
        </w:rPr>
      </w:pPr>
      <w:r w:rsidRPr="1C9A2EF0">
        <w:rPr>
          <w:rFonts w:ascii="Times New Roman" w:eastAsia="Times New Roman" w:hAnsi="Times New Roman" w:cs="Times New Roman"/>
          <w:sz w:val="24"/>
          <w:szCs w:val="24"/>
        </w:rPr>
        <w:t>The area that LinkedIn is targeting is specifically the business community. For this purpose, you will find the work you do, the projects you are involved in, your skills and training. With these fields we fill, companies and employers are drawn to attention. It increases your chances that these fields are qualified to get started or move to a new job. You can also see that there are jobs, because of the flones that companies share, or the people you connect with.</w:t>
      </w:r>
    </w:p>
    <w:p w14:paraId="3CF1565E" w14:textId="77777777" w:rsidR="002B73A6" w:rsidRPr="002B73A6" w:rsidRDefault="002B73A6" w:rsidP="002B73A6">
      <w:pPr>
        <w:spacing w:line="257" w:lineRule="auto"/>
        <w:rPr>
          <w:rFonts w:ascii="Times New Roman" w:eastAsia="Times New Roman" w:hAnsi="Times New Roman" w:cs="Times New Roman"/>
          <w:sz w:val="24"/>
          <w:szCs w:val="24"/>
        </w:rPr>
      </w:pPr>
    </w:p>
    <w:p w14:paraId="18D99F84" w14:textId="6DE879AA" w:rsidR="0630A189" w:rsidRPr="00077C38" w:rsidRDefault="6F4F7ACB" w:rsidP="00077C38">
      <w:pPr>
        <w:pStyle w:val="Balk4"/>
        <w:rPr>
          <w:rFonts w:eastAsia="Times New Roman"/>
          <w:i w:val="0"/>
          <w:iCs w:val="0"/>
          <w:sz w:val="28"/>
          <w:szCs w:val="28"/>
        </w:rPr>
      </w:pPr>
      <w:r w:rsidRPr="00077C38">
        <w:rPr>
          <w:rFonts w:eastAsia="Times New Roman"/>
          <w:i w:val="0"/>
          <w:iCs w:val="0"/>
          <w:sz w:val="28"/>
          <w:szCs w:val="28"/>
        </w:rPr>
        <w:t>b. What are the main entities of them?</w:t>
      </w:r>
    </w:p>
    <w:p w14:paraId="44807E79" w14:textId="118B15DD" w:rsidR="0630A189" w:rsidRDefault="0630A189" w:rsidP="1C9A2EF0">
      <w:pPr>
        <w:spacing w:line="257" w:lineRule="auto"/>
        <w:rPr>
          <w:rFonts w:ascii="Times New Roman" w:eastAsia="Times New Roman" w:hAnsi="Times New Roman" w:cs="Times New Roman"/>
          <w:sz w:val="24"/>
          <w:szCs w:val="24"/>
        </w:rPr>
      </w:pPr>
      <w:r w:rsidRPr="1C9A2EF0">
        <w:rPr>
          <w:rFonts w:ascii="Times New Roman" w:eastAsia="Times New Roman" w:hAnsi="Times New Roman" w:cs="Times New Roman"/>
          <w:sz w:val="24"/>
          <w:szCs w:val="24"/>
        </w:rPr>
        <w:t>L_USER, L_LANGUAGE, JOB_OFFER, MEDIA, ABILITY, PATENT, L_ORGANIZATION, PUBLICATION, PROJECT, COURSE, TEST_SCORE, HONOR_AND_AWARD, ORGANIZATION_ROLE, CERTIFICATE, COUNTRY, CITY, LOCATION, L_GROUP, L_STATUS, L_COMMENT</w:t>
      </w:r>
    </w:p>
    <w:p w14:paraId="1FD27E3A" w14:textId="77777777" w:rsidR="002B73A6" w:rsidRDefault="002B73A6" w:rsidP="1C9A2EF0">
      <w:pPr>
        <w:spacing w:line="257" w:lineRule="auto"/>
        <w:rPr>
          <w:rFonts w:ascii="Times New Roman" w:eastAsia="Times New Roman" w:hAnsi="Times New Roman" w:cs="Times New Roman"/>
          <w:b/>
          <w:bCs/>
          <w:color w:val="FF0000"/>
          <w:sz w:val="24"/>
          <w:szCs w:val="24"/>
        </w:rPr>
      </w:pPr>
    </w:p>
    <w:p w14:paraId="161AF76C" w14:textId="6FD2F9C1" w:rsidR="0630A189" w:rsidRPr="00077C38" w:rsidRDefault="66EDAAA3" w:rsidP="00077C38">
      <w:pPr>
        <w:pStyle w:val="Balk4"/>
        <w:rPr>
          <w:rFonts w:eastAsia="Times New Roman"/>
          <w:i w:val="0"/>
          <w:iCs w:val="0"/>
          <w:sz w:val="28"/>
          <w:szCs w:val="28"/>
        </w:rPr>
      </w:pPr>
      <w:r w:rsidRPr="00077C38">
        <w:rPr>
          <w:rFonts w:eastAsia="Times New Roman"/>
          <w:i w:val="0"/>
          <w:iCs w:val="0"/>
          <w:sz w:val="28"/>
          <w:szCs w:val="28"/>
        </w:rPr>
        <w:t>c. What are the characteristics of each entity?</w:t>
      </w:r>
    </w:p>
    <w:p w14:paraId="607DD6E8" w14:textId="322E3710"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w:t>
      </w:r>
      <w:r w:rsidRPr="1C9A2EF0">
        <w:rPr>
          <w:rFonts w:ascii="Times New Roman" w:eastAsia="Times New Roman" w:hAnsi="Times New Roman" w:cs="Times New Roman"/>
        </w:rPr>
        <w:t xml:space="preserve"> The entities that people represent.</w:t>
      </w:r>
    </w:p>
    <w:p w14:paraId="40554594" w14:textId="16701D3C"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user_id: Keeps a unique value for each user.</w:t>
      </w:r>
    </w:p>
    <w:p w14:paraId="19F8067D" w14:textId="660DBB7A"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user_password: Allows a password to be kept for the user.</w:t>
      </w:r>
    </w:p>
    <w:p w14:paraId="23090F43" w14:textId="5730617A"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fname: Keeps the user's first name.</w:t>
      </w:r>
    </w:p>
    <w:p w14:paraId="3B85C67E" w14:textId="445C7512"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mname: Keeps the middle name of the user.</w:t>
      </w:r>
    </w:p>
    <w:p w14:paraId="2CB620E8" w14:textId="13575847"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lname: Keeps the user's last name.</w:t>
      </w:r>
    </w:p>
    <w:p w14:paraId="0A433575" w14:textId="01863C7A"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gender: Allows the user's gender to be kept.</w:t>
      </w:r>
    </w:p>
    <w:p w14:paraId="60A36969" w14:textId="38532E86"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phone: Allows the user's phone number to be kept.</w:t>
      </w:r>
    </w:p>
    <w:p w14:paraId="3B409C87" w14:textId="48EF4357"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lastRenderedPageBreak/>
        <w:t xml:space="preserve">             e_mail: Allows keeping the e-mail address of the user.</w:t>
      </w:r>
    </w:p>
    <w:p w14:paraId="682D6EC8" w14:textId="4C771BB0"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create_date: Keeps the date the user record was created.</w:t>
      </w:r>
    </w:p>
    <w:p w14:paraId="7CDEDC50" w14:textId="39D7E408"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user_type: There are 2 user types on LinkedIn, free and premium. It keeps its knowledge.</w:t>
      </w:r>
    </w:p>
    <w:p w14:paraId="1148CB56" w14:textId="24F68CA4"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friend_count: Allows the user to keep the number of friends.</w:t>
      </w:r>
    </w:p>
    <w:p w14:paraId="3DCA2001" w14:textId="161C3DD3"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color w:val="FF0000"/>
        </w:rPr>
        <w:t>JOB_OFFER:</w:t>
      </w:r>
      <w:r w:rsidRPr="1C9A2EF0">
        <w:rPr>
          <w:rFonts w:ascii="Times New Roman" w:eastAsia="Times New Roman" w:hAnsi="Times New Roman" w:cs="Times New Roman"/>
        </w:rPr>
        <w:t xml:space="preserve"> Entities where job postings are represented. Users and companies can interact with job postings. Companies can post job postings, people can apply to these job postings.</w:t>
      </w:r>
    </w:p>
    <w:p w14:paraId="7CE69ADA" w14:textId="07112BDA" w:rsidR="0630A189" w:rsidRDefault="71E123B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job_offer_id: Provides a unique value for each job posting.</w:t>
      </w:r>
    </w:p>
    <w:p w14:paraId="09D2ED6E" w14:textId="4CCC2161" w:rsidR="0630A189" w:rsidRDefault="69C58B9A"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create_date: The date the job posting was created.</w:t>
      </w:r>
    </w:p>
    <w:p w14:paraId="3594A3FE" w14:textId="66F96305" w:rsidR="0630A189" w:rsidRDefault="5EC7E714"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deadline: The date that the ad will expire.</w:t>
      </w:r>
    </w:p>
    <w:p w14:paraId="67A2C622" w14:textId="6ACD6784" w:rsidR="0630A189" w:rsidRDefault="2D463AD2"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 xml:space="preserve"> apply_count: Counts the number of users who applied to the post.</w:t>
      </w:r>
    </w:p>
    <w:p w14:paraId="29EF7EF5" w14:textId="024DB581" w:rsidR="0630A189" w:rsidRDefault="59554EA7"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industry: It keeps the information of which industry the job posting is in.</w:t>
      </w:r>
    </w:p>
    <w:p w14:paraId="2DCF49CE" w14:textId="59C22AA9"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0971E51C" w:rsidRPr="1C9A2EF0">
        <w:rPr>
          <w:rFonts w:ascii="Times New Roman" w:eastAsia="Times New Roman" w:hAnsi="Times New Roman" w:cs="Times New Roman"/>
        </w:rPr>
        <w:t xml:space="preserve">         </w:t>
      </w:r>
      <w:r w:rsidRPr="1C9A2EF0">
        <w:rPr>
          <w:rFonts w:ascii="Times New Roman" w:eastAsia="Times New Roman" w:hAnsi="Times New Roman" w:cs="Times New Roman"/>
        </w:rPr>
        <w:t>employment_type: It keeps the information of what type of employment (part time, full time, etc.) the job posting contains.</w:t>
      </w:r>
    </w:p>
    <w:p w14:paraId="50CC2AFE" w14:textId="6C18AD69"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0DA69C9A" w:rsidRPr="1C9A2EF0">
        <w:rPr>
          <w:rFonts w:ascii="Times New Roman" w:eastAsia="Times New Roman" w:hAnsi="Times New Roman" w:cs="Times New Roman"/>
        </w:rPr>
        <w:t xml:space="preserve">          </w:t>
      </w:r>
      <w:r w:rsidRPr="1C9A2EF0">
        <w:rPr>
          <w:rFonts w:ascii="Times New Roman" w:eastAsia="Times New Roman" w:hAnsi="Times New Roman" w:cs="Times New Roman"/>
        </w:rPr>
        <w:t>seniority_level: Seniority type information is kept. (intermediate, senior, etc.)</w:t>
      </w:r>
    </w:p>
    <w:p w14:paraId="6669DB4C" w14:textId="6D452EB7"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2053B378" w:rsidRPr="1C9A2EF0">
        <w:rPr>
          <w:rFonts w:ascii="Times New Roman" w:eastAsia="Times New Roman" w:hAnsi="Times New Roman" w:cs="Times New Roman"/>
        </w:rPr>
        <w:t xml:space="preserve">          </w:t>
      </w:r>
      <w:r w:rsidRPr="1C9A2EF0">
        <w:rPr>
          <w:rFonts w:ascii="Times New Roman" w:eastAsia="Times New Roman" w:hAnsi="Times New Roman" w:cs="Times New Roman"/>
        </w:rPr>
        <w:t>job_functions: Keeps information about job fields. (marketing etc.)</w:t>
      </w:r>
    </w:p>
    <w:p w14:paraId="11D45D39" w14:textId="34B3E4FC" w:rsidR="0630A189" w:rsidRDefault="2DF90914"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offer_description: This is the part where the explanations about the ad are kept.</w:t>
      </w:r>
    </w:p>
    <w:p w14:paraId="671E3C14" w14:textId="1878C98B"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color w:val="FF0000"/>
        </w:rPr>
        <w:t>MEDIA:</w:t>
      </w:r>
      <w:r w:rsidRPr="1C9A2EF0">
        <w:rPr>
          <w:rFonts w:ascii="Times New Roman" w:eastAsia="Times New Roman" w:hAnsi="Times New Roman" w:cs="Times New Roman"/>
        </w:rPr>
        <w:t xml:space="preserve"> Media are assets created by data such as photos and videos. Users can have media in their shared status, cover photos, profile photos.</w:t>
      </w:r>
    </w:p>
    <w:p w14:paraId="52A5CE5C" w14:textId="7C175D2E" w:rsidR="0630A189" w:rsidRDefault="4816CA4D"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media_id: Keeps a unique value for each media.</w:t>
      </w:r>
    </w:p>
    <w:p w14:paraId="191F1E19" w14:textId="2CB5BE73" w:rsidR="0630A189" w:rsidRDefault="12AC5E89"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media_url: Keeps the url information of each media.</w:t>
      </w:r>
    </w:p>
    <w:p w14:paraId="5EDBCF49" w14:textId="1054D89D"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color w:val="FF0000"/>
        </w:rPr>
        <w:t>ABILITY:</w:t>
      </w:r>
      <w:r w:rsidRPr="1C9A2EF0">
        <w:rPr>
          <w:rFonts w:ascii="Times New Roman" w:eastAsia="Times New Roman" w:hAnsi="Times New Roman" w:cs="Times New Roman"/>
        </w:rPr>
        <w:t xml:space="preserve"> Entities where talents and abilities are represented.</w:t>
      </w:r>
    </w:p>
    <w:p w14:paraId="242DEA06" w14:textId="67D632D8" w:rsidR="0630A189" w:rsidRDefault="57EFA7AB"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ability_name: Ability name information is kept as unique.</w:t>
      </w:r>
    </w:p>
    <w:p w14:paraId="069193D5" w14:textId="3DD5ED11"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color w:val="FF0000"/>
        </w:rPr>
        <w:t>LANGUAGE:</w:t>
      </w:r>
      <w:r w:rsidRPr="1C9A2EF0">
        <w:rPr>
          <w:rFonts w:ascii="Times New Roman" w:eastAsia="Times New Roman" w:hAnsi="Times New Roman" w:cs="Times New Roman"/>
        </w:rPr>
        <w:t xml:space="preserve"> It is the entity that contains the language names and degrees. Users can own licenses on LinkedIn.</w:t>
      </w:r>
    </w:p>
    <w:p w14:paraId="405234A5" w14:textId="5E4864A5" w:rsidR="0630A189" w:rsidRDefault="1BF2AFAB"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4975952" w:rsidRPr="1C9A2EF0">
        <w:rPr>
          <w:rFonts w:ascii="Times New Roman" w:eastAsia="Times New Roman" w:hAnsi="Times New Roman" w:cs="Times New Roman"/>
        </w:rPr>
        <w:t xml:space="preserve">language_name: Contains the language name. </w:t>
      </w:r>
    </w:p>
    <w:p w14:paraId="64CBFE2C" w14:textId="1246C06F" w:rsidR="0630A189" w:rsidRDefault="74975952"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39CECD6A" w:rsidRPr="1C9A2EF0">
        <w:rPr>
          <w:rFonts w:ascii="Times New Roman" w:eastAsia="Times New Roman" w:hAnsi="Times New Roman" w:cs="Times New Roman"/>
        </w:rPr>
        <w:t xml:space="preserve">         </w:t>
      </w:r>
      <w:r w:rsidRPr="1C9A2EF0">
        <w:rPr>
          <w:rFonts w:ascii="Times New Roman" w:eastAsia="Times New Roman" w:hAnsi="Times New Roman" w:cs="Times New Roman"/>
        </w:rPr>
        <w:t>Profiency: Keeps the level of the language. (like B1, B2)</w:t>
      </w:r>
    </w:p>
    <w:p w14:paraId="0C9A9F08" w14:textId="3724CD03"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w:t>
      </w:r>
      <w:r w:rsidRPr="1C9A2EF0">
        <w:rPr>
          <w:rFonts w:ascii="Times New Roman" w:eastAsia="Times New Roman" w:hAnsi="Times New Roman" w:cs="Times New Roman"/>
        </w:rPr>
        <w:t xml:space="preserve"> These are the entities that represent structures such as schools, companies, associations.</w:t>
      </w:r>
    </w:p>
    <w:p w14:paraId="7E3F7897" w14:textId="2761BEC4" w:rsidR="0630A189" w:rsidRDefault="0A6C1046"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organization_id: Provides a unique value for each organization.</w:t>
      </w:r>
    </w:p>
    <w:p w14:paraId="6ED854DF" w14:textId="5AB48868" w:rsidR="0630A189" w:rsidRDefault="4EF359B9"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organization_name: It keeps the name of the organization.</w:t>
      </w:r>
    </w:p>
    <w:p w14:paraId="53559FDC" w14:textId="5BC04F1E" w:rsidR="0630A189" w:rsidRDefault="7C58FDFB"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employee_count: People can work in organizations. Keeps the number of employees.</w:t>
      </w:r>
    </w:p>
    <w:p w14:paraId="5D1DCAA3" w14:textId="5F9037EE" w:rsidR="0630A189" w:rsidRDefault="055081CD"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about: This is the part where organizations introduce themselves.</w:t>
      </w:r>
    </w:p>
    <w:p w14:paraId="414E1891" w14:textId="05709A7D" w:rsidR="0630A189" w:rsidRDefault="53581D91"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head_quarter: Keeps where the headquarters is.</w:t>
      </w:r>
    </w:p>
    <w:p w14:paraId="01572547" w14:textId="41687A8B" w:rsidR="0630A189" w:rsidRDefault="6B9895E3"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web_site: Holds the web site address of the organization.</w:t>
      </w:r>
    </w:p>
    <w:p w14:paraId="0CC23E24" w14:textId="7204DDA4" w:rsidR="0630A189" w:rsidRDefault="2D9DF616" w:rsidP="1C9A2EF0">
      <w:pPr>
        <w:rPr>
          <w:rFonts w:ascii="Times New Roman" w:eastAsia="Times New Roman" w:hAnsi="Times New Roman" w:cs="Times New Roman"/>
        </w:rPr>
      </w:pPr>
      <w:r w:rsidRPr="1C9A2EF0">
        <w:rPr>
          <w:rFonts w:ascii="Times New Roman" w:eastAsia="Times New Roman" w:hAnsi="Times New Roman" w:cs="Times New Roman"/>
        </w:rPr>
        <w:lastRenderedPageBreak/>
        <w:t xml:space="preserve">             </w:t>
      </w:r>
      <w:r w:rsidR="1304AA25" w:rsidRPr="1C9A2EF0">
        <w:rPr>
          <w:rFonts w:ascii="Times New Roman" w:eastAsia="Times New Roman" w:hAnsi="Times New Roman" w:cs="Times New Roman"/>
        </w:rPr>
        <w:t>sector: It keeps the information in which sector the organization is in.</w:t>
      </w:r>
    </w:p>
    <w:p w14:paraId="271982FB" w14:textId="25A0367E" w:rsidR="0630A189" w:rsidRDefault="61D910FA"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foundation_date: It keeps the information of the date when the organization was founded in real life.</w:t>
      </w:r>
    </w:p>
    <w:p w14:paraId="0AAC4038" w14:textId="2600C9C0" w:rsidR="0630A189" w:rsidRDefault="47433D70"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service_type: Specifies how it serves within the sector.</w:t>
      </w:r>
    </w:p>
    <w:p w14:paraId="7F1EEDF2" w14:textId="23F0E001" w:rsidR="0630A189" w:rsidRDefault="2BD8F757"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organization_type: Specifies the type of organization (school, company, association).</w:t>
      </w:r>
    </w:p>
    <w:p w14:paraId="756E0F1E" w14:textId="2A82CBA2"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color w:val="FF0000"/>
        </w:rPr>
        <w:t>PUBLICATION:</w:t>
      </w:r>
      <w:r w:rsidRPr="1C9A2EF0">
        <w:rPr>
          <w:rFonts w:ascii="Times New Roman" w:eastAsia="Times New Roman" w:hAnsi="Times New Roman" w:cs="Times New Roman"/>
        </w:rPr>
        <w:t xml:space="preserve"> It is the entity where the published articles are represented. Users have to broadcast through an organization.</w:t>
      </w:r>
    </w:p>
    <w:p w14:paraId="2F5AE662" w14:textId="2161E1FB" w:rsidR="0630A189" w:rsidRDefault="5559F01D"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publication_id: Keeps a unique value for each publication.</w:t>
      </w:r>
    </w:p>
    <w:p w14:paraId="334EB430" w14:textId="6A61230A"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2754DAF8" w:rsidRPr="1C9A2EF0">
        <w:rPr>
          <w:rFonts w:ascii="Times New Roman" w:eastAsia="Times New Roman" w:hAnsi="Times New Roman" w:cs="Times New Roman"/>
        </w:rPr>
        <w:t xml:space="preserve">           </w:t>
      </w:r>
      <w:r w:rsidRPr="1C9A2EF0">
        <w:rPr>
          <w:rFonts w:ascii="Times New Roman" w:eastAsia="Times New Roman" w:hAnsi="Times New Roman" w:cs="Times New Roman"/>
        </w:rPr>
        <w:t>Title: Indicates the title of the publication.</w:t>
      </w:r>
    </w:p>
    <w:p w14:paraId="5374E486" w14:textId="68A97B92" w:rsidR="0630A189" w:rsidRDefault="2BFCEAB3"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 xml:space="preserve"> publication_url: Keeps the publication URL address.</w:t>
      </w:r>
    </w:p>
    <w:p w14:paraId="4AE27E39" w14:textId="2E575C99"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6DB062A5" w:rsidRPr="1C9A2EF0">
        <w:rPr>
          <w:rFonts w:ascii="Times New Roman" w:eastAsia="Times New Roman" w:hAnsi="Times New Roman" w:cs="Times New Roman"/>
        </w:rPr>
        <w:t xml:space="preserve">         </w:t>
      </w:r>
      <w:r w:rsidRPr="1C9A2EF0">
        <w:rPr>
          <w:rFonts w:ascii="Times New Roman" w:eastAsia="Times New Roman" w:hAnsi="Times New Roman" w:cs="Times New Roman"/>
        </w:rPr>
        <w:t xml:space="preserve"> publish_date: Indicates the date on which the publication was published.</w:t>
      </w:r>
    </w:p>
    <w:p w14:paraId="47268D91" w14:textId="20C9A6C5"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629FA091" w:rsidRPr="1C9A2EF0">
        <w:rPr>
          <w:rFonts w:ascii="Times New Roman" w:eastAsia="Times New Roman" w:hAnsi="Times New Roman" w:cs="Times New Roman"/>
        </w:rPr>
        <w:t xml:space="preserve">         </w:t>
      </w:r>
      <w:r w:rsidRPr="1C9A2EF0">
        <w:rPr>
          <w:rFonts w:ascii="Times New Roman" w:eastAsia="Times New Roman" w:hAnsi="Times New Roman" w:cs="Times New Roman"/>
        </w:rPr>
        <w:t>publish_description: Specifies the descriptions about the publication.</w:t>
      </w:r>
    </w:p>
    <w:p w14:paraId="58CDB517" w14:textId="429BEDD0"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PROJECT: </w:t>
      </w:r>
      <w:r w:rsidRPr="1C9A2EF0">
        <w:rPr>
          <w:rFonts w:ascii="Times New Roman" w:eastAsia="Times New Roman" w:hAnsi="Times New Roman" w:cs="Times New Roman"/>
        </w:rPr>
        <w:t>Represents projects. Users can create projects.</w:t>
      </w:r>
    </w:p>
    <w:p w14:paraId="08C359EF" w14:textId="5E1804A4" w:rsidR="0630A189" w:rsidRDefault="3A49DFE1"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project_id: Keeps a unique value for each project.</w:t>
      </w:r>
    </w:p>
    <w:p w14:paraId="07993E32" w14:textId="2D8D61C7" w:rsidR="0630A189" w:rsidRDefault="0E8A6966"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start_date: Specifies the start date of the project.</w:t>
      </w:r>
    </w:p>
    <w:p w14:paraId="10323C93" w14:textId="62DA8F19" w:rsidR="0630A189" w:rsidRDefault="1F65A013"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end_date: Indicates the end date of the project.</w:t>
      </w:r>
    </w:p>
    <w:p w14:paraId="563AB69E" w14:textId="1183749B" w:rsidR="0630A189" w:rsidRDefault="3E43E46F"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project_url: Keeps the project URL address.</w:t>
      </w:r>
    </w:p>
    <w:p w14:paraId="66C20291" w14:textId="152C694B" w:rsidR="0630A189" w:rsidRDefault="014F444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project_description: Specifies descriptions about the project.</w:t>
      </w:r>
    </w:p>
    <w:p w14:paraId="178B6B60" w14:textId="189C1A9B"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Pr="1C9A2EF0">
        <w:rPr>
          <w:rFonts w:ascii="Times New Roman" w:eastAsia="Times New Roman" w:hAnsi="Times New Roman" w:cs="Times New Roman"/>
          <w:color w:val="FF0000"/>
        </w:rPr>
        <w:t>COURSE:</w:t>
      </w:r>
      <w:r w:rsidRPr="1C9A2EF0">
        <w:rPr>
          <w:rFonts w:ascii="Times New Roman" w:eastAsia="Times New Roman" w:hAnsi="Times New Roman" w:cs="Times New Roman"/>
        </w:rPr>
        <w:t xml:space="preserve"> Organizations can offer courses and users can take courses. They are the entities for which courses are represented.</w:t>
      </w:r>
    </w:p>
    <w:p w14:paraId="7A2C4D0B" w14:textId="0F051D34" w:rsidR="0630A189" w:rsidRDefault="2BC92834"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 xml:space="preserve"> course_id: Keeps a unique value for each course.</w:t>
      </w:r>
    </w:p>
    <w:p w14:paraId="092B56CB" w14:textId="11312533" w:rsidR="0630A189" w:rsidRDefault="6DFB6CAC"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course_name: Specifies the course name.</w:t>
      </w:r>
    </w:p>
    <w:p w14:paraId="78C7F859" w14:textId="24AC319A"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color w:val="FF0000"/>
        </w:rPr>
        <w:t>TEST_SCORE:</w:t>
      </w:r>
      <w:r w:rsidRPr="1C9A2EF0">
        <w:rPr>
          <w:rFonts w:ascii="Times New Roman" w:eastAsia="Times New Roman" w:hAnsi="Times New Roman" w:cs="Times New Roman"/>
        </w:rPr>
        <w:t xml:space="preserve"> It is the scores that the users get from the exams. These exams may be made by organizations.</w:t>
      </w:r>
    </w:p>
    <w:p w14:paraId="0F720CB5" w14:textId="7A86650A" w:rsidR="0630A189" w:rsidRDefault="41D2F09D"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test_score_id: Keeps a unique value for each test</w:t>
      </w:r>
    </w:p>
    <w:p w14:paraId="40632EE5" w14:textId="651B91CC" w:rsidR="0630A189" w:rsidRDefault="49828D61"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Test_score_name: Keeps the name of each exam.</w:t>
      </w:r>
    </w:p>
    <w:p w14:paraId="2BB0E31F" w14:textId="7A5B9CAA"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004FB5AC" w:rsidRPr="1C9A2EF0">
        <w:rPr>
          <w:rFonts w:ascii="Times New Roman" w:eastAsia="Times New Roman" w:hAnsi="Times New Roman" w:cs="Times New Roman"/>
        </w:rPr>
        <w:t xml:space="preserve">           </w:t>
      </w:r>
      <w:r w:rsidRPr="1C9A2EF0">
        <w:rPr>
          <w:rFonts w:ascii="Times New Roman" w:eastAsia="Times New Roman" w:hAnsi="Times New Roman" w:cs="Times New Roman"/>
        </w:rPr>
        <w:t>score: Indicates the value taken from the exam.</w:t>
      </w:r>
    </w:p>
    <w:p w14:paraId="32269567" w14:textId="44801FDA"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7B72F39C" w:rsidRPr="1C9A2EF0">
        <w:rPr>
          <w:rFonts w:ascii="Times New Roman" w:eastAsia="Times New Roman" w:hAnsi="Times New Roman" w:cs="Times New Roman"/>
        </w:rPr>
        <w:t xml:space="preserve">         </w:t>
      </w:r>
      <w:r w:rsidRPr="1C9A2EF0">
        <w:rPr>
          <w:rFonts w:ascii="Times New Roman" w:eastAsia="Times New Roman" w:hAnsi="Times New Roman" w:cs="Times New Roman"/>
        </w:rPr>
        <w:t>test_date: Specifies the time of the exam.</w:t>
      </w:r>
    </w:p>
    <w:p w14:paraId="3958571F" w14:textId="2067902F"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60A1B6DD" w:rsidRPr="1C9A2EF0">
        <w:rPr>
          <w:rFonts w:ascii="Times New Roman" w:eastAsia="Times New Roman" w:hAnsi="Times New Roman" w:cs="Times New Roman"/>
        </w:rPr>
        <w:t xml:space="preserve">          </w:t>
      </w:r>
      <w:r w:rsidRPr="1C9A2EF0">
        <w:rPr>
          <w:rFonts w:ascii="Times New Roman" w:eastAsia="Times New Roman" w:hAnsi="Times New Roman" w:cs="Times New Roman"/>
        </w:rPr>
        <w:t>test_description: Specifies the explanations about the exam.</w:t>
      </w:r>
    </w:p>
    <w:p w14:paraId="4E2F43F8" w14:textId="50EE1F78"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color w:val="FF0000"/>
        </w:rPr>
        <w:t>HONOR_AND_AWARD:</w:t>
      </w:r>
      <w:r w:rsidRPr="1C9A2EF0">
        <w:rPr>
          <w:rFonts w:ascii="Times New Roman" w:eastAsia="Times New Roman" w:hAnsi="Times New Roman" w:cs="Times New Roman"/>
        </w:rPr>
        <w:t xml:space="preserve"> Entities that represent structures containing Award/Honor. Users can have these awards/honors. These awards/honors can be given by organizations.</w:t>
      </w:r>
    </w:p>
    <w:p w14:paraId="3DE57969" w14:textId="66FC9B14"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6E4C092B" w:rsidRPr="1C9A2EF0">
        <w:rPr>
          <w:rFonts w:ascii="Times New Roman" w:eastAsia="Times New Roman" w:hAnsi="Times New Roman" w:cs="Times New Roman"/>
        </w:rPr>
        <w:t xml:space="preserve">              </w:t>
      </w:r>
      <w:r w:rsidRPr="1C9A2EF0">
        <w:rPr>
          <w:rFonts w:ascii="Times New Roman" w:eastAsia="Times New Roman" w:hAnsi="Times New Roman" w:cs="Times New Roman"/>
        </w:rPr>
        <w:t>honor_and_award_id: Keeps a unique value for each award/honor.</w:t>
      </w:r>
    </w:p>
    <w:p w14:paraId="7E9F209E" w14:textId="521BC551"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49C966C6" w:rsidRPr="1C9A2EF0">
        <w:rPr>
          <w:rFonts w:ascii="Times New Roman" w:eastAsia="Times New Roman" w:hAnsi="Times New Roman" w:cs="Times New Roman"/>
        </w:rPr>
        <w:t xml:space="preserve">              </w:t>
      </w:r>
      <w:r w:rsidRPr="1C9A2EF0">
        <w:rPr>
          <w:rFonts w:ascii="Times New Roman" w:eastAsia="Times New Roman" w:hAnsi="Times New Roman" w:cs="Times New Roman"/>
        </w:rPr>
        <w:t>title: Indicates the title information about the award/honor.</w:t>
      </w:r>
    </w:p>
    <w:p w14:paraId="1FF019E8" w14:textId="5B56B9F1" w:rsidR="0630A189" w:rsidRDefault="78CFC3E8"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h_a_issuer: Keeps the award/honor issuer information.</w:t>
      </w:r>
    </w:p>
    <w:p w14:paraId="5141E2FA" w14:textId="6F2AF4BB" w:rsidR="0630A189" w:rsidRDefault="3E47BA2D" w:rsidP="1C9A2EF0">
      <w:pPr>
        <w:rPr>
          <w:rFonts w:ascii="Times New Roman" w:eastAsia="Times New Roman" w:hAnsi="Times New Roman" w:cs="Times New Roman"/>
        </w:rPr>
      </w:pPr>
      <w:r w:rsidRPr="1C9A2EF0">
        <w:rPr>
          <w:rFonts w:ascii="Times New Roman" w:eastAsia="Times New Roman" w:hAnsi="Times New Roman" w:cs="Times New Roman"/>
        </w:rPr>
        <w:lastRenderedPageBreak/>
        <w:t xml:space="preserve">               </w:t>
      </w:r>
      <w:r w:rsidR="1304AA25" w:rsidRPr="1C9A2EF0">
        <w:rPr>
          <w:rFonts w:ascii="Times New Roman" w:eastAsia="Times New Roman" w:hAnsi="Times New Roman" w:cs="Times New Roman"/>
        </w:rPr>
        <w:t>h_a_date: Indicates the date the award was given.</w:t>
      </w:r>
    </w:p>
    <w:p w14:paraId="020185A9" w14:textId="68BB28A9" w:rsidR="0630A189" w:rsidRDefault="229A5F6E"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h_a_description: Indicates a description about the reward.</w:t>
      </w:r>
    </w:p>
    <w:p w14:paraId="7398EA6E" w14:textId="0218514C"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color w:val="FF0000"/>
        </w:rPr>
        <w:t>CERTIFICATE:</w:t>
      </w:r>
      <w:r w:rsidRPr="1C9A2EF0">
        <w:rPr>
          <w:rFonts w:ascii="Times New Roman" w:eastAsia="Times New Roman" w:hAnsi="Times New Roman" w:cs="Times New Roman"/>
        </w:rPr>
        <w:t xml:space="preserve"> Users can have certificates and these certificates can be issued by organizations.</w:t>
      </w:r>
    </w:p>
    <w:p w14:paraId="23446B83" w14:textId="4C728CB5" w:rsidR="0630A189" w:rsidRDefault="7F9A428D"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certificate_id: It provides a unique value for each certificate.</w:t>
      </w:r>
    </w:p>
    <w:p w14:paraId="6456A2DF" w14:textId="5259D9C1"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44731595" w:rsidRPr="1C9A2EF0">
        <w:rPr>
          <w:rFonts w:ascii="Times New Roman" w:eastAsia="Times New Roman" w:hAnsi="Times New Roman" w:cs="Times New Roman"/>
        </w:rPr>
        <w:t xml:space="preserve">           </w:t>
      </w:r>
      <w:r w:rsidRPr="1C9A2EF0">
        <w:rPr>
          <w:rFonts w:ascii="Times New Roman" w:eastAsia="Times New Roman" w:hAnsi="Times New Roman" w:cs="Times New Roman"/>
        </w:rPr>
        <w:t xml:space="preserve"> cerfiticate_name: Specifies the certificate name.</w:t>
      </w:r>
    </w:p>
    <w:p w14:paraId="6686C866" w14:textId="6F38EABC"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0E57E254" w:rsidRPr="1C9A2EF0">
        <w:rPr>
          <w:rFonts w:ascii="Times New Roman" w:eastAsia="Times New Roman" w:hAnsi="Times New Roman" w:cs="Times New Roman"/>
        </w:rPr>
        <w:t xml:space="preserve">             </w:t>
      </w:r>
      <w:r w:rsidRPr="1C9A2EF0">
        <w:rPr>
          <w:rFonts w:ascii="Times New Roman" w:eastAsia="Times New Roman" w:hAnsi="Times New Roman" w:cs="Times New Roman"/>
        </w:rPr>
        <w:t>issue_date: Specifies the date the certificate was issued.</w:t>
      </w:r>
    </w:p>
    <w:p w14:paraId="67FD9FC8" w14:textId="4D542334"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225B013" w:rsidRPr="1C9A2EF0">
        <w:rPr>
          <w:rFonts w:ascii="Times New Roman" w:eastAsia="Times New Roman" w:hAnsi="Times New Roman" w:cs="Times New Roman"/>
        </w:rPr>
        <w:t xml:space="preserve">            </w:t>
      </w:r>
      <w:r w:rsidRPr="1C9A2EF0">
        <w:rPr>
          <w:rFonts w:ascii="Times New Roman" w:eastAsia="Times New Roman" w:hAnsi="Times New Roman" w:cs="Times New Roman"/>
        </w:rPr>
        <w:t xml:space="preserve">  expiration_date: Specifies the expiration date of the certificate.</w:t>
      </w:r>
    </w:p>
    <w:p w14:paraId="448AC59E" w14:textId="44766842"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4C8F890F" w:rsidRPr="1C9A2EF0">
        <w:rPr>
          <w:rFonts w:ascii="Times New Roman" w:eastAsia="Times New Roman" w:hAnsi="Times New Roman" w:cs="Times New Roman"/>
        </w:rPr>
        <w:t xml:space="preserve">             </w:t>
      </w:r>
      <w:r w:rsidRPr="1C9A2EF0">
        <w:rPr>
          <w:rFonts w:ascii="Times New Roman" w:eastAsia="Times New Roman" w:hAnsi="Times New Roman" w:cs="Times New Roman"/>
        </w:rPr>
        <w:t>certificate_url: Specifies the URL address of the certificate.</w:t>
      </w:r>
    </w:p>
    <w:p w14:paraId="758C5CE3" w14:textId="25B6369D"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color w:val="FF0000"/>
        </w:rPr>
        <w:t>PATENT:</w:t>
      </w:r>
      <w:r w:rsidRPr="1C9A2EF0">
        <w:rPr>
          <w:rFonts w:ascii="Times New Roman" w:eastAsia="Times New Roman" w:hAnsi="Times New Roman" w:cs="Times New Roman"/>
        </w:rPr>
        <w:t xml:space="preserve"> They are the assets that represent the inventions that people find.</w:t>
      </w:r>
    </w:p>
    <w:p w14:paraId="71E02341" w14:textId="008AACE4" w:rsidR="0630A189" w:rsidRDefault="465ABFDA"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304AA25" w:rsidRPr="1C9A2EF0">
        <w:rPr>
          <w:rFonts w:ascii="Times New Roman" w:eastAsia="Times New Roman" w:hAnsi="Times New Roman" w:cs="Times New Roman"/>
        </w:rPr>
        <w:t>patent_id: Allows a unique value to be kept for each patent.</w:t>
      </w:r>
    </w:p>
    <w:p w14:paraId="4ADA042A" w14:textId="79C5BA94"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BCAC71F" w:rsidRPr="1C9A2EF0">
        <w:rPr>
          <w:rFonts w:ascii="Times New Roman" w:eastAsia="Times New Roman" w:hAnsi="Times New Roman" w:cs="Times New Roman"/>
        </w:rPr>
        <w:t xml:space="preserve">            </w:t>
      </w:r>
      <w:r w:rsidRPr="1C9A2EF0">
        <w:rPr>
          <w:rFonts w:ascii="Times New Roman" w:eastAsia="Times New Roman" w:hAnsi="Times New Roman" w:cs="Times New Roman"/>
        </w:rPr>
        <w:t xml:space="preserve">  patent_number: Allows the patent number to be kept.</w:t>
      </w:r>
    </w:p>
    <w:p w14:paraId="0EFFDA79" w14:textId="18440F22"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4C43C9C6" w:rsidRPr="1C9A2EF0">
        <w:rPr>
          <w:rFonts w:ascii="Times New Roman" w:eastAsia="Times New Roman" w:hAnsi="Times New Roman" w:cs="Times New Roman"/>
        </w:rPr>
        <w:t xml:space="preserve">            </w:t>
      </w:r>
      <w:r w:rsidRPr="1C9A2EF0">
        <w:rPr>
          <w:rFonts w:ascii="Times New Roman" w:eastAsia="Times New Roman" w:hAnsi="Times New Roman" w:cs="Times New Roman"/>
        </w:rPr>
        <w:t xml:space="preserve"> patent_url: Keeps the patent URL address.</w:t>
      </w:r>
    </w:p>
    <w:p w14:paraId="485FD8AA" w14:textId="25F233B1"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4A24DC48" w:rsidRPr="1C9A2EF0">
        <w:rPr>
          <w:rFonts w:ascii="Times New Roman" w:eastAsia="Times New Roman" w:hAnsi="Times New Roman" w:cs="Times New Roman"/>
        </w:rPr>
        <w:t xml:space="preserve">            </w:t>
      </w:r>
      <w:r w:rsidRPr="1C9A2EF0">
        <w:rPr>
          <w:rFonts w:ascii="Times New Roman" w:eastAsia="Times New Roman" w:hAnsi="Times New Roman" w:cs="Times New Roman"/>
        </w:rPr>
        <w:t xml:space="preserve">  title: Holds the title information for the patent published in the profile.</w:t>
      </w:r>
    </w:p>
    <w:p w14:paraId="7C36007C" w14:textId="6487140D"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2A13F1A7" w:rsidRPr="1C9A2EF0">
        <w:rPr>
          <w:rFonts w:ascii="Times New Roman" w:eastAsia="Times New Roman" w:hAnsi="Times New Roman" w:cs="Times New Roman"/>
        </w:rPr>
        <w:t xml:space="preserve">            </w:t>
      </w:r>
      <w:r w:rsidRPr="1C9A2EF0">
        <w:rPr>
          <w:rFonts w:ascii="Times New Roman" w:eastAsia="Times New Roman" w:hAnsi="Times New Roman" w:cs="Times New Roman"/>
        </w:rPr>
        <w:t>patent_status: Indicates the status of the patent.</w:t>
      </w:r>
    </w:p>
    <w:p w14:paraId="0DD0062E" w14:textId="4352C6F4"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5190F2FB" w:rsidRPr="1C9A2EF0">
        <w:rPr>
          <w:rFonts w:ascii="Times New Roman" w:eastAsia="Times New Roman" w:hAnsi="Times New Roman" w:cs="Times New Roman"/>
        </w:rPr>
        <w:t xml:space="preserve">           </w:t>
      </w:r>
      <w:r w:rsidRPr="1C9A2EF0">
        <w:rPr>
          <w:rFonts w:ascii="Times New Roman" w:eastAsia="Times New Roman" w:hAnsi="Times New Roman" w:cs="Times New Roman"/>
        </w:rPr>
        <w:t xml:space="preserve"> patent_date: Specifies the patent date.</w:t>
      </w:r>
    </w:p>
    <w:p w14:paraId="58A21E7C" w14:textId="79B2D196" w:rsidR="0630A189" w:rsidRDefault="1304AA25"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086D364F" w:rsidRPr="1C9A2EF0">
        <w:rPr>
          <w:rFonts w:ascii="Times New Roman" w:eastAsia="Times New Roman" w:hAnsi="Times New Roman" w:cs="Times New Roman"/>
        </w:rPr>
        <w:t xml:space="preserve">            </w:t>
      </w:r>
      <w:r w:rsidRPr="1C9A2EF0">
        <w:rPr>
          <w:rFonts w:ascii="Times New Roman" w:eastAsia="Times New Roman" w:hAnsi="Times New Roman" w:cs="Times New Roman"/>
        </w:rPr>
        <w:t xml:space="preserve"> patent_description: Specifies the patent description.</w:t>
      </w:r>
    </w:p>
    <w:p w14:paraId="1420BC86" w14:textId="41E9EFA2" w:rsidR="0630A189" w:rsidRDefault="11489FB2" w:rsidP="1C9A2EF0">
      <w:pPr>
        <w:rPr>
          <w:rFonts w:ascii="Times New Roman" w:eastAsia="Times New Roman" w:hAnsi="Times New Roman" w:cs="Times New Roman"/>
        </w:rPr>
      </w:pPr>
      <w:r w:rsidRPr="1C9A2EF0">
        <w:rPr>
          <w:rFonts w:ascii="Times New Roman" w:eastAsia="Times New Roman" w:hAnsi="Times New Roman" w:cs="Times New Roman"/>
          <w:color w:val="FF0000"/>
        </w:rPr>
        <w:t>LOCATION:</w:t>
      </w:r>
      <w:r w:rsidRPr="1C9A2EF0">
        <w:rPr>
          <w:rFonts w:ascii="Times New Roman" w:eastAsia="Times New Roman" w:hAnsi="Times New Roman" w:cs="Times New Roman"/>
        </w:rPr>
        <w:t xml:space="preserve"> Represents addresses. Organizations and users are linked by addresses.</w:t>
      </w:r>
    </w:p>
    <w:p w14:paraId="264EFDB7" w14:textId="208250AF"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location_id: Keeps a unique value for each address.</w:t>
      </w:r>
    </w:p>
    <w:p w14:paraId="04DE0318" w14:textId="17BDD40A"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zipcode: Keeps the zip code information of the address</w:t>
      </w:r>
      <w:r w:rsidR="25E0E50D" w:rsidRPr="1C9A2EF0">
        <w:rPr>
          <w:rFonts w:ascii="Times New Roman" w:eastAsia="Times New Roman" w:hAnsi="Times New Roman" w:cs="Times New Roman"/>
        </w:rPr>
        <w:t>.</w:t>
      </w:r>
    </w:p>
    <w:p w14:paraId="7F953F2A" w14:textId="44B48FC2" w:rsidR="0630A189" w:rsidRDefault="11489FB2" w:rsidP="002B73A6">
      <w:pPr>
        <w:ind w:firstLine="708"/>
        <w:rPr>
          <w:rFonts w:ascii="Times New Roman" w:eastAsia="Times New Roman" w:hAnsi="Times New Roman" w:cs="Times New Roman"/>
        </w:rPr>
      </w:pPr>
      <w:r w:rsidRPr="1C9A2EF0">
        <w:rPr>
          <w:rFonts w:ascii="Times New Roman" w:eastAsia="Times New Roman" w:hAnsi="Times New Roman" w:cs="Times New Roman"/>
        </w:rPr>
        <w:t>neighborhood: It keeps the neighborhood information of the address.</w:t>
      </w:r>
    </w:p>
    <w:p w14:paraId="661BC30A" w14:textId="68C90695"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apt_no: It keeps the number of the address.</w:t>
      </w:r>
    </w:p>
    <w:p w14:paraId="2069528F" w14:textId="1AAC2872"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description: Contains descriptions about the address.</w:t>
      </w:r>
    </w:p>
    <w:p w14:paraId="638BE5E1" w14:textId="3062BD17" w:rsidR="0630A189" w:rsidRDefault="11489FB2"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COUNTRY: </w:t>
      </w:r>
      <w:r w:rsidRPr="1C9A2EF0">
        <w:rPr>
          <w:rFonts w:ascii="Times New Roman" w:eastAsia="Times New Roman" w:hAnsi="Times New Roman" w:cs="Times New Roman"/>
        </w:rPr>
        <w:t>Users and other entities can only interact with countries, regardless of addresses. Addresses can be associated with countries.</w:t>
      </w:r>
    </w:p>
    <w:p w14:paraId="0C29E907" w14:textId="35CEB96C"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country_name: Keeps the country name.</w:t>
      </w:r>
    </w:p>
    <w:p w14:paraId="459A595A" w14:textId="181E98DB" w:rsidR="0630A189" w:rsidRDefault="11489FB2"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CITY: </w:t>
      </w:r>
      <w:r w:rsidRPr="1C9A2EF0">
        <w:rPr>
          <w:rFonts w:ascii="Times New Roman" w:eastAsia="Times New Roman" w:hAnsi="Times New Roman" w:cs="Times New Roman"/>
        </w:rPr>
        <w:t>Weak entity. COUNTRY must exist for this entity to exist.</w:t>
      </w:r>
    </w:p>
    <w:p w14:paraId="52C16205" w14:textId="380949FF"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city_name: Keeps the city name.</w:t>
      </w:r>
    </w:p>
    <w:p w14:paraId="6E8F0FF4" w14:textId="378A660C" w:rsidR="0630A189" w:rsidRDefault="11489FB2" w:rsidP="1C9A2EF0">
      <w:pPr>
        <w:rPr>
          <w:rFonts w:ascii="Times New Roman" w:eastAsia="Times New Roman" w:hAnsi="Times New Roman" w:cs="Times New Roman"/>
        </w:rPr>
      </w:pPr>
      <w:r w:rsidRPr="1C9A2EF0">
        <w:rPr>
          <w:rFonts w:ascii="Times New Roman" w:eastAsia="Times New Roman" w:hAnsi="Times New Roman" w:cs="Times New Roman"/>
          <w:color w:val="FF0000"/>
        </w:rPr>
        <w:t>GROUP:</w:t>
      </w:r>
      <w:r w:rsidRPr="1C9A2EF0">
        <w:rPr>
          <w:rFonts w:ascii="Times New Roman" w:eastAsia="Times New Roman" w:hAnsi="Times New Roman" w:cs="Times New Roman"/>
        </w:rPr>
        <w:t xml:space="preserve"> Users can interact with each other in groups. There are the group owner, the users who manage the group, and the group members. Only group members can interact in the group.</w:t>
      </w:r>
    </w:p>
    <w:p w14:paraId="1B0E81BF" w14:textId="2A3F6175"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group_id: Keeps a unique value for each group.</w:t>
      </w:r>
    </w:p>
    <w:p w14:paraId="19DD8C1F" w14:textId="3DD7A9E2" w:rsidR="0630A189" w:rsidRDefault="11489FB2"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3B88F222" w:rsidRPr="1C9A2EF0">
        <w:rPr>
          <w:rFonts w:ascii="Times New Roman" w:eastAsia="Times New Roman" w:hAnsi="Times New Roman" w:cs="Times New Roman"/>
        </w:rPr>
        <w:t xml:space="preserve">            </w:t>
      </w:r>
      <w:r w:rsidRPr="1C9A2EF0">
        <w:rPr>
          <w:rFonts w:ascii="Times New Roman" w:eastAsia="Times New Roman" w:hAnsi="Times New Roman" w:cs="Times New Roman"/>
        </w:rPr>
        <w:t>privacy_type: : Allows the privacy status of the group to be kept.</w:t>
      </w:r>
    </w:p>
    <w:p w14:paraId="6F3DFE98" w14:textId="318C61D5"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group_name: : It keeps the name information of the group.</w:t>
      </w:r>
    </w:p>
    <w:p w14:paraId="3BD78BAA" w14:textId="7395BC1C" w:rsidR="0630A189" w:rsidRDefault="53845B62" w:rsidP="1C9A2EF0">
      <w:pPr>
        <w:rPr>
          <w:rFonts w:ascii="Times New Roman" w:eastAsia="Times New Roman" w:hAnsi="Times New Roman" w:cs="Times New Roman"/>
        </w:rPr>
      </w:pPr>
      <w:r w:rsidRPr="1C9A2EF0">
        <w:rPr>
          <w:rFonts w:ascii="Times New Roman" w:eastAsia="Times New Roman" w:hAnsi="Times New Roman" w:cs="Times New Roman"/>
        </w:rPr>
        <w:t xml:space="preserve">              </w:t>
      </w:r>
      <w:r w:rsidR="11489FB2" w:rsidRPr="1C9A2EF0">
        <w:rPr>
          <w:rFonts w:ascii="Times New Roman" w:eastAsia="Times New Roman" w:hAnsi="Times New Roman" w:cs="Times New Roman"/>
        </w:rPr>
        <w:t>about text: Keeps the description information about the group.</w:t>
      </w:r>
    </w:p>
    <w:p w14:paraId="122EE124" w14:textId="627BE6EC"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lastRenderedPageBreak/>
        <w:t>group_rules: Group rules are specified.</w:t>
      </w:r>
    </w:p>
    <w:p w14:paraId="2E5EFAF5" w14:textId="59C4B5AE" w:rsidR="0630A189" w:rsidRDefault="11489FB2" w:rsidP="1C9A2EF0">
      <w:pPr>
        <w:rPr>
          <w:rFonts w:ascii="Times New Roman" w:eastAsia="Times New Roman" w:hAnsi="Times New Roman" w:cs="Times New Roman"/>
        </w:rPr>
      </w:pPr>
      <w:r w:rsidRPr="1C9A2EF0">
        <w:rPr>
          <w:rFonts w:ascii="Times New Roman" w:eastAsia="Times New Roman" w:hAnsi="Times New Roman" w:cs="Times New Roman"/>
          <w:color w:val="FF0000"/>
        </w:rPr>
        <w:t>STATUS:</w:t>
      </w:r>
      <w:r w:rsidRPr="1C9A2EF0">
        <w:rPr>
          <w:rFonts w:ascii="Times New Roman" w:eastAsia="Times New Roman" w:hAnsi="Times New Roman" w:cs="Times New Roman"/>
        </w:rPr>
        <w:t xml:space="preserve"> Users can share statuses that contain media and text to interact with other users. Statuses can be liked by users.</w:t>
      </w:r>
    </w:p>
    <w:p w14:paraId="7BB822C0" w14:textId="2E4F68B4"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status_id: Keeps a unique value for each status.</w:t>
      </w:r>
    </w:p>
    <w:p w14:paraId="0B2AD22E" w14:textId="5CA68E1C"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status_text: Keeps the text in the status.</w:t>
      </w:r>
    </w:p>
    <w:p w14:paraId="78B44776" w14:textId="1489D022" w:rsidR="0630A189" w:rsidRDefault="11489FB2" w:rsidP="002B73A6">
      <w:pPr>
        <w:ind w:firstLine="708"/>
        <w:rPr>
          <w:rFonts w:ascii="Times New Roman" w:eastAsia="Times New Roman" w:hAnsi="Times New Roman" w:cs="Times New Roman"/>
        </w:rPr>
      </w:pPr>
      <w:r w:rsidRPr="1C9A2EF0">
        <w:rPr>
          <w:rFonts w:ascii="Times New Roman" w:eastAsia="Times New Roman" w:hAnsi="Times New Roman" w:cs="Times New Roman"/>
        </w:rPr>
        <w:t>Status_date: Keeps the date the status was shared.</w:t>
      </w:r>
    </w:p>
    <w:p w14:paraId="2E47B6AB" w14:textId="5C83A04F"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counter: Keeps the number of likes of the status.</w:t>
      </w:r>
    </w:p>
    <w:p w14:paraId="1A37FE17" w14:textId="77EA8089"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Counter_type: Keeps the type of reactions left to the situation.</w:t>
      </w:r>
    </w:p>
    <w:p w14:paraId="49B54885" w14:textId="2D7EF5A8" w:rsidR="0630A189" w:rsidRDefault="11489FB2" w:rsidP="1C9A2EF0">
      <w:pPr>
        <w:rPr>
          <w:rFonts w:ascii="Times New Roman" w:eastAsia="Times New Roman" w:hAnsi="Times New Roman" w:cs="Times New Roman"/>
        </w:rPr>
      </w:pPr>
      <w:r w:rsidRPr="1C9A2EF0">
        <w:rPr>
          <w:rFonts w:ascii="Times New Roman" w:eastAsia="Times New Roman" w:hAnsi="Times New Roman" w:cs="Times New Roman"/>
          <w:color w:val="FF0000"/>
        </w:rPr>
        <w:t>COMMENT:</w:t>
      </w:r>
      <w:r w:rsidRPr="1C9A2EF0">
        <w:rPr>
          <w:rFonts w:ascii="Times New Roman" w:eastAsia="Times New Roman" w:hAnsi="Times New Roman" w:cs="Times New Roman"/>
        </w:rPr>
        <w:t xml:space="preserve"> It is the high level entity where the comments are kept. Users can comment on statuses and users can like these comments.</w:t>
      </w:r>
    </w:p>
    <w:p w14:paraId="79D9E413" w14:textId="26F6A775"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comment_id: Keeps a unique value for each media.</w:t>
      </w:r>
    </w:p>
    <w:p w14:paraId="4C96DF0D" w14:textId="6CB8C1AF"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comment_text: It keeps the content of the comment made.</w:t>
      </w:r>
    </w:p>
    <w:p w14:paraId="1EBBCA93" w14:textId="3D17FD1B" w:rsidR="0630A189" w:rsidRDefault="11489FB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C_like_count: It keeps the number of likes of the comment.</w:t>
      </w:r>
    </w:p>
    <w:p w14:paraId="0F2B7C05" w14:textId="160F08A4" w:rsidR="2C635A80" w:rsidRDefault="2C635A80" w:rsidP="1C9A2EF0">
      <w:pPr>
        <w:ind w:firstLine="708"/>
        <w:rPr>
          <w:rFonts w:ascii="Times New Roman" w:eastAsia="Times New Roman" w:hAnsi="Times New Roman" w:cs="Times New Roman"/>
        </w:rPr>
      </w:pPr>
    </w:p>
    <w:p w14:paraId="1A37705A" w14:textId="2B4CE6F0" w:rsidR="2C635A80" w:rsidRPr="00077C38" w:rsidRDefault="5C431782" w:rsidP="00077C38">
      <w:pPr>
        <w:pStyle w:val="Balk4"/>
        <w:rPr>
          <w:rFonts w:eastAsia="Times New Roman"/>
          <w:i w:val="0"/>
          <w:iCs w:val="0"/>
          <w:sz w:val="28"/>
          <w:szCs w:val="28"/>
        </w:rPr>
      </w:pPr>
      <w:r w:rsidRPr="00077C38">
        <w:rPr>
          <w:rFonts w:eastAsia="Times New Roman"/>
          <w:i w:val="0"/>
          <w:iCs w:val="0"/>
          <w:sz w:val="28"/>
          <w:szCs w:val="28"/>
        </w:rPr>
        <w:t>d. What relationships exists among the entities?</w:t>
      </w:r>
    </w:p>
    <w:p w14:paraId="20F2A057" w14:textId="078CFC24"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CITY in (N: 1) COUNTRY: </w:t>
      </w:r>
      <w:r w:rsidRPr="1C9A2EF0">
        <w:rPr>
          <w:rFonts w:ascii="Times New Roman" w:eastAsia="Times New Roman" w:hAnsi="Times New Roman" w:cs="Times New Roman"/>
        </w:rPr>
        <w:t>Cities are located within countries. There can be many cities in a country. A city can only be in one country. To be a city, it has to be a country.</w:t>
      </w:r>
    </w:p>
    <w:p w14:paraId="63D3235B" w14:textId="3FB9B265"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ORGANIZATION publish_publication (N: 1) PUBLICATION: </w:t>
      </w:r>
      <w:r w:rsidRPr="1C9A2EF0">
        <w:rPr>
          <w:rFonts w:ascii="Times New Roman" w:eastAsia="Times New Roman" w:hAnsi="Times New Roman" w:cs="Times New Roman"/>
        </w:rPr>
        <w:t>Every published publication must be published by an organization. To be able to broadcast, the user must be registered. An organization can publish more than one.</w:t>
      </w:r>
    </w:p>
    <w:p w14:paraId="50FCA29B" w14:textId="2D6519E4"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has (1: N) HONOR_AND_AWARD:</w:t>
      </w:r>
      <w:r w:rsidRPr="1C9A2EF0">
        <w:rPr>
          <w:rFonts w:ascii="Times New Roman" w:eastAsia="Times New Roman" w:hAnsi="Times New Roman" w:cs="Times New Roman"/>
        </w:rPr>
        <w:t xml:space="preserve"> A user can have multiple awards/honors. The award belongs to only 1 person.</w:t>
      </w:r>
    </w:p>
    <w:p w14:paraId="20E91518" w14:textId="5ABF4088"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has (1: N) TEST_SCORE: </w:t>
      </w:r>
      <w:r w:rsidRPr="1C9A2EF0">
        <w:rPr>
          <w:rFonts w:ascii="Times New Roman" w:eastAsia="Times New Roman" w:hAnsi="Times New Roman" w:cs="Times New Roman"/>
        </w:rPr>
        <w:t>A user can have many test values. The test value owned belongs to only 1 person. In order for the test value to be valid, it must be a user.</w:t>
      </w:r>
    </w:p>
    <w:p w14:paraId="4F098F94" w14:textId="3CF20B9B"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has (1: N) ORGANIZATION_ROLE:</w:t>
      </w:r>
      <w:r w:rsidRPr="1C9A2EF0">
        <w:rPr>
          <w:rFonts w:ascii="Times New Roman" w:eastAsia="Times New Roman" w:hAnsi="Times New Roman" w:cs="Times New Roman"/>
        </w:rPr>
        <w:t xml:space="preserve"> A user may have held many organizational roles. The assigned person can only be 1 person. (Even if the mission type is the same, the squad is different.)</w:t>
      </w:r>
    </w:p>
    <w:p w14:paraId="4061E1DF" w14:textId="429AD0C7"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has_location (N: 1) LOCATION: </w:t>
      </w:r>
      <w:r w:rsidRPr="1C9A2EF0">
        <w:rPr>
          <w:rFonts w:ascii="Times New Roman" w:eastAsia="Times New Roman" w:hAnsi="Times New Roman" w:cs="Times New Roman"/>
        </w:rPr>
        <w:t>A user has an address. There can be many users at one address.</w:t>
      </w:r>
    </w:p>
    <w:p w14:paraId="40D5F8D7" w14:textId="2C5AF28F"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LOCATION has_city (N: 1) CITY: </w:t>
      </w:r>
      <w:r w:rsidRPr="1C9A2EF0">
        <w:rPr>
          <w:rFonts w:ascii="Times New Roman" w:eastAsia="Times New Roman" w:hAnsi="Times New Roman" w:cs="Times New Roman"/>
        </w:rPr>
        <w:t>Addresses have cities. An address can be a city. A city can have many addresses. To be an address, it has to be a city.</w:t>
      </w:r>
    </w:p>
    <w:p w14:paraId="06FD9937" w14:textId="2ABE69B4"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ORGANIZATION associated_with (1: N) PROJECT: </w:t>
      </w:r>
      <w:r w:rsidRPr="1C9A2EF0">
        <w:rPr>
          <w:rFonts w:ascii="Times New Roman" w:eastAsia="Times New Roman" w:hAnsi="Times New Roman" w:cs="Times New Roman"/>
        </w:rPr>
        <w:t>A project is associated with only 1 organization. 1 organization can be associated with many projects.</w:t>
      </w:r>
    </w:p>
    <w:p w14:paraId="321444E1" w14:textId="677636D4"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publish_publication (1: N) PUBLICATION:</w:t>
      </w:r>
      <w:r w:rsidRPr="1C9A2EF0">
        <w:rPr>
          <w:rFonts w:ascii="Times New Roman" w:eastAsia="Times New Roman" w:hAnsi="Times New Roman" w:cs="Times New Roman"/>
        </w:rPr>
        <w:t xml:space="preserve"> A publication can only be published by 1 organization. An organization can publish many publications. </w:t>
      </w:r>
    </w:p>
    <w:p w14:paraId="64B3B900" w14:textId="1F920771"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publish_publication (1:N)</w:t>
      </w:r>
      <w:r w:rsidRPr="1C9A2EF0">
        <w:rPr>
          <w:rFonts w:ascii="Times New Roman" w:eastAsia="Times New Roman" w:hAnsi="Times New Roman" w:cs="Times New Roman"/>
        </w:rPr>
        <w:t xml:space="preserve"> </w:t>
      </w:r>
      <w:r w:rsidRPr="1C9A2EF0">
        <w:rPr>
          <w:rFonts w:ascii="Times New Roman" w:eastAsia="Times New Roman" w:hAnsi="Times New Roman" w:cs="Times New Roman"/>
          <w:color w:val="FF0000"/>
        </w:rPr>
        <w:t>TEST_SCORE:</w:t>
      </w:r>
      <w:r w:rsidRPr="1C9A2EF0">
        <w:rPr>
          <w:rFonts w:ascii="Times New Roman" w:eastAsia="Times New Roman" w:hAnsi="Times New Roman" w:cs="Times New Roman"/>
        </w:rPr>
        <w:t xml:space="preserve"> A test is only about 1 organization. An organization may have done many tests.</w:t>
      </w:r>
    </w:p>
    <w:p w14:paraId="0045C804" w14:textId="06025AA2"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publish_publication (1: N) HONOR_AND_AWARD:</w:t>
      </w:r>
      <w:r w:rsidRPr="1C9A2EF0">
        <w:rPr>
          <w:rFonts w:ascii="Times New Roman" w:eastAsia="Times New Roman" w:hAnsi="Times New Roman" w:cs="Times New Roman"/>
        </w:rPr>
        <w:t xml:space="preserve"> One award is related to only 1 organization. An organization may have awarded many awards/honors.</w:t>
      </w:r>
    </w:p>
    <w:p w14:paraId="4A096060" w14:textId="073AB7AB" w:rsidR="2C635A80" w:rsidRDefault="2C635A80" w:rsidP="1C9A2EF0">
      <w:pPr>
        <w:rPr>
          <w:rFonts w:ascii="Times New Roman" w:eastAsia="Times New Roman" w:hAnsi="Times New Roman" w:cs="Times New Roman"/>
        </w:rPr>
      </w:pPr>
    </w:p>
    <w:p w14:paraId="3D2ACA3F" w14:textId="6F16D6C2"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publish_publication (1: N) ORGANIZATION_ROLE:</w:t>
      </w:r>
      <w:r w:rsidRPr="1C9A2EF0">
        <w:rPr>
          <w:rFonts w:ascii="Times New Roman" w:eastAsia="Times New Roman" w:hAnsi="Times New Roman" w:cs="Times New Roman"/>
        </w:rPr>
        <w:t xml:space="preserve"> An organization task relates to only one organization. An organization may have assigned many organizational tasks. (at this part)</w:t>
      </w:r>
    </w:p>
    <w:p w14:paraId="387FFA96" w14:textId="3F9C24FA"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publish_publication (1:N) CERTIFICATE:</w:t>
      </w:r>
      <w:r w:rsidRPr="1C9A2EF0">
        <w:rPr>
          <w:rFonts w:ascii="Times New Roman" w:eastAsia="Times New Roman" w:hAnsi="Times New Roman" w:cs="Times New Roman"/>
        </w:rPr>
        <w:t xml:space="preserve"> An organization can issue many certificates. The issued certificate is issued by only one organization.</w:t>
      </w:r>
    </w:p>
    <w:p w14:paraId="59D9A6A2" w14:textId="5EEC4956"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STATUS has(N: 1) MEDIA:</w:t>
      </w:r>
      <w:r w:rsidRPr="1C9A2EF0">
        <w:rPr>
          <w:rFonts w:ascii="Times New Roman" w:eastAsia="Times New Roman" w:hAnsi="Times New Roman" w:cs="Times New Roman"/>
        </w:rPr>
        <w:t xml:space="preserve"> Statuses can have media. A state can only have one media. A media can belong to many states.</w:t>
      </w:r>
    </w:p>
    <w:p w14:paraId="130635FF" w14:textId="0666269F"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STATUS share (1: N) STATUS:</w:t>
      </w:r>
      <w:r w:rsidRPr="1C9A2EF0">
        <w:rPr>
          <w:rFonts w:ascii="Times New Roman" w:eastAsia="Times New Roman" w:hAnsi="Times New Roman" w:cs="Times New Roman"/>
        </w:rPr>
        <w:t xml:space="preserve"> States can contain states. A state can be hosted in many situations. A state can contain at most 1 state.</w:t>
      </w:r>
    </w:p>
    <w:p w14:paraId="050D6E5A" w14:textId="2F72060D"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has_ability (N: M) ABILITY:</w:t>
      </w:r>
      <w:r w:rsidRPr="1C9A2EF0">
        <w:rPr>
          <w:rFonts w:ascii="Times New Roman" w:eastAsia="Times New Roman" w:hAnsi="Times New Roman" w:cs="Times New Roman"/>
        </w:rPr>
        <w:t xml:space="preserve"> A user can have many abilities. The ability can belong to many users.</w:t>
      </w:r>
    </w:p>
    <w:p w14:paraId="5E9E0066" w14:textId="70793D2A"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apply (N: M) JOB_OFFER:</w:t>
      </w:r>
      <w:r w:rsidRPr="1C9A2EF0">
        <w:rPr>
          <w:rFonts w:ascii="Times New Roman" w:eastAsia="Times New Roman" w:hAnsi="Times New Roman" w:cs="Times New Roman"/>
        </w:rPr>
        <w:t xml:space="preserve"> A user can apply for many job postings. Many people may have applied for the job posting.</w:t>
      </w:r>
    </w:p>
    <w:p w14:paraId="5CA3D3C4" w14:textId="6A8D2BE9"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author (N: M) PUBLICATION:</w:t>
      </w:r>
      <w:r w:rsidRPr="1C9A2EF0">
        <w:rPr>
          <w:rFonts w:ascii="Times New Roman" w:eastAsia="Times New Roman" w:hAnsi="Times New Roman" w:cs="Times New Roman"/>
        </w:rPr>
        <w:t xml:space="preserve"> A publication can be written by many people. A user can write many posts. It must be a user to be able to broadcast.</w:t>
      </w:r>
    </w:p>
    <w:p w14:paraId="0DF70461" w14:textId="750FF391"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create (N: M) PROJECT: </w:t>
      </w:r>
      <w:r w:rsidRPr="1C9A2EF0">
        <w:rPr>
          <w:rFonts w:ascii="Times New Roman" w:eastAsia="Times New Roman" w:hAnsi="Times New Roman" w:cs="Times New Roman"/>
        </w:rPr>
        <w:t>A user can create many projects. The created project can belong to many people. In order to be a project, it must be a user.</w:t>
      </w:r>
    </w:p>
    <w:p w14:paraId="15B75F95" w14:textId="5881BB95"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take (N: M) COURSE: </w:t>
      </w:r>
      <w:r w:rsidRPr="1C9A2EF0">
        <w:rPr>
          <w:rFonts w:ascii="Times New Roman" w:eastAsia="Times New Roman" w:hAnsi="Times New Roman" w:cs="Times New Roman"/>
        </w:rPr>
        <w:t>A user can take many courses. The course taken may have been taken by many users.</w:t>
      </w:r>
    </w:p>
    <w:p w14:paraId="0A7024BD" w14:textId="49EED5C7"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follow (N: M) L_ORGANIZATION:</w:t>
      </w:r>
      <w:r w:rsidRPr="1C9A2EF0">
        <w:rPr>
          <w:rFonts w:ascii="Times New Roman" w:eastAsia="Times New Roman" w:hAnsi="Times New Roman" w:cs="Times New Roman"/>
        </w:rPr>
        <w:t xml:space="preserve"> A user can follow many organizations. The organization that is followed can be followed by many people.</w:t>
      </w:r>
    </w:p>
    <w:p w14:paraId="5498B762" w14:textId="586AA28A"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works_on (N: M) L_ORGANIZATION: </w:t>
      </w:r>
      <w:r w:rsidRPr="1C9A2EF0">
        <w:rPr>
          <w:rFonts w:ascii="Times New Roman" w:eastAsia="Times New Roman" w:hAnsi="Times New Roman" w:cs="Times New Roman"/>
        </w:rPr>
        <w:t>A user can work in many organizations. Many people can work in the company.</w:t>
      </w:r>
    </w:p>
    <w:p w14:paraId="33AF5958" w14:textId="5B43B5E8"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member_of (N: M) L_GROUP:</w:t>
      </w:r>
      <w:r w:rsidRPr="1C9A2EF0">
        <w:rPr>
          <w:rFonts w:ascii="Times New Roman" w:eastAsia="Times New Roman" w:hAnsi="Times New Roman" w:cs="Times New Roman"/>
        </w:rPr>
        <w:t xml:space="preserve"> A user can be a member of many groups. Many users can be members of the group to which they are members.</w:t>
      </w:r>
    </w:p>
    <w:p w14:paraId="10370550" w14:textId="4FD0A444"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has_certificate (N: M) CERTIFICATE: </w:t>
      </w:r>
      <w:r w:rsidRPr="1C9A2EF0">
        <w:rPr>
          <w:rFonts w:ascii="Times New Roman" w:eastAsia="Times New Roman" w:hAnsi="Times New Roman" w:cs="Times New Roman"/>
        </w:rPr>
        <w:t>A user can have many certificates. The owned certificate can be owned by many users.</w:t>
      </w:r>
    </w:p>
    <w:p w14:paraId="5E54972A" w14:textId="00AE2297"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message (N: M) L_USER: </w:t>
      </w:r>
      <w:r w:rsidRPr="1C9A2EF0">
        <w:rPr>
          <w:rFonts w:ascii="Times New Roman" w:eastAsia="Times New Roman" w:hAnsi="Times New Roman" w:cs="Times New Roman"/>
        </w:rPr>
        <w:t>A user can send messages to many people. The person to whom the message is sent can receive messages from many people.</w:t>
      </w:r>
    </w:p>
    <w:p w14:paraId="79C06812" w14:textId="235BA7C2"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connect (N: M) L_USER:</w:t>
      </w:r>
      <w:r w:rsidRPr="1C9A2EF0">
        <w:rPr>
          <w:rFonts w:ascii="Times New Roman" w:eastAsia="Times New Roman" w:hAnsi="Times New Roman" w:cs="Times New Roman"/>
        </w:rPr>
        <w:t xml:space="preserve"> One user can connect with many users. The connected user can connect with many people.</w:t>
      </w:r>
    </w:p>
    <w:p w14:paraId="31C60EF4" w14:textId="29786CF9"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has (N: M) HAS_ABILITY :</w:t>
      </w:r>
      <w:r w:rsidRPr="1C9A2EF0">
        <w:rPr>
          <w:rFonts w:ascii="Times New Roman" w:eastAsia="Times New Roman" w:hAnsi="Times New Roman" w:cs="Times New Roman"/>
        </w:rPr>
        <w:t xml:space="preserve"> A user can have many abilities. Possession can be confirmed by many users.</w:t>
      </w:r>
    </w:p>
    <w:p w14:paraId="56B600C6" w14:textId="3D17A9D0"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has_language (N: M) LANGUAGE:</w:t>
      </w:r>
      <w:r w:rsidRPr="1C9A2EF0">
        <w:rPr>
          <w:rFonts w:ascii="Times New Roman" w:eastAsia="Times New Roman" w:hAnsi="Times New Roman" w:cs="Times New Roman"/>
        </w:rPr>
        <w:t xml:space="preserve"> A user can speak multiple languages. The known language may be known to many people.</w:t>
      </w:r>
    </w:p>
    <w:p w14:paraId="5471C877" w14:textId="0AA40F04" w:rsidR="2C635A80" w:rsidRDefault="62CC056E"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invents (1:N) PATENT:</w:t>
      </w:r>
      <w:r w:rsidR="4BB13D10" w:rsidRPr="1C9A2EF0">
        <w:rPr>
          <w:rFonts w:ascii="Times New Roman" w:eastAsia="Times New Roman" w:hAnsi="Times New Roman" w:cs="Times New Roman"/>
        </w:rPr>
        <w:t xml:space="preserve"> A person can have more than one patent. Every patent must have an owner.</w:t>
      </w:r>
    </w:p>
    <w:p w14:paraId="61B4E5FA" w14:textId="6DBF7BAD" w:rsidR="2C635A80" w:rsidRDefault="6F993236"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invents PATENT(1:N):</w:t>
      </w:r>
      <w:r w:rsidR="62CC056E" w:rsidRPr="1C9A2EF0">
        <w:rPr>
          <w:rFonts w:ascii="Times New Roman" w:eastAsia="Times New Roman" w:hAnsi="Times New Roman" w:cs="Times New Roman"/>
        </w:rPr>
        <w:t>Organizations can hold patents. Every patent must have an owner.</w:t>
      </w:r>
    </w:p>
    <w:p w14:paraId="1B4FDA30" w14:textId="3FF02E8A"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lastRenderedPageBreak/>
        <w:t>ORGANIZATION (N: M) LOCATION:</w:t>
      </w:r>
      <w:r w:rsidRPr="1C9A2EF0">
        <w:rPr>
          <w:rFonts w:ascii="Times New Roman" w:eastAsia="Times New Roman" w:hAnsi="Times New Roman" w:cs="Times New Roman"/>
        </w:rPr>
        <w:t xml:space="preserve"> An organization can be located at many addresses. There may be many organizations at the current address.</w:t>
      </w:r>
    </w:p>
    <w:p w14:paraId="461DAC59" w14:textId="4EA96E23"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JOB_OFFER ask (N:M) ABILITY:</w:t>
      </w:r>
      <w:r w:rsidRPr="1C9A2EF0">
        <w:rPr>
          <w:rFonts w:ascii="Times New Roman" w:eastAsia="Times New Roman" w:hAnsi="Times New Roman" w:cs="Times New Roman"/>
        </w:rPr>
        <w:t xml:space="preserve"> A job posting can request many skills. The requested talent may have been requested from many job postings.</w:t>
      </w:r>
    </w:p>
    <w:p w14:paraId="165B3C75" w14:textId="6F512AE9"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share_status GROUP (N:M): </w:t>
      </w:r>
      <w:r w:rsidRPr="1C9A2EF0">
        <w:rPr>
          <w:rFonts w:ascii="Times New Roman" w:eastAsia="Times New Roman" w:hAnsi="Times New Roman" w:cs="Times New Roman"/>
        </w:rPr>
        <w:t>Users can share status within groups. A user can share many statuses in many groups.</w:t>
      </w:r>
    </w:p>
    <w:p w14:paraId="78AF69CD" w14:textId="080471CF"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STATUS in GROUP: </w:t>
      </w:r>
      <w:r w:rsidRPr="1C9A2EF0">
        <w:rPr>
          <w:rFonts w:ascii="Times New Roman" w:eastAsia="Times New Roman" w:hAnsi="Times New Roman" w:cs="Times New Roman"/>
        </w:rPr>
        <w:t xml:space="preserve">A group can have many states. A status can be shared in many groups. </w:t>
      </w:r>
    </w:p>
    <w:p w14:paraId="3264DCA0" w14:textId="03ECBBAF"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ORGANIZATION publish_offer JOB_OFFER :</w:t>
      </w:r>
      <w:r w:rsidRPr="1C9A2EF0">
        <w:rPr>
          <w:rFonts w:ascii="Times New Roman" w:eastAsia="Times New Roman" w:hAnsi="Times New Roman" w:cs="Times New Roman"/>
        </w:rPr>
        <w:t xml:space="preserve"> A job posting, only one organization can be advertised. An organization can post many job postings.</w:t>
      </w:r>
    </w:p>
    <w:p w14:paraId="0355B6C7" w14:textId="5948EB1B"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publish_offer JOB_OFFER(1:N):</w:t>
      </w:r>
      <w:r w:rsidRPr="1C9A2EF0">
        <w:rPr>
          <w:rFonts w:ascii="Times New Roman" w:eastAsia="Times New Roman" w:hAnsi="Times New Roman" w:cs="Times New Roman"/>
        </w:rPr>
        <w:t xml:space="preserve"> Users can post many job postings. A job posting can only be shared by one user.</w:t>
      </w:r>
    </w:p>
    <w:p w14:paraId="5B17C25A" w14:textId="2B3ACAB2"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and , ORGANIZATION has_profile_photo (1: 1) MEDIA:</w:t>
      </w:r>
      <w:r w:rsidRPr="1C9A2EF0">
        <w:rPr>
          <w:rFonts w:ascii="Times New Roman" w:eastAsia="Times New Roman" w:hAnsi="Times New Roman" w:cs="Times New Roman"/>
        </w:rPr>
        <w:t xml:space="preserve"> People and organizations can have a profile photo. A person or organization can have up to 1 profile photo. Owned profile photo can only belong to one user. It must be the profile photo of the user. (It can be a photo by default.)</w:t>
      </w:r>
    </w:p>
    <w:p w14:paraId="6E94CDF1" w14:textId="214E49A8"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and ORGANIZATION has_cover_photo (1: 1) MEDIA: </w:t>
      </w:r>
      <w:r w:rsidRPr="1C9A2EF0">
        <w:rPr>
          <w:rFonts w:ascii="Times New Roman" w:eastAsia="Times New Roman" w:hAnsi="Times New Roman" w:cs="Times New Roman"/>
        </w:rPr>
        <w:t>People and organizations can have a cover photo. A person or organization can have up to 1 cover photo. Owned cover photo can only belong to one user. The user must have a cover photo. (It can be a photo by default.)</w:t>
      </w:r>
    </w:p>
    <w:p w14:paraId="270CCE7F" w14:textId="33335B5E"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owns (1:N) GROUP and ORGANIZATION:</w:t>
      </w:r>
      <w:r w:rsidRPr="1C9A2EF0">
        <w:rPr>
          <w:rFonts w:ascii="Times New Roman" w:eastAsia="Times New Roman" w:hAnsi="Times New Roman" w:cs="Times New Roman"/>
        </w:rPr>
        <w:t xml:space="preserve"> A user can own multiple groups or organizations. For a group or organization to exist, it must be an owner.</w:t>
      </w:r>
    </w:p>
    <w:p w14:paraId="2B78E8F4" w14:textId="59F57515"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and</w:t>
      </w:r>
      <w:r w:rsidR="353A83EF" w:rsidRPr="1C9A2EF0">
        <w:rPr>
          <w:rFonts w:ascii="Times New Roman" w:eastAsia="Times New Roman" w:hAnsi="Times New Roman" w:cs="Times New Roman"/>
          <w:color w:val="FF0000"/>
        </w:rPr>
        <w:t xml:space="preserve"> </w:t>
      </w:r>
      <w:r w:rsidRPr="1C9A2EF0">
        <w:rPr>
          <w:rFonts w:ascii="Times New Roman" w:eastAsia="Times New Roman" w:hAnsi="Times New Roman" w:cs="Times New Roman"/>
          <w:color w:val="FF0000"/>
        </w:rPr>
        <w:t>ORGANIZATION share (1: N) STATUS:</w:t>
      </w:r>
      <w:r w:rsidRPr="1C9A2EF0">
        <w:rPr>
          <w:rFonts w:ascii="Times New Roman" w:eastAsia="Times New Roman" w:hAnsi="Times New Roman" w:cs="Times New Roman"/>
        </w:rPr>
        <w:t xml:space="preserve"> Individuals and organizations can share states. A user can share many statuses. Shared status is for one user only.</w:t>
      </w:r>
    </w:p>
    <w:p w14:paraId="7F418CAF" w14:textId="239F01D1"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and ORGANIZATION manages (N: M) GROUP and ORGANIZATION:</w:t>
      </w:r>
      <w:r w:rsidRPr="1C9A2EF0">
        <w:rPr>
          <w:rFonts w:ascii="Times New Roman" w:eastAsia="Times New Roman" w:hAnsi="Times New Roman" w:cs="Times New Roman"/>
        </w:rPr>
        <w:t xml:space="preserve"> Users can manage organizations and groups. An organization or group can be managed by many people. A user can manage many organizations or groups.</w:t>
      </w:r>
    </w:p>
    <w:p w14:paraId="5438FA94" w14:textId="41CDD8DD"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 xml:space="preserve">USER and ORGANIZATION comment (N: M) STATUS: </w:t>
      </w:r>
      <w:r w:rsidRPr="1C9A2EF0">
        <w:rPr>
          <w:rFonts w:ascii="Times New Roman" w:eastAsia="Times New Roman" w:hAnsi="Times New Roman" w:cs="Times New Roman"/>
        </w:rPr>
        <w:t>Individuals and organizations can comment on situations. A user can comment on many situations. Many users can comment on a situation.</w:t>
      </w:r>
    </w:p>
    <w:p w14:paraId="113B147E" w14:textId="3E6DABC1" w:rsidR="00F92D60" w:rsidRDefault="16221B24" w:rsidP="1C9A2EF0">
      <w:pPr>
        <w:rPr>
          <w:rFonts w:ascii="Times New Roman" w:eastAsia="Times New Roman" w:hAnsi="Times New Roman" w:cs="Times New Roman"/>
        </w:rPr>
      </w:pPr>
      <w:r w:rsidRPr="1C9A2EF0">
        <w:rPr>
          <w:rFonts w:ascii="Times New Roman" w:eastAsia="Times New Roman" w:hAnsi="Times New Roman" w:cs="Times New Roman"/>
          <w:color w:val="FF0000"/>
        </w:rPr>
        <w:t>USER and ORGANIZATION like (N: M) STATUS and COMMENT:</w:t>
      </w:r>
      <w:r w:rsidRPr="1C9A2EF0">
        <w:rPr>
          <w:rFonts w:ascii="Times New Roman" w:eastAsia="Times New Roman" w:hAnsi="Times New Roman" w:cs="Times New Roman"/>
        </w:rPr>
        <w:t xml:space="preserve"> Persons and organizations; They can like comments and statuses. Many users may like many comments and statuses. Comments and statuses can be liked by many users.</w:t>
      </w:r>
    </w:p>
    <w:p w14:paraId="4E4D4388" w14:textId="36EDA37F" w:rsidR="00F92D60" w:rsidRDefault="36839E4B" w:rsidP="1C9A2EF0">
      <w:pPr>
        <w:rPr>
          <w:rFonts w:ascii="Times New Roman" w:eastAsia="Times New Roman" w:hAnsi="Times New Roman" w:cs="Times New Roman"/>
          <w:b/>
          <w:bCs/>
        </w:rPr>
      </w:pPr>
      <w:r w:rsidRPr="1C9A2EF0">
        <w:rPr>
          <w:rFonts w:ascii="Times New Roman" w:eastAsia="Times New Roman" w:hAnsi="Times New Roman" w:cs="Times New Roman"/>
          <w:color w:val="FF0000"/>
        </w:rPr>
        <w:t>U</w:t>
      </w:r>
      <w:r w:rsidR="6D0CEB61" w:rsidRPr="1C9A2EF0">
        <w:rPr>
          <w:rFonts w:ascii="Times New Roman" w:eastAsia="Times New Roman" w:hAnsi="Times New Roman" w:cs="Times New Roman"/>
          <w:color w:val="FF0000"/>
        </w:rPr>
        <w:t>SER</w:t>
      </w:r>
      <w:r w:rsidRPr="1C9A2EF0">
        <w:rPr>
          <w:rFonts w:ascii="Times New Roman" w:eastAsia="Times New Roman" w:hAnsi="Times New Roman" w:cs="Times New Roman"/>
          <w:color w:val="FF0000"/>
        </w:rPr>
        <w:t xml:space="preserve"> message U</w:t>
      </w:r>
      <w:r w:rsidR="3C55251F" w:rsidRPr="1C9A2EF0">
        <w:rPr>
          <w:rFonts w:ascii="Times New Roman" w:eastAsia="Times New Roman" w:hAnsi="Times New Roman" w:cs="Times New Roman"/>
          <w:color w:val="FF0000"/>
        </w:rPr>
        <w:t>SER</w:t>
      </w:r>
      <w:r w:rsidRPr="1C9A2EF0">
        <w:rPr>
          <w:rFonts w:ascii="Times New Roman" w:eastAsia="Times New Roman" w:hAnsi="Times New Roman" w:cs="Times New Roman"/>
          <w:color w:val="FF0000"/>
        </w:rPr>
        <w:t xml:space="preserve">(N:M): </w:t>
      </w:r>
      <w:r w:rsidR="66A654FD" w:rsidRPr="1C9A2EF0">
        <w:rPr>
          <w:rFonts w:ascii="Times New Roman" w:eastAsia="Times New Roman" w:hAnsi="Times New Roman" w:cs="Times New Roman"/>
        </w:rPr>
        <w:t>Users can send messages to multiple users.</w:t>
      </w:r>
    </w:p>
    <w:p w14:paraId="55A61CDF" w14:textId="77777777" w:rsidR="002B73A6" w:rsidRPr="002B73A6" w:rsidRDefault="002B73A6" w:rsidP="1C9A2EF0">
      <w:pPr>
        <w:rPr>
          <w:rFonts w:ascii="Times New Roman" w:eastAsia="Times New Roman" w:hAnsi="Times New Roman" w:cs="Times New Roman"/>
          <w:b/>
          <w:bCs/>
        </w:rPr>
      </w:pPr>
    </w:p>
    <w:p w14:paraId="31A6E49D" w14:textId="010ABC9E" w:rsidR="00F92D60" w:rsidRPr="00077C38" w:rsidRDefault="04E9B708" w:rsidP="00077C38">
      <w:pPr>
        <w:pStyle w:val="Balk4"/>
        <w:rPr>
          <w:rFonts w:eastAsia="Times New Roman"/>
          <w:i w:val="0"/>
          <w:iCs w:val="0"/>
          <w:sz w:val="28"/>
          <w:szCs w:val="28"/>
        </w:rPr>
      </w:pPr>
      <w:r w:rsidRPr="00077C38">
        <w:rPr>
          <w:rFonts w:eastAsia="Times New Roman"/>
          <w:i w:val="0"/>
          <w:iCs w:val="0"/>
          <w:sz w:val="28"/>
          <w:szCs w:val="28"/>
        </w:rPr>
        <w:t>e. What are the constraints related to entities, their characteristics and the relationships among them?</w:t>
      </w:r>
    </w:p>
    <w:p w14:paraId="59DDD786" w14:textId="214925CD" w:rsidR="00F92D60" w:rsidRDefault="04E9B708" w:rsidP="1C9A2EF0">
      <w:pPr>
        <w:pStyle w:val="ListeParagraf"/>
        <w:numPr>
          <w:ilvl w:val="0"/>
          <w:numId w:val="2"/>
        </w:numPr>
        <w:rPr>
          <w:rFonts w:ascii="Times New Roman" w:eastAsia="Times New Roman" w:hAnsi="Times New Roman" w:cs="Times New Roman"/>
        </w:rPr>
      </w:pPr>
      <w:r w:rsidRPr="1C9A2EF0">
        <w:rPr>
          <w:rFonts w:ascii="Times New Roman" w:eastAsia="Times New Roman" w:hAnsi="Times New Roman" w:cs="Times New Roman"/>
        </w:rPr>
        <w:t>To become a member of LinkedIn, you must be at least 13 years old.</w:t>
      </w:r>
    </w:p>
    <w:p w14:paraId="50DD8D55" w14:textId="1BC8BB76" w:rsidR="00F92D60" w:rsidRPr="00077C38" w:rsidRDefault="04E9B708" w:rsidP="00077C38">
      <w:pPr>
        <w:pStyle w:val="Balk4"/>
        <w:rPr>
          <w:rFonts w:eastAsia="Times New Roman"/>
          <w:i w:val="0"/>
          <w:iCs w:val="0"/>
          <w:sz w:val="28"/>
          <w:szCs w:val="28"/>
        </w:rPr>
      </w:pPr>
      <w:r w:rsidRPr="00077C38">
        <w:rPr>
          <w:rFonts w:eastAsia="Times New Roman"/>
          <w:i w:val="0"/>
          <w:iCs w:val="0"/>
          <w:sz w:val="28"/>
          <w:szCs w:val="28"/>
        </w:rPr>
        <w:t>A user can connect with up to 1000 users.</w:t>
      </w:r>
    </w:p>
    <w:p w14:paraId="6AD56C4C" w14:textId="70C4F116" w:rsidR="00F92D60" w:rsidRDefault="04E9B708" w:rsidP="1C9A2EF0">
      <w:pPr>
        <w:pStyle w:val="ListeParagraf"/>
        <w:numPr>
          <w:ilvl w:val="0"/>
          <w:numId w:val="2"/>
        </w:numPr>
        <w:rPr>
          <w:rFonts w:ascii="Times New Roman" w:eastAsia="Times New Roman" w:hAnsi="Times New Roman" w:cs="Times New Roman"/>
        </w:rPr>
      </w:pPr>
      <w:r w:rsidRPr="1C9A2EF0">
        <w:rPr>
          <w:rFonts w:ascii="Times New Roman" w:eastAsia="Times New Roman" w:hAnsi="Times New Roman" w:cs="Times New Roman"/>
        </w:rPr>
        <w:t>A connection cannot be re-established between established contacts.</w:t>
      </w:r>
    </w:p>
    <w:p w14:paraId="3DC6498D" w14:textId="627CB1E9" w:rsidR="00F92D60" w:rsidRDefault="04E9B708" w:rsidP="1C9A2EF0">
      <w:pPr>
        <w:pStyle w:val="ListeParagraf"/>
        <w:numPr>
          <w:ilvl w:val="0"/>
          <w:numId w:val="2"/>
        </w:numPr>
        <w:rPr>
          <w:rFonts w:ascii="Times New Roman" w:eastAsia="Times New Roman" w:hAnsi="Times New Roman" w:cs="Times New Roman"/>
        </w:rPr>
      </w:pPr>
      <w:r w:rsidRPr="1C9A2EF0">
        <w:rPr>
          <w:rFonts w:ascii="Times New Roman" w:eastAsia="Times New Roman" w:hAnsi="Times New Roman" w:cs="Times New Roman"/>
        </w:rPr>
        <w:t>To be an administrator in the group, it is necessary to be a member of the group.</w:t>
      </w:r>
    </w:p>
    <w:p w14:paraId="0DCA1F1C" w14:textId="7F2CA313" w:rsidR="00F92D60" w:rsidRDefault="04E9B708" w:rsidP="1C9A2EF0">
      <w:pPr>
        <w:pStyle w:val="ListeParagraf"/>
        <w:numPr>
          <w:ilvl w:val="0"/>
          <w:numId w:val="2"/>
        </w:numPr>
        <w:rPr>
          <w:rFonts w:ascii="Times New Roman" w:eastAsia="Times New Roman" w:hAnsi="Times New Roman" w:cs="Times New Roman"/>
        </w:rPr>
      </w:pPr>
      <w:r w:rsidRPr="1C9A2EF0">
        <w:rPr>
          <w:rFonts w:ascii="Times New Roman" w:eastAsia="Times New Roman" w:hAnsi="Times New Roman" w:cs="Times New Roman"/>
        </w:rPr>
        <w:t>The user cannot send messages to himself.</w:t>
      </w:r>
    </w:p>
    <w:p w14:paraId="1CDA133D" w14:textId="2879A981" w:rsidR="0088452E" w:rsidRDefault="0088452E" w:rsidP="0088452E">
      <w:pPr>
        <w:pStyle w:val="Balk1"/>
        <w:rPr>
          <w:rFonts w:eastAsia="Times New Roman"/>
          <w:sz w:val="40"/>
          <w:szCs w:val="40"/>
        </w:rPr>
      </w:pPr>
      <w:bookmarkStart w:id="8" w:name="_Toc94731138"/>
      <w:r w:rsidRPr="00077C38">
        <w:rPr>
          <w:rFonts w:eastAsia="Times New Roman"/>
          <w:sz w:val="40"/>
          <w:szCs w:val="40"/>
        </w:rPr>
        <w:lastRenderedPageBreak/>
        <w:t>DESIGN-</w:t>
      </w:r>
      <w:r>
        <w:rPr>
          <w:rFonts w:eastAsia="Times New Roman"/>
          <w:sz w:val="40"/>
          <w:szCs w:val="40"/>
        </w:rPr>
        <w:t>CONCEPTUAL</w:t>
      </w:r>
      <w:r w:rsidRPr="00077C38">
        <w:rPr>
          <w:rFonts w:eastAsia="Times New Roman"/>
          <w:sz w:val="40"/>
          <w:szCs w:val="40"/>
        </w:rPr>
        <w:t xml:space="preserve"> MODEL</w:t>
      </w:r>
      <w:bookmarkEnd w:id="8"/>
      <w:r w:rsidRPr="00077C38">
        <w:rPr>
          <w:rFonts w:eastAsia="Times New Roman"/>
          <w:sz w:val="40"/>
          <w:szCs w:val="40"/>
        </w:rPr>
        <w:t xml:space="preserve"> </w:t>
      </w:r>
    </w:p>
    <w:p w14:paraId="5E688803" w14:textId="19DABAF3" w:rsidR="0088452E" w:rsidRPr="0088452E" w:rsidRDefault="0088452E" w:rsidP="0088452E">
      <w:r>
        <w:drawing>
          <wp:inline distT="0" distB="0" distL="0" distR="0" wp14:anchorId="6DA1F2F5" wp14:editId="2A4E5334">
            <wp:extent cx="5756910" cy="54305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5430520"/>
                    </a:xfrm>
                    <a:prstGeom prst="rect">
                      <a:avLst/>
                    </a:prstGeom>
                    <a:noFill/>
                    <a:ln>
                      <a:noFill/>
                    </a:ln>
                  </pic:spPr>
                </pic:pic>
              </a:graphicData>
            </a:graphic>
          </wp:inline>
        </w:drawing>
      </w:r>
    </w:p>
    <w:p w14:paraId="79E90392" w14:textId="77777777" w:rsidR="0088452E" w:rsidRPr="0088452E" w:rsidRDefault="0088452E" w:rsidP="0088452E">
      <w:pPr>
        <w:rPr>
          <w:rFonts w:ascii="Times New Roman" w:eastAsia="Times New Roman" w:hAnsi="Times New Roman" w:cs="Times New Roman"/>
        </w:rPr>
      </w:pPr>
    </w:p>
    <w:p w14:paraId="7940DCD4" w14:textId="20036428" w:rsidR="00F92D60" w:rsidRPr="00077C38" w:rsidRDefault="72E5FCC8" w:rsidP="00077C38">
      <w:pPr>
        <w:pStyle w:val="Balk1"/>
        <w:rPr>
          <w:rFonts w:eastAsia="Times New Roman"/>
          <w:sz w:val="40"/>
          <w:szCs w:val="40"/>
        </w:rPr>
      </w:pPr>
      <w:bookmarkStart w:id="9" w:name="_Toc94731139"/>
      <w:r w:rsidRPr="00077C38">
        <w:rPr>
          <w:rFonts w:eastAsia="Times New Roman"/>
          <w:sz w:val="40"/>
          <w:szCs w:val="40"/>
        </w:rPr>
        <w:t>DESIGN-LOGICAL MODEL</w:t>
      </w:r>
      <w:bookmarkEnd w:id="9"/>
      <w:r w:rsidRPr="00077C38">
        <w:rPr>
          <w:rFonts w:eastAsia="Times New Roman"/>
          <w:sz w:val="40"/>
          <w:szCs w:val="40"/>
        </w:rPr>
        <w:t xml:space="preserve"> </w:t>
      </w:r>
    </w:p>
    <w:p w14:paraId="2966941F" w14:textId="4AB01720" w:rsidR="00F92D60" w:rsidRDefault="72E5FCC8" w:rsidP="0088452E">
      <w:pPr>
        <w:pStyle w:val="Balk2"/>
        <w:rPr>
          <w:rFonts w:eastAsia="Times New Roman"/>
        </w:rPr>
      </w:pPr>
      <w:bookmarkStart w:id="10" w:name="_Toc94731140"/>
      <w:r w:rsidRPr="1C9A2EF0">
        <w:rPr>
          <w:rFonts w:eastAsia="Times New Roman"/>
        </w:rPr>
        <w:t>5. Convert EER diagram into relational model using the methodology that will be introduced in your course.</w:t>
      </w:r>
      <w:bookmarkEnd w:id="10"/>
    </w:p>
    <w:p w14:paraId="58A2027F" w14:textId="4A47B1A7" w:rsidR="72E5FCC8" w:rsidRPr="0088452E" w:rsidRDefault="72E5FCC8" w:rsidP="1C9A2EF0">
      <w:pPr>
        <w:rPr>
          <w:rFonts w:ascii="Times New Roman" w:eastAsia="Times New Roman" w:hAnsi="Times New Roman" w:cs="Times New Roman"/>
          <w:color w:val="000000" w:themeColor="text1"/>
        </w:rPr>
      </w:pPr>
      <w:r w:rsidRPr="0088452E">
        <w:rPr>
          <w:rFonts w:ascii="Times New Roman" w:eastAsia="Times New Roman" w:hAnsi="Times New Roman" w:cs="Times New Roman"/>
          <w:color w:val="000000" w:themeColor="text1"/>
        </w:rPr>
        <w:t>1.ITERATION</w:t>
      </w:r>
    </w:p>
    <w:p w14:paraId="29B96D15" w14:textId="338C08D1" w:rsidR="00F92D60" w:rsidRDefault="4EB4B2F3" w:rsidP="1C9A2EF0">
      <w:pPr>
        <w:rPr>
          <w:rFonts w:ascii="Times New Roman" w:eastAsia="Times New Roman" w:hAnsi="Times New Roman" w:cs="Times New Roman"/>
        </w:rPr>
      </w:pPr>
      <w:r w:rsidRPr="0088452E">
        <w:rPr>
          <w:rFonts w:ascii="Times New Roman" w:eastAsia="Times New Roman" w:hAnsi="Times New Roman" w:cs="Times New Roman"/>
          <w:color w:val="000000" w:themeColor="text1"/>
        </w:rPr>
        <w:t>Step1</w:t>
      </w:r>
      <w:r w:rsidRPr="1C9A2EF0">
        <w:rPr>
          <w:rFonts w:ascii="Times New Roman" w:eastAsia="Times New Roman" w:hAnsi="Times New Roman" w:cs="Times New Roman"/>
        </w:rPr>
        <w:t>:</w:t>
      </w:r>
    </w:p>
    <w:p w14:paraId="0F112D00" w14:textId="4E7D6517" w:rsidR="00F92D60" w:rsidRDefault="43DD3E74"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App_</w:t>
      </w:r>
      <w:r w:rsidR="44713392" w:rsidRPr="1C9A2EF0">
        <w:rPr>
          <w:rFonts w:ascii="Times New Roman" w:eastAsia="Times New Roman" w:hAnsi="Times New Roman" w:cs="Times New Roman"/>
        </w:rPr>
        <w:t>Language(</w:t>
      </w:r>
      <w:r w:rsidR="605F8140" w:rsidRPr="1C9A2EF0">
        <w:rPr>
          <w:rFonts w:ascii="Times New Roman" w:eastAsia="Times New Roman" w:hAnsi="Times New Roman" w:cs="Times New Roman"/>
          <w:u w:val="single"/>
        </w:rPr>
        <w:t>App_l</w:t>
      </w:r>
      <w:r w:rsidR="44713392" w:rsidRPr="1C9A2EF0">
        <w:rPr>
          <w:rFonts w:ascii="Times New Roman" w:eastAsia="Times New Roman" w:hAnsi="Times New Roman" w:cs="Times New Roman"/>
          <w:u w:val="single"/>
        </w:rPr>
        <w:t>anguage_name</w:t>
      </w:r>
      <w:r w:rsidR="44713392" w:rsidRPr="1C9A2EF0">
        <w:rPr>
          <w:rFonts w:ascii="Times New Roman" w:eastAsia="Times New Roman" w:hAnsi="Times New Roman" w:cs="Times New Roman"/>
        </w:rPr>
        <w:t>)</w:t>
      </w:r>
    </w:p>
    <w:p w14:paraId="3E1EE6F9" w14:textId="1F752496" w:rsidR="00F92D60" w:rsidRDefault="4471339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Location(</w:t>
      </w:r>
      <w:r w:rsidR="4D80A460" w:rsidRPr="1C9A2EF0">
        <w:rPr>
          <w:rFonts w:ascii="Times New Roman" w:eastAsia="Times New Roman" w:hAnsi="Times New Roman" w:cs="Times New Roman"/>
        </w:rPr>
        <w:t xml:space="preserve"> </w:t>
      </w:r>
      <w:r w:rsidR="4A5475BB" w:rsidRPr="1C9A2EF0">
        <w:rPr>
          <w:rFonts w:ascii="Times New Roman" w:eastAsia="Times New Roman" w:hAnsi="Times New Roman" w:cs="Times New Roman"/>
        </w:rPr>
        <w:t xml:space="preserve">Location_name, </w:t>
      </w:r>
      <w:r w:rsidR="3C12164E" w:rsidRPr="1C9A2EF0">
        <w:rPr>
          <w:rFonts w:ascii="Times New Roman" w:eastAsia="Times New Roman" w:hAnsi="Times New Roman" w:cs="Times New Roman"/>
        </w:rPr>
        <w:t>City, Country,</w:t>
      </w:r>
      <w:r w:rsidR="392A4AB9" w:rsidRPr="1C9A2EF0">
        <w:rPr>
          <w:rFonts w:ascii="Times New Roman" w:eastAsia="Times New Roman" w:hAnsi="Times New Roman" w:cs="Times New Roman"/>
        </w:rPr>
        <w:t xml:space="preserve"> </w:t>
      </w:r>
      <w:r w:rsidR="20C08F32" w:rsidRPr="1C9A2EF0">
        <w:rPr>
          <w:rFonts w:ascii="Times New Roman" w:eastAsia="Times New Roman" w:hAnsi="Times New Roman" w:cs="Times New Roman"/>
        </w:rPr>
        <w:t>t</w:t>
      </w:r>
      <w:r w:rsidR="3C12164E" w:rsidRPr="1C9A2EF0">
        <w:rPr>
          <w:rFonts w:ascii="Times New Roman" w:eastAsia="Times New Roman" w:hAnsi="Times New Roman" w:cs="Times New Roman"/>
        </w:rPr>
        <w:t>ime</w:t>
      </w:r>
      <w:r w:rsidR="53555B8F" w:rsidRPr="1C9A2EF0">
        <w:rPr>
          <w:rFonts w:ascii="Times New Roman" w:eastAsia="Times New Roman" w:hAnsi="Times New Roman" w:cs="Times New Roman"/>
        </w:rPr>
        <w:t>_</w:t>
      </w:r>
      <w:r w:rsidR="3C12164E" w:rsidRPr="1C9A2EF0">
        <w:rPr>
          <w:rFonts w:ascii="Times New Roman" w:eastAsia="Times New Roman" w:hAnsi="Times New Roman" w:cs="Times New Roman"/>
        </w:rPr>
        <w:t>period,</w:t>
      </w:r>
      <w:r w:rsidR="7757EB3D" w:rsidRPr="1C9A2EF0">
        <w:rPr>
          <w:rFonts w:ascii="Times New Roman" w:eastAsia="Times New Roman" w:hAnsi="Times New Roman" w:cs="Times New Roman"/>
        </w:rPr>
        <w:t xml:space="preserve"> a</w:t>
      </w:r>
      <w:r w:rsidR="3C12164E" w:rsidRPr="1C9A2EF0">
        <w:rPr>
          <w:rFonts w:ascii="Times New Roman" w:eastAsia="Times New Roman" w:hAnsi="Times New Roman" w:cs="Times New Roman"/>
        </w:rPr>
        <w:t>ddress</w:t>
      </w:r>
      <w:r w:rsidRPr="1C9A2EF0">
        <w:rPr>
          <w:rFonts w:ascii="Times New Roman" w:eastAsia="Times New Roman" w:hAnsi="Times New Roman" w:cs="Times New Roman"/>
        </w:rPr>
        <w:t>)</w:t>
      </w:r>
    </w:p>
    <w:p w14:paraId="1C88F15E" w14:textId="2A29CB57" w:rsidR="00F92D60" w:rsidRDefault="5DAB6E23"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Group(</w:t>
      </w:r>
      <w:r w:rsidR="46F6B6BE" w:rsidRPr="1C9A2EF0">
        <w:rPr>
          <w:rFonts w:ascii="Times New Roman" w:eastAsia="Times New Roman" w:hAnsi="Times New Roman" w:cs="Times New Roman"/>
        </w:rPr>
        <w:t xml:space="preserve"> </w:t>
      </w:r>
      <w:r w:rsidRPr="1C9A2EF0">
        <w:rPr>
          <w:rFonts w:ascii="Times New Roman" w:eastAsia="Times New Roman" w:hAnsi="Times New Roman" w:cs="Times New Roman"/>
          <w:u w:val="single"/>
        </w:rPr>
        <w:t>group_id</w:t>
      </w:r>
      <w:r w:rsidRPr="1C9A2EF0">
        <w:rPr>
          <w:rFonts w:ascii="Times New Roman" w:eastAsia="Times New Roman" w:hAnsi="Times New Roman" w:cs="Times New Roman"/>
        </w:rPr>
        <w:t>,</w:t>
      </w:r>
      <w:r w:rsidR="57FF33D7" w:rsidRPr="1C9A2EF0">
        <w:rPr>
          <w:rFonts w:ascii="Times New Roman" w:eastAsia="Times New Roman" w:hAnsi="Times New Roman" w:cs="Times New Roman"/>
        </w:rPr>
        <w:t xml:space="preserve"> group_name,</w:t>
      </w:r>
      <w:r w:rsidRPr="1C9A2EF0">
        <w:rPr>
          <w:rFonts w:ascii="Times New Roman" w:eastAsia="Times New Roman" w:hAnsi="Times New Roman" w:cs="Times New Roman"/>
        </w:rPr>
        <w:t xml:space="preserve"> privacy_type,  about</w:t>
      </w:r>
      <w:r w:rsidR="015F0104" w:rsidRPr="1C9A2EF0">
        <w:rPr>
          <w:rFonts w:ascii="Times New Roman" w:eastAsia="Times New Roman" w:hAnsi="Times New Roman" w:cs="Times New Roman"/>
        </w:rPr>
        <w:t>_</w:t>
      </w:r>
      <w:r w:rsidRPr="1C9A2EF0">
        <w:rPr>
          <w:rFonts w:ascii="Times New Roman" w:eastAsia="Times New Roman" w:hAnsi="Times New Roman" w:cs="Times New Roman"/>
        </w:rPr>
        <w:t>text, group_rules)</w:t>
      </w:r>
    </w:p>
    <w:p w14:paraId="2488ABF1" w14:textId="013AED5D" w:rsidR="00F92D60" w:rsidRDefault="7D8DE97C"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Job_Offer(</w:t>
      </w:r>
      <w:r w:rsidR="30E300E4" w:rsidRPr="1C9A2EF0">
        <w:rPr>
          <w:rFonts w:ascii="Times New Roman" w:eastAsia="Times New Roman" w:hAnsi="Times New Roman" w:cs="Times New Roman"/>
        </w:rPr>
        <w:t xml:space="preserve"> </w:t>
      </w:r>
      <w:r w:rsidRPr="1C9A2EF0">
        <w:rPr>
          <w:rFonts w:ascii="Times New Roman" w:eastAsia="Times New Roman" w:hAnsi="Times New Roman" w:cs="Times New Roman"/>
          <w:u w:val="single"/>
        </w:rPr>
        <w:t>job_offer_id</w:t>
      </w:r>
      <w:r w:rsidRPr="1C9A2EF0">
        <w:rPr>
          <w:rFonts w:ascii="Times New Roman" w:eastAsia="Times New Roman" w:hAnsi="Times New Roman" w:cs="Times New Roman"/>
        </w:rPr>
        <w:t>,</w:t>
      </w:r>
      <w:r w:rsidR="06DD555D" w:rsidRPr="1C9A2EF0">
        <w:rPr>
          <w:rFonts w:ascii="Times New Roman" w:eastAsia="Times New Roman" w:hAnsi="Times New Roman" w:cs="Times New Roman"/>
        </w:rPr>
        <w:t xml:space="preserve"> job_offer_name,</w:t>
      </w:r>
      <w:r w:rsidRPr="1C9A2EF0">
        <w:rPr>
          <w:rFonts w:ascii="Times New Roman" w:eastAsia="Times New Roman" w:hAnsi="Times New Roman" w:cs="Times New Roman"/>
        </w:rPr>
        <w:t xml:space="preserve"> create_date, deadline, apply_count, Industry, employment_type, seniority_level,</w:t>
      </w:r>
      <w:r w:rsidR="7DE30282" w:rsidRPr="1C9A2EF0">
        <w:rPr>
          <w:rFonts w:ascii="Times New Roman" w:eastAsia="Times New Roman" w:hAnsi="Times New Roman" w:cs="Times New Roman"/>
        </w:rPr>
        <w:t xml:space="preserve"> </w:t>
      </w:r>
      <w:r w:rsidRPr="1C9A2EF0">
        <w:rPr>
          <w:rFonts w:ascii="Times New Roman" w:eastAsia="Times New Roman" w:hAnsi="Times New Roman" w:cs="Times New Roman"/>
        </w:rPr>
        <w:t>job_functions,</w:t>
      </w:r>
      <w:r w:rsidR="0B9ADE47" w:rsidRPr="1C9A2EF0">
        <w:rPr>
          <w:rFonts w:ascii="Times New Roman" w:eastAsia="Times New Roman" w:hAnsi="Times New Roman" w:cs="Times New Roman"/>
        </w:rPr>
        <w:t xml:space="preserve"> </w:t>
      </w:r>
      <w:r w:rsidRPr="1C9A2EF0">
        <w:rPr>
          <w:rFonts w:ascii="Times New Roman" w:eastAsia="Times New Roman" w:hAnsi="Times New Roman" w:cs="Times New Roman"/>
        </w:rPr>
        <w:t>offer_description)</w:t>
      </w:r>
    </w:p>
    <w:p w14:paraId="1566A9A6" w14:textId="3031EA2F" w:rsidR="00F92D60" w:rsidRDefault="03C566C5"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lastRenderedPageBreak/>
        <w:t>Test_score(</w:t>
      </w:r>
      <w:r w:rsidRPr="1C9A2EF0">
        <w:rPr>
          <w:rFonts w:ascii="Times New Roman" w:eastAsia="Times New Roman" w:hAnsi="Times New Roman" w:cs="Times New Roman"/>
          <w:u w:val="single"/>
        </w:rPr>
        <w:t>test_score_</w:t>
      </w:r>
      <w:r w:rsidR="6DBDC0A1" w:rsidRPr="1C9A2EF0">
        <w:rPr>
          <w:rFonts w:ascii="Times New Roman" w:eastAsia="Times New Roman" w:hAnsi="Times New Roman" w:cs="Times New Roman"/>
          <w:u w:val="single"/>
        </w:rPr>
        <w:t>id</w:t>
      </w:r>
      <w:r w:rsidRPr="1C9A2EF0">
        <w:rPr>
          <w:rFonts w:ascii="Times New Roman" w:eastAsia="Times New Roman" w:hAnsi="Times New Roman" w:cs="Times New Roman"/>
        </w:rPr>
        <w:t>,</w:t>
      </w:r>
      <w:r w:rsidR="75C4A8C3" w:rsidRPr="1C9A2EF0">
        <w:rPr>
          <w:rFonts w:ascii="Times New Roman" w:eastAsia="Times New Roman" w:hAnsi="Times New Roman" w:cs="Times New Roman"/>
        </w:rPr>
        <w:t xml:space="preserve"> test_score_name,</w:t>
      </w:r>
      <w:r w:rsidRPr="1C9A2EF0">
        <w:rPr>
          <w:rFonts w:ascii="Times New Roman" w:eastAsia="Times New Roman" w:hAnsi="Times New Roman" w:cs="Times New Roman"/>
        </w:rPr>
        <w:t xml:space="preserve"> Score, test_date, test_description)</w:t>
      </w:r>
    </w:p>
    <w:p w14:paraId="3FA56E98" w14:textId="44EF8FCD" w:rsidR="00F92D60" w:rsidRDefault="03C566C5"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Certificate(</w:t>
      </w:r>
      <w:r w:rsidRPr="1C9A2EF0">
        <w:rPr>
          <w:rFonts w:ascii="Times New Roman" w:eastAsia="Times New Roman" w:hAnsi="Times New Roman" w:cs="Times New Roman"/>
          <w:u w:val="single"/>
        </w:rPr>
        <w:t>certificate_id</w:t>
      </w:r>
      <w:r w:rsidRPr="1C9A2EF0">
        <w:rPr>
          <w:rFonts w:ascii="Times New Roman" w:eastAsia="Times New Roman" w:hAnsi="Times New Roman" w:cs="Times New Roman"/>
        </w:rPr>
        <w:t xml:space="preserve">, </w:t>
      </w:r>
      <w:r w:rsidR="59FDDBA8" w:rsidRPr="1C9A2EF0">
        <w:rPr>
          <w:rFonts w:ascii="Times New Roman" w:eastAsia="Times New Roman" w:hAnsi="Times New Roman" w:cs="Times New Roman"/>
        </w:rPr>
        <w:t>cerfiticate_name</w:t>
      </w:r>
      <w:r w:rsidRPr="1C9A2EF0">
        <w:rPr>
          <w:rFonts w:ascii="Times New Roman" w:eastAsia="Times New Roman" w:hAnsi="Times New Roman" w:cs="Times New Roman"/>
        </w:rPr>
        <w:t xml:space="preserve">, </w:t>
      </w:r>
      <w:r w:rsidR="6F556935" w:rsidRPr="1C9A2EF0">
        <w:rPr>
          <w:rFonts w:ascii="Times New Roman" w:eastAsia="Times New Roman" w:hAnsi="Times New Roman" w:cs="Times New Roman"/>
        </w:rPr>
        <w:t>cerfiticate_url</w:t>
      </w:r>
      <w:r w:rsidRPr="1C9A2EF0">
        <w:rPr>
          <w:rFonts w:ascii="Times New Roman" w:eastAsia="Times New Roman" w:hAnsi="Times New Roman" w:cs="Times New Roman"/>
        </w:rPr>
        <w:t>,</w:t>
      </w:r>
      <w:r w:rsidR="55076976" w:rsidRPr="1C9A2EF0">
        <w:rPr>
          <w:rFonts w:ascii="Times New Roman" w:eastAsia="Times New Roman" w:hAnsi="Times New Roman" w:cs="Times New Roman"/>
        </w:rPr>
        <w:t xml:space="preserve"> </w:t>
      </w:r>
      <w:r w:rsidR="0A9E4F34" w:rsidRPr="1C9A2EF0">
        <w:rPr>
          <w:rFonts w:ascii="Times New Roman" w:eastAsia="Times New Roman" w:hAnsi="Times New Roman" w:cs="Times New Roman"/>
        </w:rPr>
        <w:t>expiration_date</w:t>
      </w:r>
      <w:r w:rsidRPr="1C9A2EF0">
        <w:rPr>
          <w:rFonts w:ascii="Times New Roman" w:eastAsia="Times New Roman" w:hAnsi="Times New Roman" w:cs="Times New Roman"/>
        </w:rPr>
        <w:t xml:space="preserve">, </w:t>
      </w:r>
      <w:r w:rsidR="495664B1" w:rsidRPr="1C9A2EF0">
        <w:rPr>
          <w:rFonts w:ascii="Times New Roman" w:eastAsia="Times New Roman" w:hAnsi="Times New Roman" w:cs="Times New Roman"/>
        </w:rPr>
        <w:t>issue_date</w:t>
      </w:r>
      <w:r w:rsidRPr="1C9A2EF0">
        <w:rPr>
          <w:rFonts w:ascii="Times New Roman" w:eastAsia="Times New Roman" w:hAnsi="Times New Roman" w:cs="Times New Roman"/>
        </w:rPr>
        <w:t>)</w:t>
      </w:r>
    </w:p>
    <w:p w14:paraId="4C3880B7" w14:textId="175F5D20" w:rsidR="00F92D60" w:rsidRDefault="6BA52DF6"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Project(</w:t>
      </w:r>
      <w:r w:rsidR="043E2E19" w:rsidRPr="1C9A2EF0">
        <w:rPr>
          <w:rFonts w:ascii="Times New Roman" w:eastAsia="Times New Roman" w:hAnsi="Times New Roman" w:cs="Times New Roman"/>
          <w:u w:val="single"/>
        </w:rPr>
        <w:t>project_id</w:t>
      </w:r>
      <w:r w:rsidR="043E2E19" w:rsidRPr="1C9A2EF0">
        <w:rPr>
          <w:rFonts w:ascii="Times New Roman" w:eastAsia="Times New Roman" w:hAnsi="Times New Roman" w:cs="Times New Roman"/>
        </w:rPr>
        <w:t xml:space="preserve">, </w:t>
      </w:r>
      <w:r w:rsidRPr="1C9A2EF0">
        <w:rPr>
          <w:rFonts w:ascii="Times New Roman" w:eastAsia="Times New Roman" w:hAnsi="Times New Roman" w:cs="Times New Roman"/>
        </w:rPr>
        <w:t>project_name,</w:t>
      </w:r>
      <w:r w:rsidR="4F2C0DF0" w:rsidRPr="1C9A2EF0">
        <w:rPr>
          <w:rFonts w:ascii="Times New Roman" w:eastAsia="Times New Roman" w:hAnsi="Times New Roman" w:cs="Times New Roman"/>
        </w:rPr>
        <w:t xml:space="preserve"> project_description, project_url, start_date, end_date</w:t>
      </w:r>
      <w:r w:rsidRPr="1C9A2EF0">
        <w:rPr>
          <w:rFonts w:ascii="Times New Roman" w:eastAsia="Times New Roman" w:hAnsi="Times New Roman" w:cs="Times New Roman"/>
        </w:rPr>
        <w:t>)</w:t>
      </w:r>
    </w:p>
    <w:p w14:paraId="50E25DA2" w14:textId="2C84A36C" w:rsidR="00F92D60" w:rsidRDefault="6BA52DF6"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Course(</w:t>
      </w:r>
      <w:r w:rsidR="223585E3" w:rsidRPr="1C9A2EF0">
        <w:rPr>
          <w:rFonts w:ascii="Times New Roman" w:eastAsia="Times New Roman" w:hAnsi="Times New Roman" w:cs="Times New Roman"/>
          <w:u w:val="single"/>
        </w:rPr>
        <w:t xml:space="preserve">course_id, </w:t>
      </w:r>
      <w:r w:rsidR="223585E3" w:rsidRPr="1C9A2EF0">
        <w:rPr>
          <w:rFonts w:ascii="Times New Roman" w:eastAsia="Times New Roman" w:hAnsi="Times New Roman" w:cs="Times New Roman"/>
        </w:rPr>
        <w:t xml:space="preserve">course_name, </w:t>
      </w:r>
      <w:r w:rsidR="37009F69" w:rsidRPr="1C9A2EF0">
        <w:rPr>
          <w:rFonts w:ascii="Times New Roman" w:eastAsia="Times New Roman" w:hAnsi="Times New Roman" w:cs="Times New Roman"/>
        </w:rPr>
        <w:t>announcement</w:t>
      </w:r>
      <w:r w:rsidRPr="1C9A2EF0">
        <w:rPr>
          <w:rFonts w:ascii="Times New Roman" w:eastAsia="Times New Roman" w:hAnsi="Times New Roman" w:cs="Times New Roman"/>
        </w:rPr>
        <w:t>)</w:t>
      </w:r>
    </w:p>
    <w:p w14:paraId="4D676C01" w14:textId="52B05FD2" w:rsidR="00F92D60" w:rsidRDefault="28F72A80"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Content(</w:t>
      </w:r>
      <w:r w:rsidR="7E4D90BC" w:rsidRPr="1C9A2EF0">
        <w:rPr>
          <w:rFonts w:ascii="Times New Roman" w:eastAsia="Times New Roman" w:hAnsi="Times New Roman" w:cs="Times New Roman"/>
          <w:u w:val="single"/>
        </w:rPr>
        <w:t>content_name ,</w:t>
      </w:r>
      <w:r w:rsidR="7E4D90BC" w:rsidRPr="1C9A2EF0">
        <w:rPr>
          <w:rFonts w:ascii="Times New Roman" w:eastAsia="Times New Roman" w:hAnsi="Times New Roman" w:cs="Times New Roman"/>
        </w:rPr>
        <w:t xml:space="preserve"> text, document, end_time, content_type, TODO </w:t>
      </w:r>
      <w:r w:rsidRPr="1C9A2EF0">
        <w:rPr>
          <w:rFonts w:ascii="Times New Roman" w:eastAsia="Times New Roman" w:hAnsi="Times New Roman" w:cs="Times New Roman"/>
        </w:rPr>
        <w:t>)</w:t>
      </w:r>
    </w:p>
    <w:p w14:paraId="309BECD9" w14:textId="14A7CCC1" w:rsidR="3B62826F" w:rsidRDefault="3B62826F"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Media(</w:t>
      </w:r>
      <w:r w:rsidR="40B89F80" w:rsidRPr="1C9A2EF0">
        <w:rPr>
          <w:rFonts w:ascii="Times New Roman" w:eastAsia="Times New Roman" w:hAnsi="Times New Roman" w:cs="Times New Roman"/>
          <w:u w:val="single"/>
        </w:rPr>
        <w:t>Media_id</w:t>
      </w:r>
      <w:r w:rsidR="372C902C" w:rsidRPr="1C9A2EF0">
        <w:rPr>
          <w:rFonts w:ascii="Times New Roman" w:eastAsia="Times New Roman" w:hAnsi="Times New Roman" w:cs="Times New Roman"/>
          <w:u w:val="single"/>
        </w:rPr>
        <w:t>,</w:t>
      </w:r>
      <w:r w:rsidR="372C902C" w:rsidRPr="1C9A2EF0">
        <w:rPr>
          <w:rFonts w:ascii="Times New Roman" w:eastAsia="Times New Roman" w:hAnsi="Times New Roman" w:cs="Times New Roman"/>
        </w:rPr>
        <w:t>media_url</w:t>
      </w:r>
      <w:r w:rsidRPr="1C9A2EF0">
        <w:rPr>
          <w:rFonts w:ascii="Times New Roman" w:eastAsia="Times New Roman" w:hAnsi="Times New Roman" w:cs="Times New Roman"/>
        </w:rPr>
        <w:t>)</w:t>
      </w:r>
    </w:p>
    <w:p w14:paraId="0CC1BCD8" w14:textId="4ABDA8DC" w:rsidR="10507D09" w:rsidRDefault="10507D09"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Ability(</w:t>
      </w:r>
      <w:r w:rsidRPr="1C9A2EF0">
        <w:rPr>
          <w:rFonts w:ascii="Times New Roman" w:eastAsia="Times New Roman" w:hAnsi="Times New Roman" w:cs="Times New Roman"/>
          <w:u w:val="single"/>
        </w:rPr>
        <w:t>ability_id</w:t>
      </w:r>
      <w:r w:rsidRPr="1C9A2EF0">
        <w:rPr>
          <w:rFonts w:ascii="Times New Roman" w:eastAsia="Times New Roman" w:hAnsi="Times New Roman" w:cs="Times New Roman"/>
        </w:rPr>
        <w:t>, language, L_profiency, Patent_name, Rozet_name, Honor_Award_name)</w:t>
      </w:r>
    </w:p>
    <w:p w14:paraId="66A3B7F4" w14:textId="401F7601" w:rsidR="00F92D60" w:rsidRDefault="56953C16"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Step2:</w:t>
      </w:r>
    </w:p>
    <w:p w14:paraId="6DA351B0" w14:textId="53F7289A" w:rsidR="00F92D60" w:rsidRDefault="561895A0"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Step3:</w:t>
      </w:r>
    </w:p>
    <w:p w14:paraId="5918EAC5" w14:textId="60AE79C4" w:rsidR="1C9A2EF0" w:rsidRDefault="33B8D18A" w:rsidP="002B73A6">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Course(</w:t>
      </w:r>
      <w:r w:rsidR="414B899B" w:rsidRPr="1C9A2EF0">
        <w:rPr>
          <w:rFonts w:ascii="Times New Roman" w:eastAsia="Times New Roman" w:hAnsi="Times New Roman" w:cs="Times New Roman"/>
        </w:rPr>
        <w:t xml:space="preserve">…., </w:t>
      </w:r>
      <w:r w:rsidR="265BDFB2" w:rsidRPr="1C9A2EF0">
        <w:rPr>
          <w:rFonts w:ascii="Times New Roman" w:eastAsia="Times New Roman" w:hAnsi="Times New Roman" w:cs="Times New Roman"/>
        </w:rPr>
        <w:t>certificate_</w:t>
      </w:r>
      <w:r w:rsidRPr="1C9A2EF0">
        <w:rPr>
          <w:rFonts w:ascii="Times New Roman" w:eastAsia="Times New Roman" w:hAnsi="Times New Roman" w:cs="Times New Roman"/>
        </w:rPr>
        <w:t>id(FK))</w:t>
      </w:r>
      <w:r w:rsidR="38914462" w:rsidRPr="1C9A2EF0">
        <w:rPr>
          <w:rFonts w:ascii="Times New Roman" w:eastAsia="Times New Roman" w:hAnsi="Times New Roman" w:cs="Times New Roman"/>
        </w:rPr>
        <w:t xml:space="preserve"> </w:t>
      </w:r>
      <w:r w:rsidR="605027AB" w:rsidRPr="1C9A2EF0">
        <w:rPr>
          <w:rFonts w:ascii="Times New Roman" w:eastAsia="Times New Roman" w:hAnsi="Times New Roman" w:cs="Times New Roman"/>
        </w:rPr>
        <w:t xml:space="preserve">//1:1 ilişki course to </w:t>
      </w:r>
      <w:r w:rsidR="1FF5494E" w:rsidRPr="1C9A2EF0">
        <w:rPr>
          <w:rFonts w:ascii="Times New Roman" w:eastAsia="Times New Roman" w:hAnsi="Times New Roman" w:cs="Times New Roman"/>
        </w:rPr>
        <w:t>Certificate</w:t>
      </w:r>
    </w:p>
    <w:p w14:paraId="2390DFC3" w14:textId="2FDF4F3D" w:rsidR="00F92D60" w:rsidRDefault="632FD335"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Step4:</w:t>
      </w:r>
    </w:p>
    <w:p w14:paraId="7C6B4C36" w14:textId="19B41505" w:rsidR="00F92D60" w:rsidRDefault="4A60AFC3"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Content(</w:t>
      </w:r>
      <w:r w:rsidR="5E49FAD1" w:rsidRPr="1C9A2EF0">
        <w:rPr>
          <w:rFonts w:ascii="Times New Roman" w:eastAsia="Times New Roman" w:hAnsi="Times New Roman" w:cs="Times New Roman"/>
        </w:rPr>
        <w:t>…, course_id(FK)</w:t>
      </w:r>
      <w:r w:rsidRPr="1C9A2EF0">
        <w:rPr>
          <w:rFonts w:ascii="Times New Roman" w:eastAsia="Times New Roman" w:hAnsi="Times New Roman" w:cs="Times New Roman"/>
        </w:rPr>
        <w:t>)</w:t>
      </w:r>
      <w:r w:rsidR="48DA9041" w:rsidRPr="1C9A2EF0">
        <w:rPr>
          <w:rFonts w:ascii="Times New Roman" w:eastAsia="Times New Roman" w:hAnsi="Times New Roman" w:cs="Times New Roman"/>
        </w:rPr>
        <w:t xml:space="preserve"> //</w:t>
      </w:r>
      <w:r w:rsidR="545EF79F" w:rsidRPr="1C9A2EF0">
        <w:rPr>
          <w:rFonts w:ascii="Times New Roman" w:eastAsia="Times New Roman" w:hAnsi="Times New Roman" w:cs="Times New Roman"/>
        </w:rPr>
        <w:t xml:space="preserve"> 1:m ilişki course to content</w:t>
      </w:r>
    </w:p>
    <w:p w14:paraId="2FBD7B0C" w14:textId="6664490E" w:rsidR="00F92D60" w:rsidRDefault="545EF79F"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Step5:</w:t>
      </w:r>
    </w:p>
    <w:p w14:paraId="159A609A" w14:textId="14D317AF" w:rsidR="00F92D60" w:rsidRDefault="7104B79C"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Step:6</w:t>
      </w:r>
    </w:p>
    <w:p w14:paraId="4472DA60" w14:textId="24E2744B" w:rsidR="00F92D60" w:rsidRDefault="7104B79C"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Step7:</w:t>
      </w:r>
    </w:p>
    <w:p w14:paraId="1A458F15" w14:textId="30FF31A0" w:rsidR="00F92D60" w:rsidRDefault="7104B79C"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Step8:</w:t>
      </w:r>
    </w:p>
    <w:p w14:paraId="133EFD72" w14:textId="6A1FFF00" w:rsidR="00F92D60" w:rsidRDefault="3DF27D27"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Account(</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 user</w:t>
      </w:r>
      <w:r w:rsidR="09E62DF5" w:rsidRPr="1C9A2EF0">
        <w:rPr>
          <w:rFonts w:ascii="Times New Roman" w:eastAsia="Times New Roman" w:hAnsi="Times New Roman" w:cs="Times New Roman"/>
        </w:rPr>
        <w:t>_</w:t>
      </w:r>
      <w:r w:rsidRPr="1C9A2EF0">
        <w:rPr>
          <w:rFonts w:ascii="Times New Roman" w:eastAsia="Times New Roman" w:hAnsi="Times New Roman" w:cs="Times New Roman"/>
        </w:rPr>
        <w:t xml:space="preserve">name, pasword, </w:t>
      </w:r>
      <w:r w:rsidR="2CCE91F2" w:rsidRPr="1C9A2EF0">
        <w:rPr>
          <w:rFonts w:ascii="Times New Roman" w:eastAsia="Times New Roman" w:hAnsi="Times New Roman" w:cs="Times New Roman"/>
        </w:rPr>
        <w:t xml:space="preserve">Fanme, Mname, Lname, </w:t>
      </w:r>
      <w:r w:rsidR="39A5EB36" w:rsidRPr="1C9A2EF0">
        <w:rPr>
          <w:rFonts w:ascii="Times New Roman" w:eastAsia="Times New Roman" w:hAnsi="Times New Roman" w:cs="Times New Roman"/>
        </w:rPr>
        <w:t xml:space="preserve">gender, </w:t>
      </w:r>
      <w:r w:rsidRPr="1C9A2EF0">
        <w:rPr>
          <w:rFonts w:ascii="Times New Roman" w:eastAsia="Times New Roman" w:hAnsi="Times New Roman" w:cs="Times New Roman"/>
        </w:rPr>
        <w:t>email</w:t>
      </w:r>
      <w:r w:rsidR="5F09C92D" w:rsidRPr="1C9A2EF0">
        <w:rPr>
          <w:rFonts w:ascii="Times New Roman" w:eastAsia="Times New Roman" w:hAnsi="Times New Roman" w:cs="Times New Roman"/>
        </w:rPr>
        <w:t>,</w:t>
      </w:r>
      <w:r w:rsidRPr="1C9A2EF0">
        <w:rPr>
          <w:rFonts w:ascii="Times New Roman" w:eastAsia="Times New Roman" w:hAnsi="Times New Roman" w:cs="Times New Roman"/>
        </w:rPr>
        <w:t>create_date, premium,</w:t>
      </w:r>
      <w:r w:rsidR="2E95136A" w:rsidRPr="1C9A2EF0">
        <w:rPr>
          <w:rFonts w:ascii="Times New Roman" w:eastAsia="Times New Roman" w:hAnsi="Times New Roman" w:cs="Times New Roman"/>
        </w:rPr>
        <w:t xml:space="preserve"> </w:t>
      </w:r>
      <w:r w:rsidR="08549333" w:rsidRPr="1C9A2EF0">
        <w:rPr>
          <w:rFonts w:ascii="Times New Roman" w:eastAsia="Times New Roman" w:hAnsi="Times New Roman" w:cs="Times New Roman"/>
        </w:rPr>
        <w:t>last_acse</w:t>
      </w:r>
      <w:r w:rsidR="3449E75A" w:rsidRPr="1C9A2EF0">
        <w:rPr>
          <w:rFonts w:ascii="Times New Roman" w:eastAsia="Times New Roman" w:hAnsi="Times New Roman" w:cs="Times New Roman"/>
        </w:rPr>
        <w:t>s</w:t>
      </w:r>
      <w:r w:rsidR="08549333" w:rsidRPr="1C9A2EF0">
        <w:rPr>
          <w:rFonts w:ascii="Times New Roman" w:eastAsia="Times New Roman" w:hAnsi="Times New Roman" w:cs="Times New Roman"/>
        </w:rPr>
        <w:t>s</w:t>
      </w:r>
      <w:r w:rsidR="1E6913A7" w:rsidRPr="1C9A2EF0">
        <w:rPr>
          <w:rFonts w:ascii="Times New Roman" w:eastAsia="Times New Roman" w:hAnsi="Times New Roman" w:cs="Times New Roman"/>
        </w:rPr>
        <w:t>,</w:t>
      </w:r>
      <w:r w:rsidR="5CEFA5E7" w:rsidRPr="1C9A2EF0">
        <w:rPr>
          <w:rFonts w:ascii="Times New Roman" w:eastAsia="Times New Roman" w:hAnsi="Times New Roman" w:cs="Times New Roman"/>
        </w:rPr>
        <w:t xml:space="preserve"> </w:t>
      </w:r>
      <w:r w:rsidRPr="1C9A2EF0">
        <w:rPr>
          <w:rFonts w:ascii="Times New Roman" w:eastAsia="Times New Roman" w:hAnsi="Times New Roman" w:cs="Times New Roman"/>
        </w:rPr>
        <w:t>ACCOUNT_TYPE)</w:t>
      </w:r>
    </w:p>
    <w:p w14:paraId="1DFDAB20" w14:textId="354F9AFB" w:rsidR="4AC70774" w:rsidRDefault="4AC70774" w:rsidP="1C9A2EF0">
      <w:pPr>
        <w:ind w:firstLine="708"/>
        <w:rPr>
          <w:rFonts w:ascii="Times New Roman" w:eastAsia="Times New Roman" w:hAnsi="Times New Roman" w:cs="Times New Roman"/>
        </w:rPr>
      </w:pPr>
      <w:r w:rsidRPr="1C9A2EF0">
        <w:rPr>
          <w:rFonts w:ascii="Times New Roman" w:eastAsia="Times New Roman" w:hAnsi="Times New Roman" w:cs="Times New Roman"/>
        </w:rPr>
        <w:t>Note: Açılımı ilk başta 8A ya göre açtık. Sonrasında modelimizi 8C ye cevirdik.</w:t>
      </w:r>
    </w:p>
    <w:p w14:paraId="153D14C4" w14:textId="6E3E2552" w:rsidR="00F92D60" w:rsidRDefault="7C5DBD69"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User(</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(FK)</w:t>
      </w:r>
      <w:r w:rsidR="3586155A" w:rsidRPr="1C9A2EF0">
        <w:rPr>
          <w:rFonts w:ascii="Times New Roman" w:eastAsia="Times New Roman" w:hAnsi="Times New Roman" w:cs="Times New Roman"/>
        </w:rPr>
        <w:t>,User_type</w:t>
      </w:r>
      <w:r w:rsidRPr="1C9A2EF0">
        <w:rPr>
          <w:rFonts w:ascii="Times New Roman" w:eastAsia="Times New Roman" w:hAnsi="Times New Roman" w:cs="Times New Roman"/>
        </w:rPr>
        <w:t>)</w:t>
      </w:r>
    </w:p>
    <w:p w14:paraId="1FA4639B" w14:textId="2894840F" w:rsidR="00F92D60" w:rsidRDefault="3DF27D27"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Company</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(fk))</w:t>
      </w:r>
    </w:p>
    <w:p w14:paraId="235DA49B" w14:textId="044A2B91" w:rsidR="29A6E854" w:rsidRDefault="29A6E854" w:rsidP="1C9A2EF0">
      <w:pPr>
        <w:ind w:firstLine="708"/>
        <w:rPr>
          <w:rFonts w:ascii="Times New Roman" w:eastAsia="Times New Roman" w:hAnsi="Times New Roman" w:cs="Times New Roman"/>
        </w:rPr>
      </w:pPr>
      <w:r w:rsidRPr="1C9A2EF0">
        <w:rPr>
          <w:rFonts w:ascii="Times New Roman" w:eastAsia="Times New Roman" w:hAnsi="Times New Roman" w:cs="Times New Roman"/>
        </w:rPr>
        <w:t>Status(</w:t>
      </w:r>
      <w:r w:rsidRPr="1C9A2EF0">
        <w:rPr>
          <w:rFonts w:ascii="Times New Roman" w:eastAsia="Times New Roman" w:hAnsi="Times New Roman" w:cs="Times New Roman"/>
          <w:u w:val="single"/>
        </w:rPr>
        <w:t>status_id</w:t>
      </w:r>
      <w:r w:rsidRPr="1C9A2EF0">
        <w:rPr>
          <w:rFonts w:ascii="Times New Roman" w:eastAsia="Times New Roman" w:hAnsi="Times New Roman" w:cs="Times New Roman"/>
        </w:rPr>
        <w:t>,</w:t>
      </w:r>
      <w:r w:rsidR="5BAFB56D" w:rsidRPr="1C9A2EF0">
        <w:rPr>
          <w:rFonts w:ascii="Times New Roman" w:eastAsia="Times New Roman" w:hAnsi="Times New Roman" w:cs="Times New Roman"/>
        </w:rPr>
        <w:t xml:space="preserve"> </w:t>
      </w:r>
      <w:r w:rsidRPr="1C9A2EF0">
        <w:rPr>
          <w:rFonts w:ascii="Times New Roman" w:eastAsia="Times New Roman" w:hAnsi="Times New Roman" w:cs="Times New Roman"/>
        </w:rPr>
        <w:t>text,</w:t>
      </w:r>
      <w:r w:rsidR="6C609177" w:rsidRPr="1C9A2EF0">
        <w:rPr>
          <w:rFonts w:ascii="Times New Roman" w:eastAsia="Times New Roman" w:hAnsi="Times New Roman" w:cs="Times New Roman"/>
        </w:rPr>
        <w:t xml:space="preserve"> Status_date</w:t>
      </w:r>
      <w:r w:rsidR="7914E493" w:rsidRPr="1C9A2EF0">
        <w:rPr>
          <w:rFonts w:ascii="Times New Roman" w:eastAsia="Times New Roman" w:hAnsi="Times New Roman" w:cs="Times New Roman"/>
        </w:rPr>
        <w:t xml:space="preserve"> </w:t>
      </w:r>
      <w:r w:rsidR="6E5F4677" w:rsidRPr="1C9A2EF0">
        <w:rPr>
          <w:rFonts w:ascii="Times New Roman" w:eastAsia="Times New Roman" w:hAnsi="Times New Roman" w:cs="Times New Roman"/>
        </w:rPr>
        <w:t>,</w:t>
      </w:r>
      <w:r w:rsidR="4ACFDCB3" w:rsidRPr="1C9A2EF0">
        <w:rPr>
          <w:rFonts w:ascii="Times New Roman" w:eastAsia="Times New Roman" w:hAnsi="Times New Roman" w:cs="Times New Roman"/>
        </w:rPr>
        <w:t>St</w:t>
      </w:r>
      <w:r w:rsidR="67EBCE04" w:rsidRPr="1C9A2EF0">
        <w:rPr>
          <w:rFonts w:ascii="Times New Roman" w:eastAsia="Times New Roman" w:hAnsi="Times New Roman" w:cs="Times New Roman"/>
        </w:rPr>
        <w:t>atus_type</w:t>
      </w:r>
      <w:r w:rsidRPr="1C9A2EF0">
        <w:rPr>
          <w:rFonts w:ascii="Times New Roman" w:eastAsia="Times New Roman" w:hAnsi="Times New Roman" w:cs="Times New Roman"/>
        </w:rPr>
        <w:t>)</w:t>
      </w:r>
      <w:r w:rsidR="096BECA6" w:rsidRPr="1C9A2EF0">
        <w:rPr>
          <w:rFonts w:ascii="Times New Roman" w:eastAsia="Times New Roman" w:hAnsi="Times New Roman" w:cs="Times New Roman"/>
        </w:rPr>
        <w:t xml:space="preserve">  (8A)</w:t>
      </w:r>
    </w:p>
    <w:p w14:paraId="4E136DD4" w14:textId="78C572D3" w:rsidR="6CF2062A" w:rsidRDefault="6CF2062A" w:rsidP="1C9A2EF0">
      <w:pPr>
        <w:ind w:firstLine="708"/>
        <w:rPr>
          <w:rFonts w:ascii="Times New Roman" w:eastAsia="Times New Roman" w:hAnsi="Times New Roman" w:cs="Times New Roman"/>
        </w:rPr>
      </w:pPr>
      <w:r w:rsidRPr="1C9A2EF0">
        <w:rPr>
          <w:rFonts w:ascii="Times New Roman" w:eastAsia="Times New Roman" w:hAnsi="Times New Roman" w:cs="Times New Roman"/>
        </w:rPr>
        <w:t>Video(</w:t>
      </w:r>
      <w:r w:rsidR="55ACD3AE" w:rsidRPr="1C9A2EF0">
        <w:rPr>
          <w:rFonts w:ascii="Times New Roman" w:eastAsia="Times New Roman" w:hAnsi="Times New Roman" w:cs="Times New Roman"/>
          <w:u w:val="single"/>
        </w:rPr>
        <w:t>status_id(fk)</w:t>
      </w:r>
      <w:r w:rsidR="55ACD3AE" w:rsidRPr="1C9A2EF0">
        <w:rPr>
          <w:rFonts w:ascii="Times New Roman" w:eastAsia="Times New Roman" w:hAnsi="Times New Roman" w:cs="Times New Roman"/>
        </w:rPr>
        <w:t>,</w:t>
      </w:r>
      <w:r w:rsidR="07A4B37E" w:rsidRPr="1C9A2EF0">
        <w:rPr>
          <w:rFonts w:ascii="Times New Roman" w:eastAsia="Times New Roman" w:hAnsi="Times New Roman" w:cs="Times New Roman"/>
        </w:rPr>
        <w:t xml:space="preserve"> </w:t>
      </w:r>
      <w:r w:rsidR="55ACD3AE" w:rsidRPr="1C9A2EF0">
        <w:rPr>
          <w:rFonts w:ascii="Times New Roman" w:eastAsia="Times New Roman" w:hAnsi="Times New Roman" w:cs="Times New Roman"/>
        </w:rPr>
        <w:t>video_url</w:t>
      </w:r>
      <w:r w:rsidRPr="1C9A2EF0">
        <w:rPr>
          <w:rFonts w:ascii="Times New Roman" w:eastAsia="Times New Roman" w:hAnsi="Times New Roman" w:cs="Times New Roman"/>
        </w:rPr>
        <w:t>)</w:t>
      </w:r>
    </w:p>
    <w:p w14:paraId="6CAB1288" w14:textId="48BE41FB" w:rsidR="3F000BAA" w:rsidRDefault="3F000BAA" w:rsidP="1C9A2EF0">
      <w:pPr>
        <w:ind w:firstLine="708"/>
        <w:rPr>
          <w:rFonts w:ascii="Times New Roman" w:eastAsia="Times New Roman" w:hAnsi="Times New Roman" w:cs="Times New Roman"/>
        </w:rPr>
      </w:pPr>
      <w:r w:rsidRPr="1C9A2EF0">
        <w:rPr>
          <w:rFonts w:ascii="Times New Roman" w:eastAsia="Times New Roman" w:hAnsi="Times New Roman" w:cs="Times New Roman"/>
        </w:rPr>
        <w:t>Event(</w:t>
      </w:r>
      <w:r w:rsidRPr="1C9A2EF0">
        <w:rPr>
          <w:rFonts w:ascii="Times New Roman" w:eastAsia="Times New Roman" w:hAnsi="Times New Roman" w:cs="Times New Roman"/>
          <w:u w:val="single"/>
        </w:rPr>
        <w:t>status_id(</w:t>
      </w:r>
      <w:r w:rsidRPr="1C9A2EF0">
        <w:rPr>
          <w:rFonts w:ascii="Times New Roman" w:eastAsia="Times New Roman" w:hAnsi="Times New Roman" w:cs="Times New Roman"/>
        </w:rPr>
        <w:t>fk</w:t>
      </w:r>
      <w:r w:rsidRPr="1C9A2EF0">
        <w:rPr>
          <w:rFonts w:ascii="Times New Roman" w:eastAsia="Times New Roman" w:hAnsi="Times New Roman" w:cs="Times New Roman"/>
          <w:u w:val="single"/>
        </w:rPr>
        <w:t>)</w:t>
      </w:r>
      <w:r w:rsidR="2FABD215" w:rsidRPr="1C9A2EF0">
        <w:rPr>
          <w:rFonts w:ascii="Times New Roman" w:eastAsia="Times New Roman" w:hAnsi="Times New Roman" w:cs="Times New Roman"/>
          <w:u w:val="single"/>
        </w:rPr>
        <w:t>,</w:t>
      </w:r>
      <w:r w:rsidR="2FABD215" w:rsidRPr="1C9A2EF0">
        <w:rPr>
          <w:rFonts w:ascii="Times New Roman" w:eastAsia="Times New Roman" w:hAnsi="Times New Roman" w:cs="Times New Roman"/>
        </w:rPr>
        <w:t xml:space="preserve"> </w:t>
      </w:r>
      <w:r w:rsidRPr="1C9A2EF0">
        <w:rPr>
          <w:rFonts w:ascii="Times New Roman" w:eastAsia="Times New Roman" w:hAnsi="Times New Roman" w:cs="Times New Roman"/>
        </w:rPr>
        <w:t>event_url)</w:t>
      </w:r>
    </w:p>
    <w:p w14:paraId="165DC37E" w14:textId="0394E01D" w:rsidR="2C635A80" w:rsidRDefault="449496F8"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İmage(</w:t>
      </w:r>
      <w:r w:rsidRPr="1C9A2EF0">
        <w:rPr>
          <w:rFonts w:ascii="Times New Roman" w:eastAsia="Times New Roman" w:hAnsi="Times New Roman" w:cs="Times New Roman"/>
          <w:u w:val="single"/>
        </w:rPr>
        <w:t>status_id</w:t>
      </w:r>
      <w:r w:rsidRPr="1C9A2EF0">
        <w:rPr>
          <w:rFonts w:ascii="Times New Roman" w:eastAsia="Times New Roman" w:hAnsi="Times New Roman" w:cs="Times New Roman"/>
        </w:rPr>
        <w:t>(Fk), image_url)</w:t>
      </w:r>
    </w:p>
    <w:p w14:paraId="6F7AEDF9" w14:textId="73139834" w:rsidR="00F92D60" w:rsidRDefault="4563BE59"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Step:9</w:t>
      </w:r>
    </w:p>
    <w:p w14:paraId="2D8497FE" w14:textId="70E750C2" w:rsidR="00F92D60" w:rsidRPr="0088452E" w:rsidRDefault="6BA52DF6" w:rsidP="1C9A2EF0">
      <w:pPr>
        <w:spacing w:line="257" w:lineRule="auto"/>
        <w:rPr>
          <w:rFonts w:ascii="Times New Roman" w:eastAsia="Times New Roman" w:hAnsi="Times New Roman" w:cs="Times New Roman"/>
          <w:color w:val="000000" w:themeColor="text1"/>
        </w:rPr>
      </w:pPr>
      <w:r w:rsidRPr="0088452E">
        <w:rPr>
          <w:rFonts w:ascii="Times New Roman" w:eastAsia="Times New Roman" w:hAnsi="Times New Roman" w:cs="Times New Roman"/>
          <w:color w:val="000000" w:themeColor="text1"/>
        </w:rPr>
        <w:t>2.</w:t>
      </w:r>
      <w:r w:rsidR="69C930C7" w:rsidRPr="0088452E">
        <w:rPr>
          <w:rFonts w:ascii="Times New Roman" w:eastAsia="Times New Roman" w:hAnsi="Times New Roman" w:cs="Times New Roman"/>
          <w:color w:val="000000" w:themeColor="text1"/>
        </w:rPr>
        <w:t>ITERATION</w:t>
      </w:r>
    </w:p>
    <w:p w14:paraId="23C2C080" w14:textId="5B692EA0" w:rsidR="00F92D60" w:rsidRDefault="40A8B2C4" w:rsidP="1C9A2EF0">
      <w:pPr>
        <w:rPr>
          <w:rFonts w:ascii="Times New Roman" w:eastAsia="Times New Roman" w:hAnsi="Times New Roman" w:cs="Times New Roman"/>
        </w:rPr>
      </w:pPr>
      <w:r w:rsidRPr="1C9A2EF0">
        <w:rPr>
          <w:rFonts w:ascii="Times New Roman" w:eastAsia="Times New Roman" w:hAnsi="Times New Roman" w:cs="Times New Roman"/>
        </w:rPr>
        <w:t>Step1:</w:t>
      </w:r>
    </w:p>
    <w:p w14:paraId="2CE31CCA" w14:textId="2A9DB130" w:rsidR="00F92D60" w:rsidRDefault="40A8B2C4" w:rsidP="1C9A2EF0">
      <w:pPr>
        <w:rPr>
          <w:rFonts w:ascii="Times New Roman" w:eastAsia="Times New Roman" w:hAnsi="Times New Roman" w:cs="Times New Roman"/>
        </w:rPr>
      </w:pPr>
      <w:r w:rsidRPr="1C9A2EF0">
        <w:rPr>
          <w:rFonts w:ascii="Times New Roman" w:eastAsia="Times New Roman" w:hAnsi="Times New Roman" w:cs="Times New Roman"/>
        </w:rPr>
        <w:t>Step2:</w:t>
      </w:r>
    </w:p>
    <w:p w14:paraId="0D02E69E" w14:textId="76AA7530" w:rsidR="00F92D60" w:rsidRDefault="40A8B2C4"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Step3:</w:t>
      </w:r>
      <w:r w:rsidR="7841AA71" w:rsidRPr="1C9A2EF0">
        <w:rPr>
          <w:rFonts w:ascii="Times New Roman" w:eastAsia="Times New Roman" w:hAnsi="Times New Roman" w:cs="Times New Roman"/>
        </w:rPr>
        <w:t xml:space="preserve"> </w:t>
      </w:r>
    </w:p>
    <w:p w14:paraId="0E1CE722" w14:textId="5EAE341B" w:rsidR="00F92D60" w:rsidRDefault="7841AA71"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Ability(...acc_id(fk))//asstertion</w:t>
      </w:r>
    </w:p>
    <w:p w14:paraId="4E01D7A5" w14:textId="05C0AD96" w:rsidR="00F92D60" w:rsidRDefault="40A8B2C4" w:rsidP="1C9A2EF0">
      <w:pPr>
        <w:rPr>
          <w:rFonts w:ascii="Times New Roman" w:eastAsia="Times New Roman" w:hAnsi="Times New Roman" w:cs="Times New Roman"/>
        </w:rPr>
      </w:pPr>
      <w:r w:rsidRPr="1C9A2EF0">
        <w:rPr>
          <w:rFonts w:ascii="Times New Roman" w:eastAsia="Times New Roman" w:hAnsi="Times New Roman" w:cs="Times New Roman"/>
        </w:rPr>
        <w:t>Step4:</w:t>
      </w:r>
    </w:p>
    <w:p w14:paraId="48964A08" w14:textId="4FADF934" w:rsidR="00F92D60" w:rsidRDefault="40A8B2C4"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Account(</w:t>
      </w:r>
      <w:r w:rsidR="2124B9B4" w:rsidRPr="1C9A2EF0">
        <w:rPr>
          <w:rFonts w:ascii="Times New Roman" w:eastAsia="Times New Roman" w:hAnsi="Times New Roman" w:cs="Times New Roman"/>
        </w:rPr>
        <w:t>...</w:t>
      </w:r>
      <w:r w:rsidRPr="1C9A2EF0">
        <w:rPr>
          <w:rFonts w:ascii="Times New Roman" w:eastAsia="Times New Roman" w:hAnsi="Times New Roman" w:cs="Times New Roman"/>
        </w:rPr>
        <w:t xml:space="preserve"> </w:t>
      </w:r>
      <w:r w:rsidR="362D5F97" w:rsidRPr="1C9A2EF0">
        <w:rPr>
          <w:rFonts w:ascii="Times New Roman" w:eastAsia="Times New Roman" w:hAnsi="Times New Roman" w:cs="Times New Roman"/>
        </w:rPr>
        <w:t>App_</w:t>
      </w:r>
      <w:r w:rsidRPr="1C9A2EF0">
        <w:rPr>
          <w:rFonts w:ascii="Times New Roman" w:eastAsia="Times New Roman" w:hAnsi="Times New Roman" w:cs="Times New Roman"/>
        </w:rPr>
        <w:t>Language_</w:t>
      </w:r>
      <w:r w:rsidR="750A50B4" w:rsidRPr="1C9A2EF0">
        <w:rPr>
          <w:rFonts w:ascii="Times New Roman" w:eastAsia="Times New Roman" w:hAnsi="Times New Roman" w:cs="Times New Roman"/>
        </w:rPr>
        <w:t>name</w:t>
      </w:r>
      <w:r w:rsidRPr="1C9A2EF0">
        <w:rPr>
          <w:rFonts w:ascii="Times New Roman" w:eastAsia="Times New Roman" w:hAnsi="Times New Roman" w:cs="Times New Roman"/>
        </w:rPr>
        <w:t>(FK))</w:t>
      </w:r>
    </w:p>
    <w:p w14:paraId="246AA788" w14:textId="012921E5" w:rsidR="00F92D60" w:rsidRDefault="4BBE5BBC" w:rsidP="1C9A2EF0">
      <w:pPr>
        <w:ind w:firstLine="708"/>
        <w:rPr>
          <w:rFonts w:ascii="Times New Roman" w:eastAsia="Times New Roman" w:hAnsi="Times New Roman" w:cs="Times New Roman"/>
        </w:rPr>
      </w:pPr>
      <w:r w:rsidRPr="1C9A2EF0">
        <w:rPr>
          <w:rFonts w:ascii="Times New Roman" w:eastAsia="Times New Roman" w:hAnsi="Times New Roman" w:cs="Times New Roman"/>
        </w:rPr>
        <w:lastRenderedPageBreak/>
        <w:t>Group(….,</w:t>
      </w:r>
      <w:r w:rsidR="746C1397" w:rsidRPr="1C9A2EF0">
        <w:rPr>
          <w:rFonts w:ascii="Times New Roman" w:eastAsia="Times New Roman" w:hAnsi="Times New Roman" w:cs="Times New Roman"/>
        </w:rPr>
        <w:t>Crate_</w:t>
      </w:r>
      <w:r w:rsidRPr="1C9A2EF0">
        <w:rPr>
          <w:rFonts w:ascii="Times New Roman" w:eastAsia="Times New Roman" w:hAnsi="Times New Roman" w:cs="Times New Roman"/>
        </w:rPr>
        <w:t>Acc_id(FK))</w:t>
      </w:r>
    </w:p>
    <w:p w14:paraId="4DD240CF" w14:textId="2DDC3D33" w:rsidR="00F92D60" w:rsidRDefault="78B4E3C9" w:rsidP="1C9A2EF0">
      <w:pPr>
        <w:ind w:firstLine="708"/>
        <w:rPr>
          <w:rFonts w:ascii="Times New Roman" w:eastAsia="Times New Roman" w:hAnsi="Times New Roman" w:cs="Times New Roman"/>
        </w:rPr>
      </w:pPr>
      <w:r w:rsidRPr="1C9A2EF0">
        <w:rPr>
          <w:rFonts w:ascii="Times New Roman" w:eastAsia="Times New Roman" w:hAnsi="Times New Roman" w:cs="Times New Roman"/>
        </w:rPr>
        <w:t xml:space="preserve">Test_Score(….., </w:t>
      </w:r>
      <w:r w:rsidR="19A0D497" w:rsidRPr="1C9A2EF0">
        <w:rPr>
          <w:rFonts w:ascii="Times New Roman" w:eastAsia="Times New Roman" w:hAnsi="Times New Roman" w:cs="Times New Roman"/>
        </w:rPr>
        <w:t>acc_id</w:t>
      </w:r>
      <w:r w:rsidRPr="1C9A2EF0">
        <w:rPr>
          <w:rFonts w:ascii="Times New Roman" w:eastAsia="Times New Roman" w:hAnsi="Times New Roman" w:cs="Times New Roman"/>
        </w:rPr>
        <w:t>(FK))</w:t>
      </w:r>
      <w:r w:rsidR="056155CA" w:rsidRPr="1C9A2EF0">
        <w:rPr>
          <w:rFonts w:ascii="Times New Roman" w:eastAsia="Times New Roman" w:hAnsi="Times New Roman" w:cs="Times New Roman"/>
        </w:rPr>
        <w:t xml:space="preserve"> //assterition </w:t>
      </w:r>
    </w:p>
    <w:p w14:paraId="0021E7D9" w14:textId="1EF9EE89" w:rsidR="00F92D60" w:rsidRDefault="78B4E3C9" w:rsidP="1C9A2EF0">
      <w:pPr>
        <w:ind w:firstLine="708"/>
        <w:rPr>
          <w:rFonts w:ascii="Times New Roman" w:eastAsia="Times New Roman" w:hAnsi="Times New Roman" w:cs="Times New Roman"/>
        </w:rPr>
      </w:pPr>
      <w:r w:rsidRPr="1C9A2EF0">
        <w:rPr>
          <w:rFonts w:ascii="Times New Roman" w:eastAsia="Times New Roman" w:hAnsi="Times New Roman" w:cs="Times New Roman"/>
        </w:rPr>
        <w:t>Course(…..,</w:t>
      </w:r>
      <w:r w:rsidR="08CE1035" w:rsidRPr="1C9A2EF0">
        <w:rPr>
          <w:rFonts w:ascii="Times New Roman" w:eastAsia="Times New Roman" w:hAnsi="Times New Roman" w:cs="Times New Roman"/>
        </w:rPr>
        <w:t>acc_id</w:t>
      </w:r>
      <w:r w:rsidR="5FC299E7" w:rsidRPr="1C9A2EF0">
        <w:rPr>
          <w:rFonts w:ascii="Times New Roman" w:eastAsia="Times New Roman" w:hAnsi="Times New Roman" w:cs="Times New Roman"/>
        </w:rPr>
        <w:t>(FK)</w:t>
      </w:r>
      <w:r w:rsidRPr="1C9A2EF0">
        <w:rPr>
          <w:rFonts w:ascii="Times New Roman" w:eastAsia="Times New Roman" w:hAnsi="Times New Roman" w:cs="Times New Roman"/>
        </w:rPr>
        <w:t>)</w:t>
      </w:r>
      <w:r w:rsidR="239D3950" w:rsidRPr="1C9A2EF0">
        <w:rPr>
          <w:rFonts w:ascii="Times New Roman" w:eastAsia="Times New Roman" w:hAnsi="Times New Roman" w:cs="Times New Roman"/>
        </w:rPr>
        <w:t xml:space="preserve"> //assterition </w:t>
      </w:r>
    </w:p>
    <w:p w14:paraId="1C275366" w14:textId="5A903C95" w:rsidR="0596D1C9" w:rsidRDefault="09687253" w:rsidP="1C9A2EF0">
      <w:pPr>
        <w:ind w:firstLine="708"/>
        <w:rPr>
          <w:rFonts w:ascii="Times New Roman" w:eastAsia="Times New Roman" w:hAnsi="Times New Roman" w:cs="Times New Roman"/>
        </w:rPr>
      </w:pPr>
      <w:r w:rsidRPr="1C9A2EF0">
        <w:rPr>
          <w:rFonts w:ascii="Times New Roman" w:eastAsia="Times New Roman" w:hAnsi="Times New Roman" w:cs="Times New Roman"/>
        </w:rPr>
        <w:t>Job_offer(…,acc_id(fk))</w:t>
      </w:r>
    </w:p>
    <w:p w14:paraId="21FFDFD5" w14:textId="20823D7B" w:rsidR="1C9A2EF0" w:rsidRDefault="1D89ADE2" w:rsidP="002B73A6">
      <w:pPr>
        <w:ind w:firstLine="708"/>
        <w:rPr>
          <w:rFonts w:ascii="Times New Roman" w:eastAsia="Times New Roman" w:hAnsi="Times New Roman" w:cs="Times New Roman"/>
        </w:rPr>
      </w:pPr>
      <w:r w:rsidRPr="1C9A2EF0">
        <w:rPr>
          <w:rFonts w:ascii="Times New Roman" w:eastAsia="Times New Roman" w:hAnsi="Times New Roman" w:cs="Times New Roman"/>
        </w:rPr>
        <w:t>Status(...acc_id(FK))</w:t>
      </w:r>
    </w:p>
    <w:p w14:paraId="03297CB4" w14:textId="12AB97BE" w:rsidR="00F92D60" w:rsidRDefault="69FD693B" w:rsidP="1C9A2EF0">
      <w:pPr>
        <w:rPr>
          <w:rFonts w:ascii="Times New Roman" w:eastAsia="Times New Roman" w:hAnsi="Times New Roman" w:cs="Times New Roman"/>
        </w:rPr>
      </w:pPr>
      <w:r w:rsidRPr="1C9A2EF0">
        <w:rPr>
          <w:rFonts w:ascii="Times New Roman" w:eastAsia="Times New Roman" w:hAnsi="Times New Roman" w:cs="Times New Roman"/>
        </w:rPr>
        <w:t>Step5:</w:t>
      </w:r>
    </w:p>
    <w:p w14:paraId="30422E16" w14:textId="71971D9F" w:rsidR="00F92D60" w:rsidRDefault="379D4293" w:rsidP="1C9A2EF0">
      <w:pPr>
        <w:ind w:firstLine="708"/>
        <w:rPr>
          <w:rFonts w:ascii="Times New Roman" w:eastAsia="Times New Roman" w:hAnsi="Times New Roman" w:cs="Times New Roman"/>
        </w:rPr>
      </w:pPr>
      <w:r w:rsidRPr="1C9A2EF0">
        <w:rPr>
          <w:rFonts w:ascii="Times New Roman" w:eastAsia="Times New Roman" w:hAnsi="Times New Roman" w:cs="Times New Roman"/>
        </w:rPr>
        <w:t>User_</w:t>
      </w:r>
      <w:r w:rsidR="646DCE48" w:rsidRPr="1C9A2EF0">
        <w:rPr>
          <w:rFonts w:ascii="Times New Roman" w:eastAsia="Times New Roman" w:hAnsi="Times New Roman" w:cs="Times New Roman"/>
        </w:rPr>
        <w:t>makes</w:t>
      </w:r>
      <w:r w:rsidRPr="1C9A2EF0">
        <w:rPr>
          <w:rFonts w:ascii="Times New Roman" w:eastAsia="Times New Roman" w:hAnsi="Times New Roman" w:cs="Times New Roman"/>
        </w:rPr>
        <w:t>_Project(</w:t>
      </w:r>
      <w:r w:rsidR="436B8861" w:rsidRPr="1C9A2EF0">
        <w:rPr>
          <w:rFonts w:ascii="Times New Roman" w:eastAsia="Times New Roman" w:hAnsi="Times New Roman" w:cs="Times New Roman"/>
        </w:rPr>
        <w:t>makes</w:t>
      </w:r>
      <w:r w:rsidRPr="1C9A2EF0">
        <w:rPr>
          <w:rFonts w:ascii="Times New Roman" w:eastAsia="Times New Roman" w:hAnsi="Times New Roman" w:cs="Times New Roman"/>
        </w:rPr>
        <w:t>)(</w:t>
      </w:r>
      <w:r w:rsidR="43C62CC0" w:rsidRPr="1C9A2EF0">
        <w:rPr>
          <w:rFonts w:ascii="Times New Roman" w:eastAsia="Times New Roman" w:hAnsi="Times New Roman" w:cs="Times New Roman"/>
          <w:u w:val="single"/>
        </w:rPr>
        <w:t>u</w:t>
      </w:r>
      <w:r w:rsidRPr="1C9A2EF0">
        <w:rPr>
          <w:rFonts w:ascii="Times New Roman" w:eastAsia="Times New Roman" w:hAnsi="Times New Roman" w:cs="Times New Roman"/>
          <w:u w:val="single"/>
        </w:rPr>
        <w:t>ser_id</w:t>
      </w:r>
      <w:r w:rsidR="65E788E2" w:rsidRPr="1C9A2EF0">
        <w:rPr>
          <w:rFonts w:ascii="Times New Roman" w:eastAsia="Times New Roman" w:hAnsi="Times New Roman" w:cs="Times New Roman"/>
        </w:rPr>
        <w:t>(FK)</w:t>
      </w:r>
      <w:r w:rsidRPr="1C9A2EF0">
        <w:rPr>
          <w:rFonts w:ascii="Times New Roman" w:eastAsia="Times New Roman" w:hAnsi="Times New Roman" w:cs="Times New Roman"/>
        </w:rPr>
        <w:t>,</w:t>
      </w:r>
      <w:r w:rsidR="63CDD934" w:rsidRPr="1C9A2EF0">
        <w:rPr>
          <w:rFonts w:ascii="Times New Roman" w:eastAsia="Times New Roman" w:hAnsi="Times New Roman" w:cs="Times New Roman"/>
        </w:rPr>
        <w:t xml:space="preserve"> </w:t>
      </w:r>
      <w:r w:rsidR="2E86E5F8" w:rsidRPr="1C9A2EF0">
        <w:rPr>
          <w:rFonts w:ascii="Times New Roman" w:eastAsia="Times New Roman" w:hAnsi="Times New Roman" w:cs="Times New Roman"/>
          <w:u w:val="single"/>
        </w:rPr>
        <w:t>proje_id</w:t>
      </w:r>
      <w:r w:rsidR="2E86E5F8" w:rsidRPr="1C9A2EF0">
        <w:rPr>
          <w:rFonts w:ascii="Times New Roman" w:eastAsia="Times New Roman" w:hAnsi="Times New Roman" w:cs="Times New Roman"/>
        </w:rPr>
        <w:t>(FK)</w:t>
      </w:r>
      <w:r w:rsidRPr="1C9A2EF0">
        <w:rPr>
          <w:rFonts w:ascii="Times New Roman" w:eastAsia="Times New Roman" w:hAnsi="Times New Roman" w:cs="Times New Roman"/>
        </w:rPr>
        <w:t>)</w:t>
      </w:r>
    </w:p>
    <w:p w14:paraId="29246B4B" w14:textId="6D6F9E89" w:rsidR="491F2C57" w:rsidRDefault="491F2C57" w:rsidP="1C9A2EF0">
      <w:pPr>
        <w:spacing w:line="257" w:lineRule="auto"/>
        <w:ind w:firstLine="708"/>
        <w:rPr>
          <w:rFonts w:ascii="Times New Roman" w:eastAsia="Times New Roman" w:hAnsi="Times New Roman" w:cs="Times New Roman"/>
        </w:rPr>
      </w:pPr>
      <w:r w:rsidRPr="1C9A2EF0">
        <w:rPr>
          <w:rFonts w:ascii="Times New Roman" w:eastAsia="Times New Roman" w:hAnsi="Times New Roman" w:cs="Times New Roman"/>
        </w:rPr>
        <w:t>Share_in_Group(has)(</w:t>
      </w:r>
      <w:r w:rsidRPr="1C9A2EF0">
        <w:rPr>
          <w:rFonts w:ascii="Times New Roman" w:eastAsia="Times New Roman" w:hAnsi="Times New Roman" w:cs="Times New Roman"/>
          <w:u w:val="single"/>
        </w:rPr>
        <w:t>Status_id,</w:t>
      </w:r>
      <w:r w:rsidR="2ED83554" w:rsidRPr="1C9A2EF0">
        <w:rPr>
          <w:rFonts w:ascii="Times New Roman" w:eastAsia="Times New Roman" w:hAnsi="Times New Roman" w:cs="Times New Roman"/>
          <w:u w:val="single"/>
        </w:rPr>
        <w:t xml:space="preserve"> </w:t>
      </w:r>
      <w:r w:rsidRPr="1C9A2EF0">
        <w:rPr>
          <w:rFonts w:ascii="Times New Roman" w:eastAsia="Times New Roman" w:hAnsi="Times New Roman" w:cs="Times New Roman"/>
        </w:rPr>
        <w:t>G</w:t>
      </w:r>
      <w:r w:rsidRPr="1C9A2EF0">
        <w:rPr>
          <w:rFonts w:ascii="Times New Roman" w:eastAsia="Times New Roman" w:hAnsi="Times New Roman" w:cs="Times New Roman"/>
          <w:u w:val="single"/>
        </w:rPr>
        <w:t>roup_id</w:t>
      </w:r>
      <w:r w:rsidRPr="1C9A2EF0">
        <w:rPr>
          <w:rFonts w:ascii="Times New Roman" w:eastAsia="Times New Roman" w:hAnsi="Times New Roman" w:cs="Times New Roman"/>
        </w:rPr>
        <w:t>)</w:t>
      </w:r>
    </w:p>
    <w:p w14:paraId="636BD27C" w14:textId="37B07234" w:rsidR="00F92D60" w:rsidRDefault="51A2F45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Acc_has_Loc</w:t>
      </w:r>
      <w:r w:rsidR="74D8D6E5" w:rsidRPr="1C9A2EF0">
        <w:rPr>
          <w:rFonts w:ascii="Times New Roman" w:eastAsia="Times New Roman" w:hAnsi="Times New Roman" w:cs="Times New Roman"/>
        </w:rPr>
        <w:t>a</w:t>
      </w:r>
      <w:r w:rsidRPr="1C9A2EF0">
        <w:rPr>
          <w:rFonts w:ascii="Times New Roman" w:eastAsia="Times New Roman" w:hAnsi="Times New Roman" w:cs="Times New Roman"/>
        </w:rPr>
        <w:t>tion(has)(</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(FK),</w:t>
      </w:r>
      <w:r w:rsidR="13203C85" w:rsidRPr="1C9A2EF0">
        <w:rPr>
          <w:rFonts w:ascii="Times New Roman" w:eastAsia="Times New Roman" w:hAnsi="Times New Roman" w:cs="Times New Roman"/>
        </w:rPr>
        <w:t xml:space="preserve"> </w:t>
      </w:r>
      <w:r w:rsidRPr="1C9A2EF0">
        <w:rPr>
          <w:rFonts w:ascii="Times New Roman" w:eastAsia="Times New Roman" w:hAnsi="Times New Roman" w:cs="Times New Roman"/>
          <w:u w:val="single"/>
        </w:rPr>
        <w:t>location_</w:t>
      </w:r>
      <w:r w:rsidR="25A17E91" w:rsidRPr="1C9A2EF0">
        <w:rPr>
          <w:rFonts w:ascii="Times New Roman" w:eastAsia="Times New Roman" w:hAnsi="Times New Roman" w:cs="Times New Roman"/>
          <w:u w:val="single"/>
        </w:rPr>
        <w:t>name</w:t>
      </w:r>
      <w:r w:rsidRPr="1C9A2EF0">
        <w:rPr>
          <w:rFonts w:ascii="Times New Roman" w:eastAsia="Times New Roman" w:hAnsi="Times New Roman" w:cs="Times New Roman"/>
        </w:rPr>
        <w:t>(FK))</w:t>
      </w:r>
    </w:p>
    <w:p w14:paraId="00E264FC" w14:textId="5BD655B4" w:rsidR="00F92D60" w:rsidRDefault="51A2F452" w:rsidP="1C9A2EF0">
      <w:pPr>
        <w:ind w:left="708"/>
        <w:rPr>
          <w:rFonts w:ascii="Times New Roman" w:eastAsia="Times New Roman" w:hAnsi="Times New Roman" w:cs="Times New Roman"/>
        </w:rPr>
      </w:pPr>
      <w:r w:rsidRPr="1C9A2EF0">
        <w:rPr>
          <w:rFonts w:ascii="Times New Roman" w:eastAsia="Times New Roman" w:hAnsi="Times New Roman" w:cs="Times New Roman"/>
        </w:rPr>
        <w:t>Acc_bookmark_Status(</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(FK),</w:t>
      </w:r>
      <w:r w:rsidR="13203C85" w:rsidRPr="1C9A2EF0">
        <w:rPr>
          <w:rFonts w:ascii="Times New Roman" w:eastAsia="Times New Roman" w:hAnsi="Times New Roman" w:cs="Times New Roman"/>
        </w:rPr>
        <w:t xml:space="preserve"> </w:t>
      </w:r>
      <w:r w:rsidR="1C2F1FE6" w:rsidRPr="1C9A2EF0">
        <w:rPr>
          <w:rFonts w:ascii="Times New Roman" w:eastAsia="Times New Roman" w:hAnsi="Times New Roman" w:cs="Times New Roman"/>
          <w:u w:val="single"/>
        </w:rPr>
        <w:t>status_id</w:t>
      </w:r>
      <w:r w:rsidR="1C2F1FE6" w:rsidRPr="1C9A2EF0">
        <w:rPr>
          <w:rFonts w:ascii="Times New Roman" w:eastAsia="Times New Roman" w:hAnsi="Times New Roman" w:cs="Times New Roman"/>
        </w:rPr>
        <w:t>(FK)</w:t>
      </w:r>
      <w:r w:rsidRPr="1C9A2EF0">
        <w:rPr>
          <w:rFonts w:ascii="Times New Roman" w:eastAsia="Times New Roman" w:hAnsi="Times New Roman" w:cs="Times New Roman"/>
        </w:rPr>
        <w:t>)</w:t>
      </w:r>
    </w:p>
    <w:p w14:paraId="64AC06A9" w14:textId="3FDB3F8D" w:rsidR="00F92D60" w:rsidRDefault="1ABB11DA"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Acc_comment_Status(</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(FK),</w:t>
      </w:r>
      <w:r w:rsidRPr="1C9A2EF0">
        <w:rPr>
          <w:rFonts w:ascii="Times New Roman" w:eastAsia="Times New Roman" w:hAnsi="Times New Roman" w:cs="Times New Roman"/>
          <w:u w:val="single"/>
        </w:rPr>
        <w:t>status_id</w:t>
      </w:r>
      <w:r w:rsidRPr="1C9A2EF0">
        <w:rPr>
          <w:rFonts w:ascii="Times New Roman" w:eastAsia="Times New Roman" w:hAnsi="Times New Roman" w:cs="Times New Roman"/>
        </w:rPr>
        <w:t>(FK),</w:t>
      </w:r>
      <w:r w:rsidR="7FA8796D" w:rsidRPr="1C9A2EF0">
        <w:rPr>
          <w:rFonts w:ascii="Times New Roman" w:eastAsia="Times New Roman" w:hAnsi="Times New Roman" w:cs="Times New Roman"/>
        </w:rPr>
        <w:t>c_</w:t>
      </w:r>
      <w:r w:rsidRPr="1C9A2EF0">
        <w:rPr>
          <w:rFonts w:ascii="Times New Roman" w:eastAsia="Times New Roman" w:hAnsi="Times New Roman" w:cs="Times New Roman"/>
        </w:rPr>
        <w:t>text</w:t>
      </w:r>
      <w:r w:rsidR="185550E5" w:rsidRPr="1C9A2EF0">
        <w:rPr>
          <w:rFonts w:ascii="Times New Roman" w:eastAsia="Times New Roman" w:hAnsi="Times New Roman" w:cs="Times New Roman"/>
        </w:rPr>
        <w:t>, c_like_counter</w:t>
      </w:r>
      <w:r w:rsidRPr="1C9A2EF0">
        <w:rPr>
          <w:rFonts w:ascii="Times New Roman" w:eastAsia="Times New Roman" w:hAnsi="Times New Roman" w:cs="Times New Roman"/>
        </w:rPr>
        <w:t>)</w:t>
      </w:r>
    </w:p>
    <w:p w14:paraId="564F1DF6" w14:textId="0497F4FA" w:rsidR="00F92D60" w:rsidRDefault="29367CA6"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Acc_</w:t>
      </w:r>
      <w:r w:rsidR="4855B0AA" w:rsidRPr="1C9A2EF0">
        <w:rPr>
          <w:rFonts w:ascii="Times New Roman" w:eastAsia="Times New Roman" w:hAnsi="Times New Roman" w:cs="Times New Roman"/>
        </w:rPr>
        <w:t>share</w:t>
      </w:r>
      <w:r w:rsidRPr="1C9A2EF0">
        <w:rPr>
          <w:rFonts w:ascii="Times New Roman" w:eastAsia="Times New Roman" w:hAnsi="Times New Roman" w:cs="Times New Roman"/>
        </w:rPr>
        <w:t>_Status(</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(FK),</w:t>
      </w:r>
      <w:r w:rsidR="4668F6BA" w:rsidRPr="1C9A2EF0">
        <w:rPr>
          <w:rFonts w:ascii="Times New Roman" w:eastAsia="Times New Roman" w:hAnsi="Times New Roman" w:cs="Times New Roman"/>
        </w:rPr>
        <w:t xml:space="preserve"> </w:t>
      </w:r>
      <w:r w:rsidRPr="1C9A2EF0">
        <w:rPr>
          <w:rFonts w:ascii="Times New Roman" w:eastAsia="Times New Roman" w:hAnsi="Times New Roman" w:cs="Times New Roman"/>
          <w:u w:val="single"/>
        </w:rPr>
        <w:t>status_id</w:t>
      </w:r>
      <w:r w:rsidRPr="1C9A2EF0">
        <w:rPr>
          <w:rFonts w:ascii="Times New Roman" w:eastAsia="Times New Roman" w:hAnsi="Times New Roman" w:cs="Times New Roman"/>
        </w:rPr>
        <w:t>(FK))</w:t>
      </w:r>
    </w:p>
    <w:p w14:paraId="362212C3" w14:textId="2BC04A40" w:rsidR="00F92D60" w:rsidRDefault="56C421D5"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w:t>
      </w:r>
      <w:r w:rsidR="1ABB11DA" w:rsidRPr="1C9A2EF0">
        <w:rPr>
          <w:rFonts w:ascii="Times New Roman" w:eastAsia="Times New Roman" w:hAnsi="Times New Roman" w:cs="Times New Roman"/>
        </w:rPr>
        <w:t>cc_</w:t>
      </w:r>
      <w:r w:rsidR="5A996F2E" w:rsidRPr="1C9A2EF0">
        <w:rPr>
          <w:rFonts w:ascii="Times New Roman" w:eastAsia="Times New Roman" w:hAnsi="Times New Roman" w:cs="Times New Roman"/>
        </w:rPr>
        <w:t>like</w:t>
      </w:r>
      <w:r w:rsidR="1ABB11DA" w:rsidRPr="1C9A2EF0">
        <w:rPr>
          <w:rFonts w:ascii="Times New Roman" w:eastAsia="Times New Roman" w:hAnsi="Times New Roman" w:cs="Times New Roman"/>
        </w:rPr>
        <w:t>_Status(</w:t>
      </w:r>
      <w:r w:rsidR="1ABB11DA" w:rsidRPr="1C9A2EF0">
        <w:rPr>
          <w:rFonts w:ascii="Times New Roman" w:eastAsia="Times New Roman" w:hAnsi="Times New Roman" w:cs="Times New Roman"/>
          <w:u w:val="single"/>
        </w:rPr>
        <w:t>acc_id</w:t>
      </w:r>
      <w:r w:rsidR="1ABB11DA" w:rsidRPr="1C9A2EF0">
        <w:rPr>
          <w:rFonts w:ascii="Times New Roman" w:eastAsia="Times New Roman" w:hAnsi="Times New Roman" w:cs="Times New Roman"/>
        </w:rPr>
        <w:t>(FK),</w:t>
      </w:r>
      <w:r w:rsidR="25BB6953" w:rsidRPr="1C9A2EF0">
        <w:rPr>
          <w:rFonts w:ascii="Times New Roman" w:eastAsia="Times New Roman" w:hAnsi="Times New Roman" w:cs="Times New Roman"/>
        </w:rPr>
        <w:t xml:space="preserve"> </w:t>
      </w:r>
      <w:r w:rsidR="1ABB11DA" w:rsidRPr="1C9A2EF0">
        <w:rPr>
          <w:rFonts w:ascii="Times New Roman" w:eastAsia="Times New Roman" w:hAnsi="Times New Roman" w:cs="Times New Roman"/>
          <w:u w:val="single"/>
        </w:rPr>
        <w:t>status_id</w:t>
      </w:r>
      <w:r w:rsidR="1ABB11DA" w:rsidRPr="1C9A2EF0">
        <w:rPr>
          <w:rFonts w:ascii="Times New Roman" w:eastAsia="Times New Roman" w:hAnsi="Times New Roman" w:cs="Times New Roman"/>
        </w:rPr>
        <w:t>(FK)</w:t>
      </w:r>
      <w:r w:rsidR="60A01AB5" w:rsidRPr="1C9A2EF0">
        <w:rPr>
          <w:rFonts w:ascii="Times New Roman" w:eastAsia="Times New Roman" w:hAnsi="Times New Roman" w:cs="Times New Roman"/>
        </w:rPr>
        <w:t>,</w:t>
      </w:r>
      <w:r w:rsidR="2FAD026F" w:rsidRPr="1C9A2EF0">
        <w:rPr>
          <w:rFonts w:ascii="Times New Roman" w:eastAsia="Times New Roman" w:hAnsi="Times New Roman" w:cs="Times New Roman"/>
        </w:rPr>
        <w:t xml:space="preserve"> like_</w:t>
      </w:r>
      <w:r w:rsidR="60A01AB5" w:rsidRPr="1C9A2EF0">
        <w:rPr>
          <w:rFonts w:ascii="Times New Roman" w:eastAsia="Times New Roman" w:hAnsi="Times New Roman" w:cs="Times New Roman"/>
        </w:rPr>
        <w:t>type</w:t>
      </w:r>
      <w:r w:rsidR="1ABB11DA" w:rsidRPr="1C9A2EF0">
        <w:rPr>
          <w:rFonts w:ascii="Times New Roman" w:eastAsia="Times New Roman" w:hAnsi="Times New Roman" w:cs="Times New Roman"/>
        </w:rPr>
        <w:t>)</w:t>
      </w:r>
    </w:p>
    <w:p w14:paraId="3C252D47" w14:textId="06DF3BF1" w:rsidR="00F92D60" w:rsidRDefault="247BF49E"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Acc_manage_Group</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(FK),</w:t>
      </w:r>
      <w:r w:rsidR="722FE36C" w:rsidRPr="1C9A2EF0">
        <w:rPr>
          <w:rFonts w:ascii="Times New Roman" w:eastAsia="Times New Roman" w:hAnsi="Times New Roman" w:cs="Times New Roman"/>
        </w:rPr>
        <w:t xml:space="preserve"> </w:t>
      </w:r>
      <w:r w:rsidRPr="1C9A2EF0">
        <w:rPr>
          <w:rFonts w:ascii="Times New Roman" w:eastAsia="Times New Roman" w:hAnsi="Times New Roman" w:cs="Times New Roman"/>
          <w:u w:val="single"/>
        </w:rPr>
        <w:t>group_id</w:t>
      </w:r>
      <w:r w:rsidRPr="1C9A2EF0">
        <w:rPr>
          <w:rFonts w:ascii="Times New Roman" w:eastAsia="Times New Roman" w:hAnsi="Times New Roman" w:cs="Times New Roman"/>
        </w:rPr>
        <w:t>(FK))</w:t>
      </w:r>
    </w:p>
    <w:p w14:paraId="0BEBCA00" w14:textId="53AEF83B" w:rsidR="00F92D60" w:rsidRDefault="247BF49E"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Acc_join_Group(</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(FK),</w:t>
      </w:r>
      <w:r w:rsidR="48DC0A6D" w:rsidRPr="1C9A2EF0">
        <w:rPr>
          <w:rFonts w:ascii="Times New Roman" w:eastAsia="Times New Roman" w:hAnsi="Times New Roman" w:cs="Times New Roman"/>
        </w:rPr>
        <w:t xml:space="preserve"> </w:t>
      </w:r>
      <w:r w:rsidRPr="1C9A2EF0">
        <w:rPr>
          <w:rFonts w:ascii="Times New Roman" w:eastAsia="Times New Roman" w:hAnsi="Times New Roman" w:cs="Times New Roman"/>
          <w:u w:val="single"/>
        </w:rPr>
        <w:t>group_id</w:t>
      </w:r>
      <w:r w:rsidRPr="1C9A2EF0">
        <w:rPr>
          <w:rFonts w:ascii="Times New Roman" w:eastAsia="Times New Roman" w:hAnsi="Times New Roman" w:cs="Times New Roman"/>
        </w:rPr>
        <w:t>(FK))</w:t>
      </w:r>
    </w:p>
    <w:p w14:paraId="5B9F51C0" w14:textId="3A87C374" w:rsidR="00F92D60" w:rsidRDefault="247BF49E" w:rsidP="1C9A2EF0">
      <w:pPr>
        <w:ind w:firstLine="708"/>
        <w:rPr>
          <w:rFonts w:ascii="Times New Roman" w:eastAsia="Times New Roman" w:hAnsi="Times New Roman" w:cs="Times New Roman"/>
        </w:rPr>
      </w:pPr>
      <w:r w:rsidRPr="1C9A2EF0">
        <w:rPr>
          <w:rFonts w:ascii="Times New Roman" w:eastAsia="Times New Roman" w:hAnsi="Times New Roman" w:cs="Times New Roman"/>
        </w:rPr>
        <w:t>User_has_Ability(</w:t>
      </w:r>
      <w:r w:rsidR="02E97FD7" w:rsidRPr="1C9A2EF0">
        <w:rPr>
          <w:rFonts w:ascii="Times New Roman" w:eastAsia="Times New Roman" w:hAnsi="Times New Roman" w:cs="Times New Roman"/>
          <w:u w:val="single"/>
        </w:rPr>
        <w:t>acc</w:t>
      </w:r>
      <w:r w:rsidRPr="1C9A2EF0">
        <w:rPr>
          <w:rFonts w:ascii="Times New Roman" w:eastAsia="Times New Roman" w:hAnsi="Times New Roman" w:cs="Times New Roman"/>
          <w:u w:val="single"/>
        </w:rPr>
        <w:t>_id</w:t>
      </w:r>
      <w:r w:rsidRPr="1C9A2EF0">
        <w:rPr>
          <w:rFonts w:ascii="Times New Roman" w:eastAsia="Times New Roman" w:hAnsi="Times New Roman" w:cs="Times New Roman"/>
        </w:rPr>
        <w:t xml:space="preserve"> (FK),</w:t>
      </w:r>
      <w:r w:rsidR="3487C6F1" w:rsidRPr="1C9A2EF0">
        <w:rPr>
          <w:rFonts w:ascii="Times New Roman" w:eastAsia="Times New Roman" w:hAnsi="Times New Roman" w:cs="Times New Roman"/>
        </w:rPr>
        <w:t xml:space="preserve"> </w:t>
      </w:r>
      <w:r w:rsidRPr="1C9A2EF0">
        <w:rPr>
          <w:rFonts w:ascii="Times New Roman" w:eastAsia="Times New Roman" w:hAnsi="Times New Roman" w:cs="Times New Roman"/>
          <w:u w:val="single"/>
        </w:rPr>
        <w:t>ability_</w:t>
      </w:r>
      <w:r w:rsidR="6EFB80BA" w:rsidRPr="1C9A2EF0">
        <w:rPr>
          <w:rFonts w:ascii="Times New Roman" w:eastAsia="Times New Roman" w:hAnsi="Times New Roman" w:cs="Times New Roman"/>
          <w:u w:val="single"/>
        </w:rPr>
        <w:t>name</w:t>
      </w:r>
      <w:r w:rsidRPr="1C9A2EF0">
        <w:rPr>
          <w:rFonts w:ascii="Times New Roman" w:eastAsia="Times New Roman" w:hAnsi="Times New Roman" w:cs="Times New Roman"/>
        </w:rPr>
        <w:t xml:space="preserve"> (FK))</w:t>
      </w:r>
      <w:r w:rsidR="2DF0A3C0" w:rsidRPr="1C9A2EF0">
        <w:rPr>
          <w:rFonts w:ascii="Times New Roman" w:eastAsia="Times New Roman" w:hAnsi="Times New Roman" w:cs="Times New Roman"/>
        </w:rPr>
        <w:t>//assertion</w:t>
      </w:r>
    </w:p>
    <w:p w14:paraId="5262CACE" w14:textId="05F1348B" w:rsidR="00F92D60" w:rsidRDefault="548A29A3" w:rsidP="1C9A2EF0">
      <w:pPr>
        <w:ind w:firstLine="708"/>
        <w:rPr>
          <w:rFonts w:ascii="Times New Roman" w:eastAsia="Times New Roman" w:hAnsi="Times New Roman" w:cs="Times New Roman"/>
        </w:rPr>
      </w:pPr>
      <w:r w:rsidRPr="1C9A2EF0">
        <w:rPr>
          <w:rFonts w:ascii="Times New Roman" w:eastAsia="Times New Roman" w:hAnsi="Times New Roman" w:cs="Times New Roman"/>
        </w:rPr>
        <w:t>User</w:t>
      </w:r>
      <w:r w:rsidR="0A8897C0" w:rsidRPr="1C9A2EF0">
        <w:rPr>
          <w:rFonts w:ascii="Times New Roman" w:eastAsia="Times New Roman" w:hAnsi="Times New Roman" w:cs="Times New Roman"/>
        </w:rPr>
        <w:t>_apply_Jo</w:t>
      </w:r>
      <w:r w:rsidR="1F17792C" w:rsidRPr="1C9A2EF0">
        <w:rPr>
          <w:rFonts w:ascii="Times New Roman" w:eastAsia="Times New Roman" w:hAnsi="Times New Roman" w:cs="Times New Roman"/>
        </w:rPr>
        <w:t>b</w:t>
      </w:r>
      <w:r w:rsidR="0A8897C0" w:rsidRPr="1C9A2EF0">
        <w:rPr>
          <w:rFonts w:ascii="Times New Roman" w:eastAsia="Times New Roman" w:hAnsi="Times New Roman" w:cs="Times New Roman"/>
        </w:rPr>
        <w:t>_Offer(</w:t>
      </w:r>
      <w:r w:rsidR="0A84CC62" w:rsidRPr="1C9A2EF0">
        <w:rPr>
          <w:rFonts w:ascii="Times New Roman" w:eastAsia="Times New Roman" w:hAnsi="Times New Roman" w:cs="Times New Roman"/>
          <w:u w:val="single"/>
        </w:rPr>
        <w:t>acc_id</w:t>
      </w:r>
      <w:r w:rsidR="0A84CC62" w:rsidRPr="1C9A2EF0">
        <w:rPr>
          <w:rFonts w:ascii="Times New Roman" w:eastAsia="Times New Roman" w:hAnsi="Times New Roman" w:cs="Times New Roman"/>
        </w:rPr>
        <w:t xml:space="preserve"> </w:t>
      </w:r>
      <w:r w:rsidR="0A8897C0" w:rsidRPr="1C9A2EF0">
        <w:rPr>
          <w:rFonts w:ascii="Times New Roman" w:eastAsia="Times New Roman" w:hAnsi="Times New Roman" w:cs="Times New Roman"/>
        </w:rPr>
        <w:t>(FK)</w:t>
      </w:r>
      <w:r w:rsidR="7DAC95D1" w:rsidRPr="1C9A2EF0">
        <w:rPr>
          <w:rFonts w:ascii="Times New Roman" w:eastAsia="Times New Roman" w:hAnsi="Times New Roman" w:cs="Times New Roman"/>
        </w:rPr>
        <w:t>,</w:t>
      </w:r>
      <w:r w:rsidR="7DAC95D1" w:rsidRPr="1C9A2EF0">
        <w:rPr>
          <w:rFonts w:ascii="Times New Roman" w:eastAsia="Times New Roman" w:hAnsi="Times New Roman" w:cs="Times New Roman"/>
          <w:u w:val="single"/>
        </w:rPr>
        <w:t xml:space="preserve"> job_offer_id</w:t>
      </w:r>
      <w:r w:rsidR="7DAC95D1" w:rsidRPr="1C9A2EF0">
        <w:rPr>
          <w:rFonts w:ascii="Times New Roman" w:eastAsia="Times New Roman" w:hAnsi="Times New Roman" w:cs="Times New Roman"/>
        </w:rPr>
        <w:t xml:space="preserve"> </w:t>
      </w:r>
      <w:r w:rsidR="0A8897C0" w:rsidRPr="1C9A2EF0">
        <w:rPr>
          <w:rFonts w:ascii="Times New Roman" w:eastAsia="Times New Roman" w:hAnsi="Times New Roman" w:cs="Times New Roman"/>
        </w:rPr>
        <w:t>(FK))</w:t>
      </w:r>
      <w:r w:rsidR="1DBB4CBE" w:rsidRPr="1C9A2EF0">
        <w:rPr>
          <w:rFonts w:ascii="Times New Roman" w:eastAsia="Times New Roman" w:hAnsi="Times New Roman" w:cs="Times New Roman"/>
        </w:rPr>
        <w:t>//ass</w:t>
      </w:r>
      <w:r w:rsidR="27ECE842" w:rsidRPr="1C9A2EF0">
        <w:rPr>
          <w:rFonts w:ascii="Times New Roman" w:eastAsia="Times New Roman" w:hAnsi="Times New Roman" w:cs="Times New Roman"/>
        </w:rPr>
        <w:t>er</w:t>
      </w:r>
      <w:r w:rsidR="1DBB4CBE" w:rsidRPr="1C9A2EF0">
        <w:rPr>
          <w:rFonts w:ascii="Times New Roman" w:eastAsia="Times New Roman" w:hAnsi="Times New Roman" w:cs="Times New Roman"/>
        </w:rPr>
        <w:t xml:space="preserve">tion </w:t>
      </w:r>
    </w:p>
    <w:p w14:paraId="281BC068" w14:textId="7CC88F97" w:rsidR="00F92D60" w:rsidRDefault="0A8897C0" w:rsidP="1C9A2EF0">
      <w:pPr>
        <w:ind w:firstLine="708"/>
        <w:rPr>
          <w:rFonts w:ascii="Times New Roman" w:eastAsia="Times New Roman" w:hAnsi="Times New Roman" w:cs="Times New Roman"/>
        </w:rPr>
      </w:pPr>
      <w:r w:rsidRPr="1C9A2EF0">
        <w:rPr>
          <w:rFonts w:ascii="Times New Roman" w:eastAsia="Times New Roman" w:hAnsi="Times New Roman" w:cs="Times New Roman"/>
        </w:rPr>
        <w:t>Acc_approve_Test_Score(</w:t>
      </w:r>
      <w:r w:rsidRPr="1C9A2EF0">
        <w:rPr>
          <w:rFonts w:ascii="Times New Roman" w:eastAsia="Times New Roman" w:hAnsi="Times New Roman" w:cs="Times New Roman"/>
          <w:u w:val="single"/>
        </w:rPr>
        <w:t>acc_id(</w:t>
      </w:r>
      <w:r w:rsidRPr="1C9A2EF0">
        <w:rPr>
          <w:rFonts w:ascii="Times New Roman" w:eastAsia="Times New Roman" w:hAnsi="Times New Roman" w:cs="Times New Roman"/>
        </w:rPr>
        <w:t>FK),</w:t>
      </w:r>
      <w:r w:rsidR="2B9618AB" w:rsidRPr="1C9A2EF0">
        <w:rPr>
          <w:rFonts w:ascii="Times New Roman" w:eastAsia="Times New Roman" w:hAnsi="Times New Roman" w:cs="Times New Roman"/>
        </w:rPr>
        <w:t xml:space="preserve"> </w:t>
      </w:r>
      <w:r w:rsidR="0994B2D3" w:rsidRPr="1C9A2EF0">
        <w:rPr>
          <w:rFonts w:ascii="Times New Roman" w:eastAsia="Times New Roman" w:hAnsi="Times New Roman" w:cs="Times New Roman"/>
          <w:u w:val="single"/>
        </w:rPr>
        <w:t>test</w:t>
      </w:r>
      <w:r w:rsidR="27CB6296" w:rsidRPr="1C9A2EF0">
        <w:rPr>
          <w:rFonts w:ascii="Times New Roman" w:eastAsia="Times New Roman" w:hAnsi="Times New Roman" w:cs="Times New Roman"/>
          <w:u w:val="single"/>
        </w:rPr>
        <w:t>_</w:t>
      </w:r>
      <w:r w:rsidR="69947343" w:rsidRPr="1C9A2EF0">
        <w:rPr>
          <w:rFonts w:ascii="Times New Roman" w:eastAsia="Times New Roman" w:hAnsi="Times New Roman" w:cs="Times New Roman"/>
          <w:u w:val="single"/>
        </w:rPr>
        <w:t>score_</w:t>
      </w:r>
      <w:r w:rsidRPr="1C9A2EF0">
        <w:rPr>
          <w:rFonts w:ascii="Times New Roman" w:eastAsia="Times New Roman" w:hAnsi="Times New Roman" w:cs="Times New Roman"/>
          <w:u w:val="single"/>
        </w:rPr>
        <w:t>id</w:t>
      </w:r>
      <w:r w:rsidRPr="1C9A2EF0">
        <w:rPr>
          <w:rFonts w:ascii="Times New Roman" w:eastAsia="Times New Roman" w:hAnsi="Times New Roman" w:cs="Times New Roman"/>
        </w:rPr>
        <w:t>(FK))</w:t>
      </w:r>
    </w:p>
    <w:p w14:paraId="25C3DEF1" w14:textId="419DA856" w:rsidR="00F92D60" w:rsidRDefault="15E54472" w:rsidP="1C9A2EF0">
      <w:pPr>
        <w:ind w:firstLine="708"/>
        <w:rPr>
          <w:rFonts w:ascii="Times New Roman" w:eastAsia="Times New Roman" w:hAnsi="Times New Roman" w:cs="Times New Roman"/>
        </w:rPr>
      </w:pPr>
      <w:r w:rsidRPr="1C9A2EF0">
        <w:rPr>
          <w:rFonts w:ascii="Times New Roman" w:eastAsia="Times New Roman" w:hAnsi="Times New Roman" w:cs="Times New Roman"/>
        </w:rPr>
        <w:t>User_has_Certificate(</w:t>
      </w:r>
      <w:r w:rsidR="2E537EA6" w:rsidRPr="1C9A2EF0">
        <w:rPr>
          <w:rFonts w:ascii="Times New Roman" w:eastAsia="Times New Roman" w:hAnsi="Times New Roman" w:cs="Times New Roman"/>
          <w:u w:val="single"/>
        </w:rPr>
        <w:t>acc_id</w:t>
      </w:r>
      <w:r w:rsidR="2E537EA6" w:rsidRPr="1C9A2EF0">
        <w:rPr>
          <w:rFonts w:ascii="Times New Roman" w:eastAsia="Times New Roman" w:hAnsi="Times New Roman" w:cs="Times New Roman"/>
        </w:rPr>
        <w:t xml:space="preserve"> </w:t>
      </w:r>
      <w:r w:rsidRPr="1C9A2EF0">
        <w:rPr>
          <w:rFonts w:ascii="Times New Roman" w:eastAsia="Times New Roman" w:hAnsi="Times New Roman" w:cs="Times New Roman"/>
        </w:rPr>
        <w:t>(FK),</w:t>
      </w:r>
      <w:r w:rsidR="6691CD73" w:rsidRPr="1C9A2EF0">
        <w:rPr>
          <w:rFonts w:ascii="Times New Roman" w:eastAsia="Times New Roman" w:hAnsi="Times New Roman" w:cs="Times New Roman"/>
        </w:rPr>
        <w:t xml:space="preserve"> </w:t>
      </w:r>
      <w:r w:rsidR="6691CD73" w:rsidRPr="1C9A2EF0">
        <w:rPr>
          <w:rFonts w:ascii="Times New Roman" w:eastAsia="Times New Roman" w:hAnsi="Times New Roman" w:cs="Times New Roman"/>
          <w:u w:val="single"/>
        </w:rPr>
        <w:t>certificate</w:t>
      </w:r>
      <w:r w:rsidRPr="1C9A2EF0">
        <w:rPr>
          <w:rFonts w:ascii="Times New Roman" w:eastAsia="Times New Roman" w:hAnsi="Times New Roman" w:cs="Times New Roman"/>
          <w:u w:val="single"/>
        </w:rPr>
        <w:t>_id</w:t>
      </w:r>
      <w:r w:rsidRPr="1C9A2EF0">
        <w:rPr>
          <w:rFonts w:ascii="Times New Roman" w:eastAsia="Times New Roman" w:hAnsi="Times New Roman" w:cs="Times New Roman"/>
        </w:rPr>
        <w:t>(FK)</w:t>
      </w:r>
      <w:r w:rsidR="539FFB6D" w:rsidRPr="1C9A2EF0">
        <w:rPr>
          <w:rFonts w:ascii="Times New Roman" w:eastAsia="Times New Roman" w:hAnsi="Times New Roman" w:cs="Times New Roman"/>
        </w:rPr>
        <w:t>,issue_date,expiration_date</w:t>
      </w:r>
      <w:r w:rsidRPr="1C9A2EF0">
        <w:rPr>
          <w:rFonts w:ascii="Times New Roman" w:eastAsia="Times New Roman" w:hAnsi="Times New Roman" w:cs="Times New Roman"/>
        </w:rPr>
        <w:t>)</w:t>
      </w:r>
      <w:r w:rsidR="6646CC3E" w:rsidRPr="1C9A2EF0">
        <w:rPr>
          <w:rFonts w:ascii="Times New Roman" w:eastAsia="Times New Roman" w:hAnsi="Times New Roman" w:cs="Times New Roman"/>
        </w:rPr>
        <w:t>//assertion</w:t>
      </w:r>
    </w:p>
    <w:p w14:paraId="7FD4F4BF" w14:textId="372B253C" w:rsidR="00F92D60" w:rsidRDefault="04E3F4AC" w:rsidP="1C9A2EF0">
      <w:pPr>
        <w:ind w:firstLine="708"/>
        <w:rPr>
          <w:rFonts w:ascii="Times New Roman" w:eastAsia="Times New Roman" w:hAnsi="Times New Roman" w:cs="Times New Roman"/>
          <w:color w:val="24292F"/>
          <w:sz w:val="24"/>
          <w:szCs w:val="24"/>
        </w:rPr>
      </w:pPr>
      <w:r w:rsidRPr="1C9A2EF0">
        <w:rPr>
          <w:rFonts w:ascii="Times New Roman" w:eastAsia="Times New Roman" w:hAnsi="Times New Roman" w:cs="Times New Roman"/>
        </w:rPr>
        <w:t>M</w:t>
      </w:r>
      <w:r w:rsidR="262DFDF8" w:rsidRPr="1C9A2EF0">
        <w:rPr>
          <w:rFonts w:ascii="Times New Roman" w:eastAsia="Times New Roman" w:hAnsi="Times New Roman" w:cs="Times New Roman"/>
        </w:rPr>
        <w:t>e</w:t>
      </w:r>
      <w:r w:rsidRPr="1C9A2EF0">
        <w:rPr>
          <w:rFonts w:ascii="Times New Roman" w:eastAsia="Times New Roman" w:hAnsi="Times New Roman" w:cs="Times New Roman"/>
        </w:rPr>
        <w:t>ssage</w:t>
      </w:r>
      <w:r w:rsidR="10DD6A8F" w:rsidRPr="1C9A2EF0">
        <w:rPr>
          <w:rFonts w:ascii="Times New Roman" w:eastAsia="Times New Roman" w:hAnsi="Times New Roman" w:cs="Times New Roman"/>
          <w:color w:val="24292F"/>
          <w:sz w:val="24"/>
          <w:szCs w:val="24"/>
        </w:rPr>
        <w:t xml:space="preserve"> ( </w:t>
      </w:r>
      <w:r w:rsidR="6D8BCA85" w:rsidRPr="1C9A2EF0">
        <w:rPr>
          <w:rFonts w:ascii="Times New Roman" w:eastAsia="Times New Roman" w:hAnsi="Times New Roman" w:cs="Times New Roman"/>
          <w:color w:val="24292F"/>
          <w:sz w:val="24"/>
          <w:szCs w:val="24"/>
          <w:u w:val="single"/>
        </w:rPr>
        <w:t>sender</w:t>
      </w:r>
      <w:r w:rsidR="740DFE32" w:rsidRPr="1C9A2EF0">
        <w:rPr>
          <w:rFonts w:ascii="Times New Roman" w:eastAsia="Times New Roman" w:hAnsi="Times New Roman" w:cs="Times New Roman"/>
          <w:color w:val="24292F"/>
          <w:sz w:val="24"/>
          <w:szCs w:val="24"/>
          <w:u w:val="single"/>
        </w:rPr>
        <w:t>_id</w:t>
      </w:r>
      <w:r w:rsidR="740DFE32" w:rsidRPr="1C9A2EF0">
        <w:rPr>
          <w:rFonts w:ascii="Times New Roman" w:eastAsia="Times New Roman" w:hAnsi="Times New Roman" w:cs="Times New Roman"/>
          <w:color w:val="24292F"/>
          <w:sz w:val="24"/>
          <w:szCs w:val="24"/>
        </w:rPr>
        <w:t>(FK</w:t>
      </w:r>
      <w:r w:rsidR="41A660E2" w:rsidRPr="1C9A2EF0">
        <w:rPr>
          <w:rFonts w:ascii="Times New Roman" w:eastAsia="Times New Roman" w:hAnsi="Times New Roman" w:cs="Times New Roman"/>
          <w:color w:val="24292F"/>
          <w:sz w:val="24"/>
          <w:szCs w:val="24"/>
        </w:rPr>
        <w:t xml:space="preserve"> acc_id</w:t>
      </w:r>
      <w:r w:rsidR="740DFE32" w:rsidRPr="1C9A2EF0">
        <w:rPr>
          <w:rFonts w:ascii="Times New Roman" w:eastAsia="Times New Roman" w:hAnsi="Times New Roman" w:cs="Times New Roman"/>
          <w:color w:val="24292F"/>
          <w:sz w:val="24"/>
          <w:szCs w:val="24"/>
        </w:rPr>
        <w:t>)</w:t>
      </w:r>
      <w:r w:rsidR="10DD6A8F" w:rsidRPr="1C9A2EF0">
        <w:rPr>
          <w:rFonts w:ascii="Times New Roman" w:eastAsia="Times New Roman" w:hAnsi="Times New Roman" w:cs="Times New Roman"/>
          <w:color w:val="24292F"/>
          <w:sz w:val="24"/>
          <w:szCs w:val="24"/>
        </w:rPr>
        <w:t xml:space="preserve">, </w:t>
      </w:r>
      <w:r w:rsidR="4196765E" w:rsidRPr="1C9A2EF0">
        <w:rPr>
          <w:rFonts w:ascii="Times New Roman" w:eastAsia="Times New Roman" w:hAnsi="Times New Roman" w:cs="Times New Roman"/>
          <w:color w:val="24292F"/>
          <w:sz w:val="24"/>
          <w:szCs w:val="24"/>
          <w:u w:val="single"/>
        </w:rPr>
        <w:t>receiver</w:t>
      </w:r>
      <w:r w:rsidR="7D028300" w:rsidRPr="1C9A2EF0">
        <w:rPr>
          <w:rFonts w:ascii="Times New Roman" w:eastAsia="Times New Roman" w:hAnsi="Times New Roman" w:cs="Times New Roman"/>
          <w:color w:val="24292F"/>
          <w:sz w:val="24"/>
          <w:szCs w:val="24"/>
          <w:u w:val="single"/>
        </w:rPr>
        <w:t>_i</w:t>
      </w:r>
      <w:r w:rsidR="10DD6A8F" w:rsidRPr="1C9A2EF0">
        <w:rPr>
          <w:rFonts w:ascii="Times New Roman" w:eastAsia="Times New Roman" w:hAnsi="Times New Roman" w:cs="Times New Roman"/>
          <w:color w:val="24292F"/>
          <w:sz w:val="24"/>
          <w:szCs w:val="24"/>
          <w:u w:val="single"/>
        </w:rPr>
        <w:t>d</w:t>
      </w:r>
      <w:r w:rsidR="10DD6A8F" w:rsidRPr="1C9A2EF0">
        <w:rPr>
          <w:rFonts w:ascii="Times New Roman" w:eastAsia="Times New Roman" w:hAnsi="Times New Roman" w:cs="Times New Roman"/>
          <w:color w:val="24292F"/>
          <w:sz w:val="24"/>
          <w:szCs w:val="24"/>
        </w:rPr>
        <w:t>(FK</w:t>
      </w:r>
      <w:r w:rsidR="4CDE3D1E" w:rsidRPr="1C9A2EF0">
        <w:rPr>
          <w:rFonts w:ascii="Times New Roman" w:eastAsia="Times New Roman" w:hAnsi="Times New Roman" w:cs="Times New Roman"/>
          <w:color w:val="24292F"/>
          <w:sz w:val="24"/>
          <w:szCs w:val="24"/>
        </w:rPr>
        <w:t xml:space="preserve"> acc_id</w:t>
      </w:r>
      <w:r w:rsidR="10DD6A8F" w:rsidRPr="1C9A2EF0">
        <w:rPr>
          <w:rFonts w:ascii="Times New Roman" w:eastAsia="Times New Roman" w:hAnsi="Times New Roman" w:cs="Times New Roman"/>
          <w:color w:val="24292F"/>
          <w:sz w:val="24"/>
          <w:szCs w:val="24"/>
        </w:rPr>
        <w:t>), date, text)</w:t>
      </w:r>
    </w:p>
    <w:p w14:paraId="7616A8D7" w14:textId="3500DE85" w:rsidR="00F92D60" w:rsidRDefault="10DD6A8F" w:rsidP="1C9A2EF0">
      <w:pPr>
        <w:ind w:firstLine="708"/>
        <w:rPr>
          <w:rFonts w:ascii="Times New Roman" w:eastAsia="Times New Roman" w:hAnsi="Times New Roman" w:cs="Times New Roman"/>
          <w:color w:val="24292F"/>
          <w:sz w:val="24"/>
          <w:szCs w:val="24"/>
        </w:rPr>
      </w:pPr>
      <w:r w:rsidRPr="1C9A2EF0">
        <w:rPr>
          <w:rFonts w:ascii="Times New Roman" w:eastAsia="Times New Roman" w:hAnsi="Times New Roman" w:cs="Times New Roman"/>
          <w:color w:val="24292F"/>
          <w:sz w:val="24"/>
          <w:szCs w:val="24"/>
        </w:rPr>
        <w:t>View_Profile(</w:t>
      </w:r>
      <w:r w:rsidR="78879CD6" w:rsidRPr="1C9A2EF0">
        <w:rPr>
          <w:rFonts w:ascii="Times New Roman" w:eastAsia="Times New Roman" w:hAnsi="Times New Roman" w:cs="Times New Roman"/>
          <w:color w:val="24292F"/>
          <w:sz w:val="24"/>
          <w:szCs w:val="24"/>
          <w:u w:val="single"/>
        </w:rPr>
        <w:t>acc_id</w:t>
      </w:r>
      <w:r w:rsidR="5E448F64" w:rsidRPr="1C9A2EF0">
        <w:rPr>
          <w:rFonts w:ascii="Times New Roman" w:eastAsia="Times New Roman" w:hAnsi="Times New Roman" w:cs="Times New Roman"/>
          <w:color w:val="24292F"/>
          <w:sz w:val="24"/>
          <w:szCs w:val="24"/>
          <w:u w:val="single"/>
        </w:rPr>
        <w:t>(</w:t>
      </w:r>
      <w:r w:rsidR="5E448F64" w:rsidRPr="1C9A2EF0">
        <w:rPr>
          <w:rFonts w:ascii="Times New Roman" w:eastAsia="Times New Roman" w:hAnsi="Times New Roman" w:cs="Times New Roman"/>
          <w:color w:val="24292F"/>
          <w:sz w:val="24"/>
          <w:szCs w:val="24"/>
        </w:rPr>
        <w:t>FK)</w:t>
      </w:r>
      <w:r w:rsidRPr="1C9A2EF0">
        <w:rPr>
          <w:rFonts w:ascii="Times New Roman" w:eastAsia="Times New Roman" w:hAnsi="Times New Roman" w:cs="Times New Roman"/>
          <w:color w:val="24292F"/>
          <w:sz w:val="24"/>
          <w:szCs w:val="24"/>
        </w:rPr>
        <w:t xml:space="preserve">, </w:t>
      </w:r>
      <w:r w:rsidRPr="1C9A2EF0">
        <w:rPr>
          <w:rFonts w:ascii="Times New Roman" w:eastAsia="Times New Roman" w:hAnsi="Times New Roman" w:cs="Times New Roman"/>
          <w:color w:val="24292F"/>
          <w:sz w:val="24"/>
          <w:szCs w:val="24"/>
          <w:u w:val="single"/>
        </w:rPr>
        <w:t>Viewe</w:t>
      </w:r>
      <w:r w:rsidR="1AECA90A" w:rsidRPr="1C9A2EF0">
        <w:rPr>
          <w:rFonts w:ascii="Times New Roman" w:eastAsia="Times New Roman" w:hAnsi="Times New Roman" w:cs="Times New Roman"/>
          <w:color w:val="24292F"/>
          <w:sz w:val="24"/>
          <w:szCs w:val="24"/>
          <w:u w:val="single"/>
        </w:rPr>
        <w:t>d</w:t>
      </w:r>
      <w:r w:rsidR="3F2C12D7" w:rsidRPr="1C9A2EF0">
        <w:rPr>
          <w:rFonts w:ascii="Times New Roman" w:eastAsia="Times New Roman" w:hAnsi="Times New Roman" w:cs="Times New Roman"/>
          <w:color w:val="24292F"/>
          <w:sz w:val="24"/>
          <w:szCs w:val="24"/>
          <w:u w:val="single"/>
        </w:rPr>
        <w:t>_i</w:t>
      </w:r>
      <w:r w:rsidRPr="1C9A2EF0">
        <w:rPr>
          <w:rFonts w:ascii="Times New Roman" w:eastAsia="Times New Roman" w:hAnsi="Times New Roman" w:cs="Times New Roman"/>
          <w:color w:val="24292F"/>
          <w:sz w:val="24"/>
          <w:szCs w:val="24"/>
          <w:u w:val="single"/>
        </w:rPr>
        <w:t>d</w:t>
      </w:r>
      <w:r w:rsidRPr="1C9A2EF0">
        <w:rPr>
          <w:rFonts w:ascii="Times New Roman" w:eastAsia="Times New Roman" w:hAnsi="Times New Roman" w:cs="Times New Roman"/>
          <w:color w:val="24292F"/>
          <w:sz w:val="24"/>
          <w:szCs w:val="24"/>
        </w:rPr>
        <w:t>(FK) )</w:t>
      </w:r>
    </w:p>
    <w:p w14:paraId="261AB2A0" w14:textId="4227FBC3" w:rsidR="730BCFC2" w:rsidRDefault="17266E66" w:rsidP="1C9A2EF0">
      <w:pPr>
        <w:ind w:firstLine="708"/>
        <w:rPr>
          <w:rFonts w:ascii="Times New Roman" w:eastAsia="Times New Roman" w:hAnsi="Times New Roman" w:cs="Times New Roman"/>
          <w:color w:val="24292F"/>
          <w:sz w:val="24"/>
          <w:szCs w:val="24"/>
        </w:rPr>
      </w:pPr>
      <w:r w:rsidRPr="1C9A2EF0">
        <w:rPr>
          <w:rFonts w:ascii="Times New Roman" w:eastAsia="Times New Roman" w:hAnsi="Times New Roman" w:cs="Times New Roman"/>
          <w:color w:val="24292F"/>
          <w:sz w:val="24"/>
          <w:szCs w:val="24"/>
        </w:rPr>
        <w:t>Connet(</w:t>
      </w:r>
      <w:r w:rsidR="37435F32" w:rsidRPr="1C9A2EF0">
        <w:rPr>
          <w:rFonts w:ascii="Times New Roman" w:eastAsia="Times New Roman" w:hAnsi="Times New Roman" w:cs="Times New Roman"/>
          <w:color w:val="24292F"/>
          <w:sz w:val="24"/>
          <w:szCs w:val="24"/>
        </w:rPr>
        <w:t xml:space="preserve"> </w:t>
      </w:r>
      <w:r w:rsidR="4ED81AAE" w:rsidRPr="1C9A2EF0">
        <w:rPr>
          <w:rFonts w:ascii="Times New Roman" w:eastAsia="Times New Roman" w:hAnsi="Times New Roman" w:cs="Times New Roman"/>
          <w:color w:val="24292F"/>
          <w:sz w:val="24"/>
          <w:szCs w:val="24"/>
          <w:u w:val="single"/>
        </w:rPr>
        <w:t>acc_id</w:t>
      </w:r>
      <w:r w:rsidR="4ED81AAE" w:rsidRPr="1C9A2EF0">
        <w:rPr>
          <w:rFonts w:ascii="Times New Roman" w:eastAsia="Times New Roman" w:hAnsi="Times New Roman" w:cs="Times New Roman"/>
          <w:color w:val="24292F"/>
          <w:sz w:val="24"/>
          <w:szCs w:val="24"/>
        </w:rPr>
        <w:t>(FK),</w:t>
      </w:r>
      <w:r w:rsidR="013E443E" w:rsidRPr="1C9A2EF0">
        <w:rPr>
          <w:rFonts w:ascii="Times New Roman" w:eastAsia="Times New Roman" w:hAnsi="Times New Roman" w:cs="Times New Roman"/>
          <w:color w:val="24292F"/>
          <w:sz w:val="24"/>
          <w:szCs w:val="24"/>
        </w:rPr>
        <w:t xml:space="preserve"> </w:t>
      </w:r>
      <w:r w:rsidR="013E443E" w:rsidRPr="1C9A2EF0">
        <w:rPr>
          <w:rFonts w:ascii="Times New Roman" w:eastAsia="Times New Roman" w:hAnsi="Times New Roman" w:cs="Times New Roman"/>
          <w:color w:val="24292F"/>
          <w:sz w:val="24"/>
          <w:szCs w:val="24"/>
          <w:u w:val="single"/>
        </w:rPr>
        <w:t>ConnecterId</w:t>
      </w:r>
      <w:r w:rsidR="013E443E" w:rsidRPr="1C9A2EF0">
        <w:rPr>
          <w:rFonts w:ascii="Times New Roman" w:eastAsia="Times New Roman" w:hAnsi="Times New Roman" w:cs="Times New Roman"/>
          <w:color w:val="24292F"/>
          <w:sz w:val="24"/>
          <w:szCs w:val="24"/>
        </w:rPr>
        <w:t xml:space="preserve"> </w:t>
      </w:r>
      <w:r w:rsidR="6BEB2EED" w:rsidRPr="1C9A2EF0">
        <w:rPr>
          <w:rFonts w:ascii="Times New Roman" w:eastAsia="Times New Roman" w:hAnsi="Times New Roman" w:cs="Times New Roman"/>
          <w:color w:val="24292F"/>
          <w:sz w:val="24"/>
          <w:szCs w:val="24"/>
        </w:rPr>
        <w:t>(FK</w:t>
      </w:r>
      <w:r w:rsidR="6181BE69" w:rsidRPr="1C9A2EF0">
        <w:rPr>
          <w:rFonts w:ascii="Times New Roman" w:eastAsia="Times New Roman" w:hAnsi="Times New Roman" w:cs="Times New Roman"/>
          <w:color w:val="24292F"/>
          <w:sz w:val="24"/>
          <w:szCs w:val="24"/>
        </w:rPr>
        <w:t xml:space="preserve"> </w:t>
      </w:r>
      <w:r w:rsidR="6181BE69" w:rsidRPr="1C9A2EF0">
        <w:rPr>
          <w:rFonts w:ascii="Times New Roman" w:eastAsia="Times New Roman" w:hAnsi="Times New Roman" w:cs="Times New Roman"/>
          <w:color w:val="24292F"/>
          <w:sz w:val="24"/>
          <w:szCs w:val="24"/>
          <w:u w:val="single"/>
        </w:rPr>
        <w:t>acc_id</w:t>
      </w:r>
      <w:r w:rsidR="6BEB2EED" w:rsidRPr="1C9A2EF0">
        <w:rPr>
          <w:rFonts w:ascii="Times New Roman" w:eastAsia="Times New Roman" w:hAnsi="Times New Roman" w:cs="Times New Roman"/>
          <w:color w:val="24292F"/>
          <w:sz w:val="24"/>
          <w:szCs w:val="24"/>
        </w:rPr>
        <w:t>)</w:t>
      </w:r>
      <w:r w:rsidRPr="1C9A2EF0">
        <w:rPr>
          <w:rFonts w:ascii="Times New Roman" w:eastAsia="Times New Roman" w:hAnsi="Times New Roman" w:cs="Times New Roman"/>
          <w:color w:val="24292F"/>
          <w:sz w:val="24"/>
          <w:szCs w:val="24"/>
        </w:rPr>
        <w:t>)</w:t>
      </w:r>
    </w:p>
    <w:p w14:paraId="755EBE5B" w14:textId="68177477" w:rsidR="00F92D60" w:rsidRDefault="66F74D3A" w:rsidP="1C9A2EF0">
      <w:pPr>
        <w:ind w:firstLine="708"/>
        <w:rPr>
          <w:rFonts w:ascii="Times New Roman" w:eastAsia="Times New Roman" w:hAnsi="Times New Roman" w:cs="Times New Roman"/>
          <w:color w:val="24292F"/>
          <w:sz w:val="24"/>
          <w:szCs w:val="24"/>
        </w:rPr>
      </w:pPr>
      <w:r w:rsidRPr="1C9A2EF0">
        <w:rPr>
          <w:rFonts w:ascii="Times New Roman" w:eastAsia="Times New Roman" w:hAnsi="Times New Roman" w:cs="Times New Roman"/>
          <w:color w:val="24292F"/>
          <w:sz w:val="24"/>
          <w:szCs w:val="24"/>
        </w:rPr>
        <w:t>Acc</w:t>
      </w:r>
      <w:r w:rsidR="51748177" w:rsidRPr="1C9A2EF0">
        <w:rPr>
          <w:rFonts w:ascii="Times New Roman" w:eastAsia="Times New Roman" w:hAnsi="Times New Roman" w:cs="Times New Roman"/>
          <w:color w:val="24292F"/>
          <w:sz w:val="24"/>
          <w:szCs w:val="24"/>
        </w:rPr>
        <w:t>_has_Media(</w:t>
      </w:r>
      <w:r w:rsidR="51748177" w:rsidRPr="1C9A2EF0">
        <w:rPr>
          <w:rFonts w:ascii="Times New Roman" w:eastAsia="Times New Roman" w:hAnsi="Times New Roman" w:cs="Times New Roman"/>
          <w:color w:val="24292F"/>
          <w:sz w:val="24"/>
          <w:szCs w:val="24"/>
          <w:u w:val="single"/>
        </w:rPr>
        <w:t>acc_id</w:t>
      </w:r>
      <w:r w:rsidR="51748177" w:rsidRPr="1C9A2EF0">
        <w:rPr>
          <w:rFonts w:ascii="Times New Roman" w:eastAsia="Times New Roman" w:hAnsi="Times New Roman" w:cs="Times New Roman"/>
          <w:color w:val="24292F"/>
          <w:sz w:val="24"/>
          <w:szCs w:val="24"/>
        </w:rPr>
        <w:t>(FK),</w:t>
      </w:r>
      <w:r w:rsidR="5B1D1B3E" w:rsidRPr="1C9A2EF0">
        <w:rPr>
          <w:rFonts w:ascii="Times New Roman" w:eastAsia="Times New Roman" w:hAnsi="Times New Roman" w:cs="Times New Roman"/>
          <w:color w:val="24292F"/>
          <w:sz w:val="24"/>
          <w:szCs w:val="24"/>
        </w:rPr>
        <w:t xml:space="preserve"> </w:t>
      </w:r>
      <w:r w:rsidR="0F0DD0C3" w:rsidRPr="1C9A2EF0">
        <w:rPr>
          <w:rFonts w:ascii="Times New Roman" w:eastAsia="Times New Roman" w:hAnsi="Times New Roman" w:cs="Times New Roman"/>
          <w:color w:val="24292F"/>
          <w:sz w:val="24"/>
          <w:szCs w:val="24"/>
          <w:u w:val="single"/>
        </w:rPr>
        <w:t>Media_id</w:t>
      </w:r>
      <w:r w:rsidR="51748177" w:rsidRPr="1C9A2EF0">
        <w:rPr>
          <w:rFonts w:ascii="Times New Roman" w:eastAsia="Times New Roman" w:hAnsi="Times New Roman" w:cs="Times New Roman"/>
          <w:color w:val="24292F"/>
          <w:sz w:val="24"/>
          <w:szCs w:val="24"/>
        </w:rPr>
        <w:t>(FK))</w:t>
      </w:r>
    </w:p>
    <w:p w14:paraId="29A3D135" w14:textId="2A43250F" w:rsidR="00F92D60" w:rsidRDefault="77EDECA7" w:rsidP="1C9A2EF0">
      <w:pPr>
        <w:rPr>
          <w:rFonts w:ascii="Times New Roman" w:eastAsia="Times New Roman" w:hAnsi="Times New Roman" w:cs="Times New Roman"/>
        </w:rPr>
      </w:pPr>
      <w:r w:rsidRPr="1C9A2EF0">
        <w:rPr>
          <w:rFonts w:ascii="Times New Roman" w:eastAsia="Times New Roman" w:hAnsi="Times New Roman" w:cs="Times New Roman"/>
        </w:rPr>
        <w:t>Step6:</w:t>
      </w:r>
    </w:p>
    <w:p w14:paraId="550BFA51" w14:textId="4BC85875" w:rsidR="00F92D60" w:rsidRDefault="77EDECA7"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Step7:</w:t>
      </w:r>
    </w:p>
    <w:p w14:paraId="4C92663E" w14:textId="571FE961" w:rsidR="77EDECA7" w:rsidRDefault="77EDECA7"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Step8:</w:t>
      </w:r>
    </w:p>
    <w:p w14:paraId="56FB276E" w14:textId="7A07494F" w:rsidR="00F92D60" w:rsidRDefault="53821610" w:rsidP="1C9A2EF0">
      <w:pPr>
        <w:ind w:firstLine="708"/>
        <w:rPr>
          <w:rFonts w:ascii="Times New Roman" w:eastAsia="Times New Roman" w:hAnsi="Times New Roman" w:cs="Times New Roman"/>
        </w:rPr>
      </w:pPr>
      <w:r w:rsidRPr="1C9A2EF0">
        <w:rPr>
          <w:rFonts w:ascii="Times New Roman" w:eastAsia="Times New Roman" w:hAnsi="Times New Roman" w:cs="Times New Roman"/>
        </w:rPr>
        <w:t>Student(</w:t>
      </w:r>
      <w:r w:rsidR="53A41C0A" w:rsidRPr="1C9A2EF0">
        <w:rPr>
          <w:rFonts w:ascii="Times New Roman" w:eastAsia="Times New Roman" w:hAnsi="Times New Roman" w:cs="Times New Roman"/>
          <w:color w:val="24292F"/>
          <w:sz w:val="24"/>
          <w:szCs w:val="24"/>
          <w:u w:val="single"/>
        </w:rPr>
        <w:t>acc_id</w:t>
      </w:r>
      <w:r w:rsidR="5CAECC4B" w:rsidRPr="1C9A2EF0">
        <w:rPr>
          <w:rFonts w:ascii="Times New Roman" w:eastAsia="Times New Roman" w:hAnsi="Times New Roman" w:cs="Times New Roman"/>
        </w:rPr>
        <w:t xml:space="preserve"> </w:t>
      </w:r>
      <w:r w:rsidRPr="1C9A2EF0">
        <w:rPr>
          <w:rFonts w:ascii="Times New Roman" w:eastAsia="Times New Roman" w:hAnsi="Times New Roman" w:cs="Times New Roman"/>
        </w:rPr>
        <w:t>(FK))</w:t>
      </w:r>
      <w:r w:rsidR="043956D8" w:rsidRPr="1C9A2EF0">
        <w:rPr>
          <w:rFonts w:ascii="Times New Roman" w:eastAsia="Times New Roman" w:hAnsi="Times New Roman" w:cs="Times New Roman"/>
        </w:rPr>
        <w:t xml:space="preserve"> //with</w:t>
      </w:r>
    </w:p>
    <w:p w14:paraId="1F69650B" w14:textId="3CA12A51" w:rsidR="00F92D60" w:rsidRDefault="005A9486" w:rsidP="1C9A2EF0">
      <w:pPr>
        <w:ind w:firstLine="708"/>
        <w:rPr>
          <w:rFonts w:ascii="Times New Roman" w:eastAsia="Times New Roman" w:hAnsi="Times New Roman" w:cs="Times New Roman"/>
        </w:rPr>
      </w:pPr>
      <w:r w:rsidRPr="1C9A2EF0">
        <w:rPr>
          <w:rFonts w:ascii="Times New Roman" w:eastAsia="Times New Roman" w:hAnsi="Times New Roman" w:cs="Times New Roman"/>
        </w:rPr>
        <w:t>Instructer(</w:t>
      </w:r>
      <w:r w:rsidR="4D1640E7" w:rsidRPr="1C9A2EF0">
        <w:rPr>
          <w:rFonts w:ascii="Times New Roman" w:eastAsia="Times New Roman" w:hAnsi="Times New Roman" w:cs="Times New Roman"/>
          <w:color w:val="24292F"/>
          <w:sz w:val="24"/>
          <w:szCs w:val="24"/>
          <w:u w:val="single"/>
        </w:rPr>
        <w:t>acc_id</w:t>
      </w:r>
      <w:r w:rsidR="4D1640E7" w:rsidRPr="1C9A2EF0">
        <w:rPr>
          <w:rFonts w:ascii="Times New Roman" w:eastAsia="Times New Roman" w:hAnsi="Times New Roman" w:cs="Times New Roman"/>
        </w:rPr>
        <w:t xml:space="preserve"> </w:t>
      </w:r>
      <w:r w:rsidRPr="1C9A2EF0">
        <w:rPr>
          <w:rFonts w:ascii="Times New Roman" w:eastAsia="Times New Roman" w:hAnsi="Times New Roman" w:cs="Times New Roman"/>
        </w:rPr>
        <w:t>(FK))</w:t>
      </w:r>
      <w:r w:rsidR="559A9A5E" w:rsidRPr="1C9A2EF0">
        <w:rPr>
          <w:rFonts w:ascii="Times New Roman" w:eastAsia="Times New Roman" w:hAnsi="Times New Roman" w:cs="Times New Roman"/>
        </w:rPr>
        <w:t xml:space="preserve"> </w:t>
      </w:r>
      <w:r w:rsidR="4AF9D424" w:rsidRPr="1C9A2EF0">
        <w:rPr>
          <w:rFonts w:ascii="Times New Roman" w:eastAsia="Times New Roman" w:hAnsi="Times New Roman" w:cs="Times New Roman"/>
        </w:rPr>
        <w:t xml:space="preserve">//with </w:t>
      </w:r>
    </w:p>
    <w:p w14:paraId="7CB3A0D0" w14:textId="71C295C6" w:rsidR="00F92D60" w:rsidRDefault="005A9486" w:rsidP="1C9A2EF0">
      <w:pPr>
        <w:ind w:firstLine="708"/>
        <w:rPr>
          <w:rFonts w:ascii="Times New Roman" w:eastAsia="Times New Roman" w:hAnsi="Times New Roman" w:cs="Times New Roman"/>
        </w:rPr>
      </w:pPr>
      <w:r w:rsidRPr="1C9A2EF0">
        <w:rPr>
          <w:rFonts w:ascii="Times New Roman" w:eastAsia="Times New Roman" w:hAnsi="Times New Roman" w:cs="Times New Roman"/>
        </w:rPr>
        <w:t>Normal(</w:t>
      </w:r>
      <w:r w:rsidR="0D12A59A" w:rsidRPr="1C9A2EF0">
        <w:rPr>
          <w:rFonts w:ascii="Times New Roman" w:eastAsia="Times New Roman" w:hAnsi="Times New Roman" w:cs="Times New Roman"/>
          <w:color w:val="24292F"/>
          <w:sz w:val="24"/>
          <w:szCs w:val="24"/>
          <w:u w:val="single"/>
        </w:rPr>
        <w:t>acc_id</w:t>
      </w:r>
      <w:r w:rsidR="0D12A59A" w:rsidRPr="1C9A2EF0">
        <w:rPr>
          <w:rFonts w:ascii="Times New Roman" w:eastAsia="Times New Roman" w:hAnsi="Times New Roman" w:cs="Times New Roman"/>
        </w:rPr>
        <w:t xml:space="preserve"> </w:t>
      </w:r>
      <w:r w:rsidRPr="1C9A2EF0">
        <w:rPr>
          <w:rFonts w:ascii="Times New Roman" w:eastAsia="Times New Roman" w:hAnsi="Times New Roman" w:cs="Times New Roman"/>
        </w:rPr>
        <w:t>(FK))</w:t>
      </w:r>
      <w:r w:rsidR="4AF9D424" w:rsidRPr="1C9A2EF0">
        <w:rPr>
          <w:rFonts w:ascii="Times New Roman" w:eastAsia="Times New Roman" w:hAnsi="Times New Roman" w:cs="Times New Roman"/>
        </w:rPr>
        <w:t xml:space="preserve"> //with </w:t>
      </w:r>
    </w:p>
    <w:p w14:paraId="675097FC" w14:textId="02F5B234" w:rsidR="1C9A2EF0" w:rsidRDefault="1C9A2EF0" w:rsidP="1C9A2EF0">
      <w:pPr>
        <w:ind w:firstLine="708"/>
        <w:rPr>
          <w:rFonts w:ascii="Times New Roman" w:eastAsia="Times New Roman" w:hAnsi="Times New Roman" w:cs="Times New Roman"/>
        </w:rPr>
      </w:pPr>
    </w:p>
    <w:p w14:paraId="7B02DBBD" w14:textId="3F7D5307" w:rsidR="00F92D60" w:rsidRDefault="5BE1CA6E" w:rsidP="1C9A2EF0">
      <w:pPr>
        <w:rPr>
          <w:rFonts w:ascii="Times New Roman" w:eastAsia="Times New Roman" w:hAnsi="Times New Roman" w:cs="Times New Roman"/>
        </w:rPr>
      </w:pPr>
      <w:r w:rsidRPr="1C9A2EF0">
        <w:rPr>
          <w:rFonts w:ascii="Times New Roman" w:eastAsia="Times New Roman" w:hAnsi="Times New Roman" w:cs="Times New Roman"/>
        </w:rPr>
        <w:t>Step9:</w:t>
      </w:r>
    </w:p>
    <w:p w14:paraId="45E707FD" w14:textId="77777777" w:rsidR="002B73A6" w:rsidRDefault="002B73A6" w:rsidP="1C9A2EF0">
      <w:pPr>
        <w:rPr>
          <w:rFonts w:ascii="Times New Roman" w:eastAsia="Times New Roman" w:hAnsi="Times New Roman" w:cs="Times New Roman"/>
        </w:rPr>
      </w:pPr>
    </w:p>
    <w:p w14:paraId="793F8C68" w14:textId="278323A8" w:rsidR="3C87D913" w:rsidRPr="0088452E" w:rsidRDefault="3C87D913" w:rsidP="1C9A2EF0">
      <w:pPr>
        <w:rPr>
          <w:rFonts w:ascii="Times New Roman" w:eastAsia="Times New Roman" w:hAnsi="Times New Roman" w:cs="Times New Roman"/>
          <w:color w:val="000000" w:themeColor="text1"/>
        </w:rPr>
      </w:pPr>
      <w:r w:rsidRPr="0088452E">
        <w:rPr>
          <w:rFonts w:ascii="Times New Roman" w:eastAsia="Times New Roman" w:hAnsi="Times New Roman" w:cs="Times New Roman"/>
          <w:color w:val="000000" w:themeColor="text1"/>
        </w:rPr>
        <w:lastRenderedPageBreak/>
        <w:t>3.ITERATION</w:t>
      </w:r>
    </w:p>
    <w:p w14:paraId="0F773A8A" w14:textId="5B692EA0" w:rsidR="00F92D60" w:rsidRDefault="5BE1CA6E" w:rsidP="1C9A2EF0">
      <w:pPr>
        <w:rPr>
          <w:rFonts w:ascii="Times New Roman" w:eastAsia="Times New Roman" w:hAnsi="Times New Roman" w:cs="Times New Roman"/>
        </w:rPr>
      </w:pPr>
      <w:r w:rsidRPr="1C9A2EF0">
        <w:rPr>
          <w:rFonts w:ascii="Times New Roman" w:eastAsia="Times New Roman" w:hAnsi="Times New Roman" w:cs="Times New Roman"/>
        </w:rPr>
        <w:t>Step1:</w:t>
      </w:r>
    </w:p>
    <w:p w14:paraId="49E7AA47" w14:textId="2A9DB130" w:rsidR="00F92D60" w:rsidRDefault="5BE1CA6E" w:rsidP="1C9A2EF0">
      <w:pPr>
        <w:rPr>
          <w:rFonts w:ascii="Times New Roman" w:eastAsia="Times New Roman" w:hAnsi="Times New Roman" w:cs="Times New Roman"/>
        </w:rPr>
      </w:pPr>
      <w:r w:rsidRPr="1C9A2EF0">
        <w:rPr>
          <w:rFonts w:ascii="Times New Roman" w:eastAsia="Times New Roman" w:hAnsi="Times New Roman" w:cs="Times New Roman"/>
        </w:rPr>
        <w:t>Step2:</w:t>
      </w:r>
    </w:p>
    <w:p w14:paraId="4991FFA1" w14:textId="2AFF64B9" w:rsidR="00F92D60" w:rsidRDefault="5BE1CA6E" w:rsidP="1C9A2EF0">
      <w:pPr>
        <w:rPr>
          <w:rFonts w:ascii="Times New Roman" w:eastAsia="Times New Roman" w:hAnsi="Times New Roman" w:cs="Times New Roman"/>
        </w:rPr>
      </w:pPr>
      <w:r w:rsidRPr="1C9A2EF0">
        <w:rPr>
          <w:rFonts w:ascii="Times New Roman" w:eastAsia="Times New Roman" w:hAnsi="Times New Roman" w:cs="Times New Roman"/>
        </w:rPr>
        <w:t>Step3:</w:t>
      </w:r>
    </w:p>
    <w:p w14:paraId="60353EA7" w14:textId="585C1723" w:rsidR="1C9A2EF0" w:rsidRDefault="5BE1CA6E" w:rsidP="1C9A2EF0">
      <w:pPr>
        <w:rPr>
          <w:rFonts w:ascii="Times New Roman" w:eastAsia="Times New Roman" w:hAnsi="Times New Roman" w:cs="Times New Roman"/>
        </w:rPr>
      </w:pPr>
      <w:r w:rsidRPr="1C9A2EF0">
        <w:rPr>
          <w:rFonts w:ascii="Times New Roman" w:eastAsia="Times New Roman" w:hAnsi="Times New Roman" w:cs="Times New Roman"/>
        </w:rPr>
        <w:t>Step4</w:t>
      </w:r>
      <w:r w:rsidR="002B73A6">
        <w:rPr>
          <w:rFonts w:ascii="Times New Roman" w:eastAsia="Times New Roman" w:hAnsi="Times New Roman" w:cs="Times New Roman"/>
        </w:rPr>
        <w:t>:</w:t>
      </w:r>
    </w:p>
    <w:p w14:paraId="41BD3556" w14:textId="698297F4" w:rsidR="00F92D60" w:rsidRDefault="6D5ADB83" w:rsidP="1C9A2EF0">
      <w:pPr>
        <w:rPr>
          <w:rFonts w:ascii="Times New Roman" w:eastAsia="Times New Roman" w:hAnsi="Times New Roman" w:cs="Times New Roman"/>
        </w:rPr>
      </w:pPr>
      <w:r w:rsidRPr="1C9A2EF0">
        <w:rPr>
          <w:rFonts w:ascii="Times New Roman" w:eastAsia="Times New Roman" w:hAnsi="Times New Roman" w:cs="Times New Roman"/>
        </w:rPr>
        <w:t>Step5:</w:t>
      </w:r>
    </w:p>
    <w:p w14:paraId="10E8E957" w14:textId="4A372069" w:rsidR="00F92D60" w:rsidRDefault="051375FB" w:rsidP="1C9A2EF0">
      <w:pPr>
        <w:ind w:firstLine="708"/>
        <w:rPr>
          <w:rFonts w:ascii="Times New Roman" w:eastAsia="Times New Roman" w:hAnsi="Times New Roman" w:cs="Times New Roman"/>
        </w:rPr>
      </w:pPr>
      <w:r w:rsidRPr="1C9A2EF0">
        <w:rPr>
          <w:rFonts w:ascii="Times New Roman" w:eastAsia="Times New Roman" w:hAnsi="Times New Roman" w:cs="Times New Roman"/>
        </w:rPr>
        <w:t>Stu_takes_Course(</w:t>
      </w:r>
      <w:r w:rsidR="17E8AFF9" w:rsidRPr="1C9A2EF0">
        <w:rPr>
          <w:rFonts w:ascii="Times New Roman" w:eastAsia="Times New Roman" w:hAnsi="Times New Roman" w:cs="Times New Roman"/>
          <w:u w:val="single"/>
        </w:rPr>
        <w:t>acc_id</w:t>
      </w:r>
      <w:r w:rsidR="7B90CF2F" w:rsidRPr="1C9A2EF0">
        <w:rPr>
          <w:rFonts w:ascii="Times New Roman" w:eastAsia="Times New Roman" w:hAnsi="Times New Roman" w:cs="Times New Roman"/>
        </w:rPr>
        <w:t>(FK),</w:t>
      </w:r>
      <w:r w:rsidR="5ADC3FD0" w:rsidRPr="1C9A2EF0">
        <w:rPr>
          <w:rFonts w:ascii="Times New Roman" w:eastAsia="Times New Roman" w:hAnsi="Times New Roman" w:cs="Times New Roman"/>
        </w:rPr>
        <w:t xml:space="preserve"> </w:t>
      </w:r>
      <w:r w:rsidR="7B90CF2F" w:rsidRPr="1C9A2EF0">
        <w:rPr>
          <w:rFonts w:ascii="Times New Roman" w:eastAsia="Times New Roman" w:hAnsi="Times New Roman" w:cs="Times New Roman"/>
          <w:u w:val="single"/>
        </w:rPr>
        <w:t>course_id</w:t>
      </w:r>
      <w:r w:rsidR="7B90CF2F" w:rsidRPr="1C9A2EF0">
        <w:rPr>
          <w:rFonts w:ascii="Times New Roman" w:eastAsia="Times New Roman" w:hAnsi="Times New Roman" w:cs="Times New Roman"/>
        </w:rPr>
        <w:t>(FK)</w:t>
      </w:r>
      <w:r w:rsidR="0ED5F8D2" w:rsidRPr="1C9A2EF0">
        <w:rPr>
          <w:rFonts w:ascii="Times New Roman" w:eastAsia="Times New Roman" w:hAnsi="Times New Roman" w:cs="Times New Roman"/>
        </w:rPr>
        <w:t>,note</w:t>
      </w:r>
      <w:r w:rsidRPr="1C9A2EF0">
        <w:rPr>
          <w:rFonts w:ascii="Times New Roman" w:eastAsia="Times New Roman" w:hAnsi="Times New Roman" w:cs="Times New Roman"/>
        </w:rPr>
        <w:t>)</w:t>
      </w:r>
      <w:r w:rsidR="503A42E7" w:rsidRPr="1C9A2EF0">
        <w:rPr>
          <w:rFonts w:ascii="Times New Roman" w:eastAsia="Times New Roman" w:hAnsi="Times New Roman" w:cs="Times New Roman"/>
        </w:rPr>
        <w:t xml:space="preserve"> //assertion</w:t>
      </w:r>
    </w:p>
    <w:p w14:paraId="16FC3F76" w14:textId="5FF07F77" w:rsidR="00F92D60" w:rsidRDefault="3AFEF0F8" w:rsidP="002B73A6">
      <w:pPr>
        <w:ind w:firstLine="708"/>
        <w:rPr>
          <w:rFonts w:ascii="Times New Roman" w:eastAsia="Times New Roman" w:hAnsi="Times New Roman" w:cs="Times New Roman"/>
        </w:rPr>
      </w:pPr>
      <w:r w:rsidRPr="1C9A2EF0">
        <w:rPr>
          <w:rFonts w:ascii="Times New Roman" w:eastAsia="Times New Roman" w:hAnsi="Times New Roman" w:cs="Times New Roman"/>
        </w:rPr>
        <w:t>Instruct</w:t>
      </w:r>
      <w:r w:rsidR="0BA2A02B" w:rsidRPr="1C9A2EF0">
        <w:rPr>
          <w:rFonts w:ascii="Times New Roman" w:eastAsia="Times New Roman" w:hAnsi="Times New Roman" w:cs="Times New Roman"/>
        </w:rPr>
        <w:t>o</w:t>
      </w:r>
      <w:r w:rsidRPr="1C9A2EF0">
        <w:rPr>
          <w:rFonts w:ascii="Times New Roman" w:eastAsia="Times New Roman" w:hAnsi="Times New Roman" w:cs="Times New Roman"/>
        </w:rPr>
        <w:t>r_teache</w:t>
      </w:r>
      <w:r w:rsidR="5E3F8F9D" w:rsidRPr="1C9A2EF0">
        <w:rPr>
          <w:rFonts w:ascii="Times New Roman" w:eastAsia="Times New Roman" w:hAnsi="Times New Roman" w:cs="Times New Roman"/>
        </w:rPr>
        <w:t>s</w:t>
      </w:r>
      <w:r w:rsidRPr="1C9A2EF0">
        <w:rPr>
          <w:rFonts w:ascii="Times New Roman" w:eastAsia="Times New Roman" w:hAnsi="Times New Roman" w:cs="Times New Roman"/>
        </w:rPr>
        <w:t>_Course(</w:t>
      </w:r>
      <w:r w:rsidR="18218AB0" w:rsidRPr="1C9A2EF0">
        <w:rPr>
          <w:rFonts w:ascii="Times New Roman" w:eastAsia="Times New Roman" w:hAnsi="Times New Roman" w:cs="Times New Roman"/>
          <w:u w:val="single"/>
        </w:rPr>
        <w:t>acc_id</w:t>
      </w:r>
      <w:r w:rsidR="18218AB0" w:rsidRPr="1C9A2EF0">
        <w:rPr>
          <w:rFonts w:ascii="Times New Roman" w:eastAsia="Times New Roman" w:hAnsi="Times New Roman" w:cs="Times New Roman"/>
        </w:rPr>
        <w:t xml:space="preserve"> </w:t>
      </w:r>
      <w:r w:rsidRPr="1C9A2EF0">
        <w:rPr>
          <w:rFonts w:ascii="Times New Roman" w:eastAsia="Times New Roman" w:hAnsi="Times New Roman" w:cs="Times New Roman"/>
        </w:rPr>
        <w:t>(FK),</w:t>
      </w:r>
      <w:r w:rsidR="66469C45" w:rsidRPr="1C9A2EF0">
        <w:rPr>
          <w:rFonts w:ascii="Times New Roman" w:eastAsia="Times New Roman" w:hAnsi="Times New Roman" w:cs="Times New Roman"/>
        </w:rPr>
        <w:t xml:space="preserve"> </w:t>
      </w:r>
      <w:r w:rsidRPr="1C9A2EF0">
        <w:rPr>
          <w:rFonts w:ascii="Times New Roman" w:eastAsia="Times New Roman" w:hAnsi="Times New Roman" w:cs="Times New Roman"/>
          <w:u w:val="single"/>
        </w:rPr>
        <w:t>course_id</w:t>
      </w:r>
      <w:r w:rsidRPr="1C9A2EF0">
        <w:rPr>
          <w:rFonts w:ascii="Times New Roman" w:eastAsia="Times New Roman" w:hAnsi="Times New Roman" w:cs="Times New Roman"/>
        </w:rPr>
        <w:t>(FK))</w:t>
      </w:r>
      <w:r w:rsidR="38E9B463" w:rsidRPr="1C9A2EF0">
        <w:rPr>
          <w:rFonts w:ascii="Times New Roman" w:eastAsia="Times New Roman" w:hAnsi="Times New Roman" w:cs="Times New Roman"/>
        </w:rPr>
        <w:t xml:space="preserve"> //assertion</w:t>
      </w:r>
    </w:p>
    <w:p w14:paraId="1CCB6529" w14:textId="2A43250F" w:rsidR="00F92D60" w:rsidRDefault="4F6383B9" w:rsidP="1C9A2EF0">
      <w:pPr>
        <w:rPr>
          <w:rFonts w:ascii="Times New Roman" w:eastAsia="Times New Roman" w:hAnsi="Times New Roman" w:cs="Times New Roman"/>
        </w:rPr>
      </w:pPr>
      <w:r w:rsidRPr="1C9A2EF0">
        <w:rPr>
          <w:rFonts w:ascii="Times New Roman" w:eastAsia="Times New Roman" w:hAnsi="Times New Roman" w:cs="Times New Roman"/>
        </w:rPr>
        <w:t>Step6:</w:t>
      </w:r>
    </w:p>
    <w:p w14:paraId="43771D8E" w14:textId="37419CAF" w:rsidR="00F92D60" w:rsidRDefault="4F6383B9"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Step7:</w:t>
      </w:r>
    </w:p>
    <w:p w14:paraId="5B8D49F0" w14:textId="30FF31A0" w:rsidR="00F92D60" w:rsidRDefault="4F6383B9" w:rsidP="1C9A2EF0">
      <w:pPr>
        <w:spacing w:line="257" w:lineRule="auto"/>
        <w:rPr>
          <w:rFonts w:ascii="Times New Roman" w:eastAsia="Times New Roman" w:hAnsi="Times New Roman" w:cs="Times New Roman"/>
        </w:rPr>
      </w:pPr>
      <w:r w:rsidRPr="1C9A2EF0">
        <w:rPr>
          <w:rFonts w:ascii="Times New Roman" w:eastAsia="Times New Roman" w:hAnsi="Times New Roman" w:cs="Times New Roman"/>
        </w:rPr>
        <w:t>Step8:</w:t>
      </w:r>
    </w:p>
    <w:p w14:paraId="036DC3FA" w14:textId="28122E77" w:rsidR="0088452E" w:rsidRDefault="0088452E" w:rsidP="0088452E">
      <w:pPr>
        <w:tabs>
          <w:tab w:val="left" w:pos="3469"/>
        </w:tabs>
      </w:pPr>
    </w:p>
    <w:p w14:paraId="12F820E9" w14:textId="25040B1D" w:rsidR="0088452E" w:rsidRPr="0088452E" w:rsidRDefault="0088452E" w:rsidP="0088452E">
      <w:pPr>
        <w:pStyle w:val="Balk1"/>
        <w:rPr>
          <w:rFonts w:eastAsia="Times New Roman"/>
          <w:sz w:val="40"/>
          <w:szCs w:val="40"/>
        </w:rPr>
      </w:pPr>
      <w:r w:rsidRPr="0088452E">
        <w:rPr>
          <w:rFonts w:eastAsia="Times New Roman"/>
          <w:sz w:val="40"/>
          <w:szCs w:val="40"/>
        </w:rPr>
        <w:t xml:space="preserve"> </w:t>
      </w:r>
      <w:bookmarkStart w:id="11" w:name="_Toc94731141"/>
      <w:r w:rsidRPr="0088452E">
        <w:rPr>
          <w:rFonts w:eastAsia="Times New Roman"/>
          <w:sz w:val="40"/>
          <w:szCs w:val="40"/>
        </w:rPr>
        <w:t>IMPLEMENTATION-PHYSICAL MODEL</w:t>
      </w:r>
      <w:bookmarkEnd w:id="11"/>
    </w:p>
    <w:p w14:paraId="34B0B4A3" w14:textId="046B97E6" w:rsidR="0088452E" w:rsidRDefault="0098410E" w:rsidP="0098410E">
      <w:pPr>
        <w:pStyle w:val="Balk2"/>
      </w:pPr>
      <w:bookmarkStart w:id="12" w:name="_Toc94731142"/>
      <w:r>
        <w:t>Type.txt</w:t>
      </w:r>
      <w:bookmarkEnd w:id="12"/>
    </w:p>
    <w:p w14:paraId="2EAF0E0D" w14:textId="23F6D1BF" w:rsidR="0098410E" w:rsidRPr="0098410E" w:rsidRDefault="0098410E" w:rsidP="0098410E">
      <w:r>
        <w:t>Kullandığımız typlere göre temsil ettikleri değerleri not ettiğimiz kısımdır bilgilendirme amaçlıdır.</w:t>
      </w:r>
    </w:p>
    <w:p w14:paraId="158D7360" w14:textId="77777777" w:rsidR="0098410E" w:rsidRDefault="0098410E" w:rsidP="0098410E">
      <w:r>
        <w:t>account_type</w:t>
      </w:r>
    </w:p>
    <w:p w14:paraId="6E8FDFAC" w14:textId="77777777" w:rsidR="0098410E" w:rsidRDefault="0098410E" w:rsidP="0098410E">
      <w:r>
        <w:t>------------</w:t>
      </w:r>
    </w:p>
    <w:p w14:paraId="2084B35C" w14:textId="77777777" w:rsidR="0098410E" w:rsidRDefault="0098410E" w:rsidP="0098410E">
      <w:r>
        <w:t>0 USER</w:t>
      </w:r>
    </w:p>
    <w:p w14:paraId="1DE19D3A" w14:textId="77777777" w:rsidR="0098410E" w:rsidRDefault="0098410E" w:rsidP="0098410E">
      <w:r>
        <w:t>1 COMPANY</w:t>
      </w:r>
    </w:p>
    <w:p w14:paraId="73597483" w14:textId="77777777" w:rsidR="0098410E" w:rsidRDefault="0098410E" w:rsidP="0098410E"/>
    <w:p w14:paraId="49D7B981" w14:textId="77777777" w:rsidR="0098410E" w:rsidRDefault="0098410E" w:rsidP="0098410E">
      <w:r>
        <w:t>status_type</w:t>
      </w:r>
    </w:p>
    <w:p w14:paraId="73F463B3" w14:textId="77777777" w:rsidR="0098410E" w:rsidRDefault="0098410E" w:rsidP="0098410E">
      <w:r>
        <w:t>-----------</w:t>
      </w:r>
    </w:p>
    <w:p w14:paraId="01A1C211" w14:textId="77777777" w:rsidR="0098410E" w:rsidRDefault="0098410E" w:rsidP="0098410E">
      <w:r>
        <w:t>NULL BLANK</w:t>
      </w:r>
    </w:p>
    <w:p w14:paraId="359EB95A" w14:textId="77777777" w:rsidR="0098410E" w:rsidRDefault="0098410E" w:rsidP="0098410E">
      <w:r>
        <w:t>0 VIDEO</w:t>
      </w:r>
    </w:p>
    <w:p w14:paraId="25398DDC" w14:textId="77777777" w:rsidR="0098410E" w:rsidRDefault="0098410E" w:rsidP="0098410E">
      <w:r>
        <w:t>1 EVENT</w:t>
      </w:r>
    </w:p>
    <w:p w14:paraId="2C03FFE6" w14:textId="77777777" w:rsidR="0098410E" w:rsidRDefault="0098410E" w:rsidP="0098410E">
      <w:r>
        <w:t>2 IMAGE</w:t>
      </w:r>
    </w:p>
    <w:p w14:paraId="307CDF44" w14:textId="77777777" w:rsidR="0098410E" w:rsidRDefault="0098410E" w:rsidP="0098410E"/>
    <w:p w14:paraId="418DFCD5" w14:textId="77777777" w:rsidR="0098410E" w:rsidRDefault="0098410E" w:rsidP="0098410E">
      <w:r>
        <w:t>user_type</w:t>
      </w:r>
    </w:p>
    <w:p w14:paraId="7F295C01" w14:textId="77777777" w:rsidR="0098410E" w:rsidRDefault="0098410E" w:rsidP="0098410E">
      <w:r>
        <w:t>---------</w:t>
      </w:r>
    </w:p>
    <w:p w14:paraId="70BB9064" w14:textId="77777777" w:rsidR="0098410E" w:rsidRDefault="0098410E" w:rsidP="0098410E">
      <w:r>
        <w:t>0 NORMAL</w:t>
      </w:r>
    </w:p>
    <w:p w14:paraId="669F3A3F" w14:textId="77777777" w:rsidR="0098410E" w:rsidRDefault="0098410E" w:rsidP="0098410E">
      <w:r>
        <w:t>1 STUDENT</w:t>
      </w:r>
    </w:p>
    <w:p w14:paraId="058A6EB6" w14:textId="77777777" w:rsidR="0098410E" w:rsidRDefault="0098410E" w:rsidP="0098410E">
      <w:r>
        <w:lastRenderedPageBreak/>
        <w:t>2 INSTRUCTOR</w:t>
      </w:r>
    </w:p>
    <w:p w14:paraId="2AC5FE35" w14:textId="77777777" w:rsidR="0098410E" w:rsidRDefault="0098410E" w:rsidP="0098410E"/>
    <w:p w14:paraId="08B5F2AD" w14:textId="77777777" w:rsidR="0098410E" w:rsidRDefault="0098410E" w:rsidP="0098410E">
      <w:r>
        <w:t>ability_type</w:t>
      </w:r>
    </w:p>
    <w:p w14:paraId="472B8BE6" w14:textId="77777777" w:rsidR="0098410E" w:rsidRDefault="0098410E" w:rsidP="0098410E">
      <w:r>
        <w:t>------------</w:t>
      </w:r>
    </w:p>
    <w:p w14:paraId="6CA2C11B" w14:textId="77777777" w:rsidR="0098410E" w:rsidRDefault="0098410E" w:rsidP="0098410E">
      <w:r>
        <w:t>NULL NORMAL</w:t>
      </w:r>
    </w:p>
    <w:p w14:paraId="3AD71EBF" w14:textId="77777777" w:rsidR="0098410E" w:rsidRDefault="0098410E" w:rsidP="0098410E">
      <w:r>
        <w:t>1 - LANGUAGE</w:t>
      </w:r>
    </w:p>
    <w:p w14:paraId="69C35BA1" w14:textId="77777777" w:rsidR="0098410E" w:rsidRDefault="0098410E" w:rsidP="0098410E"/>
    <w:p w14:paraId="069F0BF4" w14:textId="77777777" w:rsidR="0098410E" w:rsidRDefault="0098410E" w:rsidP="0098410E">
      <w:r>
        <w:t>like_type</w:t>
      </w:r>
    </w:p>
    <w:p w14:paraId="1E9A48AA" w14:textId="77777777" w:rsidR="0098410E" w:rsidRDefault="0098410E" w:rsidP="0098410E">
      <w:r>
        <w:t>---------</w:t>
      </w:r>
    </w:p>
    <w:p w14:paraId="1FE25E01" w14:textId="77777777" w:rsidR="0098410E" w:rsidRDefault="0098410E" w:rsidP="0098410E">
      <w:r>
        <w:t>0 NORMAL</w:t>
      </w:r>
    </w:p>
    <w:p w14:paraId="4A3D0156" w14:textId="77777777" w:rsidR="0098410E" w:rsidRDefault="0098410E" w:rsidP="0098410E">
      <w:r>
        <w:t>1 KALPLİ</w:t>
      </w:r>
    </w:p>
    <w:p w14:paraId="21692A31" w14:textId="77777777" w:rsidR="0098410E" w:rsidRDefault="0098410E" w:rsidP="0098410E">
      <w:r>
        <w:t>2 GÜLÜCÜK</w:t>
      </w:r>
    </w:p>
    <w:p w14:paraId="5A846D7F" w14:textId="77777777" w:rsidR="0098410E" w:rsidRDefault="0098410E" w:rsidP="0098410E">
      <w:r>
        <w:t>3 ÜZGÜN</w:t>
      </w:r>
    </w:p>
    <w:p w14:paraId="08C76253" w14:textId="256976DB" w:rsidR="0098410E" w:rsidRDefault="0098410E" w:rsidP="0098410E">
      <w:r>
        <w:t>4 KIZGIN</w:t>
      </w:r>
    </w:p>
    <w:p w14:paraId="204C23AF" w14:textId="6BB1CBB1" w:rsidR="0088452E" w:rsidRDefault="0088452E" w:rsidP="0088452E">
      <w:pPr>
        <w:pStyle w:val="Balk2"/>
      </w:pPr>
      <w:bookmarkStart w:id="13" w:name="_Toc94731143"/>
      <w:r>
        <w:t>Delection</w:t>
      </w:r>
      <w:r w:rsidR="0098410E">
        <w:t>.sql</w:t>
      </w:r>
      <w:bookmarkEnd w:id="13"/>
    </w:p>
    <w:p w14:paraId="2E166E75" w14:textId="2026820B" w:rsidR="0088452E" w:rsidRDefault="0088452E" w:rsidP="0088452E">
      <w:r>
        <w:t>/</w:t>
      </w:r>
      <w:r w:rsidR="004C6EF2">
        <w:t>*</w:t>
      </w:r>
      <w:r>
        <w:t>Tablolarda yeniden oluşturma işlerini tanımladığımız zaman toplu silme için kullandığımız alandır</w:t>
      </w:r>
      <w:r w:rsidR="004C6EF2">
        <w:t>*/</w:t>
      </w:r>
    </w:p>
    <w:p w14:paraId="0EE569DB" w14:textId="121AA551" w:rsidR="0088452E" w:rsidRDefault="0088452E" w:rsidP="0088452E"/>
    <w:p w14:paraId="2344D517" w14:textId="22AFA3D5" w:rsidR="0088452E" w:rsidRDefault="0088452E" w:rsidP="0088452E"/>
    <w:p w14:paraId="39C2181B" w14:textId="77777777" w:rsidR="0088452E" w:rsidRDefault="0088452E" w:rsidP="0088452E">
      <w:r>
        <w:t>USE database_schema;</w:t>
      </w:r>
    </w:p>
    <w:p w14:paraId="662383CC" w14:textId="77777777" w:rsidR="0088452E" w:rsidRDefault="0088452E" w:rsidP="0088452E"/>
    <w:p w14:paraId="7B840797" w14:textId="77777777" w:rsidR="0088452E" w:rsidRDefault="0088452E" w:rsidP="0088452E">
      <w:r>
        <w:t>SET FOREIGN_KEY_CHECKS = 0;</w:t>
      </w:r>
    </w:p>
    <w:p w14:paraId="13242DEF" w14:textId="77777777" w:rsidR="0088452E" w:rsidRDefault="0088452E" w:rsidP="0088452E"/>
    <w:p w14:paraId="6E02E9E3" w14:textId="77777777" w:rsidR="0088452E" w:rsidRDefault="0088452E" w:rsidP="0088452E">
      <w:r>
        <w:t>DELETE FROM ability WHERE TRUE;</w:t>
      </w:r>
    </w:p>
    <w:p w14:paraId="00D38EEC" w14:textId="77777777" w:rsidR="0088452E" w:rsidRDefault="0088452E" w:rsidP="0088452E">
      <w:r>
        <w:t>DELETE FROM account_ WHERE TRUE;</w:t>
      </w:r>
    </w:p>
    <w:p w14:paraId="4F1EA51D" w14:textId="77777777" w:rsidR="0088452E" w:rsidRDefault="0088452E" w:rsidP="0088452E">
      <w:r>
        <w:t>DELETE FROM account_approve_test_score WHERE TRUE;</w:t>
      </w:r>
    </w:p>
    <w:p w14:paraId="65B117E9" w14:textId="77777777" w:rsidR="0088452E" w:rsidRDefault="0088452E" w:rsidP="0088452E">
      <w:r>
        <w:t>DELETE FROM account_bookmark_status WHERE TRUE;</w:t>
      </w:r>
    </w:p>
    <w:p w14:paraId="55EF2ACC" w14:textId="77777777" w:rsidR="0088452E" w:rsidRDefault="0088452E" w:rsidP="0088452E">
      <w:r>
        <w:t>DELETE FROM account_comment_status WHERE TRUE;</w:t>
      </w:r>
    </w:p>
    <w:p w14:paraId="5349B631" w14:textId="77777777" w:rsidR="0088452E" w:rsidRDefault="0088452E" w:rsidP="0088452E">
      <w:r>
        <w:t>DELETE FROM account_has_location WHERE TRUE;</w:t>
      </w:r>
    </w:p>
    <w:p w14:paraId="4DDF46B9" w14:textId="77777777" w:rsidR="0088452E" w:rsidRDefault="0088452E" w:rsidP="0088452E">
      <w:r>
        <w:t>DELETE FROM account_has_media WHERE TRUE;</w:t>
      </w:r>
    </w:p>
    <w:p w14:paraId="09A907A5" w14:textId="77777777" w:rsidR="0088452E" w:rsidRDefault="0088452E" w:rsidP="0088452E">
      <w:r>
        <w:t>DELETE FROM account_like_status WHERE TRUE;</w:t>
      </w:r>
    </w:p>
    <w:p w14:paraId="3496EFA7" w14:textId="77777777" w:rsidR="0088452E" w:rsidRDefault="0088452E" w:rsidP="0088452E">
      <w:r>
        <w:t>DELETE FROM account_manage_group WHERE TRUE;</w:t>
      </w:r>
    </w:p>
    <w:p w14:paraId="1D74A1AD" w14:textId="77777777" w:rsidR="0088452E" w:rsidRDefault="0088452E" w:rsidP="0088452E">
      <w:r>
        <w:lastRenderedPageBreak/>
        <w:t>DELETE FROM app_language WHERE TRUE;</w:t>
      </w:r>
    </w:p>
    <w:p w14:paraId="1E6B32AE" w14:textId="77777777" w:rsidR="0088452E" w:rsidRDefault="0088452E" w:rsidP="0088452E">
      <w:r>
        <w:t>DELETE FROM certificate WHERE TRUE;</w:t>
      </w:r>
    </w:p>
    <w:p w14:paraId="118405F8" w14:textId="77777777" w:rsidR="0088452E" w:rsidRDefault="0088452E" w:rsidP="0088452E">
      <w:r>
        <w:t>DELETE FROM company WHERE TRUE;</w:t>
      </w:r>
    </w:p>
    <w:p w14:paraId="10E5BCE2" w14:textId="77777777" w:rsidR="0088452E" w:rsidRDefault="0088452E" w:rsidP="0088452E">
      <w:r>
        <w:t>DELETE FROM connect WHERE TRUE;</w:t>
      </w:r>
    </w:p>
    <w:p w14:paraId="588BF002" w14:textId="77777777" w:rsidR="0088452E" w:rsidRDefault="0088452E" w:rsidP="0088452E">
      <w:r>
        <w:t>DELETE FROM content WHERE TRUE;</w:t>
      </w:r>
    </w:p>
    <w:p w14:paraId="0B8368A0" w14:textId="77777777" w:rsidR="0088452E" w:rsidRDefault="0088452E" w:rsidP="0088452E">
      <w:r>
        <w:t>DELETE FROM course WHERE TRUE;</w:t>
      </w:r>
    </w:p>
    <w:p w14:paraId="4B518B2E" w14:textId="77777777" w:rsidR="0088452E" w:rsidRDefault="0088452E" w:rsidP="0088452E">
      <w:r>
        <w:t>DELETE FROM event_ WHERE TRUE;</w:t>
      </w:r>
    </w:p>
    <w:p w14:paraId="12554160" w14:textId="77777777" w:rsidR="0088452E" w:rsidRDefault="0088452E" w:rsidP="0088452E">
      <w:r>
        <w:t>DELETE FROM group_ WHERE TRUE;</w:t>
      </w:r>
    </w:p>
    <w:p w14:paraId="6BB9B54C" w14:textId="77777777" w:rsidR="0088452E" w:rsidRDefault="0088452E" w:rsidP="0088452E">
      <w:r>
        <w:t>DELETE FROM image WHERE TRUE;</w:t>
      </w:r>
    </w:p>
    <w:p w14:paraId="4E6D1201" w14:textId="77777777" w:rsidR="0088452E" w:rsidRDefault="0088452E" w:rsidP="0088452E">
      <w:r>
        <w:t>DELETE FROM instructor WHERE TRUE;</w:t>
      </w:r>
    </w:p>
    <w:p w14:paraId="495891B2" w14:textId="77777777" w:rsidR="0088452E" w:rsidRDefault="0088452E" w:rsidP="0088452E">
      <w:r>
        <w:t>DELETE FROM instructor_teaches_course WHERE TRUE;</w:t>
      </w:r>
    </w:p>
    <w:p w14:paraId="65DA31A1" w14:textId="77777777" w:rsidR="0088452E" w:rsidRDefault="0088452E" w:rsidP="0088452E">
      <w:r>
        <w:t>DELETE FROM job_offer WHERE TRUE;</w:t>
      </w:r>
    </w:p>
    <w:p w14:paraId="7EAED0C4" w14:textId="77777777" w:rsidR="0088452E" w:rsidRDefault="0088452E" w:rsidP="0088452E">
      <w:r>
        <w:t>DELETE FROM location WHERE TRUE;</w:t>
      </w:r>
    </w:p>
    <w:p w14:paraId="138BE2E5" w14:textId="77777777" w:rsidR="0088452E" w:rsidRDefault="0088452E" w:rsidP="0088452E">
      <w:r>
        <w:t>DELETE FROM media WHERE TRUE;</w:t>
      </w:r>
    </w:p>
    <w:p w14:paraId="788C300C" w14:textId="77777777" w:rsidR="0088452E" w:rsidRDefault="0088452E" w:rsidP="0088452E">
      <w:r>
        <w:t>DELETE FROM message WHERE TRUE;</w:t>
      </w:r>
    </w:p>
    <w:p w14:paraId="351C39CA" w14:textId="77777777" w:rsidR="0088452E" w:rsidRDefault="0088452E" w:rsidP="0088452E">
      <w:r>
        <w:t>DELETE FROM normal WHERE TRUE;</w:t>
      </w:r>
    </w:p>
    <w:p w14:paraId="16E1D6EC" w14:textId="77777777" w:rsidR="0088452E" w:rsidRDefault="0088452E" w:rsidP="0088452E">
      <w:r>
        <w:t>DELETE FROM project WHERE TRUE;</w:t>
      </w:r>
    </w:p>
    <w:p w14:paraId="70FEDBB8" w14:textId="77777777" w:rsidR="0088452E" w:rsidRDefault="0088452E" w:rsidP="0088452E">
      <w:r>
        <w:t>DELETE FROM share_in_group WHERE TRUE;</w:t>
      </w:r>
    </w:p>
    <w:p w14:paraId="7C4026B0" w14:textId="77777777" w:rsidR="0088452E" w:rsidRDefault="0088452E" w:rsidP="0088452E">
      <w:r>
        <w:t>DELETE FROM status_ WHERE TRUE;</w:t>
      </w:r>
    </w:p>
    <w:p w14:paraId="44193017" w14:textId="77777777" w:rsidR="0088452E" w:rsidRDefault="0088452E" w:rsidP="0088452E">
      <w:r>
        <w:t>DELETE FROM student WHERE TRUE;</w:t>
      </w:r>
    </w:p>
    <w:p w14:paraId="1556A977" w14:textId="77777777" w:rsidR="0088452E" w:rsidRDefault="0088452E" w:rsidP="0088452E">
      <w:r>
        <w:t>DELETE FROM student_takes_course WHERE TRUE;</w:t>
      </w:r>
    </w:p>
    <w:p w14:paraId="38AFFC2B" w14:textId="77777777" w:rsidR="0088452E" w:rsidRDefault="0088452E" w:rsidP="0088452E">
      <w:r>
        <w:t>DELETE FROM test_score WHERE TRUE;</w:t>
      </w:r>
    </w:p>
    <w:p w14:paraId="5269D177" w14:textId="77777777" w:rsidR="0088452E" w:rsidRDefault="0088452E" w:rsidP="0088452E">
      <w:r>
        <w:t>DELETE FROM user_ WHERE TRUE;</w:t>
      </w:r>
    </w:p>
    <w:p w14:paraId="4095A5E3" w14:textId="77777777" w:rsidR="0088452E" w:rsidRDefault="0088452E" w:rsidP="0088452E">
      <w:r>
        <w:t>DELETE FROM user_apply_job WHERE TRUE;</w:t>
      </w:r>
    </w:p>
    <w:p w14:paraId="4809BF45" w14:textId="77777777" w:rsidR="0088452E" w:rsidRDefault="0088452E" w:rsidP="0088452E">
      <w:r>
        <w:t>DELETE FROM user_has_certificate WHERE TRUE;</w:t>
      </w:r>
    </w:p>
    <w:p w14:paraId="38FB90AF" w14:textId="77777777" w:rsidR="0088452E" w:rsidRDefault="0088452E" w:rsidP="0088452E">
      <w:r>
        <w:t>DELETE FROM user_makes_project WHERE TRUE;</w:t>
      </w:r>
    </w:p>
    <w:p w14:paraId="25EA6284" w14:textId="77777777" w:rsidR="0088452E" w:rsidRDefault="0088452E" w:rsidP="0088452E">
      <w:r>
        <w:t>DELETE FROM video WHERE TRUE;</w:t>
      </w:r>
    </w:p>
    <w:p w14:paraId="2BD22CBC" w14:textId="77777777" w:rsidR="0088452E" w:rsidRDefault="0088452E" w:rsidP="0088452E">
      <w:r>
        <w:t>DELETE FROM view_profile WHERE TRUE;</w:t>
      </w:r>
    </w:p>
    <w:p w14:paraId="390AE66A" w14:textId="77777777" w:rsidR="0088452E" w:rsidRDefault="0088452E" w:rsidP="0088452E"/>
    <w:p w14:paraId="72363A3C" w14:textId="77777777" w:rsidR="0088452E" w:rsidRDefault="0088452E" w:rsidP="0088452E">
      <w:r>
        <w:t>DROP TABLE ability;</w:t>
      </w:r>
    </w:p>
    <w:p w14:paraId="256505D0" w14:textId="77777777" w:rsidR="0088452E" w:rsidRDefault="0088452E" w:rsidP="0088452E">
      <w:r>
        <w:t>DROP TABLE account_;</w:t>
      </w:r>
    </w:p>
    <w:p w14:paraId="2F9CB356" w14:textId="77777777" w:rsidR="0088452E" w:rsidRDefault="0088452E" w:rsidP="0088452E">
      <w:r>
        <w:lastRenderedPageBreak/>
        <w:t>DROP TABLE account_approve_test_score;</w:t>
      </w:r>
    </w:p>
    <w:p w14:paraId="2998BB9E" w14:textId="77777777" w:rsidR="0088452E" w:rsidRDefault="0088452E" w:rsidP="0088452E">
      <w:r>
        <w:t>DROP TABLE account_bookmark_status;</w:t>
      </w:r>
    </w:p>
    <w:p w14:paraId="636259EA" w14:textId="77777777" w:rsidR="0088452E" w:rsidRDefault="0088452E" w:rsidP="0088452E">
      <w:r>
        <w:t>DROP TABLE account_comment_status;</w:t>
      </w:r>
    </w:p>
    <w:p w14:paraId="4F2044B7" w14:textId="77777777" w:rsidR="0088452E" w:rsidRDefault="0088452E" w:rsidP="0088452E">
      <w:r>
        <w:t>DROP TABLE account_has_location;</w:t>
      </w:r>
    </w:p>
    <w:p w14:paraId="23F9111A" w14:textId="77777777" w:rsidR="0088452E" w:rsidRDefault="0088452E" w:rsidP="0088452E">
      <w:r>
        <w:t>DROP TABLE account_has_media;</w:t>
      </w:r>
    </w:p>
    <w:p w14:paraId="2511C626" w14:textId="77777777" w:rsidR="0088452E" w:rsidRDefault="0088452E" w:rsidP="0088452E">
      <w:r>
        <w:t>DROP TABLE account_like_status;</w:t>
      </w:r>
    </w:p>
    <w:p w14:paraId="35EB6005" w14:textId="77777777" w:rsidR="0088452E" w:rsidRDefault="0088452E" w:rsidP="0088452E">
      <w:r>
        <w:t>DROP TABLE account_manage_group;</w:t>
      </w:r>
    </w:p>
    <w:p w14:paraId="21CF6CD8" w14:textId="77777777" w:rsidR="0088452E" w:rsidRDefault="0088452E" w:rsidP="0088452E">
      <w:r>
        <w:t>DROP TABLE app_language;</w:t>
      </w:r>
    </w:p>
    <w:p w14:paraId="2D8F69D2" w14:textId="77777777" w:rsidR="0088452E" w:rsidRDefault="0088452E" w:rsidP="0088452E">
      <w:r>
        <w:t>DROP TABLE certificate;</w:t>
      </w:r>
    </w:p>
    <w:p w14:paraId="71DB5E79" w14:textId="77777777" w:rsidR="0088452E" w:rsidRDefault="0088452E" w:rsidP="0088452E">
      <w:r>
        <w:t>DROP TABLE company;</w:t>
      </w:r>
    </w:p>
    <w:p w14:paraId="07C44936" w14:textId="77777777" w:rsidR="0088452E" w:rsidRDefault="0088452E" w:rsidP="0088452E">
      <w:r>
        <w:t>DROP TABLE connect;</w:t>
      </w:r>
    </w:p>
    <w:p w14:paraId="10395CD5" w14:textId="77777777" w:rsidR="0088452E" w:rsidRDefault="0088452E" w:rsidP="0088452E">
      <w:r>
        <w:t>DROP TABLE content;</w:t>
      </w:r>
    </w:p>
    <w:p w14:paraId="03AB2469" w14:textId="77777777" w:rsidR="0088452E" w:rsidRDefault="0088452E" w:rsidP="0088452E">
      <w:r>
        <w:t>DROP TABLE course;</w:t>
      </w:r>
    </w:p>
    <w:p w14:paraId="57A07921" w14:textId="77777777" w:rsidR="0088452E" w:rsidRDefault="0088452E" w:rsidP="0088452E">
      <w:r>
        <w:t>DROP TABLE event_;</w:t>
      </w:r>
    </w:p>
    <w:p w14:paraId="4253CE8A" w14:textId="77777777" w:rsidR="0088452E" w:rsidRDefault="0088452E" w:rsidP="0088452E">
      <w:r>
        <w:t>DROP TABLE group_;</w:t>
      </w:r>
    </w:p>
    <w:p w14:paraId="24275F06" w14:textId="77777777" w:rsidR="0088452E" w:rsidRDefault="0088452E" w:rsidP="0088452E">
      <w:r>
        <w:t>DROP TABLE image;</w:t>
      </w:r>
    </w:p>
    <w:p w14:paraId="15752952" w14:textId="77777777" w:rsidR="0088452E" w:rsidRDefault="0088452E" w:rsidP="0088452E">
      <w:r>
        <w:t>DROP TABLE instructor;</w:t>
      </w:r>
    </w:p>
    <w:p w14:paraId="4ABEF4D9" w14:textId="77777777" w:rsidR="0088452E" w:rsidRDefault="0088452E" w:rsidP="0088452E">
      <w:r>
        <w:t>DROP TABLE instructor_teaches_course;</w:t>
      </w:r>
    </w:p>
    <w:p w14:paraId="1AC3FC4E" w14:textId="77777777" w:rsidR="0088452E" w:rsidRDefault="0088452E" w:rsidP="0088452E">
      <w:r>
        <w:t>DROP TABLE job_offer;</w:t>
      </w:r>
    </w:p>
    <w:p w14:paraId="6BB2FD26" w14:textId="77777777" w:rsidR="0088452E" w:rsidRDefault="0088452E" w:rsidP="0088452E">
      <w:r>
        <w:t>DROP TABLE location;</w:t>
      </w:r>
    </w:p>
    <w:p w14:paraId="4CA67937" w14:textId="77777777" w:rsidR="0088452E" w:rsidRDefault="0088452E" w:rsidP="0088452E">
      <w:r>
        <w:t>DROP TABLE media;</w:t>
      </w:r>
    </w:p>
    <w:p w14:paraId="298507BA" w14:textId="77777777" w:rsidR="0088452E" w:rsidRDefault="0088452E" w:rsidP="0088452E">
      <w:r>
        <w:t>DROP TABLE message;</w:t>
      </w:r>
    </w:p>
    <w:p w14:paraId="6F862EC1" w14:textId="77777777" w:rsidR="0088452E" w:rsidRDefault="0088452E" w:rsidP="0088452E">
      <w:r>
        <w:t>DROP TABLE normal;</w:t>
      </w:r>
    </w:p>
    <w:p w14:paraId="09BC8732" w14:textId="77777777" w:rsidR="0088452E" w:rsidRDefault="0088452E" w:rsidP="0088452E">
      <w:r>
        <w:t>DROP TABLE project;</w:t>
      </w:r>
    </w:p>
    <w:p w14:paraId="209B3DFE" w14:textId="77777777" w:rsidR="0088452E" w:rsidRDefault="0088452E" w:rsidP="0088452E">
      <w:r>
        <w:t>DROP TABLE share_in_group;</w:t>
      </w:r>
    </w:p>
    <w:p w14:paraId="7EA5EEEB" w14:textId="77777777" w:rsidR="0088452E" w:rsidRDefault="0088452E" w:rsidP="0088452E">
      <w:r>
        <w:t>DROP TABLE status_;</w:t>
      </w:r>
    </w:p>
    <w:p w14:paraId="3ECBAFAC" w14:textId="77777777" w:rsidR="0088452E" w:rsidRDefault="0088452E" w:rsidP="0088452E">
      <w:r>
        <w:t>DROP TABLE student;</w:t>
      </w:r>
    </w:p>
    <w:p w14:paraId="271F2E88" w14:textId="77777777" w:rsidR="0088452E" w:rsidRDefault="0088452E" w:rsidP="0088452E">
      <w:r>
        <w:t>DROP TABLE student_takes_course;</w:t>
      </w:r>
    </w:p>
    <w:p w14:paraId="7248D119" w14:textId="77777777" w:rsidR="0088452E" w:rsidRDefault="0088452E" w:rsidP="0088452E">
      <w:r>
        <w:t>DROP TABLE test_score;</w:t>
      </w:r>
    </w:p>
    <w:p w14:paraId="6E8AA709" w14:textId="77777777" w:rsidR="0088452E" w:rsidRDefault="0088452E" w:rsidP="0088452E">
      <w:r>
        <w:t>DROP TABLE user_;</w:t>
      </w:r>
    </w:p>
    <w:p w14:paraId="58370751" w14:textId="77777777" w:rsidR="0088452E" w:rsidRDefault="0088452E" w:rsidP="0088452E">
      <w:r>
        <w:t>DROP TABLE user_apply_job;</w:t>
      </w:r>
    </w:p>
    <w:p w14:paraId="5220A2CA" w14:textId="77777777" w:rsidR="0088452E" w:rsidRDefault="0088452E" w:rsidP="0088452E">
      <w:r>
        <w:lastRenderedPageBreak/>
        <w:t>DROP TABLE user_has_certificate;</w:t>
      </w:r>
    </w:p>
    <w:p w14:paraId="4911FC98" w14:textId="77777777" w:rsidR="0088452E" w:rsidRDefault="0088452E" w:rsidP="0088452E">
      <w:r>
        <w:t>DROP TABLE user_makes_project;</w:t>
      </w:r>
    </w:p>
    <w:p w14:paraId="52142B8F" w14:textId="77777777" w:rsidR="0088452E" w:rsidRDefault="0088452E" w:rsidP="0088452E">
      <w:r>
        <w:t>DROP TABLE video;</w:t>
      </w:r>
    </w:p>
    <w:p w14:paraId="6AD7ECB5" w14:textId="77777777" w:rsidR="0088452E" w:rsidRDefault="0088452E" w:rsidP="0088452E">
      <w:r>
        <w:t>DROP TABLE view_profile;</w:t>
      </w:r>
    </w:p>
    <w:p w14:paraId="78A0BAD6" w14:textId="77777777" w:rsidR="0088452E" w:rsidRDefault="0088452E" w:rsidP="0088452E"/>
    <w:p w14:paraId="492C90EA" w14:textId="77777777" w:rsidR="0088452E" w:rsidRDefault="0088452E" w:rsidP="0088452E">
      <w:r>
        <w:t>DROP DATABASE database_schema;</w:t>
      </w:r>
    </w:p>
    <w:p w14:paraId="4DC02D82" w14:textId="77777777" w:rsidR="0088452E" w:rsidRDefault="0088452E" w:rsidP="0088452E"/>
    <w:p w14:paraId="472CD900" w14:textId="609EBF86" w:rsidR="0088452E" w:rsidRPr="0088452E" w:rsidRDefault="0088452E" w:rsidP="0088452E">
      <w:r>
        <w:t>SET FOREIGN_KEY_CHECKS = 1;</w:t>
      </w:r>
    </w:p>
    <w:p w14:paraId="31CB84EF" w14:textId="0E68C036" w:rsidR="00F92D60" w:rsidRDefault="00F92D60" w:rsidP="79325987"/>
    <w:p w14:paraId="6EDE8700" w14:textId="4ED955AA" w:rsidR="00F92D60" w:rsidRDefault="0098410E" w:rsidP="0098410E">
      <w:pPr>
        <w:pStyle w:val="Balk2"/>
      </w:pPr>
      <w:bookmarkStart w:id="14" w:name="_Toc94731144"/>
      <w:r>
        <w:t>Creation.sql</w:t>
      </w:r>
      <w:bookmarkEnd w:id="14"/>
    </w:p>
    <w:p w14:paraId="536DF078" w14:textId="0D37F197" w:rsidR="0098410E" w:rsidRDefault="0098410E" w:rsidP="0098410E">
      <w:r>
        <w:t>/</w:t>
      </w:r>
      <w:r w:rsidR="004C6EF2">
        <w:t>* Tabloları eklediğimiz kısımdır*/</w:t>
      </w:r>
    </w:p>
    <w:p w14:paraId="5F7478DC" w14:textId="6CDC1DBE" w:rsidR="0098410E" w:rsidRDefault="0098410E" w:rsidP="0098410E">
      <w:r>
        <w:t>CREATE DATABASE database_schema;</w:t>
      </w:r>
    </w:p>
    <w:p w14:paraId="124D83D7" w14:textId="77777777" w:rsidR="0098410E" w:rsidRDefault="0098410E" w:rsidP="0098410E"/>
    <w:p w14:paraId="42C78282" w14:textId="77777777" w:rsidR="0098410E" w:rsidRDefault="0098410E" w:rsidP="0098410E">
      <w:r>
        <w:t>USE database_schema;</w:t>
      </w:r>
    </w:p>
    <w:p w14:paraId="7AE67FED" w14:textId="77777777" w:rsidR="0098410E" w:rsidRDefault="0098410E" w:rsidP="0098410E"/>
    <w:p w14:paraId="77C6AAF8" w14:textId="77777777" w:rsidR="0098410E" w:rsidRDefault="0098410E" w:rsidP="0098410E">
      <w:r>
        <w:t>CREATE TABLE app_language (</w:t>
      </w:r>
    </w:p>
    <w:p w14:paraId="1B99E04F" w14:textId="77777777" w:rsidR="0098410E" w:rsidRDefault="0098410E" w:rsidP="0098410E">
      <w:r>
        <w:t xml:space="preserve">    app_language_name varchar(255),</w:t>
      </w:r>
    </w:p>
    <w:p w14:paraId="793F060C" w14:textId="77777777" w:rsidR="0098410E" w:rsidRDefault="0098410E" w:rsidP="0098410E">
      <w:r>
        <w:t xml:space="preserve">    </w:t>
      </w:r>
    </w:p>
    <w:p w14:paraId="01D7E1EA" w14:textId="77777777" w:rsidR="0098410E" w:rsidRDefault="0098410E" w:rsidP="0098410E">
      <w:r>
        <w:t xml:space="preserve">    PRIMARY KEY (app_language_name)</w:t>
      </w:r>
    </w:p>
    <w:p w14:paraId="520282AE" w14:textId="77777777" w:rsidR="0098410E" w:rsidRDefault="0098410E" w:rsidP="0098410E">
      <w:r>
        <w:t>);</w:t>
      </w:r>
    </w:p>
    <w:p w14:paraId="455C41A7" w14:textId="77777777" w:rsidR="0098410E" w:rsidRDefault="0098410E" w:rsidP="0098410E"/>
    <w:p w14:paraId="7F4F787C" w14:textId="77777777" w:rsidR="0098410E" w:rsidRDefault="0098410E" w:rsidP="0098410E">
      <w:r>
        <w:t>CREATE TABLE account_ (</w:t>
      </w:r>
    </w:p>
    <w:p w14:paraId="26CE1E91" w14:textId="77777777" w:rsidR="0098410E" w:rsidRDefault="0098410E" w:rsidP="0098410E">
      <w:r>
        <w:tab/>
        <w:t>account_id int,</w:t>
      </w:r>
    </w:p>
    <w:p w14:paraId="4C775B58" w14:textId="77777777" w:rsidR="0098410E" w:rsidRDefault="0098410E" w:rsidP="0098410E">
      <w:r>
        <w:t xml:space="preserve">    user_name varchar(255),</w:t>
      </w:r>
    </w:p>
    <w:p w14:paraId="19F8216D" w14:textId="77777777" w:rsidR="0098410E" w:rsidRDefault="0098410E" w:rsidP="0098410E">
      <w:r>
        <w:t xml:space="preserve">    user_password varchar(255),</w:t>
      </w:r>
    </w:p>
    <w:p w14:paraId="5F271FFF" w14:textId="77777777" w:rsidR="0098410E" w:rsidRDefault="0098410E" w:rsidP="0098410E">
      <w:r>
        <w:t xml:space="preserve">    first_name varchar(255),</w:t>
      </w:r>
    </w:p>
    <w:p w14:paraId="7B036BD3" w14:textId="77777777" w:rsidR="0098410E" w:rsidRDefault="0098410E" w:rsidP="0098410E">
      <w:r>
        <w:t xml:space="preserve">    middle_name varchar(255),</w:t>
      </w:r>
    </w:p>
    <w:p w14:paraId="4D4C76F6" w14:textId="77777777" w:rsidR="0098410E" w:rsidRDefault="0098410E" w:rsidP="0098410E">
      <w:r>
        <w:t xml:space="preserve">    last_name varchar(255),</w:t>
      </w:r>
    </w:p>
    <w:p w14:paraId="097C9835" w14:textId="77777777" w:rsidR="0098410E" w:rsidRDefault="0098410E" w:rsidP="0098410E">
      <w:r>
        <w:t xml:space="preserve">    gender varchar(255),</w:t>
      </w:r>
    </w:p>
    <w:p w14:paraId="0BE7DEC2" w14:textId="77777777" w:rsidR="0098410E" w:rsidRDefault="0098410E" w:rsidP="0098410E">
      <w:r>
        <w:t xml:space="preserve">    email_address varchar(255),</w:t>
      </w:r>
    </w:p>
    <w:p w14:paraId="5959601D" w14:textId="77777777" w:rsidR="0098410E" w:rsidRDefault="0098410E" w:rsidP="0098410E">
      <w:r>
        <w:t xml:space="preserve">    create_date date,</w:t>
      </w:r>
    </w:p>
    <w:p w14:paraId="54C915BF" w14:textId="77777777" w:rsidR="0098410E" w:rsidRDefault="0098410E" w:rsidP="0098410E">
      <w:r>
        <w:lastRenderedPageBreak/>
        <w:t xml:space="preserve">    premium bool,</w:t>
      </w:r>
    </w:p>
    <w:p w14:paraId="415418BA" w14:textId="77777777" w:rsidR="0098410E" w:rsidRDefault="0098410E" w:rsidP="0098410E">
      <w:r>
        <w:t xml:space="preserve">    last_access date,</w:t>
      </w:r>
    </w:p>
    <w:p w14:paraId="52457754" w14:textId="77777777" w:rsidR="0098410E" w:rsidRDefault="0098410E" w:rsidP="0098410E">
      <w:r>
        <w:t xml:space="preserve">    account_type int,</w:t>
      </w:r>
    </w:p>
    <w:p w14:paraId="4DFFB099" w14:textId="77777777" w:rsidR="0098410E" w:rsidRDefault="0098410E" w:rsidP="0098410E">
      <w:r>
        <w:t xml:space="preserve">    user_type int,</w:t>
      </w:r>
    </w:p>
    <w:p w14:paraId="6526CAAD" w14:textId="77777777" w:rsidR="0098410E" w:rsidRDefault="0098410E" w:rsidP="0098410E">
      <w:r>
        <w:t xml:space="preserve">    </w:t>
      </w:r>
    </w:p>
    <w:p w14:paraId="1C3A3AAC" w14:textId="77777777" w:rsidR="0098410E" w:rsidRDefault="0098410E" w:rsidP="0098410E">
      <w:r>
        <w:t xml:space="preserve">    PRIMARY KEY (account_id),</w:t>
      </w:r>
    </w:p>
    <w:p w14:paraId="00E99A93" w14:textId="77777777" w:rsidR="0098410E" w:rsidRDefault="0098410E" w:rsidP="0098410E">
      <w:r>
        <w:t xml:space="preserve">    </w:t>
      </w:r>
    </w:p>
    <w:p w14:paraId="1CDBB4D3" w14:textId="77777777" w:rsidR="0098410E" w:rsidRDefault="0098410E" w:rsidP="0098410E">
      <w:r>
        <w:t xml:space="preserve">    app_language_name varchar(255),</w:t>
      </w:r>
    </w:p>
    <w:p w14:paraId="33B4B7B4" w14:textId="77777777" w:rsidR="0098410E" w:rsidRDefault="0098410E" w:rsidP="0098410E">
      <w:r>
        <w:t xml:space="preserve">    </w:t>
      </w:r>
    </w:p>
    <w:p w14:paraId="36F84A72" w14:textId="77777777" w:rsidR="0098410E" w:rsidRDefault="0098410E" w:rsidP="0098410E">
      <w:r>
        <w:t xml:space="preserve">    FOREIGN KEY (app_language_name) REFERENCES app_language(app_language_name),</w:t>
      </w:r>
    </w:p>
    <w:p w14:paraId="6E4CD5A2" w14:textId="77777777" w:rsidR="0098410E" w:rsidRDefault="0098410E" w:rsidP="0098410E">
      <w:r>
        <w:t xml:space="preserve">    </w:t>
      </w:r>
    </w:p>
    <w:p w14:paraId="14ACA4AF" w14:textId="77777777" w:rsidR="0098410E" w:rsidRDefault="0098410E" w:rsidP="0098410E">
      <w:r>
        <w:t xml:space="preserve">    followers int DEFAULT 0</w:t>
      </w:r>
    </w:p>
    <w:p w14:paraId="3E3698BA" w14:textId="77777777" w:rsidR="0098410E" w:rsidRDefault="0098410E" w:rsidP="0098410E">
      <w:r>
        <w:t>);</w:t>
      </w:r>
    </w:p>
    <w:p w14:paraId="4F8DF887" w14:textId="77777777" w:rsidR="0098410E" w:rsidRDefault="0098410E" w:rsidP="0098410E"/>
    <w:p w14:paraId="14842E89" w14:textId="77777777" w:rsidR="0098410E" w:rsidRDefault="0098410E" w:rsidP="0098410E">
      <w:r>
        <w:t>CREATE TABLE location (</w:t>
      </w:r>
    </w:p>
    <w:p w14:paraId="2DF9E8EE" w14:textId="77777777" w:rsidR="0098410E" w:rsidRDefault="0098410E" w:rsidP="0098410E">
      <w:r>
        <w:tab/>
        <w:t>location_name varchar(255),</w:t>
      </w:r>
    </w:p>
    <w:p w14:paraId="6769BDE9" w14:textId="77777777" w:rsidR="0098410E" w:rsidRDefault="0098410E" w:rsidP="0098410E">
      <w:r>
        <w:t xml:space="preserve">    city varchar(255),</w:t>
      </w:r>
    </w:p>
    <w:p w14:paraId="5EA79079" w14:textId="77777777" w:rsidR="0098410E" w:rsidRDefault="0098410E" w:rsidP="0098410E">
      <w:r>
        <w:t xml:space="preserve">    country varchar(255),</w:t>
      </w:r>
    </w:p>
    <w:p w14:paraId="5D5E6352" w14:textId="77777777" w:rsidR="0098410E" w:rsidRDefault="0098410E" w:rsidP="0098410E">
      <w:r>
        <w:t xml:space="preserve">    time_period int,</w:t>
      </w:r>
    </w:p>
    <w:p w14:paraId="09153A2D" w14:textId="77777777" w:rsidR="0098410E" w:rsidRDefault="0098410E" w:rsidP="0098410E">
      <w:r>
        <w:t xml:space="preserve">    address varchar(255),</w:t>
      </w:r>
    </w:p>
    <w:p w14:paraId="0E658DB8" w14:textId="77777777" w:rsidR="0098410E" w:rsidRDefault="0098410E" w:rsidP="0098410E">
      <w:r>
        <w:t xml:space="preserve">    </w:t>
      </w:r>
    </w:p>
    <w:p w14:paraId="68FA7640" w14:textId="77777777" w:rsidR="0098410E" w:rsidRDefault="0098410E" w:rsidP="0098410E">
      <w:r>
        <w:t xml:space="preserve">    PRIMARY KEY (location_name)</w:t>
      </w:r>
    </w:p>
    <w:p w14:paraId="6B976E1B" w14:textId="77777777" w:rsidR="0098410E" w:rsidRDefault="0098410E" w:rsidP="0098410E">
      <w:r>
        <w:t>);</w:t>
      </w:r>
    </w:p>
    <w:p w14:paraId="2B68017D" w14:textId="77777777" w:rsidR="0098410E" w:rsidRDefault="0098410E" w:rsidP="0098410E"/>
    <w:p w14:paraId="500DDFAB" w14:textId="77777777" w:rsidR="0098410E" w:rsidRDefault="0098410E" w:rsidP="0098410E">
      <w:r>
        <w:t>CREATE TABLE group_ (</w:t>
      </w:r>
    </w:p>
    <w:p w14:paraId="3F4A72FF" w14:textId="77777777" w:rsidR="0098410E" w:rsidRDefault="0098410E" w:rsidP="0098410E">
      <w:r>
        <w:tab/>
        <w:t>group_id int,</w:t>
      </w:r>
    </w:p>
    <w:p w14:paraId="262A6C3E" w14:textId="77777777" w:rsidR="0098410E" w:rsidRDefault="0098410E" w:rsidP="0098410E">
      <w:r>
        <w:t xml:space="preserve">    group_name varchar(255),</w:t>
      </w:r>
    </w:p>
    <w:p w14:paraId="44874490" w14:textId="77777777" w:rsidR="0098410E" w:rsidRDefault="0098410E" w:rsidP="0098410E">
      <w:r>
        <w:t xml:space="preserve">    privacy_type bool,</w:t>
      </w:r>
    </w:p>
    <w:p w14:paraId="145E3171" w14:textId="77777777" w:rsidR="0098410E" w:rsidRDefault="0098410E" w:rsidP="0098410E">
      <w:r>
        <w:t xml:space="preserve">    about_text varchar(255),</w:t>
      </w:r>
    </w:p>
    <w:p w14:paraId="7C9B6974" w14:textId="77777777" w:rsidR="0098410E" w:rsidRDefault="0098410E" w:rsidP="0098410E">
      <w:r>
        <w:t xml:space="preserve">    group_rules varchar(255),</w:t>
      </w:r>
    </w:p>
    <w:p w14:paraId="71298A30" w14:textId="77777777" w:rsidR="0098410E" w:rsidRDefault="0098410E" w:rsidP="0098410E">
      <w:r>
        <w:t xml:space="preserve">    </w:t>
      </w:r>
    </w:p>
    <w:p w14:paraId="61A747CD" w14:textId="77777777" w:rsidR="0098410E" w:rsidRDefault="0098410E" w:rsidP="0098410E">
      <w:r>
        <w:lastRenderedPageBreak/>
        <w:t xml:space="preserve">    PRIMARY KEY (group_id),</w:t>
      </w:r>
    </w:p>
    <w:p w14:paraId="697A60C2" w14:textId="77777777" w:rsidR="0098410E" w:rsidRDefault="0098410E" w:rsidP="0098410E">
      <w:r>
        <w:t xml:space="preserve">    </w:t>
      </w:r>
    </w:p>
    <w:p w14:paraId="16DED1CA" w14:textId="77777777" w:rsidR="0098410E" w:rsidRDefault="0098410E" w:rsidP="0098410E">
      <w:r>
        <w:t xml:space="preserve">    create_account_id int,</w:t>
      </w:r>
    </w:p>
    <w:p w14:paraId="7D22E7A7" w14:textId="77777777" w:rsidR="0098410E" w:rsidRDefault="0098410E" w:rsidP="0098410E">
      <w:r>
        <w:t xml:space="preserve">    </w:t>
      </w:r>
    </w:p>
    <w:p w14:paraId="3F1DF77E" w14:textId="77777777" w:rsidR="0098410E" w:rsidRDefault="0098410E" w:rsidP="0098410E">
      <w:r>
        <w:t xml:space="preserve">    FOREIGN KEY (create_account_id) REFERENCES account_(account_id)</w:t>
      </w:r>
    </w:p>
    <w:p w14:paraId="7BAC6021" w14:textId="77777777" w:rsidR="0098410E" w:rsidRDefault="0098410E" w:rsidP="0098410E">
      <w:r>
        <w:t>);</w:t>
      </w:r>
    </w:p>
    <w:p w14:paraId="1EF0DD82" w14:textId="77777777" w:rsidR="0098410E" w:rsidRDefault="0098410E" w:rsidP="0098410E"/>
    <w:p w14:paraId="196E8019" w14:textId="77777777" w:rsidR="0098410E" w:rsidRDefault="0098410E" w:rsidP="0098410E">
      <w:r>
        <w:t>CREATE TABLE job_offer (</w:t>
      </w:r>
    </w:p>
    <w:p w14:paraId="3F34F794" w14:textId="77777777" w:rsidR="0098410E" w:rsidRDefault="0098410E" w:rsidP="0098410E">
      <w:r>
        <w:tab/>
        <w:t>job_offer_id int,</w:t>
      </w:r>
    </w:p>
    <w:p w14:paraId="6E0AC0F4" w14:textId="77777777" w:rsidR="0098410E" w:rsidRDefault="0098410E" w:rsidP="0098410E">
      <w:r>
        <w:t xml:space="preserve">    job_offer_name varchar(255),</w:t>
      </w:r>
    </w:p>
    <w:p w14:paraId="2D9948D4" w14:textId="77777777" w:rsidR="0098410E" w:rsidRDefault="0098410E" w:rsidP="0098410E">
      <w:r>
        <w:t xml:space="preserve">    create_date date,</w:t>
      </w:r>
    </w:p>
    <w:p w14:paraId="6C8BADFA" w14:textId="77777777" w:rsidR="0098410E" w:rsidRDefault="0098410E" w:rsidP="0098410E">
      <w:r>
        <w:t xml:space="preserve">    deadline date,</w:t>
      </w:r>
    </w:p>
    <w:p w14:paraId="459E3C2B" w14:textId="77777777" w:rsidR="0098410E" w:rsidRDefault="0098410E" w:rsidP="0098410E">
      <w:r>
        <w:t xml:space="preserve">    apply_count int DEFAULT 0,</w:t>
      </w:r>
    </w:p>
    <w:p w14:paraId="62770A45" w14:textId="77777777" w:rsidR="0098410E" w:rsidRDefault="0098410E" w:rsidP="0098410E">
      <w:r>
        <w:t xml:space="preserve">    industry varchar(255),</w:t>
      </w:r>
    </w:p>
    <w:p w14:paraId="0BD1F24E" w14:textId="77777777" w:rsidR="0098410E" w:rsidRDefault="0098410E" w:rsidP="0098410E">
      <w:r>
        <w:t xml:space="preserve">    employment_type varchar(255),</w:t>
      </w:r>
    </w:p>
    <w:p w14:paraId="104949C5" w14:textId="77777777" w:rsidR="0098410E" w:rsidRDefault="0098410E" w:rsidP="0098410E">
      <w:r>
        <w:t xml:space="preserve">    seniority_level varchar(255),</w:t>
      </w:r>
    </w:p>
    <w:p w14:paraId="669FBD37" w14:textId="77777777" w:rsidR="0098410E" w:rsidRDefault="0098410E" w:rsidP="0098410E">
      <w:r>
        <w:t xml:space="preserve">    job_functions varchar(255),</w:t>
      </w:r>
    </w:p>
    <w:p w14:paraId="192ADF18" w14:textId="77777777" w:rsidR="0098410E" w:rsidRDefault="0098410E" w:rsidP="0098410E">
      <w:r>
        <w:t xml:space="preserve">    description varchar(255),</w:t>
      </w:r>
    </w:p>
    <w:p w14:paraId="1CBD55B7" w14:textId="77777777" w:rsidR="0098410E" w:rsidRDefault="0098410E" w:rsidP="0098410E">
      <w:r>
        <w:t xml:space="preserve">    </w:t>
      </w:r>
    </w:p>
    <w:p w14:paraId="268E1796" w14:textId="77777777" w:rsidR="0098410E" w:rsidRDefault="0098410E" w:rsidP="0098410E">
      <w:r>
        <w:t xml:space="preserve">    PRIMARY KEY (job_offer_id),</w:t>
      </w:r>
    </w:p>
    <w:p w14:paraId="342BA19F" w14:textId="77777777" w:rsidR="0098410E" w:rsidRDefault="0098410E" w:rsidP="0098410E">
      <w:r>
        <w:t xml:space="preserve">    </w:t>
      </w:r>
    </w:p>
    <w:p w14:paraId="08E41939" w14:textId="77777777" w:rsidR="0098410E" w:rsidRDefault="0098410E" w:rsidP="0098410E">
      <w:r>
        <w:t xml:space="preserve">    creator_id int,</w:t>
      </w:r>
    </w:p>
    <w:p w14:paraId="31A8459F" w14:textId="77777777" w:rsidR="0098410E" w:rsidRDefault="0098410E" w:rsidP="0098410E">
      <w:r>
        <w:t xml:space="preserve">    </w:t>
      </w:r>
    </w:p>
    <w:p w14:paraId="1F83BB28" w14:textId="77777777" w:rsidR="0098410E" w:rsidRDefault="0098410E" w:rsidP="0098410E">
      <w:r>
        <w:t xml:space="preserve">    FOREIGN KEY (creator_id) REFERENCES account_(account_id)</w:t>
      </w:r>
    </w:p>
    <w:p w14:paraId="1BAFB192" w14:textId="77777777" w:rsidR="0098410E" w:rsidRDefault="0098410E" w:rsidP="0098410E">
      <w:r>
        <w:t>);</w:t>
      </w:r>
    </w:p>
    <w:p w14:paraId="3E3BDED1" w14:textId="77777777" w:rsidR="0098410E" w:rsidRDefault="0098410E" w:rsidP="0098410E"/>
    <w:p w14:paraId="19DFDB49" w14:textId="77777777" w:rsidR="0098410E" w:rsidRDefault="0098410E" w:rsidP="0098410E">
      <w:r>
        <w:t>CREATE TABLE test_score (</w:t>
      </w:r>
    </w:p>
    <w:p w14:paraId="3BEC2D73" w14:textId="77777777" w:rsidR="0098410E" w:rsidRDefault="0098410E" w:rsidP="0098410E">
      <w:r>
        <w:tab/>
        <w:t>test_score_id int,</w:t>
      </w:r>
    </w:p>
    <w:p w14:paraId="6E987BE0" w14:textId="77777777" w:rsidR="0098410E" w:rsidRDefault="0098410E" w:rsidP="0098410E">
      <w:r>
        <w:t xml:space="preserve">    test_score_name varchar(255),</w:t>
      </w:r>
    </w:p>
    <w:p w14:paraId="6AD53E2D" w14:textId="77777777" w:rsidR="0098410E" w:rsidRDefault="0098410E" w:rsidP="0098410E">
      <w:r>
        <w:t xml:space="preserve">    score int,</w:t>
      </w:r>
    </w:p>
    <w:p w14:paraId="11BF43A7" w14:textId="77777777" w:rsidR="0098410E" w:rsidRDefault="0098410E" w:rsidP="0098410E">
      <w:r>
        <w:t xml:space="preserve">    test_date date,</w:t>
      </w:r>
    </w:p>
    <w:p w14:paraId="71932885" w14:textId="77777777" w:rsidR="0098410E" w:rsidRDefault="0098410E" w:rsidP="0098410E">
      <w:r>
        <w:lastRenderedPageBreak/>
        <w:t xml:space="preserve">    test_description varchar(255),</w:t>
      </w:r>
    </w:p>
    <w:p w14:paraId="358661C4" w14:textId="77777777" w:rsidR="0098410E" w:rsidRDefault="0098410E" w:rsidP="0098410E">
      <w:r>
        <w:t xml:space="preserve">    </w:t>
      </w:r>
    </w:p>
    <w:p w14:paraId="7F6161F5" w14:textId="77777777" w:rsidR="0098410E" w:rsidRDefault="0098410E" w:rsidP="0098410E">
      <w:r>
        <w:t xml:space="preserve">    PRIMARY KEY (test_score_id),</w:t>
      </w:r>
    </w:p>
    <w:p w14:paraId="55F7F854" w14:textId="77777777" w:rsidR="0098410E" w:rsidRDefault="0098410E" w:rsidP="0098410E">
      <w:r>
        <w:t xml:space="preserve">    </w:t>
      </w:r>
    </w:p>
    <w:p w14:paraId="24FE7FF7" w14:textId="77777777" w:rsidR="0098410E" w:rsidRDefault="0098410E" w:rsidP="0098410E">
      <w:r>
        <w:t xml:space="preserve">    account_id int,</w:t>
      </w:r>
    </w:p>
    <w:p w14:paraId="527FEB37" w14:textId="77777777" w:rsidR="0098410E" w:rsidRDefault="0098410E" w:rsidP="0098410E">
      <w:r>
        <w:t xml:space="preserve">    </w:t>
      </w:r>
    </w:p>
    <w:p w14:paraId="106F7792" w14:textId="77777777" w:rsidR="0098410E" w:rsidRDefault="0098410E" w:rsidP="0098410E">
      <w:r>
        <w:t xml:space="preserve">    FOREIGN KEY (account_id) REFERENCES account_(account_id)</w:t>
      </w:r>
    </w:p>
    <w:p w14:paraId="1F4AE6AC" w14:textId="77777777" w:rsidR="0098410E" w:rsidRDefault="0098410E" w:rsidP="0098410E">
      <w:r>
        <w:t>);</w:t>
      </w:r>
    </w:p>
    <w:p w14:paraId="178004AB" w14:textId="77777777" w:rsidR="0098410E" w:rsidRDefault="0098410E" w:rsidP="0098410E"/>
    <w:p w14:paraId="253FBFBB" w14:textId="77777777" w:rsidR="0098410E" w:rsidRDefault="0098410E" w:rsidP="0098410E">
      <w:r>
        <w:t>CREATE TABLE certificate (</w:t>
      </w:r>
    </w:p>
    <w:p w14:paraId="19AB37D6" w14:textId="77777777" w:rsidR="0098410E" w:rsidRDefault="0098410E" w:rsidP="0098410E">
      <w:r>
        <w:tab/>
        <w:t>certificate_id int,</w:t>
      </w:r>
    </w:p>
    <w:p w14:paraId="5889CA7B" w14:textId="77777777" w:rsidR="0098410E" w:rsidRDefault="0098410E" w:rsidP="0098410E">
      <w:r>
        <w:t xml:space="preserve">    certificate_name varchar(255),</w:t>
      </w:r>
    </w:p>
    <w:p w14:paraId="3929C44C" w14:textId="77777777" w:rsidR="0098410E" w:rsidRDefault="0098410E" w:rsidP="0098410E">
      <w:r>
        <w:t xml:space="preserve">    certificate_url varchar(255),</w:t>
      </w:r>
    </w:p>
    <w:p w14:paraId="125C7BDE" w14:textId="77777777" w:rsidR="0098410E" w:rsidRDefault="0098410E" w:rsidP="0098410E">
      <w:r>
        <w:t xml:space="preserve">    </w:t>
      </w:r>
    </w:p>
    <w:p w14:paraId="0108A87A" w14:textId="77777777" w:rsidR="0098410E" w:rsidRDefault="0098410E" w:rsidP="0098410E">
      <w:r>
        <w:t xml:space="preserve">    PRIMARY KEY (certificate_id)</w:t>
      </w:r>
    </w:p>
    <w:p w14:paraId="443405F8" w14:textId="77777777" w:rsidR="0098410E" w:rsidRDefault="0098410E" w:rsidP="0098410E">
      <w:r>
        <w:t>);</w:t>
      </w:r>
    </w:p>
    <w:p w14:paraId="1AD5D709" w14:textId="77777777" w:rsidR="0098410E" w:rsidRDefault="0098410E" w:rsidP="0098410E"/>
    <w:p w14:paraId="18A72E57" w14:textId="77777777" w:rsidR="0098410E" w:rsidRDefault="0098410E" w:rsidP="0098410E">
      <w:r>
        <w:t>CREATE TABLE project (</w:t>
      </w:r>
    </w:p>
    <w:p w14:paraId="60A990AD" w14:textId="77777777" w:rsidR="0098410E" w:rsidRDefault="0098410E" w:rsidP="0098410E">
      <w:r>
        <w:tab/>
        <w:t>project_id int,</w:t>
      </w:r>
    </w:p>
    <w:p w14:paraId="64202B37" w14:textId="77777777" w:rsidR="0098410E" w:rsidRDefault="0098410E" w:rsidP="0098410E">
      <w:r>
        <w:t xml:space="preserve">    project_name varchar(255),</w:t>
      </w:r>
    </w:p>
    <w:p w14:paraId="4126CC2D" w14:textId="77777777" w:rsidR="0098410E" w:rsidRDefault="0098410E" w:rsidP="0098410E">
      <w:r>
        <w:t xml:space="preserve">    project_description varchar(255),</w:t>
      </w:r>
    </w:p>
    <w:p w14:paraId="0873A31B" w14:textId="77777777" w:rsidR="0098410E" w:rsidRDefault="0098410E" w:rsidP="0098410E">
      <w:r>
        <w:t xml:space="preserve">    project_url varchar(255),</w:t>
      </w:r>
    </w:p>
    <w:p w14:paraId="57450498" w14:textId="77777777" w:rsidR="0098410E" w:rsidRDefault="0098410E" w:rsidP="0098410E">
      <w:r>
        <w:t xml:space="preserve">    start_date date,</w:t>
      </w:r>
    </w:p>
    <w:p w14:paraId="0DCE277E" w14:textId="77777777" w:rsidR="0098410E" w:rsidRDefault="0098410E" w:rsidP="0098410E">
      <w:r>
        <w:t xml:space="preserve">    end_date date,</w:t>
      </w:r>
    </w:p>
    <w:p w14:paraId="38CDD24F" w14:textId="77777777" w:rsidR="0098410E" w:rsidRDefault="0098410E" w:rsidP="0098410E">
      <w:r>
        <w:t xml:space="preserve">    </w:t>
      </w:r>
    </w:p>
    <w:p w14:paraId="4B09E9C1" w14:textId="77777777" w:rsidR="0098410E" w:rsidRDefault="0098410E" w:rsidP="0098410E">
      <w:r>
        <w:t xml:space="preserve">    PRIMARY KEY (project_id)</w:t>
      </w:r>
    </w:p>
    <w:p w14:paraId="56596EC6" w14:textId="77777777" w:rsidR="0098410E" w:rsidRDefault="0098410E" w:rsidP="0098410E">
      <w:r>
        <w:t>);</w:t>
      </w:r>
    </w:p>
    <w:p w14:paraId="3FFB7DB8" w14:textId="77777777" w:rsidR="0098410E" w:rsidRDefault="0098410E" w:rsidP="0098410E"/>
    <w:p w14:paraId="2E12C2E1" w14:textId="77777777" w:rsidR="0098410E" w:rsidRDefault="0098410E" w:rsidP="0098410E">
      <w:r>
        <w:t>CREATE TABLE course (</w:t>
      </w:r>
    </w:p>
    <w:p w14:paraId="20CAECB6" w14:textId="77777777" w:rsidR="0098410E" w:rsidRDefault="0098410E" w:rsidP="0098410E">
      <w:r>
        <w:tab/>
        <w:t>course_id int,</w:t>
      </w:r>
    </w:p>
    <w:p w14:paraId="23E7B3B9" w14:textId="77777777" w:rsidR="0098410E" w:rsidRDefault="0098410E" w:rsidP="0098410E">
      <w:r>
        <w:t xml:space="preserve">    course_name varchar(255),</w:t>
      </w:r>
    </w:p>
    <w:p w14:paraId="0AE67D21" w14:textId="77777777" w:rsidR="0098410E" w:rsidRDefault="0098410E" w:rsidP="0098410E">
      <w:r>
        <w:lastRenderedPageBreak/>
        <w:t xml:space="preserve">    announcement varchar(255),</w:t>
      </w:r>
    </w:p>
    <w:p w14:paraId="475B01F3" w14:textId="77777777" w:rsidR="0098410E" w:rsidRDefault="0098410E" w:rsidP="0098410E">
      <w:r>
        <w:t xml:space="preserve">    </w:t>
      </w:r>
    </w:p>
    <w:p w14:paraId="0966B281" w14:textId="77777777" w:rsidR="0098410E" w:rsidRDefault="0098410E" w:rsidP="0098410E">
      <w:r>
        <w:t xml:space="preserve">    PRIMARY KEY (course_id),</w:t>
      </w:r>
    </w:p>
    <w:p w14:paraId="43DAAF91" w14:textId="77777777" w:rsidR="0098410E" w:rsidRDefault="0098410E" w:rsidP="0098410E">
      <w:r>
        <w:t xml:space="preserve">    </w:t>
      </w:r>
    </w:p>
    <w:p w14:paraId="378E2A10" w14:textId="77777777" w:rsidR="0098410E" w:rsidRDefault="0098410E" w:rsidP="0098410E">
      <w:r>
        <w:t xml:space="preserve">    certificate_id int,</w:t>
      </w:r>
    </w:p>
    <w:p w14:paraId="63F0803A" w14:textId="77777777" w:rsidR="0098410E" w:rsidRDefault="0098410E" w:rsidP="0098410E">
      <w:r>
        <w:t xml:space="preserve">    account_id int,</w:t>
      </w:r>
    </w:p>
    <w:p w14:paraId="1C7417CD" w14:textId="77777777" w:rsidR="0098410E" w:rsidRDefault="0098410E" w:rsidP="0098410E">
      <w:r>
        <w:t xml:space="preserve">    </w:t>
      </w:r>
    </w:p>
    <w:p w14:paraId="2CC1C813" w14:textId="77777777" w:rsidR="0098410E" w:rsidRDefault="0098410E" w:rsidP="0098410E">
      <w:r>
        <w:t xml:space="preserve">    FOREIGN KEY (certificate_id) REFERENCES certificate(certificate_id),</w:t>
      </w:r>
    </w:p>
    <w:p w14:paraId="21254803" w14:textId="77777777" w:rsidR="0098410E" w:rsidRDefault="0098410E" w:rsidP="0098410E">
      <w:r>
        <w:t xml:space="preserve">    FOREIGN KEY (account_id) REFERENCES account_(account_id)</w:t>
      </w:r>
    </w:p>
    <w:p w14:paraId="2E485D07" w14:textId="77777777" w:rsidR="0098410E" w:rsidRDefault="0098410E" w:rsidP="0098410E">
      <w:r>
        <w:t>);</w:t>
      </w:r>
    </w:p>
    <w:p w14:paraId="2925A964" w14:textId="77777777" w:rsidR="0098410E" w:rsidRDefault="0098410E" w:rsidP="0098410E"/>
    <w:p w14:paraId="24E01E9F" w14:textId="77777777" w:rsidR="0098410E" w:rsidRDefault="0098410E" w:rsidP="0098410E">
      <w:r>
        <w:t>CREATE TABLE content (</w:t>
      </w:r>
    </w:p>
    <w:p w14:paraId="45038391" w14:textId="77777777" w:rsidR="0098410E" w:rsidRDefault="0098410E" w:rsidP="0098410E">
      <w:r>
        <w:tab/>
        <w:t>content_name varchar(255),</w:t>
      </w:r>
    </w:p>
    <w:p w14:paraId="32DB284B" w14:textId="77777777" w:rsidR="0098410E" w:rsidRDefault="0098410E" w:rsidP="0098410E">
      <w:r>
        <w:t xml:space="preserve">    content_text varchar(255),</w:t>
      </w:r>
    </w:p>
    <w:p w14:paraId="1CA59E30" w14:textId="77777777" w:rsidR="0098410E" w:rsidRDefault="0098410E" w:rsidP="0098410E">
      <w:r>
        <w:t xml:space="preserve">    document varchar(255),</w:t>
      </w:r>
    </w:p>
    <w:p w14:paraId="18B26238" w14:textId="77777777" w:rsidR="0098410E" w:rsidRDefault="0098410E" w:rsidP="0098410E">
      <w:r>
        <w:t xml:space="preserve">    end_time date,</w:t>
      </w:r>
      <w:r>
        <w:tab/>
      </w:r>
    </w:p>
    <w:p w14:paraId="0E6EBC76" w14:textId="77777777" w:rsidR="0098410E" w:rsidRDefault="0098410E" w:rsidP="0098410E">
      <w:r>
        <w:t xml:space="preserve">    content_type varchar(255),</w:t>
      </w:r>
    </w:p>
    <w:p w14:paraId="4940C499" w14:textId="77777777" w:rsidR="0098410E" w:rsidRDefault="0098410E" w:rsidP="0098410E">
      <w:r>
        <w:t xml:space="preserve">    todo varchar(255),</w:t>
      </w:r>
    </w:p>
    <w:p w14:paraId="54C2F13B" w14:textId="77777777" w:rsidR="0098410E" w:rsidRDefault="0098410E" w:rsidP="0098410E">
      <w:r>
        <w:t xml:space="preserve">    </w:t>
      </w:r>
    </w:p>
    <w:p w14:paraId="55AD417E" w14:textId="77777777" w:rsidR="0098410E" w:rsidRDefault="0098410E" w:rsidP="0098410E">
      <w:r>
        <w:t xml:space="preserve">    PRIMARY KEY (content_name),</w:t>
      </w:r>
    </w:p>
    <w:p w14:paraId="72B66F8A" w14:textId="77777777" w:rsidR="0098410E" w:rsidRDefault="0098410E" w:rsidP="0098410E">
      <w:r>
        <w:t xml:space="preserve">    </w:t>
      </w:r>
    </w:p>
    <w:p w14:paraId="5BE1E922" w14:textId="77777777" w:rsidR="0098410E" w:rsidRDefault="0098410E" w:rsidP="0098410E">
      <w:r>
        <w:t xml:space="preserve">    course_id int,</w:t>
      </w:r>
    </w:p>
    <w:p w14:paraId="04B99BB1" w14:textId="77777777" w:rsidR="0098410E" w:rsidRDefault="0098410E" w:rsidP="0098410E">
      <w:r>
        <w:t xml:space="preserve">    </w:t>
      </w:r>
    </w:p>
    <w:p w14:paraId="5F967CB6" w14:textId="77777777" w:rsidR="0098410E" w:rsidRDefault="0098410E" w:rsidP="0098410E">
      <w:r>
        <w:t xml:space="preserve">    FOREIGN KEY (course_id) REFERENCES course(course_id)</w:t>
      </w:r>
    </w:p>
    <w:p w14:paraId="2B3B40CA" w14:textId="77777777" w:rsidR="0098410E" w:rsidRDefault="0098410E" w:rsidP="0098410E">
      <w:r>
        <w:t>);</w:t>
      </w:r>
    </w:p>
    <w:p w14:paraId="1B3143BA" w14:textId="77777777" w:rsidR="0098410E" w:rsidRDefault="0098410E" w:rsidP="0098410E"/>
    <w:p w14:paraId="4BFFEED7" w14:textId="77777777" w:rsidR="0098410E" w:rsidRDefault="0098410E" w:rsidP="0098410E">
      <w:r>
        <w:t>CREATE TABLE media ( /* Profil fotoğrafı */</w:t>
      </w:r>
    </w:p>
    <w:p w14:paraId="347A97C1" w14:textId="77777777" w:rsidR="0098410E" w:rsidRDefault="0098410E" w:rsidP="0098410E">
      <w:r>
        <w:tab/>
        <w:t>media_id int,</w:t>
      </w:r>
    </w:p>
    <w:p w14:paraId="5E1CA54C" w14:textId="77777777" w:rsidR="0098410E" w:rsidRDefault="0098410E" w:rsidP="0098410E">
      <w:r>
        <w:t xml:space="preserve">    media_url varchar(255),</w:t>
      </w:r>
    </w:p>
    <w:p w14:paraId="0BFE3AD1" w14:textId="77777777" w:rsidR="0098410E" w:rsidRDefault="0098410E" w:rsidP="0098410E">
      <w:r>
        <w:t xml:space="preserve">    </w:t>
      </w:r>
    </w:p>
    <w:p w14:paraId="33230E1D" w14:textId="77777777" w:rsidR="0098410E" w:rsidRDefault="0098410E" w:rsidP="0098410E">
      <w:r>
        <w:t xml:space="preserve">    PRIMARY KEY (media_id)</w:t>
      </w:r>
    </w:p>
    <w:p w14:paraId="62E12C20" w14:textId="77777777" w:rsidR="0098410E" w:rsidRDefault="0098410E" w:rsidP="0098410E">
      <w:r>
        <w:lastRenderedPageBreak/>
        <w:t>);</w:t>
      </w:r>
    </w:p>
    <w:p w14:paraId="7366AD4D" w14:textId="77777777" w:rsidR="0098410E" w:rsidRDefault="0098410E" w:rsidP="0098410E"/>
    <w:p w14:paraId="45134F78" w14:textId="77777777" w:rsidR="0098410E" w:rsidRDefault="0098410E" w:rsidP="0098410E">
      <w:r>
        <w:t>CREATE TABLE status_ (</w:t>
      </w:r>
    </w:p>
    <w:p w14:paraId="10DC8909" w14:textId="77777777" w:rsidR="0098410E" w:rsidRDefault="0098410E" w:rsidP="0098410E">
      <w:r>
        <w:tab/>
        <w:t>status_id int,</w:t>
      </w:r>
    </w:p>
    <w:p w14:paraId="7781DAF5" w14:textId="77777777" w:rsidR="0098410E" w:rsidRDefault="0098410E" w:rsidP="0098410E">
      <w:r>
        <w:t xml:space="preserve">    text_ varchar(255),</w:t>
      </w:r>
    </w:p>
    <w:p w14:paraId="4BB9EE27" w14:textId="77777777" w:rsidR="0098410E" w:rsidRDefault="0098410E" w:rsidP="0098410E">
      <w:r>
        <w:t xml:space="preserve">    status_date date,</w:t>
      </w:r>
    </w:p>
    <w:p w14:paraId="36F21F77" w14:textId="77777777" w:rsidR="0098410E" w:rsidRDefault="0098410E" w:rsidP="0098410E">
      <w:r>
        <w:t xml:space="preserve">    status_type int,</w:t>
      </w:r>
    </w:p>
    <w:p w14:paraId="01ADF525" w14:textId="77777777" w:rsidR="0098410E" w:rsidRDefault="0098410E" w:rsidP="0098410E">
      <w:r>
        <w:t xml:space="preserve">    like_count int DEFAULT 0,</w:t>
      </w:r>
    </w:p>
    <w:p w14:paraId="09A248EA" w14:textId="77777777" w:rsidR="0098410E" w:rsidRDefault="0098410E" w:rsidP="0098410E">
      <w:r>
        <w:t xml:space="preserve">    comment_count int DEFAULT 0,</w:t>
      </w:r>
    </w:p>
    <w:p w14:paraId="31D3DC87" w14:textId="77777777" w:rsidR="0098410E" w:rsidRDefault="0098410E" w:rsidP="0098410E">
      <w:r>
        <w:t xml:space="preserve">    </w:t>
      </w:r>
    </w:p>
    <w:p w14:paraId="27BFF543" w14:textId="77777777" w:rsidR="0098410E" w:rsidRDefault="0098410E" w:rsidP="0098410E">
      <w:r>
        <w:t xml:space="preserve">    PRIMARY KEY (status_id),</w:t>
      </w:r>
    </w:p>
    <w:p w14:paraId="0A30C7D9" w14:textId="77777777" w:rsidR="0098410E" w:rsidRDefault="0098410E" w:rsidP="0098410E">
      <w:r>
        <w:t xml:space="preserve">    </w:t>
      </w:r>
    </w:p>
    <w:p w14:paraId="0C6F8A04" w14:textId="77777777" w:rsidR="0098410E" w:rsidRDefault="0098410E" w:rsidP="0098410E">
      <w:r>
        <w:t xml:space="preserve">    account_id int,</w:t>
      </w:r>
    </w:p>
    <w:p w14:paraId="2E0E83CC" w14:textId="77777777" w:rsidR="0098410E" w:rsidRDefault="0098410E" w:rsidP="0098410E">
      <w:r>
        <w:t xml:space="preserve">    </w:t>
      </w:r>
    </w:p>
    <w:p w14:paraId="7DE2FE1D" w14:textId="77777777" w:rsidR="0098410E" w:rsidRDefault="0098410E" w:rsidP="0098410E">
      <w:r>
        <w:t xml:space="preserve">    FOREIGN KEY (account_id) REFERENCES account_(account_id)</w:t>
      </w:r>
    </w:p>
    <w:p w14:paraId="083B8E4B" w14:textId="77777777" w:rsidR="0098410E" w:rsidRDefault="0098410E" w:rsidP="0098410E">
      <w:r>
        <w:t>);</w:t>
      </w:r>
    </w:p>
    <w:p w14:paraId="6FCE96C1" w14:textId="77777777" w:rsidR="0098410E" w:rsidRDefault="0098410E" w:rsidP="0098410E"/>
    <w:p w14:paraId="637A5D34" w14:textId="77777777" w:rsidR="0098410E" w:rsidRDefault="0098410E" w:rsidP="0098410E">
      <w:r>
        <w:t>CREATE TABLE user_ ( /* DEPRECATED! */</w:t>
      </w:r>
    </w:p>
    <w:p w14:paraId="68566DBA" w14:textId="77777777" w:rsidR="0098410E" w:rsidRDefault="0098410E" w:rsidP="0098410E">
      <w:r>
        <w:tab/>
        <w:t>/* user_type int, */</w:t>
      </w:r>
    </w:p>
    <w:p w14:paraId="56BC709B" w14:textId="77777777" w:rsidR="0098410E" w:rsidRDefault="0098410E" w:rsidP="0098410E"/>
    <w:p w14:paraId="1638C3B3" w14:textId="77777777" w:rsidR="0098410E" w:rsidRDefault="0098410E" w:rsidP="0098410E">
      <w:r>
        <w:tab/>
        <w:t>account_id int,</w:t>
      </w:r>
    </w:p>
    <w:p w14:paraId="1AB87841" w14:textId="77777777" w:rsidR="0098410E" w:rsidRDefault="0098410E" w:rsidP="0098410E">
      <w:r>
        <w:t xml:space="preserve">    </w:t>
      </w:r>
    </w:p>
    <w:p w14:paraId="31EA215E" w14:textId="77777777" w:rsidR="0098410E" w:rsidRDefault="0098410E" w:rsidP="0098410E">
      <w:r>
        <w:t xml:space="preserve">    PRIMARY KEY (account_id),</w:t>
      </w:r>
    </w:p>
    <w:p w14:paraId="7E0EDF1F" w14:textId="77777777" w:rsidR="0098410E" w:rsidRDefault="0098410E" w:rsidP="0098410E">
      <w:r>
        <w:t xml:space="preserve">    </w:t>
      </w:r>
    </w:p>
    <w:p w14:paraId="1B92AF83" w14:textId="77777777" w:rsidR="0098410E" w:rsidRDefault="0098410E" w:rsidP="0098410E">
      <w:r>
        <w:t xml:space="preserve">    FOREIGN KEY (account_id) REFERENCES account_(account_id)</w:t>
      </w:r>
    </w:p>
    <w:p w14:paraId="6563E2D2" w14:textId="77777777" w:rsidR="0098410E" w:rsidRDefault="0098410E" w:rsidP="0098410E">
      <w:r>
        <w:t>);</w:t>
      </w:r>
    </w:p>
    <w:p w14:paraId="44016EE7" w14:textId="77777777" w:rsidR="0098410E" w:rsidRDefault="0098410E" w:rsidP="0098410E"/>
    <w:p w14:paraId="06085AE1" w14:textId="77777777" w:rsidR="0098410E" w:rsidRDefault="0098410E" w:rsidP="0098410E">
      <w:r>
        <w:t>CREATE TABLE company ( /* DEPRECATED! */</w:t>
      </w:r>
    </w:p>
    <w:p w14:paraId="09931DBE" w14:textId="77777777" w:rsidR="0098410E" w:rsidRDefault="0098410E" w:rsidP="0098410E">
      <w:r>
        <w:tab/>
        <w:t>account_id int,</w:t>
      </w:r>
    </w:p>
    <w:p w14:paraId="6BE8B7BF" w14:textId="77777777" w:rsidR="0098410E" w:rsidRDefault="0098410E" w:rsidP="0098410E">
      <w:r>
        <w:t xml:space="preserve">    </w:t>
      </w:r>
    </w:p>
    <w:p w14:paraId="59DDFD4A" w14:textId="77777777" w:rsidR="0098410E" w:rsidRDefault="0098410E" w:rsidP="0098410E">
      <w:r>
        <w:t xml:space="preserve">    PRIMARY KEY (account_id),</w:t>
      </w:r>
    </w:p>
    <w:p w14:paraId="344AF718" w14:textId="77777777" w:rsidR="0098410E" w:rsidRDefault="0098410E" w:rsidP="0098410E">
      <w:r>
        <w:lastRenderedPageBreak/>
        <w:t xml:space="preserve">    </w:t>
      </w:r>
    </w:p>
    <w:p w14:paraId="3AF62D2F" w14:textId="77777777" w:rsidR="0098410E" w:rsidRDefault="0098410E" w:rsidP="0098410E">
      <w:r>
        <w:t xml:space="preserve">    FOREIGN KEY (account_id) REFERENCES account_(account_id)</w:t>
      </w:r>
    </w:p>
    <w:p w14:paraId="11303945" w14:textId="77777777" w:rsidR="0098410E" w:rsidRDefault="0098410E" w:rsidP="0098410E">
      <w:r>
        <w:t>);</w:t>
      </w:r>
    </w:p>
    <w:p w14:paraId="0211D3B4" w14:textId="77777777" w:rsidR="0098410E" w:rsidRDefault="0098410E" w:rsidP="0098410E"/>
    <w:p w14:paraId="00F34662" w14:textId="77777777" w:rsidR="0098410E" w:rsidRDefault="0098410E" w:rsidP="0098410E">
      <w:r>
        <w:t>CREATE TABLE ability (</w:t>
      </w:r>
    </w:p>
    <w:p w14:paraId="0FDFD49B" w14:textId="77777777" w:rsidR="0098410E" w:rsidRDefault="0098410E" w:rsidP="0098410E">
      <w:r>
        <w:tab/>
        <w:t>ability_id int,</w:t>
      </w:r>
    </w:p>
    <w:p w14:paraId="18EBEEDC" w14:textId="77777777" w:rsidR="0098410E" w:rsidRDefault="0098410E" w:rsidP="0098410E">
      <w:r>
        <w:t xml:space="preserve">    language_ varchar(255),</w:t>
      </w:r>
    </w:p>
    <w:p w14:paraId="2E37293F" w14:textId="77777777" w:rsidR="0098410E" w:rsidRDefault="0098410E" w:rsidP="0098410E">
      <w:r>
        <w:t xml:space="preserve">    language_profiency varchar(255),</w:t>
      </w:r>
    </w:p>
    <w:p w14:paraId="1536322F" w14:textId="77777777" w:rsidR="0098410E" w:rsidRDefault="0098410E" w:rsidP="0098410E">
      <w:r>
        <w:t xml:space="preserve">    patent_name varchar(255),</w:t>
      </w:r>
    </w:p>
    <w:p w14:paraId="5B2FE806" w14:textId="77777777" w:rsidR="0098410E" w:rsidRDefault="0098410E" w:rsidP="0098410E">
      <w:r>
        <w:t xml:space="preserve">    badge_name varchar(255),</w:t>
      </w:r>
    </w:p>
    <w:p w14:paraId="57E51BCC" w14:textId="77777777" w:rsidR="0098410E" w:rsidRDefault="0098410E" w:rsidP="0098410E">
      <w:r>
        <w:t xml:space="preserve">    honor_award_name varchar(255),</w:t>
      </w:r>
    </w:p>
    <w:p w14:paraId="0B68575A" w14:textId="77777777" w:rsidR="0098410E" w:rsidRDefault="0098410E" w:rsidP="0098410E">
      <w:r>
        <w:t xml:space="preserve">    </w:t>
      </w:r>
    </w:p>
    <w:p w14:paraId="3CEBBCEF" w14:textId="77777777" w:rsidR="0098410E" w:rsidRDefault="0098410E" w:rsidP="0098410E">
      <w:r>
        <w:t xml:space="preserve">    PRIMARY KEY (ability_id),</w:t>
      </w:r>
    </w:p>
    <w:p w14:paraId="3ABC013B" w14:textId="77777777" w:rsidR="0098410E" w:rsidRDefault="0098410E" w:rsidP="0098410E">
      <w:r>
        <w:t xml:space="preserve">    </w:t>
      </w:r>
    </w:p>
    <w:p w14:paraId="5987F732" w14:textId="77777777" w:rsidR="0098410E" w:rsidRDefault="0098410E" w:rsidP="0098410E">
      <w:r>
        <w:t xml:space="preserve">    account_id int,</w:t>
      </w:r>
    </w:p>
    <w:p w14:paraId="50230CEF" w14:textId="77777777" w:rsidR="0098410E" w:rsidRDefault="0098410E" w:rsidP="0098410E">
      <w:r>
        <w:t xml:space="preserve">    </w:t>
      </w:r>
    </w:p>
    <w:p w14:paraId="6BB40982" w14:textId="77777777" w:rsidR="0098410E" w:rsidRDefault="0098410E" w:rsidP="0098410E">
      <w:r>
        <w:t xml:space="preserve">    FOREIGN KEY (account_id</w:t>
      </w:r>
      <w:r>
        <w:tab/>
        <w:t>) REFERENCES account_(account_id)</w:t>
      </w:r>
    </w:p>
    <w:p w14:paraId="74DDB483" w14:textId="77777777" w:rsidR="0098410E" w:rsidRDefault="0098410E" w:rsidP="0098410E">
      <w:r>
        <w:t>);</w:t>
      </w:r>
    </w:p>
    <w:p w14:paraId="78630231" w14:textId="77777777" w:rsidR="0098410E" w:rsidRDefault="0098410E" w:rsidP="0098410E"/>
    <w:p w14:paraId="095814B4" w14:textId="77777777" w:rsidR="0098410E" w:rsidRDefault="0098410E" w:rsidP="0098410E">
      <w:r>
        <w:t>CREATE TABLE video (</w:t>
      </w:r>
    </w:p>
    <w:p w14:paraId="131EFD75" w14:textId="77777777" w:rsidR="0098410E" w:rsidRDefault="0098410E" w:rsidP="0098410E">
      <w:r>
        <w:tab/>
        <w:t>video_url varchar(255),</w:t>
      </w:r>
    </w:p>
    <w:p w14:paraId="26EE3098" w14:textId="77777777" w:rsidR="0098410E" w:rsidRDefault="0098410E" w:rsidP="0098410E">
      <w:r>
        <w:t xml:space="preserve">    </w:t>
      </w:r>
    </w:p>
    <w:p w14:paraId="1ACB0ED0" w14:textId="77777777" w:rsidR="0098410E" w:rsidRDefault="0098410E" w:rsidP="0098410E">
      <w:r>
        <w:t xml:space="preserve">    status_id int,</w:t>
      </w:r>
    </w:p>
    <w:p w14:paraId="7B0401FF" w14:textId="77777777" w:rsidR="0098410E" w:rsidRDefault="0098410E" w:rsidP="0098410E">
      <w:r>
        <w:t xml:space="preserve">    </w:t>
      </w:r>
    </w:p>
    <w:p w14:paraId="63CD9BEE" w14:textId="77777777" w:rsidR="0098410E" w:rsidRDefault="0098410E" w:rsidP="0098410E">
      <w:r>
        <w:t xml:space="preserve">    PRIMARY KEY (status_id),</w:t>
      </w:r>
    </w:p>
    <w:p w14:paraId="61E3E2E2" w14:textId="77777777" w:rsidR="0098410E" w:rsidRDefault="0098410E" w:rsidP="0098410E">
      <w:r>
        <w:t xml:space="preserve">    </w:t>
      </w:r>
    </w:p>
    <w:p w14:paraId="7E83E7BE" w14:textId="77777777" w:rsidR="0098410E" w:rsidRDefault="0098410E" w:rsidP="0098410E">
      <w:r>
        <w:t xml:space="preserve">    FOREIGN KEY (status_id) REFERENCES status_(status_id)</w:t>
      </w:r>
    </w:p>
    <w:p w14:paraId="255E5697" w14:textId="77777777" w:rsidR="0098410E" w:rsidRDefault="0098410E" w:rsidP="0098410E">
      <w:r>
        <w:t>);</w:t>
      </w:r>
    </w:p>
    <w:p w14:paraId="2F2CAE5B" w14:textId="77777777" w:rsidR="0098410E" w:rsidRDefault="0098410E" w:rsidP="0098410E"/>
    <w:p w14:paraId="6029A82E" w14:textId="77777777" w:rsidR="0098410E" w:rsidRDefault="0098410E" w:rsidP="0098410E">
      <w:r>
        <w:t>CREATE TABLE event_ (</w:t>
      </w:r>
    </w:p>
    <w:p w14:paraId="3925E5B9" w14:textId="77777777" w:rsidR="0098410E" w:rsidRDefault="0098410E" w:rsidP="0098410E">
      <w:r>
        <w:tab/>
        <w:t>event_url varchar(255),</w:t>
      </w:r>
    </w:p>
    <w:p w14:paraId="7DEAAB17" w14:textId="77777777" w:rsidR="0098410E" w:rsidRDefault="0098410E" w:rsidP="0098410E">
      <w:r>
        <w:lastRenderedPageBreak/>
        <w:t xml:space="preserve">    </w:t>
      </w:r>
    </w:p>
    <w:p w14:paraId="2EB29D19" w14:textId="77777777" w:rsidR="0098410E" w:rsidRDefault="0098410E" w:rsidP="0098410E">
      <w:r>
        <w:t xml:space="preserve">    status_id int,</w:t>
      </w:r>
    </w:p>
    <w:p w14:paraId="154198C8" w14:textId="77777777" w:rsidR="0098410E" w:rsidRDefault="0098410E" w:rsidP="0098410E">
      <w:r>
        <w:t xml:space="preserve">    </w:t>
      </w:r>
    </w:p>
    <w:p w14:paraId="108EFC30" w14:textId="77777777" w:rsidR="0098410E" w:rsidRDefault="0098410E" w:rsidP="0098410E">
      <w:r>
        <w:t xml:space="preserve">    PRIMARY KEY (status_id),</w:t>
      </w:r>
    </w:p>
    <w:p w14:paraId="586D7482" w14:textId="77777777" w:rsidR="0098410E" w:rsidRDefault="0098410E" w:rsidP="0098410E">
      <w:r>
        <w:t xml:space="preserve">    </w:t>
      </w:r>
    </w:p>
    <w:p w14:paraId="7A1B8C78" w14:textId="77777777" w:rsidR="0098410E" w:rsidRDefault="0098410E" w:rsidP="0098410E">
      <w:r>
        <w:t xml:space="preserve">    FOREIGN KEY (status_id) REFERENCES status_(status_id)</w:t>
      </w:r>
    </w:p>
    <w:p w14:paraId="0DE8D15B" w14:textId="77777777" w:rsidR="0098410E" w:rsidRDefault="0098410E" w:rsidP="0098410E">
      <w:r>
        <w:t>);</w:t>
      </w:r>
    </w:p>
    <w:p w14:paraId="37B449FB" w14:textId="77777777" w:rsidR="0098410E" w:rsidRDefault="0098410E" w:rsidP="0098410E"/>
    <w:p w14:paraId="1A86E552" w14:textId="77777777" w:rsidR="0098410E" w:rsidRDefault="0098410E" w:rsidP="0098410E">
      <w:r>
        <w:t>CREATE TABLE image (</w:t>
      </w:r>
    </w:p>
    <w:p w14:paraId="44184B0A" w14:textId="77777777" w:rsidR="0098410E" w:rsidRDefault="0098410E" w:rsidP="0098410E">
      <w:r>
        <w:tab/>
        <w:t>image_url varchar(255),</w:t>
      </w:r>
    </w:p>
    <w:p w14:paraId="730386B6" w14:textId="77777777" w:rsidR="0098410E" w:rsidRDefault="0098410E" w:rsidP="0098410E">
      <w:r>
        <w:t xml:space="preserve">    </w:t>
      </w:r>
    </w:p>
    <w:p w14:paraId="6953EA47" w14:textId="77777777" w:rsidR="0098410E" w:rsidRDefault="0098410E" w:rsidP="0098410E">
      <w:r>
        <w:t xml:space="preserve">    status_id int,</w:t>
      </w:r>
    </w:p>
    <w:p w14:paraId="534F90DD" w14:textId="77777777" w:rsidR="0098410E" w:rsidRDefault="0098410E" w:rsidP="0098410E">
      <w:r>
        <w:t xml:space="preserve">    </w:t>
      </w:r>
    </w:p>
    <w:p w14:paraId="2E755DC8" w14:textId="77777777" w:rsidR="0098410E" w:rsidRDefault="0098410E" w:rsidP="0098410E">
      <w:r>
        <w:t xml:space="preserve">    PRIMARY KEY (status_id),</w:t>
      </w:r>
    </w:p>
    <w:p w14:paraId="679B7FEB" w14:textId="77777777" w:rsidR="0098410E" w:rsidRDefault="0098410E" w:rsidP="0098410E">
      <w:r>
        <w:t xml:space="preserve">    </w:t>
      </w:r>
    </w:p>
    <w:p w14:paraId="53875866" w14:textId="77777777" w:rsidR="0098410E" w:rsidRDefault="0098410E" w:rsidP="0098410E">
      <w:r>
        <w:t xml:space="preserve">    FOREIGN KEY (status_id) REFERENCES status_(status_id)</w:t>
      </w:r>
    </w:p>
    <w:p w14:paraId="0A572ED4" w14:textId="77777777" w:rsidR="0098410E" w:rsidRDefault="0098410E" w:rsidP="0098410E">
      <w:r>
        <w:t>);</w:t>
      </w:r>
    </w:p>
    <w:p w14:paraId="4DAC3276" w14:textId="77777777" w:rsidR="0098410E" w:rsidRDefault="0098410E" w:rsidP="0098410E"/>
    <w:p w14:paraId="6218C297" w14:textId="77777777" w:rsidR="0098410E" w:rsidRDefault="0098410E" w:rsidP="0098410E">
      <w:r>
        <w:t>CREATE TABLE user_makes_project (</w:t>
      </w:r>
    </w:p>
    <w:p w14:paraId="6AEE0002" w14:textId="77777777" w:rsidR="0098410E" w:rsidRDefault="0098410E" w:rsidP="0098410E">
      <w:r>
        <w:tab/>
        <w:t>account_id int,</w:t>
      </w:r>
    </w:p>
    <w:p w14:paraId="47832ECF" w14:textId="77777777" w:rsidR="0098410E" w:rsidRDefault="0098410E" w:rsidP="0098410E">
      <w:r>
        <w:t xml:space="preserve">    project_id int,</w:t>
      </w:r>
    </w:p>
    <w:p w14:paraId="0EA78C33" w14:textId="77777777" w:rsidR="0098410E" w:rsidRDefault="0098410E" w:rsidP="0098410E">
      <w:r>
        <w:t xml:space="preserve">    </w:t>
      </w:r>
    </w:p>
    <w:p w14:paraId="4CBA4191" w14:textId="77777777" w:rsidR="0098410E" w:rsidRDefault="0098410E" w:rsidP="0098410E">
      <w:r>
        <w:t xml:space="preserve">    PRIMARY KEY (account_id, project_id),</w:t>
      </w:r>
    </w:p>
    <w:p w14:paraId="207224A1" w14:textId="77777777" w:rsidR="0098410E" w:rsidRDefault="0098410E" w:rsidP="0098410E">
      <w:r>
        <w:t xml:space="preserve">    </w:t>
      </w:r>
    </w:p>
    <w:p w14:paraId="55F3FCDE" w14:textId="77777777" w:rsidR="0098410E" w:rsidRDefault="0098410E" w:rsidP="0098410E">
      <w:r>
        <w:t xml:space="preserve">    FOREIGN KEY (account_id) REFERENCES account_(account_id),</w:t>
      </w:r>
    </w:p>
    <w:p w14:paraId="0C38BC53" w14:textId="77777777" w:rsidR="0098410E" w:rsidRDefault="0098410E" w:rsidP="0098410E">
      <w:r>
        <w:t xml:space="preserve">    FOREIGN KEY (project_id) REFERENCES project(project_id)</w:t>
      </w:r>
    </w:p>
    <w:p w14:paraId="779D704D" w14:textId="77777777" w:rsidR="0098410E" w:rsidRDefault="0098410E" w:rsidP="0098410E">
      <w:r>
        <w:t>);</w:t>
      </w:r>
    </w:p>
    <w:p w14:paraId="6DEA23FE" w14:textId="77777777" w:rsidR="0098410E" w:rsidRDefault="0098410E" w:rsidP="0098410E"/>
    <w:p w14:paraId="4A73C860" w14:textId="77777777" w:rsidR="0098410E" w:rsidRDefault="0098410E" w:rsidP="0098410E">
      <w:r>
        <w:t>CREATE TABLE share_in_group (</w:t>
      </w:r>
    </w:p>
    <w:p w14:paraId="56DAE384" w14:textId="77777777" w:rsidR="0098410E" w:rsidRDefault="0098410E" w:rsidP="0098410E">
      <w:r>
        <w:tab/>
        <w:t>status_id int,</w:t>
      </w:r>
    </w:p>
    <w:p w14:paraId="26571439" w14:textId="77777777" w:rsidR="0098410E" w:rsidRDefault="0098410E" w:rsidP="0098410E">
      <w:r>
        <w:t xml:space="preserve">    group_id int,</w:t>
      </w:r>
    </w:p>
    <w:p w14:paraId="75AF9D4E" w14:textId="77777777" w:rsidR="0098410E" w:rsidRDefault="0098410E" w:rsidP="0098410E">
      <w:r>
        <w:lastRenderedPageBreak/>
        <w:t xml:space="preserve">    </w:t>
      </w:r>
    </w:p>
    <w:p w14:paraId="6D32A7ED" w14:textId="77777777" w:rsidR="0098410E" w:rsidRDefault="0098410E" w:rsidP="0098410E">
      <w:r>
        <w:t xml:space="preserve">    PRIMARY KEY (status_id, group_id),</w:t>
      </w:r>
    </w:p>
    <w:p w14:paraId="4B613332" w14:textId="77777777" w:rsidR="0098410E" w:rsidRDefault="0098410E" w:rsidP="0098410E">
      <w:r>
        <w:t xml:space="preserve">    </w:t>
      </w:r>
    </w:p>
    <w:p w14:paraId="6AF5E7FE" w14:textId="77777777" w:rsidR="0098410E" w:rsidRDefault="0098410E" w:rsidP="0098410E">
      <w:r>
        <w:t xml:space="preserve">    FOREIGN KEY (status_id) REFERENCES status_(status_id),</w:t>
      </w:r>
    </w:p>
    <w:p w14:paraId="76D1EB83" w14:textId="77777777" w:rsidR="0098410E" w:rsidRDefault="0098410E" w:rsidP="0098410E">
      <w:r>
        <w:t xml:space="preserve">    FOREIGN KEY (group_id) REFERENCES group_(group_id)</w:t>
      </w:r>
    </w:p>
    <w:p w14:paraId="6E4504B0" w14:textId="77777777" w:rsidR="0098410E" w:rsidRDefault="0098410E" w:rsidP="0098410E">
      <w:r>
        <w:t>);</w:t>
      </w:r>
    </w:p>
    <w:p w14:paraId="68D1B6C4" w14:textId="77777777" w:rsidR="0098410E" w:rsidRDefault="0098410E" w:rsidP="0098410E"/>
    <w:p w14:paraId="505D6D85" w14:textId="77777777" w:rsidR="0098410E" w:rsidRDefault="0098410E" w:rsidP="0098410E">
      <w:r>
        <w:t>CREATE TABLE account_has_location (</w:t>
      </w:r>
    </w:p>
    <w:p w14:paraId="2B3F6BDF" w14:textId="77777777" w:rsidR="0098410E" w:rsidRDefault="0098410E" w:rsidP="0098410E">
      <w:r>
        <w:tab/>
        <w:t>account_id int,</w:t>
      </w:r>
    </w:p>
    <w:p w14:paraId="3B1A1AB6" w14:textId="77777777" w:rsidR="0098410E" w:rsidRDefault="0098410E" w:rsidP="0098410E">
      <w:r>
        <w:t xml:space="preserve">    location_name varchar(255),</w:t>
      </w:r>
    </w:p>
    <w:p w14:paraId="737F83A4" w14:textId="77777777" w:rsidR="0098410E" w:rsidRDefault="0098410E" w:rsidP="0098410E">
      <w:r>
        <w:t xml:space="preserve">    </w:t>
      </w:r>
    </w:p>
    <w:p w14:paraId="7DEA2E60" w14:textId="77777777" w:rsidR="0098410E" w:rsidRDefault="0098410E" w:rsidP="0098410E">
      <w:r>
        <w:t xml:space="preserve">    PRIMARY KEY (account_id, location_name),</w:t>
      </w:r>
    </w:p>
    <w:p w14:paraId="1C020633" w14:textId="77777777" w:rsidR="0098410E" w:rsidRDefault="0098410E" w:rsidP="0098410E">
      <w:r>
        <w:t xml:space="preserve">    </w:t>
      </w:r>
    </w:p>
    <w:p w14:paraId="14B4869B" w14:textId="77777777" w:rsidR="0098410E" w:rsidRDefault="0098410E" w:rsidP="0098410E">
      <w:r>
        <w:t xml:space="preserve">    FOREIGN KEY (account_id) REFERENCES account_(account_id),</w:t>
      </w:r>
    </w:p>
    <w:p w14:paraId="6C9CA500" w14:textId="77777777" w:rsidR="0098410E" w:rsidRDefault="0098410E" w:rsidP="0098410E">
      <w:r>
        <w:t xml:space="preserve">    FOREIGN KEY (location_name) REFERENCES location(location_name)</w:t>
      </w:r>
    </w:p>
    <w:p w14:paraId="5072CFC9" w14:textId="77777777" w:rsidR="0098410E" w:rsidRDefault="0098410E" w:rsidP="0098410E">
      <w:r>
        <w:t>);</w:t>
      </w:r>
    </w:p>
    <w:p w14:paraId="5F9A2351" w14:textId="77777777" w:rsidR="0098410E" w:rsidRDefault="0098410E" w:rsidP="0098410E"/>
    <w:p w14:paraId="3749B756" w14:textId="77777777" w:rsidR="0098410E" w:rsidRDefault="0098410E" w:rsidP="0098410E">
      <w:r>
        <w:t>CREATE TABLE account_bookmark_status (</w:t>
      </w:r>
    </w:p>
    <w:p w14:paraId="220B4113" w14:textId="77777777" w:rsidR="0098410E" w:rsidRDefault="0098410E" w:rsidP="0098410E">
      <w:r>
        <w:tab/>
        <w:t>account_id int,</w:t>
      </w:r>
    </w:p>
    <w:p w14:paraId="24CC3FC9" w14:textId="77777777" w:rsidR="0098410E" w:rsidRDefault="0098410E" w:rsidP="0098410E">
      <w:r>
        <w:t xml:space="preserve">    status_id int,</w:t>
      </w:r>
    </w:p>
    <w:p w14:paraId="4AB7B93E" w14:textId="77777777" w:rsidR="0098410E" w:rsidRDefault="0098410E" w:rsidP="0098410E">
      <w:r>
        <w:t xml:space="preserve">    </w:t>
      </w:r>
    </w:p>
    <w:p w14:paraId="054A5459" w14:textId="77777777" w:rsidR="0098410E" w:rsidRDefault="0098410E" w:rsidP="0098410E">
      <w:r>
        <w:t xml:space="preserve">    PRIMARY KEY (account_id, status_id),</w:t>
      </w:r>
    </w:p>
    <w:p w14:paraId="0F927F20" w14:textId="77777777" w:rsidR="0098410E" w:rsidRDefault="0098410E" w:rsidP="0098410E">
      <w:r>
        <w:t xml:space="preserve">    </w:t>
      </w:r>
    </w:p>
    <w:p w14:paraId="0223A939" w14:textId="77777777" w:rsidR="0098410E" w:rsidRDefault="0098410E" w:rsidP="0098410E">
      <w:r>
        <w:t xml:space="preserve">    FOREIGN KEY (account_id) REFERENCES account_(account_id),</w:t>
      </w:r>
    </w:p>
    <w:p w14:paraId="2D1FA4D5" w14:textId="77777777" w:rsidR="0098410E" w:rsidRDefault="0098410E" w:rsidP="0098410E">
      <w:r>
        <w:t xml:space="preserve">    FOREIGN KEY (status_id) REFERENCES status_(status_id)</w:t>
      </w:r>
    </w:p>
    <w:p w14:paraId="320350E8" w14:textId="77777777" w:rsidR="0098410E" w:rsidRDefault="0098410E" w:rsidP="0098410E">
      <w:r>
        <w:t>);</w:t>
      </w:r>
    </w:p>
    <w:p w14:paraId="44439060" w14:textId="77777777" w:rsidR="0098410E" w:rsidRDefault="0098410E" w:rsidP="0098410E"/>
    <w:p w14:paraId="6F068046" w14:textId="77777777" w:rsidR="0098410E" w:rsidRDefault="0098410E" w:rsidP="0098410E">
      <w:r>
        <w:t>CREATE TABLE account_comment_status (</w:t>
      </w:r>
    </w:p>
    <w:p w14:paraId="6773EF9E" w14:textId="77777777" w:rsidR="0098410E" w:rsidRDefault="0098410E" w:rsidP="0098410E">
      <w:r>
        <w:tab/>
        <w:t>account_id int,</w:t>
      </w:r>
    </w:p>
    <w:p w14:paraId="65BC79B5" w14:textId="77777777" w:rsidR="0098410E" w:rsidRDefault="0098410E" w:rsidP="0098410E">
      <w:r>
        <w:t xml:space="preserve">    status_id int,</w:t>
      </w:r>
    </w:p>
    <w:p w14:paraId="0A95F185" w14:textId="77777777" w:rsidR="0098410E" w:rsidRDefault="0098410E" w:rsidP="0098410E">
      <w:r>
        <w:t xml:space="preserve">    </w:t>
      </w:r>
    </w:p>
    <w:p w14:paraId="355F29D9" w14:textId="77777777" w:rsidR="0098410E" w:rsidRDefault="0098410E" w:rsidP="0098410E">
      <w:r>
        <w:lastRenderedPageBreak/>
        <w:tab/>
        <w:t>comment_text varchar(255),</w:t>
      </w:r>
    </w:p>
    <w:p w14:paraId="1ED53BF5" w14:textId="77777777" w:rsidR="0098410E" w:rsidRDefault="0098410E" w:rsidP="0098410E">
      <w:r>
        <w:t xml:space="preserve">    comment_like_counter int,</w:t>
      </w:r>
    </w:p>
    <w:p w14:paraId="7569DC79" w14:textId="77777777" w:rsidR="0098410E" w:rsidRDefault="0098410E" w:rsidP="0098410E">
      <w:r>
        <w:t xml:space="preserve">    </w:t>
      </w:r>
    </w:p>
    <w:p w14:paraId="793C102E" w14:textId="77777777" w:rsidR="0098410E" w:rsidRDefault="0098410E" w:rsidP="0098410E">
      <w:r>
        <w:t xml:space="preserve">    PRIMARY KEY (account_id, status_id),</w:t>
      </w:r>
    </w:p>
    <w:p w14:paraId="1045A93A" w14:textId="77777777" w:rsidR="0098410E" w:rsidRDefault="0098410E" w:rsidP="0098410E">
      <w:r>
        <w:t xml:space="preserve">    </w:t>
      </w:r>
    </w:p>
    <w:p w14:paraId="5B79DAEE" w14:textId="77777777" w:rsidR="0098410E" w:rsidRDefault="0098410E" w:rsidP="0098410E">
      <w:r>
        <w:t xml:space="preserve">    FOREIGN KEY (account_id) REFERENCES account_(account_id),</w:t>
      </w:r>
    </w:p>
    <w:p w14:paraId="6CD0B386" w14:textId="77777777" w:rsidR="0098410E" w:rsidRDefault="0098410E" w:rsidP="0098410E">
      <w:r>
        <w:t xml:space="preserve">    FOREIGN KEY (status_id) REFERENCES status_(status_id)</w:t>
      </w:r>
    </w:p>
    <w:p w14:paraId="1D841E6F" w14:textId="77777777" w:rsidR="0098410E" w:rsidRDefault="0098410E" w:rsidP="0098410E">
      <w:r>
        <w:t>);</w:t>
      </w:r>
    </w:p>
    <w:p w14:paraId="70903A73" w14:textId="77777777" w:rsidR="0098410E" w:rsidRDefault="0098410E" w:rsidP="0098410E"/>
    <w:p w14:paraId="681F3B78" w14:textId="77777777" w:rsidR="0098410E" w:rsidRDefault="0098410E" w:rsidP="0098410E">
      <w:r>
        <w:t>CREATE TABLE account_like_status (</w:t>
      </w:r>
    </w:p>
    <w:p w14:paraId="113967CD" w14:textId="77777777" w:rsidR="0098410E" w:rsidRDefault="0098410E" w:rsidP="0098410E">
      <w:r>
        <w:tab/>
        <w:t>account_id int,</w:t>
      </w:r>
    </w:p>
    <w:p w14:paraId="624FEAF4" w14:textId="77777777" w:rsidR="0098410E" w:rsidRDefault="0098410E" w:rsidP="0098410E">
      <w:r>
        <w:t xml:space="preserve">    status_id int,</w:t>
      </w:r>
    </w:p>
    <w:p w14:paraId="2EF5776C" w14:textId="77777777" w:rsidR="0098410E" w:rsidRDefault="0098410E" w:rsidP="0098410E">
      <w:r>
        <w:t xml:space="preserve">    </w:t>
      </w:r>
    </w:p>
    <w:p w14:paraId="19F3297A" w14:textId="77777777" w:rsidR="0098410E" w:rsidRDefault="0098410E" w:rsidP="0098410E">
      <w:r>
        <w:t xml:space="preserve">    like_type int,</w:t>
      </w:r>
    </w:p>
    <w:p w14:paraId="208AEC7D" w14:textId="77777777" w:rsidR="0098410E" w:rsidRDefault="0098410E" w:rsidP="0098410E">
      <w:r>
        <w:t xml:space="preserve">    </w:t>
      </w:r>
    </w:p>
    <w:p w14:paraId="0C9F2F9C" w14:textId="77777777" w:rsidR="0098410E" w:rsidRDefault="0098410E" w:rsidP="0098410E">
      <w:r>
        <w:t xml:space="preserve">    PRIMARY KEY (account_id, status_id),</w:t>
      </w:r>
    </w:p>
    <w:p w14:paraId="51F22FFD" w14:textId="77777777" w:rsidR="0098410E" w:rsidRDefault="0098410E" w:rsidP="0098410E">
      <w:r>
        <w:t xml:space="preserve">    </w:t>
      </w:r>
    </w:p>
    <w:p w14:paraId="5327DF37" w14:textId="77777777" w:rsidR="0098410E" w:rsidRDefault="0098410E" w:rsidP="0098410E">
      <w:r>
        <w:t xml:space="preserve">    FOREIGN KEY (account_id) REFERENCES account_(account_id),</w:t>
      </w:r>
    </w:p>
    <w:p w14:paraId="3BAB26CF" w14:textId="77777777" w:rsidR="0098410E" w:rsidRDefault="0098410E" w:rsidP="0098410E">
      <w:r>
        <w:t xml:space="preserve">    FOREIGN KEY (status_id) REFERENCES status_(status_id)</w:t>
      </w:r>
    </w:p>
    <w:p w14:paraId="2FFCA745" w14:textId="77777777" w:rsidR="0098410E" w:rsidRDefault="0098410E" w:rsidP="0098410E">
      <w:r>
        <w:t>);</w:t>
      </w:r>
    </w:p>
    <w:p w14:paraId="0AA9D444" w14:textId="77777777" w:rsidR="0098410E" w:rsidRDefault="0098410E" w:rsidP="0098410E"/>
    <w:p w14:paraId="3040F225" w14:textId="77777777" w:rsidR="0098410E" w:rsidRDefault="0098410E" w:rsidP="0098410E">
      <w:r>
        <w:t>CREATE TABLE account_manage_group (</w:t>
      </w:r>
    </w:p>
    <w:p w14:paraId="46964D2F" w14:textId="77777777" w:rsidR="0098410E" w:rsidRDefault="0098410E" w:rsidP="0098410E">
      <w:r>
        <w:tab/>
        <w:t>account_id int,</w:t>
      </w:r>
    </w:p>
    <w:p w14:paraId="0F1BD274" w14:textId="77777777" w:rsidR="0098410E" w:rsidRDefault="0098410E" w:rsidP="0098410E">
      <w:r>
        <w:t xml:space="preserve">    group_id int,</w:t>
      </w:r>
    </w:p>
    <w:p w14:paraId="39655F78" w14:textId="77777777" w:rsidR="0098410E" w:rsidRDefault="0098410E" w:rsidP="0098410E">
      <w:r>
        <w:t xml:space="preserve">    </w:t>
      </w:r>
    </w:p>
    <w:p w14:paraId="010C4255" w14:textId="77777777" w:rsidR="0098410E" w:rsidRDefault="0098410E" w:rsidP="0098410E">
      <w:r>
        <w:t xml:space="preserve">    PRIMARY KEY (account_id, group_id),</w:t>
      </w:r>
    </w:p>
    <w:p w14:paraId="4E597226" w14:textId="77777777" w:rsidR="0098410E" w:rsidRDefault="0098410E" w:rsidP="0098410E">
      <w:r>
        <w:t xml:space="preserve">    </w:t>
      </w:r>
    </w:p>
    <w:p w14:paraId="587CE948" w14:textId="77777777" w:rsidR="0098410E" w:rsidRDefault="0098410E" w:rsidP="0098410E">
      <w:r>
        <w:t xml:space="preserve">    FOREIGN KEY (account_id) REFERENCES account_(account_id),</w:t>
      </w:r>
    </w:p>
    <w:p w14:paraId="4B0E4D6A" w14:textId="77777777" w:rsidR="0098410E" w:rsidRDefault="0098410E" w:rsidP="0098410E">
      <w:r>
        <w:t xml:space="preserve">    FOREIGN KEY (group_id) REFERENCES group_(group_id)</w:t>
      </w:r>
    </w:p>
    <w:p w14:paraId="7EBCC8AD" w14:textId="77777777" w:rsidR="0098410E" w:rsidRDefault="0098410E" w:rsidP="0098410E">
      <w:r>
        <w:t>);</w:t>
      </w:r>
    </w:p>
    <w:p w14:paraId="2B6B87A4" w14:textId="77777777" w:rsidR="0098410E" w:rsidRDefault="0098410E" w:rsidP="0098410E"/>
    <w:p w14:paraId="573F5C8B" w14:textId="77777777" w:rsidR="0098410E" w:rsidRDefault="0098410E" w:rsidP="0098410E">
      <w:r>
        <w:lastRenderedPageBreak/>
        <w:t>CREATE TABLE user_apply_job (</w:t>
      </w:r>
    </w:p>
    <w:p w14:paraId="34CE22A7" w14:textId="77777777" w:rsidR="0098410E" w:rsidRDefault="0098410E" w:rsidP="0098410E">
      <w:r>
        <w:tab/>
        <w:t>account_id int,</w:t>
      </w:r>
    </w:p>
    <w:p w14:paraId="6314388F" w14:textId="77777777" w:rsidR="0098410E" w:rsidRDefault="0098410E" w:rsidP="0098410E">
      <w:r>
        <w:t xml:space="preserve">    job_offer_id int,</w:t>
      </w:r>
    </w:p>
    <w:p w14:paraId="19CAA243" w14:textId="77777777" w:rsidR="0098410E" w:rsidRDefault="0098410E" w:rsidP="0098410E">
      <w:r>
        <w:t xml:space="preserve">    </w:t>
      </w:r>
    </w:p>
    <w:p w14:paraId="0DBFB5CA" w14:textId="77777777" w:rsidR="0098410E" w:rsidRDefault="0098410E" w:rsidP="0098410E">
      <w:r>
        <w:t xml:space="preserve">    PRIMARY KEY (account_id, job_offer_id),</w:t>
      </w:r>
    </w:p>
    <w:p w14:paraId="0EADCADF" w14:textId="77777777" w:rsidR="0098410E" w:rsidRDefault="0098410E" w:rsidP="0098410E">
      <w:r>
        <w:t xml:space="preserve">    </w:t>
      </w:r>
    </w:p>
    <w:p w14:paraId="3C4C813D" w14:textId="77777777" w:rsidR="0098410E" w:rsidRDefault="0098410E" w:rsidP="0098410E">
      <w:r>
        <w:t xml:space="preserve">    FOREIGN KEY (account_id) REFERENCES account_(account_id),</w:t>
      </w:r>
    </w:p>
    <w:p w14:paraId="5E06CBCA" w14:textId="77777777" w:rsidR="0098410E" w:rsidRDefault="0098410E" w:rsidP="0098410E">
      <w:r>
        <w:t xml:space="preserve">    FOREIGN KEY (job_offer_id) REFERENCES job_offer(job_offer_id)</w:t>
      </w:r>
    </w:p>
    <w:p w14:paraId="45C4DAED" w14:textId="77777777" w:rsidR="0098410E" w:rsidRDefault="0098410E" w:rsidP="0098410E">
      <w:r>
        <w:t>);</w:t>
      </w:r>
    </w:p>
    <w:p w14:paraId="2C0F8812" w14:textId="77777777" w:rsidR="0098410E" w:rsidRDefault="0098410E" w:rsidP="0098410E"/>
    <w:p w14:paraId="6AE3E970" w14:textId="77777777" w:rsidR="0098410E" w:rsidRDefault="0098410E" w:rsidP="0098410E">
      <w:r>
        <w:t>CREATE TABLE account_approve_test_score (</w:t>
      </w:r>
    </w:p>
    <w:p w14:paraId="447F51CB" w14:textId="77777777" w:rsidR="0098410E" w:rsidRDefault="0098410E" w:rsidP="0098410E">
      <w:r>
        <w:tab/>
        <w:t>account_id int,</w:t>
      </w:r>
    </w:p>
    <w:p w14:paraId="6371A5FF" w14:textId="77777777" w:rsidR="0098410E" w:rsidRDefault="0098410E" w:rsidP="0098410E">
      <w:r>
        <w:t xml:space="preserve">    test_score_id int,</w:t>
      </w:r>
    </w:p>
    <w:p w14:paraId="19FA0BE5" w14:textId="77777777" w:rsidR="0098410E" w:rsidRDefault="0098410E" w:rsidP="0098410E">
      <w:r>
        <w:t xml:space="preserve">    </w:t>
      </w:r>
    </w:p>
    <w:p w14:paraId="28A70505" w14:textId="77777777" w:rsidR="0098410E" w:rsidRDefault="0098410E" w:rsidP="0098410E">
      <w:r>
        <w:t xml:space="preserve">    PRIMARY KEY (account_id, test_score_id),</w:t>
      </w:r>
    </w:p>
    <w:p w14:paraId="2A784677" w14:textId="77777777" w:rsidR="0098410E" w:rsidRDefault="0098410E" w:rsidP="0098410E">
      <w:r>
        <w:t xml:space="preserve">    </w:t>
      </w:r>
    </w:p>
    <w:p w14:paraId="63341F2A" w14:textId="77777777" w:rsidR="0098410E" w:rsidRDefault="0098410E" w:rsidP="0098410E">
      <w:r>
        <w:t xml:space="preserve">    FOREIGN KEY (account_id) REFERENCES account_(account_id),</w:t>
      </w:r>
    </w:p>
    <w:p w14:paraId="619C8997" w14:textId="77777777" w:rsidR="0098410E" w:rsidRDefault="0098410E" w:rsidP="0098410E">
      <w:r>
        <w:t xml:space="preserve">    FOREIGN KEY (test_score_id) REFERENCES test_score(test_score_id)</w:t>
      </w:r>
    </w:p>
    <w:p w14:paraId="4D573EF2" w14:textId="77777777" w:rsidR="0098410E" w:rsidRDefault="0098410E" w:rsidP="0098410E">
      <w:r>
        <w:t>);</w:t>
      </w:r>
    </w:p>
    <w:p w14:paraId="2716A2A2" w14:textId="77777777" w:rsidR="0098410E" w:rsidRDefault="0098410E" w:rsidP="0098410E"/>
    <w:p w14:paraId="2A69D6BA" w14:textId="77777777" w:rsidR="0098410E" w:rsidRDefault="0098410E" w:rsidP="0098410E">
      <w:r>
        <w:t>CREATE TABLE user_has_certificate (</w:t>
      </w:r>
    </w:p>
    <w:p w14:paraId="395F680D" w14:textId="77777777" w:rsidR="0098410E" w:rsidRDefault="0098410E" w:rsidP="0098410E">
      <w:r>
        <w:tab/>
        <w:t>account_id int,</w:t>
      </w:r>
    </w:p>
    <w:p w14:paraId="1C278355" w14:textId="77777777" w:rsidR="0098410E" w:rsidRDefault="0098410E" w:rsidP="0098410E">
      <w:r>
        <w:t xml:space="preserve">    certificate_id int,</w:t>
      </w:r>
    </w:p>
    <w:p w14:paraId="32E607BB" w14:textId="77777777" w:rsidR="0098410E" w:rsidRDefault="0098410E" w:rsidP="0098410E">
      <w:r>
        <w:t xml:space="preserve">    </w:t>
      </w:r>
    </w:p>
    <w:p w14:paraId="3DC35F16" w14:textId="77777777" w:rsidR="0098410E" w:rsidRDefault="0098410E" w:rsidP="0098410E">
      <w:r>
        <w:t xml:space="preserve">    issue_date date,</w:t>
      </w:r>
    </w:p>
    <w:p w14:paraId="0B2393C8" w14:textId="77777777" w:rsidR="0098410E" w:rsidRDefault="0098410E" w:rsidP="0098410E">
      <w:r>
        <w:t xml:space="preserve">    expiration_date date,</w:t>
      </w:r>
    </w:p>
    <w:p w14:paraId="6EE90964" w14:textId="77777777" w:rsidR="0098410E" w:rsidRDefault="0098410E" w:rsidP="0098410E">
      <w:r>
        <w:t xml:space="preserve">    </w:t>
      </w:r>
    </w:p>
    <w:p w14:paraId="7D1A21D5" w14:textId="77777777" w:rsidR="0098410E" w:rsidRDefault="0098410E" w:rsidP="0098410E">
      <w:r>
        <w:t xml:space="preserve">    PRIMARY KEY (account_id, certificate_id),</w:t>
      </w:r>
    </w:p>
    <w:p w14:paraId="6E90E6C8" w14:textId="77777777" w:rsidR="0098410E" w:rsidRDefault="0098410E" w:rsidP="0098410E">
      <w:r>
        <w:t xml:space="preserve">    </w:t>
      </w:r>
    </w:p>
    <w:p w14:paraId="47F270FB" w14:textId="77777777" w:rsidR="0098410E" w:rsidRDefault="0098410E" w:rsidP="0098410E">
      <w:r>
        <w:t xml:space="preserve">    FOREIGN KEY (account_id) REFERENCES account_(account_id),</w:t>
      </w:r>
    </w:p>
    <w:p w14:paraId="3AE51D6F" w14:textId="77777777" w:rsidR="0098410E" w:rsidRDefault="0098410E" w:rsidP="0098410E">
      <w:r>
        <w:t xml:space="preserve">    FOREIGN KEY (certificate_id) REFERENCES certificate(certificate_id)</w:t>
      </w:r>
    </w:p>
    <w:p w14:paraId="02A6F369" w14:textId="77777777" w:rsidR="0098410E" w:rsidRDefault="0098410E" w:rsidP="0098410E">
      <w:r>
        <w:lastRenderedPageBreak/>
        <w:t>);</w:t>
      </w:r>
    </w:p>
    <w:p w14:paraId="59D4AC94" w14:textId="77777777" w:rsidR="0098410E" w:rsidRDefault="0098410E" w:rsidP="0098410E"/>
    <w:p w14:paraId="4EED94C4" w14:textId="77777777" w:rsidR="0098410E" w:rsidRDefault="0098410E" w:rsidP="0098410E">
      <w:r>
        <w:t>CREATE TABLE message (</w:t>
      </w:r>
    </w:p>
    <w:p w14:paraId="0B70FC5F" w14:textId="77777777" w:rsidR="0098410E" w:rsidRDefault="0098410E" w:rsidP="0098410E">
      <w:r>
        <w:tab/>
        <w:t>sender_id int,</w:t>
      </w:r>
    </w:p>
    <w:p w14:paraId="088E81D6" w14:textId="77777777" w:rsidR="0098410E" w:rsidRDefault="0098410E" w:rsidP="0098410E">
      <w:r>
        <w:t xml:space="preserve">    receiver_id int,</w:t>
      </w:r>
    </w:p>
    <w:p w14:paraId="5E17A07E" w14:textId="77777777" w:rsidR="0098410E" w:rsidRDefault="0098410E" w:rsidP="0098410E">
      <w:r>
        <w:t xml:space="preserve">    </w:t>
      </w:r>
    </w:p>
    <w:p w14:paraId="4B74F2FD" w14:textId="77777777" w:rsidR="0098410E" w:rsidRDefault="0098410E" w:rsidP="0098410E">
      <w:r>
        <w:t xml:space="preserve">    text_message varchar(255),</w:t>
      </w:r>
    </w:p>
    <w:p w14:paraId="609ABF5B" w14:textId="77777777" w:rsidR="0098410E" w:rsidRDefault="0098410E" w:rsidP="0098410E">
      <w:r>
        <w:tab/>
        <w:t>message_date date,</w:t>
      </w:r>
    </w:p>
    <w:p w14:paraId="2BABF208" w14:textId="77777777" w:rsidR="0098410E" w:rsidRDefault="0098410E" w:rsidP="0098410E">
      <w:r>
        <w:t xml:space="preserve">    </w:t>
      </w:r>
    </w:p>
    <w:p w14:paraId="7E70ECED" w14:textId="77777777" w:rsidR="0098410E" w:rsidRDefault="0098410E" w:rsidP="0098410E">
      <w:r>
        <w:t xml:space="preserve">    PRIMARY KEY (sender_id, receiver_id),</w:t>
      </w:r>
    </w:p>
    <w:p w14:paraId="4D3E4000" w14:textId="77777777" w:rsidR="0098410E" w:rsidRDefault="0098410E" w:rsidP="0098410E">
      <w:r>
        <w:t xml:space="preserve">    </w:t>
      </w:r>
    </w:p>
    <w:p w14:paraId="682A1C3C" w14:textId="77777777" w:rsidR="0098410E" w:rsidRDefault="0098410E" w:rsidP="0098410E">
      <w:r>
        <w:t xml:space="preserve">    FOREIGN KEY (sender_id) REFERENCES account_(account_id),</w:t>
      </w:r>
    </w:p>
    <w:p w14:paraId="328A1AA4" w14:textId="77777777" w:rsidR="0098410E" w:rsidRDefault="0098410E" w:rsidP="0098410E">
      <w:r>
        <w:t xml:space="preserve">    FOREIGN KEY (receiver_id) REFERENCES account_(account_id)</w:t>
      </w:r>
    </w:p>
    <w:p w14:paraId="772CCE2E" w14:textId="77777777" w:rsidR="0098410E" w:rsidRDefault="0098410E" w:rsidP="0098410E">
      <w:r>
        <w:t>);</w:t>
      </w:r>
    </w:p>
    <w:p w14:paraId="0CEEBB4B" w14:textId="77777777" w:rsidR="0098410E" w:rsidRDefault="0098410E" w:rsidP="0098410E"/>
    <w:p w14:paraId="3D93D409" w14:textId="77777777" w:rsidR="0098410E" w:rsidRDefault="0098410E" w:rsidP="0098410E">
      <w:r>
        <w:t>CREATE TABLE view_profile (</w:t>
      </w:r>
    </w:p>
    <w:p w14:paraId="6B3A220D" w14:textId="77777777" w:rsidR="0098410E" w:rsidRDefault="0098410E" w:rsidP="0098410E">
      <w:r>
        <w:tab/>
        <w:t>account_id int,</w:t>
      </w:r>
    </w:p>
    <w:p w14:paraId="30394330" w14:textId="77777777" w:rsidR="0098410E" w:rsidRDefault="0098410E" w:rsidP="0098410E">
      <w:r>
        <w:tab/>
        <w:t>viewed_id int,</w:t>
      </w:r>
    </w:p>
    <w:p w14:paraId="1FD342A9" w14:textId="77777777" w:rsidR="0098410E" w:rsidRDefault="0098410E" w:rsidP="0098410E">
      <w:r>
        <w:t xml:space="preserve">    </w:t>
      </w:r>
    </w:p>
    <w:p w14:paraId="06B1060B" w14:textId="77777777" w:rsidR="0098410E" w:rsidRDefault="0098410E" w:rsidP="0098410E">
      <w:r>
        <w:t xml:space="preserve">    PRIMARY KEY (account_id, viewed_id),</w:t>
      </w:r>
    </w:p>
    <w:p w14:paraId="504193C2" w14:textId="77777777" w:rsidR="0098410E" w:rsidRDefault="0098410E" w:rsidP="0098410E">
      <w:r>
        <w:t xml:space="preserve">    </w:t>
      </w:r>
    </w:p>
    <w:p w14:paraId="7ECE696A" w14:textId="77777777" w:rsidR="0098410E" w:rsidRDefault="0098410E" w:rsidP="0098410E">
      <w:r>
        <w:t xml:space="preserve">    FOREIGN KEY (account_id) REFERENCES account_(account_id),</w:t>
      </w:r>
    </w:p>
    <w:p w14:paraId="4FAF15F2" w14:textId="77777777" w:rsidR="0098410E" w:rsidRDefault="0098410E" w:rsidP="0098410E">
      <w:r>
        <w:t xml:space="preserve">    FOREIGN KEY (viewed_id) REFERENCES account_(account_id)</w:t>
      </w:r>
    </w:p>
    <w:p w14:paraId="0AE9CA4C" w14:textId="77777777" w:rsidR="0098410E" w:rsidRDefault="0098410E" w:rsidP="0098410E">
      <w:r>
        <w:t>);</w:t>
      </w:r>
    </w:p>
    <w:p w14:paraId="46026FDE" w14:textId="77777777" w:rsidR="0098410E" w:rsidRDefault="0098410E" w:rsidP="0098410E"/>
    <w:p w14:paraId="668A8292" w14:textId="77777777" w:rsidR="0098410E" w:rsidRDefault="0098410E" w:rsidP="0098410E">
      <w:r>
        <w:t>CREATE TABLE connect (</w:t>
      </w:r>
    </w:p>
    <w:p w14:paraId="6ABFFC98" w14:textId="77777777" w:rsidR="0098410E" w:rsidRDefault="0098410E" w:rsidP="0098410E">
      <w:r>
        <w:tab/>
        <w:t>account_id int,</w:t>
      </w:r>
    </w:p>
    <w:p w14:paraId="624A4016" w14:textId="77777777" w:rsidR="0098410E" w:rsidRDefault="0098410E" w:rsidP="0098410E">
      <w:r>
        <w:t xml:space="preserve">    connecter_id int,</w:t>
      </w:r>
    </w:p>
    <w:p w14:paraId="55898945" w14:textId="77777777" w:rsidR="0098410E" w:rsidRDefault="0098410E" w:rsidP="0098410E">
      <w:r>
        <w:t xml:space="preserve">    </w:t>
      </w:r>
    </w:p>
    <w:p w14:paraId="186410E2" w14:textId="77777777" w:rsidR="0098410E" w:rsidRDefault="0098410E" w:rsidP="0098410E">
      <w:r>
        <w:t xml:space="preserve">    PRIMARY KEY (account_id, connecter_id),</w:t>
      </w:r>
    </w:p>
    <w:p w14:paraId="51E86865" w14:textId="77777777" w:rsidR="0098410E" w:rsidRDefault="0098410E" w:rsidP="0098410E">
      <w:r>
        <w:t xml:space="preserve">    </w:t>
      </w:r>
    </w:p>
    <w:p w14:paraId="5BF9D0AB" w14:textId="77777777" w:rsidR="0098410E" w:rsidRDefault="0098410E" w:rsidP="0098410E">
      <w:r>
        <w:lastRenderedPageBreak/>
        <w:t xml:space="preserve">    FOREIGN KEY (account_id) REFERENCES account_(account_id),</w:t>
      </w:r>
    </w:p>
    <w:p w14:paraId="19C71221" w14:textId="77777777" w:rsidR="0098410E" w:rsidRDefault="0098410E" w:rsidP="0098410E">
      <w:r>
        <w:t xml:space="preserve">    FOREIGN KEY (connecter_id) REFERENCES account_(account_id)</w:t>
      </w:r>
    </w:p>
    <w:p w14:paraId="050F45F2" w14:textId="77777777" w:rsidR="0098410E" w:rsidRDefault="0098410E" w:rsidP="0098410E">
      <w:r>
        <w:t>);</w:t>
      </w:r>
    </w:p>
    <w:p w14:paraId="35FB131B" w14:textId="77777777" w:rsidR="0098410E" w:rsidRDefault="0098410E" w:rsidP="0098410E"/>
    <w:p w14:paraId="7C18C381" w14:textId="77777777" w:rsidR="0098410E" w:rsidRDefault="0098410E" w:rsidP="0098410E">
      <w:r>
        <w:t>CREATE TABLE account_has_media (</w:t>
      </w:r>
    </w:p>
    <w:p w14:paraId="5D111DC1" w14:textId="77777777" w:rsidR="0098410E" w:rsidRDefault="0098410E" w:rsidP="0098410E">
      <w:r>
        <w:tab/>
        <w:t>account_id int,</w:t>
      </w:r>
    </w:p>
    <w:p w14:paraId="74AF528C" w14:textId="77777777" w:rsidR="0098410E" w:rsidRDefault="0098410E" w:rsidP="0098410E">
      <w:r>
        <w:t xml:space="preserve">    media_id int,</w:t>
      </w:r>
    </w:p>
    <w:p w14:paraId="04FEB21C" w14:textId="77777777" w:rsidR="0098410E" w:rsidRDefault="0098410E" w:rsidP="0098410E">
      <w:r>
        <w:t xml:space="preserve">    </w:t>
      </w:r>
    </w:p>
    <w:p w14:paraId="3A03895B" w14:textId="77777777" w:rsidR="0098410E" w:rsidRDefault="0098410E" w:rsidP="0098410E">
      <w:r>
        <w:t xml:space="preserve">    PRIMARY KEY (account_id, media_id),</w:t>
      </w:r>
    </w:p>
    <w:p w14:paraId="34B92FD7" w14:textId="77777777" w:rsidR="0098410E" w:rsidRDefault="0098410E" w:rsidP="0098410E">
      <w:r>
        <w:t xml:space="preserve">    </w:t>
      </w:r>
    </w:p>
    <w:p w14:paraId="3F6D2565" w14:textId="77777777" w:rsidR="0098410E" w:rsidRDefault="0098410E" w:rsidP="0098410E">
      <w:r>
        <w:t xml:space="preserve">    FOREIGN KEY (account_id) REFERENCES account_(account_id),</w:t>
      </w:r>
    </w:p>
    <w:p w14:paraId="594068CF" w14:textId="77777777" w:rsidR="0098410E" w:rsidRDefault="0098410E" w:rsidP="0098410E">
      <w:r>
        <w:t xml:space="preserve">    FOREIGN KEY (media_id) REFERENCES media(media_id)</w:t>
      </w:r>
    </w:p>
    <w:p w14:paraId="1701B43A" w14:textId="77777777" w:rsidR="0098410E" w:rsidRDefault="0098410E" w:rsidP="0098410E">
      <w:r>
        <w:t>);</w:t>
      </w:r>
    </w:p>
    <w:p w14:paraId="376BE58B" w14:textId="77777777" w:rsidR="0098410E" w:rsidRDefault="0098410E" w:rsidP="0098410E"/>
    <w:p w14:paraId="4151E27B" w14:textId="77777777" w:rsidR="0098410E" w:rsidRDefault="0098410E" w:rsidP="0098410E">
      <w:r>
        <w:t>CREATE TABLE student ( /* DEPRECATED! */</w:t>
      </w:r>
    </w:p>
    <w:p w14:paraId="7D6A727B" w14:textId="77777777" w:rsidR="0098410E" w:rsidRDefault="0098410E" w:rsidP="0098410E">
      <w:r>
        <w:tab/>
        <w:t>account_id int,</w:t>
      </w:r>
    </w:p>
    <w:p w14:paraId="77B6C4CD" w14:textId="77777777" w:rsidR="0098410E" w:rsidRDefault="0098410E" w:rsidP="0098410E">
      <w:r>
        <w:t xml:space="preserve">    </w:t>
      </w:r>
    </w:p>
    <w:p w14:paraId="39A8F0DF" w14:textId="77777777" w:rsidR="0098410E" w:rsidRDefault="0098410E" w:rsidP="0098410E">
      <w:r>
        <w:t xml:space="preserve">    PRIMARY KEY (account_id),</w:t>
      </w:r>
    </w:p>
    <w:p w14:paraId="212D735B" w14:textId="77777777" w:rsidR="0098410E" w:rsidRDefault="0098410E" w:rsidP="0098410E">
      <w:r>
        <w:t xml:space="preserve">    </w:t>
      </w:r>
    </w:p>
    <w:p w14:paraId="67AF2374" w14:textId="77777777" w:rsidR="0098410E" w:rsidRDefault="0098410E" w:rsidP="0098410E">
      <w:r>
        <w:t xml:space="preserve">    FOREIGN KEY (account_id) REFERENCES account_(account_id)</w:t>
      </w:r>
    </w:p>
    <w:p w14:paraId="44EFF83A" w14:textId="77777777" w:rsidR="0098410E" w:rsidRDefault="0098410E" w:rsidP="0098410E">
      <w:r>
        <w:t>);</w:t>
      </w:r>
    </w:p>
    <w:p w14:paraId="45128FCD" w14:textId="77777777" w:rsidR="0098410E" w:rsidRDefault="0098410E" w:rsidP="0098410E"/>
    <w:p w14:paraId="7423974B" w14:textId="77777777" w:rsidR="0098410E" w:rsidRDefault="0098410E" w:rsidP="0098410E">
      <w:r>
        <w:t>CREATE TABLE instructor ( /* DEPRECATED! */</w:t>
      </w:r>
    </w:p>
    <w:p w14:paraId="147000B3" w14:textId="77777777" w:rsidR="0098410E" w:rsidRDefault="0098410E" w:rsidP="0098410E">
      <w:r>
        <w:tab/>
        <w:t>account_id int,</w:t>
      </w:r>
    </w:p>
    <w:p w14:paraId="27D78E99" w14:textId="77777777" w:rsidR="0098410E" w:rsidRDefault="0098410E" w:rsidP="0098410E">
      <w:r>
        <w:t xml:space="preserve">    </w:t>
      </w:r>
    </w:p>
    <w:p w14:paraId="13864692" w14:textId="77777777" w:rsidR="0098410E" w:rsidRDefault="0098410E" w:rsidP="0098410E">
      <w:r>
        <w:t xml:space="preserve">    PRIMARY KEY (account_id),</w:t>
      </w:r>
    </w:p>
    <w:p w14:paraId="214E115A" w14:textId="77777777" w:rsidR="0098410E" w:rsidRDefault="0098410E" w:rsidP="0098410E">
      <w:r>
        <w:t xml:space="preserve">    </w:t>
      </w:r>
    </w:p>
    <w:p w14:paraId="4AFC7A05" w14:textId="77777777" w:rsidR="0098410E" w:rsidRDefault="0098410E" w:rsidP="0098410E">
      <w:r>
        <w:t xml:space="preserve">    FOREIGN KEY (account_id) REFERENCES account_(account_id)</w:t>
      </w:r>
    </w:p>
    <w:p w14:paraId="52E1E0DD" w14:textId="77777777" w:rsidR="0098410E" w:rsidRDefault="0098410E" w:rsidP="0098410E">
      <w:r>
        <w:t>);</w:t>
      </w:r>
    </w:p>
    <w:p w14:paraId="3E7C7054" w14:textId="77777777" w:rsidR="0098410E" w:rsidRDefault="0098410E" w:rsidP="0098410E"/>
    <w:p w14:paraId="46EE0B86" w14:textId="77777777" w:rsidR="0098410E" w:rsidRDefault="0098410E" w:rsidP="0098410E">
      <w:r>
        <w:t>CREATE TABLE normal ( /* DEPRECATED! */</w:t>
      </w:r>
    </w:p>
    <w:p w14:paraId="353CF8AF" w14:textId="77777777" w:rsidR="0098410E" w:rsidRDefault="0098410E" w:rsidP="0098410E">
      <w:r>
        <w:lastRenderedPageBreak/>
        <w:tab/>
        <w:t>account_id int,</w:t>
      </w:r>
    </w:p>
    <w:p w14:paraId="7F1D25B7" w14:textId="77777777" w:rsidR="0098410E" w:rsidRDefault="0098410E" w:rsidP="0098410E">
      <w:r>
        <w:t xml:space="preserve">    </w:t>
      </w:r>
    </w:p>
    <w:p w14:paraId="1C3CDD03" w14:textId="77777777" w:rsidR="0098410E" w:rsidRDefault="0098410E" w:rsidP="0098410E">
      <w:r>
        <w:t xml:space="preserve">    PRIMARY KEY (account_id),</w:t>
      </w:r>
    </w:p>
    <w:p w14:paraId="65F7758F" w14:textId="77777777" w:rsidR="0098410E" w:rsidRDefault="0098410E" w:rsidP="0098410E">
      <w:r>
        <w:t xml:space="preserve">    </w:t>
      </w:r>
    </w:p>
    <w:p w14:paraId="6165D500" w14:textId="77777777" w:rsidR="0098410E" w:rsidRDefault="0098410E" w:rsidP="0098410E">
      <w:r>
        <w:t xml:space="preserve">    FOREIGN KEY (account_id) REFERENCES account_(account_id)</w:t>
      </w:r>
    </w:p>
    <w:p w14:paraId="1AA949FA" w14:textId="77777777" w:rsidR="0098410E" w:rsidRDefault="0098410E" w:rsidP="0098410E">
      <w:r>
        <w:t>);</w:t>
      </w:r>
    </w:p>
    <w:p w14:paraId="6B87C1A7" w14:textId="77777777" w:rsidR="0098410E" w:rsidRDefault="0098410E" w:rsidP="0098410E"/>
    <w:p w14:paraId="521D0898" w14:textId="77777777" w:rsidR="0098410E" w:rsidRDefault="0098410E" w:rsidP="0098410E">
      <w:r>
        <w:t>CREATE TABLE student_takes_course (</w:t>
      </w:r>
    </w:p>
    <w:p w14:paraId="3EDFA2D5" w14:textId="77777777" w:rsidR="0098410E" w:rsidRDefault="0098410E" w:rsidP="0098410E">
      <w:r>
        <w:tab/>
        <w:t>account_id int,</w:t>
      </w:r>
    </w:p>
    <w:p w14:paraId="2476A9A3" w14:textId="77777777" w:rsidR="0098410E" w:rsidRDefault="0098410E" w:rsidP="0098410E">
      <w:r>
        <w:t xml:space="preserve">    course_id int,</w:t>
      </w:r>
    </w:p>
    <w:p w14:paraId="77568709" w14:textId="77777777" w:rsidR="0098410E" w:rsidRDefault="0098410E" w:rsidP="0098410E">
      <w:r>
        <w:t xml:space="preserve">    </w:t>
      </w:r>
    </w:p>
    <w:p w14:paraId="4D8766A5" w14:textId="77777777" w:rsidR="0098410E" w:rsidRDefault="0098410E" w:rsidP="0098410E">
      <w:r>
        <w:t xml:space="preserve">    note int,</w:t>
      </w:r>
    </w:p>
    <w:p w14:paraId="5E79A3E0" w14:textId="77777777" w:rsidR="0098410E" w:rsidRDefault="0098410E" w:rsidP="0098410E">
      <w:r>
        <w:t xml:space="preserve">    </w:t>
      </w:r>
    </w:p>
    <w:p w14:paraId="7B90C3B4" w14:textId="77777777" w:rsidR="0098410E" w:rsidRDefault="0098410E" w:rsidP="0098410E">
      <w:r>
        <w:t xml:space="preserve">    PRIMARY KEY (account_id, course_id),</w:t>
      </w:r>
    </w:p>
    <w:p w14:paraId="7BB0CFD7" w14:textId="77777777" w:rsidR="0098410E" w:rsidRDefault="0098410E" w:rsidP="0098410E">
      <w:r>
        <w:t xml:space="preserve">    </w:t>
      </w:r>
    </w:p>
    <w:p w14:paraId="49226A42" w14:textId="77777777" w:rsidR="0098410E" w:rsidRDefault="0098410E" w:rsidP="0098410E">
      <w:r>
        <w:t xml:space="preserve">    FOREIGN KEY (account_id) REFERENCES account_(account_id),</w:t>
      </w:r>
    </w:p>
    <w:p w14:paraId="48534942" w14:textId="77777777" w:rsidR="0098410E" w:rsidRDefault="0098410E" w:rsidP="0098410E">
      <w:r>
        <w:t xml:space="preserve">    FOREIGN KEY (course_id) REFERENCES course(course_id)</w:t>
      </w:r>
    </w:p>
    <w:p w14:paraId="3E2E364E" w14:textId="77777777" w:rsidR="0098410E" w:rsidRDefault="0098410E" w:rsidP="0098410E">
      <w:r>
        <w:t>);</w:t>
      </w:r>
    </w:p>
    <w:p w14:paraId="0DE61333" w14:textId="77777777" w:rsidR="0098410E" w:rsidRDefault="0098410E" w:rsidP="0098410E"/>
    <w:p w14:paraId="4E7B3C3B" w14:textId="77777777" w:rsidR="0098410E" w:rsidRDefault="0098410E" w:rsidP="0098410E">
      <w:r>
        <w:t>CREATE TABLE instructor_teaches_course (</w:t>
      </w:r>
    </w:p>
    <w:p w14:paraId="68C27FD1" w14:textId="77777777" w:rsidR="0098410E" w:rsidRDefault="0098410E" w:rsidP="0098410E">
      <w:r>
        <w:tab/>
        <w:t>account_id int,</w:t>
      </w:r>
    </w:p>
    <w:p w14:paraId="08AE73B5" w14:textId="77777777" w:rsidR="0098410E" w:rsidRDefault="0098410E" w:rsidP="0098410E">
      <w:r>
        <w:t xml:space="preserve">    course_id int,</w:t>
      </w:r>
    </w:p>
    <w:p w14:paraId="2799A71E" w14:textId="77777777" w:rsidR="0098410E" w:rsidRDefault="0098410E" w:rsidP="0098410E">
      <w:r>
        <w:t xml:space="preserve">    </w:t>
      </w:r>
    </w:p>
    <w:p w14:paraId="4CAD04DC" w14:textId="77777777" w:rsidR="0098410E" w:rsidRDefault="0098410E" w:rsidP="0098410E">
      <w:r>
        <w:t xml:space="preserve">    PRIMARY KEY (account_id, course_id),</w:t>
      </w:r>
    </w:p>
    <w:p w14:paraId="24A05965" w14:textId="77777777" w:rsidR="0098410E" w:rsidRDefault="0098410E" w:rsidP="0098410E">
      <w:r>
        <w:t xml:space="preserve">    </w:t>
      </w:r>
    </w:p>
    <w:p w14:paraId="369239A1" w14:textId="77777777" w:rsidR="0098410E" w:rsidRDefault="0098410E" w:rsidP="0098410E">
      <w:r>
        <w:t xml:space="preserve">    FOREIGN KEY (account_id) REFERENCES account_(account_id),</w:t>
      </w:r>
    </w:p>
    <w:p w14:paraId="22B9A956" w14:textId="77777777" w:rsidR="0098410E" w:rsidRDefault="0098410E" w:rsidP="0098410E">
      <w:r>
        <w:t xml:space="preserve">    FOREIGN KEY (course_id) REFERENCES course(course_id)</w:t>
      </w:r>
    </w:p>
    <w:p w14:paraId="47A20589" w14:textId="77777777" w:rsidR="0098410E" w:rsidRDefault="0098410E" w:rsidP="0098410E">
      <w:r>
        <w:t>);</w:t>
      </w:r>
    </w:p>
    <w:p w14:paraId="2DBB2293" w14:textId="77777777" w:rsidR="0098410E" w:rsidRDefault="0098410E" w:rsidP="0098410E"/>
    <w:p w14:paraId="7F2A3804" w14:textId="77777777" w:rsidR="0098410E" w:rsidRDefault="0098410E" w:rsidP="0098410E">
      <w:r>
        <w:t>CREATE TABLE account_join_group (</w:t>
      </w:r>
    </w:p>
    <w:p w14:paraId="11B3F0C2" w14:textId="77777777" w:rsidR="0098410E" w:rsidRDefault="0098410E" w:rsidP="0098410E">
      <w:r>
        <w:tab/>
        <w:t>account_id int,</w:t>
      </w:r>
    </w:p>
    <w:p w14:paraId="3F280D55" w14:textId="77777777" w:rsidR="0098410E" w:rsidRDefault="0098410E" w:rsidP="0098410E">
      <w:r>
        <w:lastRenderedPageBreak/>
        <w:t xml:space="preserve">    group_id int,</w:t>
      </w:r>
    </w:p>
    <w:p w14:paraId="7E943AF6" w14:textId="77777777" w:rsidR="0098410E" w:rsidRDefault="0098410E" w:rsidP="0098410E">
      <w:r>
        <w:t xml:space="preserve">    </w:t>
      </w:r>
    </w:p>
    <w:p w14:paraId="17A6DB57" w14:textId="77777777" w:rsidR="0098410E" w:rsidRDefault="0098410E" w:rsidP="0098410E">
      <w:r>
        <w:t xml:space="preserve">    PRIMARY KEY (account_id, group_id),</w:t>
      </w:r>
    </w:p>
    <w:p w14:paraId="773968B3" w14:textId="77777777" w:rsidR="0098410E" w:rsidRDefault="0098410E" w:rsidP="0098410E">
      <w:r>
        <w:t xml:space="preserve">    </w:t>
      </w:r>
    </w:p>
    <w:p w14:paraId="7072A1E5" w14:textId="77777777" w:rsidR="0098410E" w:rsidRDefault="0098410E" w:rsidP="0098410E">
      <w:r>
        <w:t xml:space="preserve">    FOREIGN KEY (account_id) REFERENCES account_(account_id),</w:t>
      </w:r>
    </w:p>
    <w:p w14:paraId="78B9CC98" w14:textId="77777777" w:rsidR="0098410E" w:rsidRDefault="0098410E" w:rsidP="0098410E">
      <w:r>
        <w:t xml:space="preserve">    FOREIGN KEY (group_id) REFERENCES group_(group_id)</w:t>
      </w:r>
    </w:p>
    <w:p w14:paraId="02B84D54" w14:textId="0AEACD8C" w:rsidR="0098410E" w:rsidRPr="0098410E" w:rsidRDefault="0098410E" w:rsidP="0098410E">
      <w:r>
        <w:t>);</w:t>
      </w:r>
    </w:p>
    <w:p w14:paraId="0677055B" w14:textId="7931CF00" w:rsidR="0098410E" w:rsidRDefault="0098410E" w:rsidP="0098410E">
      <w:pPr>
        <w:pStyle w:val="Balk2"/>
      </w:pPr>
      <w:bookmarkStart w:id="15" w:name="_Toc94731145"/>
      <w:r>
        <w:t>Trigger and Assertion.sql</w:t>
      </w:r>
      <w:bookmarkEnd w:id="15"/>
    </w:p>
    <w:p w14:paraId="06DF26FE" w14:textId="5FC07E99" w:rsidR="004C6EF2" w:rsidRPr="004C6EF2" w:rsidRDefault="004C6EF2" w:rsidP="004C6EF2">
      <w:r>
        <w:t>/*Bizden istenen Assertion ve Triggeri oluşturduğumuz kısımdır*/</w:t>
      </w:r>
    </w:p>
    <w:p w14:paraId="3A22A16D" w14:textId="77777777" w:rsidR="004C6EF2" w:rsidRDefault="004C6EF2" w:rsidP="004C6EF2">
      <w:r>
        <w:t>/* TRIGGERS */</w:t>
      </w:r>
    </w:p>
    <w:p w14:paraId="5D97A338" w14:textId="77777777" w:rsidR="004C6EF2" w:rsidRDefault="004C6EF2" w:rsidP="004C6EF2"/>
    <w:p w14:paraId="1D5D8645" w14:textId="77777777" w:rsidR="004C6EF2" w:rsidRDefault="004C6EF2" w:rsidP="004C6EF2">
      <w:r>
        <w:t>/* COUNT LIKES */</w:t>
      </w:r>
    </w:p>
    <w:p w14:paraId="27F4C043" w14:textId="77777777" w:rsidR="004C6EF2" w:rsidRDefault="004C6EF2" w:rsidP="004C6EF2">
      <w:r>
        <w:t>DELIMITER $$</w:t>
      </w:r>
    </w:p>
    <w:p w14:paraId="738090D8" w14:textId="77777777" w:rsidR="004C6EF2" w:rsidRDefault="004C6EF2" w:rsidP="004C6EF2">
      <w:r>
        <w:t>CREATE TRIGGER count_status_likes AFTER INSERT ON account_like_status FOR EACH ROW BEGIN</w:t>
      </w:r>
    </w:p>
    <w:p w14:paraId="2641ABC0" w14:textId="77777777" w:rsidR="004C6EF2" w:rsidRDefault="004C6EF2" w:rsidP="004C6EF2">
      <w:r>
        <w:tab/>
        <w:t>UPDATE status_</w:t>
      </w:r>
    </w:p>
    <w:p w14:paraId="4066B333" w14:textId="77777777" w:rsidR="004C6EF2" w:rsidRDefault="004C6EF2" w:rsidP="004C6EF2">
      <w:r>
        <w:t xml:space="preserve">    SET like_count = like_count + 1 WHERE status_id = NEW.status_id;</w:t>
      </w:r>
    </w:p>
    <w:p w14:paraId="3EF58C2F" w14:textId="77777777" w:rsidR="004C6EF2" w:rsidRDefault="004C6EF2" w:rsidP="004C6EF2">
      <w:r>
        <w:t>END</w:t>
      </w:r>
    </w:p>
    <w:p w14:paraId="6D0FCD0D" w14:textId="77777777" w:rsidR="004C6EF2" w:rsidRDefault="004C6EF2" w:rsidP="004C6EF2">
      <w:r>
        <w:t>$$ DELIMITER ;</w:t>
      </w:r>
    </w:p>
    <w:p w14:paraId="123A4DBB" w14:textId="77777777" w:rsidR="004C6EF2" w:rsidRDefault="004C6EF2" w:rsidP="004C6EF2"/>
    <w:p w14:paraId="61C4C8E3" w14:textId="77777777" w:rsidR="004C6EF2" w:rsidRDefault="004C6EF2" w:rsidP="004C6EF2">
      <w:r>
        <w:t>/* COUNT COMMENTS */</w:t>
      </w:r>
    </w:p>
    <w:p w14:paraId="555B9105" w14:textId="77777777" w:rsidR="004C6EF2" w:rsidRDefault="004C6EF2" w:rsidP="004C6EF2">
      <w:r>
        <w:t>DELIMITER $$</w:t>
      </w:r>
    </w:p>
    <w:p w14:paraId="34D73D84" w14:textId="77777777" w:rsidR="004C6EF2" w:rsidRDefault="004C6EF2" w:rsidP="004C6EF2">
      <w:r>
        <w:t>CREATE TRIGGER count_status_comments AFTER INSERT ON account_comment_status FOR EACH ROW</w:t>
      </w:r>
    </w:p>
    <w:p w14:paraId="405FBC7B" w14:textId="77777777" w:rsidR="004C6EF2" w:rsidRDefault="004C6EF2" w:rsidP="004C6EF2">
      <w:r>
        <w:t>BEGIN</w:t>
      </w:r>
    </w:p>
    <w:p w14:paraId="33CE981F" w14:textId="77777777" w:rsidR="004C6EF2" w:rsidRDefault="004C6EF2" w:rsidP="004C6EF2">
      <w:r>
        <w:tab/>
        <w:t>UPDATE status_</w:t>
      </w:r>
    </w:p>
    <w:p w14:paraId="17AEA426" w14:textId="77777777" w:rsidR="004C6EF2" w:rsidRDefault="004C6EF2" w:rsidP="004C6EF2">
      <w:r>
        <w:t xml:space="preserve">    SET comment_count = comment_count + 1 WHERE status_id = NEW.status_id;</w:t>
      </w:r>
    </w:p>
    <w:p w14:paraId="21DBF2D7" w14:textId="77777777" w:rsidR="004C6EF2" w:rsidRDefault="004C6EF2" w:rsidP="004C6EF2">
      <w:r>
        <w:t>END</w:t>
      </w:r>
    </w:p>
    <w:p w14:paraId="0DFFDBF4" w14:textId="77777777" w:rsidR="004C6EF2" w:rsidRDefault="004C6EF2" w:rsidP="004C6EF2">
      <w:r>
        <w:t>$$ DELIMITER ;</w:t>
      </w:r>
    </w:p>
    <w:p w14:paraId="2BA5DBCF" w14:textId="77777777" w:rsidR="004C6EF2" w:rsidRDefault="004C6EF2" w:rsidP="004C6EF2"/>
    <w:p w14:paraId="14EE6892" w14:textId="77777777" w:rsidR="004C6EF2" w:rsidRDefault="004C6EF2" w:rsidP="004C6EF2">
      <w:r>
        <w:t>/* COUNT FOLLOWERS */</w:t>
      </w:r>
    </w:p>
    <w:p w14:paraId="192E70C0" w14:textId="77777777" w:rsidR="004C6EF2" w:rsidRDefault="004C6EF2" w:rsidP="004C6EF2">
      <w:r>
        <w:t>DELIMITER $$</w:t>
      </w:r>
    </w:p>
    <w:p w14:paraId="25A822B5" w14:textId="77777777" w:rsidR="004C6EF2" w:rsidRDefault="004C6EF2" w:rsidP="004C6EF2">
      <w:r>
        <w:t>CREATE TRIGGER count_followers AFTER INSERT ON connect FOR EACH ROW BEGIN</w:t>
      </w:r>
    </w:p>
    <w:p w14:paraId="3E4852FE" w14:textId="77777777" w:rsidR="004C6EF2" w:rsidRDefault="004C6EF2" w:rsidP="004C6EF2">
      <w:r>
        <w:lastRenderedPageBreak/>
        <w:tab/>
        <w:t>UPDATE account_</w:t>
      </w:r>
    </w:p>
    <w:p w14:paraId="77A4C0EC" w14:textId="77777777" w:rsidR="004C6EF2" w:rsidRDefault="004C6EF2" w:rsidP="004C6EF2">
      <w:r>
        <w:t xml:space="preserve">    SET followers = followers + 1 WHERE account_id = NEW.account_id OR account_id = NEW.connecter_id;</w:t>
      </w:r>
    </w:p>
    <w:p w14:paraId="068A1819" w14:textId="77777777" w:rsidR="004C6EF2" w:rsidRDefault="004C6EF2" w:rsidP="004C6EF2">
      <w:r>
        <w:t>END</w:t>
      </w:r>
    </w:p>
    <w:p w14:paraId="7ACB1C05" w14:textId="77777777" w:rsidR="004C6EF2" w:rsidRDefault="004C6EF2" w:rsidP="004C6EF2">
      <w:r>
        <w:t>$$ DELIMITER ;</w:t>
      </w:r>
    </w:p>
    <w:p w14:paraId="5CFEDAB5" w14:textId="77777777" w:rsidR="004C6EF2" w:rsidRDefault="004C6EF2" w:rsidP="004C6EF2"/>
    <w:p w14:paraId="38194B5D" w14:textId="77777777" w:rsidR="004C6EF2" w:rsidRDefault="004C6EF2" w:rsidP="004C6EF2">
      <w:r>
        <w:t>/* COUNT JOB OFFER APPLIES */</w:t>
      </w:r>
    </w:p>
    <w:p w14:paraId="3D6D010F" w14:textId="77777777" w:rsidR="004C6EF2" w:rsidRDefault="004C6EF2" w:rsidP="004C6EF2">
      <w:r>
        <w:t>DELIMITER $$</w:t>
      </w:r>
    </w:p>
    <w:p w14:paraId="19CE60DD" w14:textId="77777777" w:rsidR="004C6EF2" w:rsidRDefault="004C6EF2" w:rsidP="004C6EF2">
      <w:r>
        <w:t>CREATE TRIGGER count_job_offer_applies AFTER INSERT ON user_apply_job FOR EACH ROW BEGIN</w:t>
      </w:r>
    </w:p>
    <w:p w14:paraId="1D66AB8B" w14:textId="77777777" w:rsidR="004C6EF2" w:rsidRDefault="004C6EF2" w:rsidP="004C6EF2">
      <w:r>
        <w:tab/>
        <w:t>UPDATE job_offer</w:t>
      </w:r>
    </w:p>
    <w:p w14:paraId="06CFC240" w14:textId="77777777" w:rsidR="004C6EF2" w:rsidRDefault="004C6EF2" w:rsidP="004C6EF2">
      <w:r>
        <w:t xml:space="preserve">    SET apply_count = apply_count + 1 WHERE job_offer_id = NEW.job_offer_id;</w:t>
      </w:r>
    </w:p>
    <w:p w14:paraId="6B5BC10D" w14:textId="77777777" w:rsidR="004C6EF2" w:rsidRDefault="004C6EF2" w:rsidP="004C6EF2">
      <w:r>
        <w:t>END</w:t>
      </w:r>
    </w:p>
    <w:p w14:paraId="3A0A0B94" w14:textId="77777777" w:rsidR="004C6EF2" w:rsidRDefault="004C6EF2" w:rsidP="004C6EF2">
      <w:r>
        <w:t>$$ DELIMITER ;</w:t>
      </w:r>
    </w:p>
    <w:p w14:paraId="2E6B1059" w14:textId="77777777" w:rsidR="004C6EF2" w:rsidRDefault="004C6EF2" w:rsidP="004C6EF2"/>
    <w:p w14:paraId="5C5EE92B" w14:textId="77777777" w:rsidR="004C6EF2" w:rsidRDefault="004C6EF2" w:rsidP="004C6EF2">
      <w:r>
        <w:t>/* STUDENT NOTE CONTROL */</w:t>
      </w:r>
    </w:p>
    <w:p w14:paraId="4023F15C" w14:textId="77777777" w:rsidR="004C6EF2" w:rsidRDefault="004C6EF2" w:rsidP="004C6EF2">
      <w:r>
        <w:t>/* DELIMITER $$</w:t>
      </w:r>
    </w:p>
    <w:p w14:paraId="3DEF2EFD" w14:textId="77777777" w:rsidR="004C6EF2" w:rsidRDefault="004C6EF2" w:rsidP="004C6EF2">
      <w:r>
        <w:t>CREATE TRIGGER student_note_control BEFORE UPDATE ON student_takes_course FOR EACH ROW BEGIN</w:t>
      </w:r>
    </w:p>
    <w:p w14:paraId="1BEA6E36" w14:textId="77777777" w:rsidR="004C6EF2" w:rsidRDefault="004C6EF2" w:rsidP="004C6EF2">
      <w:r>
        <w:tab/>
        <w:t>IF note &gt; 100 THEN</w:t>
      </w:r>
    </w:p>
    <w:p w14:paraId="0B92E057" w14:textId="77777777" w:rsidR="004C6EF2" w:rsidRDefault="004C6EF2" w:rsidP="004C6EF2">
      <w:r>
        <w:t xml:space="preserve">    UPDATE student_takes_course</w:t>
      </w:r>
    </w:p>
    <w:p w14:paraId="1CB53177" w14:textId="77777777" w:rsidR="004C6EF2" w:rsidRDefault="004C6EF2" w:rsidP="004C6EF2">
      <w:r>
        <w:tab/>
        <w:t>SET note = 100;</w:t>
      </w:r>
    </w:p>
    <w:p w14:paraId="6E375D1F" w14:textId="77777777" w:rsidR="004C6EF2" w:rsidRDefault="004C6EF2" w:rsidP="004C6EF2">
      <w:r>
        <w:tab/>
        <w:t>END IF;</w:t>
      </w:r>
    </w:p>
    <w:p w14:paraId="5CFC659F" w14:textId="77777777" w:rsidR="004C6EF2" w:rsidRDefault="004C6EF2" w:rsidP="004C6EF2">
      <w:r>
        <w:t>END</w:t>
      </w:r>
    </w:p>
    <w:p w14:paraId="59D36C3D" w14:textId="77777777" w:rsidR="004C6EF2" w:rsidRDefault="004C6EF2" w:rsidP="004C6EF2">
      <w:r>
        <w:t>$$ DELIMITER ; */</w:t>
      </w:r>
    </w:p>
    <w:p w14:paraId="1EEC3415" w14:textId="77777777" w:rsidR="004C6EF2" w:rsidRDefault="004C6EF2" w:rsidP="004C6EF2"/>
    <w:p w14:paraId="6696CDE3" w14:textId="77777777" w:rsidR="004C6EF2" w:rsidRDefault="004C6EF2" w:rsidP="004C6EF2">
      <w:r>
        <w:t>/* ASSERTIONS WITH USING TRIGGERS */</w:t>
      </w:r>
    </w:p>
    <w:p w14:paraId="42656983" w14:textId="77777777" w:rsidR="004C6EF2" w:rsidRDefault="004C6EF2" w:rsidP="004C6EF2"/>
    <w:p w14:paraId="478D9D95" w14:textId="77777777" w:rsidR="004C6EF2" w:rsidRDefault="004C6EF2" w:rsidP="004C6EF2">
      <w:r>
        <w:t>/* TEST SCORE ACCOUNT TYPE CONTROL */</w:t>
      </w:r>
    </w:p>
    <w:p w14:paraId="1EE3328D" w14:textId="77777777" w:rsidR="004C6EF2" w:rsidRDefault="004C6EF2" w:rsidP="004C6EF2">
      <w:r>
        <w:t>DELIMITER $$</w:t>
      </w:r>
    </w:p>
    <w:p w14:paraId="0D170166" w14:textId="77777777" w:rsidR="004C6EF2" w:rsidRDefault="004C6EF2" w:rsidP="004C6EF2">
      <w:r>
        <w:t>CREATE TRIGGER test_score_control BEFORE INSERT ON test_score FOR EACH ROW</w:t>
      </w:r>
    </w:p>
    <w:p w14:paraId="469D660B" w14:textId="77777777" w:rsidR="004C6EF2" w:rsidRDefault="004C6EF2" w:rsidP="004C6EF2">
      <w:r>
        <w:t>BEGIN</w:t>
      </w:r>
    </w:p>
    <w:p w14:paraId="1F60927C" w14:textId="77777777" w:rsidR="004C6EF2" w:rsidRDefault="004C6EF2" w:rsidP="004C6EF2">
      <w:r>
        <w:t xml:space="preserve">    IF EXISTS (</w:t>
      </w:r>
    </w:p>
    <w:p w14:paraId="56E05465" w14:textId="77777777" w:rsidR="004C6EF2" w:rsidRDefault="004C6EF2" w:rsidP="004C6EF2">
      <w:r>
        <w:lastRenderedPageBreak/>
        <w:tab/>
      </w:r>
      <w:r>
        <w:tab/>
        <w:t>SELECT *</w:t>
      </w:r>
    </w:p>
    <w:p w14:paraId="77128D1E" w14:textId="77777777" w:rsidR="004C6EF2" w:rsidRDefault="004C6EF2" w:rsidP="004C6EF2">
      <w:r>
        <w:t xml:space="preserve">        FROM account_ AS a</w:t>
      </w:r>
    </w:p>
    <w:p w14:paraId="1DBC9D5B" w14:textId="77777777" w:rsidR="004C6EF2" w:rsidRDefault="004C6EF2" w:rsidP="004C6EF2">
      <w:r>
        <w:t xml:space="preserve">        WHERE a.account_id = NEW.account_id AND a.account_type = 1 )</w:t>
      </w:r>
    </w:p>
    <w:p w14:paraId="67ED5D6F" w14:textId="77777777" w:rsidR="004C6EF2" w:rsidRDefault="004C6EF2" w:rsidP="004C6EF2">
      <w:r>
        <w:tab/>
        <w:t>THEN SIGNAL SQLSTATE '45000'; /* İstenmeyen koşul sağlanmadığında hata kodu gönderme. */</w:t>
      </w:r>
    </w:p>
    <w:p w14:paraId="18266011" w14:textId="77777777" w:rsidR="004C6EF2" w:rsidRDefault="004C6EF2" w:rsidP="004C6EF2">
      <w:r>
        <w:t xml:space="preserve">    END IF;</w:t>
      </w:r>
    </w:p>
    <w:p w14:paraId="13401F81" w14:textId="77777777" w:rsidR="004C6EF2" w:rsidRDefault="004C6EF2" w:rsidP="004C6EF2">
      <w:r>
        <w:t>END</w:t>
      </w:r>
    </w:p>
    <w:p w14:paraId="1E055B9A" w14:textId="77777777" w:rsidR="004C6EF2" w:rsidRDefault="004C6EF2" w:rsidP="004C6EF2">
      <w:r>
        <w:t>$$ DELIMITER ;</w:t>
      </w:r>
    </w:p>
    <w:p w14:paraId="4E97DE37" w14:textId="77777777" w:rsidR="004C6EF2" w:rsidRDefault="004C6EF2" w:rsidP="004C6EF2"/>
    <w:p w14:paraId="3334B175" w14:textId="77777777" w:rsidR="004C6EF2" w:rsidRDefault="004C6EF2" w:rsidP="004C6EF2">
      <w:r>
        <w:t>/* COURSE ACCOUNT TYPE CONTROL */</w:t>
      </w:r>
    </w:p>
    <w:p w14:paraId="0788A84E" w14:textId="77777777" w:rsidR="004C6EF2" w:rsidRDefault="004C6EF2" w:rsidP="004C6EF2">
      <w:r>
        <w:t>DELIMITER $$</w:t>
      </w:r>
    </w:p>
    <w:p w14:paraId="20AD60CD" w14:textId="77777777" w:rsidR="004C6EF2" w:rsidRDefault="004C6EF2" w:rsidP="004C6EF2">
      <w:r>
        <w:t>CREATE TRIGGER course_control BEFORE INSERT ON course FOR EACH ROW</w:t>
      </w:r>
    </w:p>
    <w:p w14:paraId="36674F3F" w14:textId="77777777" w:rsidR="004C6EF2" w:rsidRDefault="004C6EF2" w:rsidP="004C6EF2">
      <w:r>
        <w:t>BEGIN</w:t>
      </w:r>
    </w:p>
    <w:p w14:paraId="3457F543" w14:textId="77777777" w:rsidR="004C6EF2" w:rsidRDefault="004C6EF2" w:rsidP="004C6EF2">
      <w:r>
        <w:t xml:space="preserve">    IF EXISTS (</w:t>
      </w:r>
    </w:p>
    <w:p w14:paraId="2D68C8DC" w14:textId="77777777" w:rsidR="004C6EF2" w:rsidRDefault="004C6EF2" w:rsidP="004C6EF2">
      <w:r>
        <w:tab/>
      </w:r>
      <w:r>
        <w:tab/>
        <w:t>SELECT *</w:t>
      </w:r>
    </w:p>
    <w:p w14:paraId="27EE5845" w14:textId="77777777" w:rsidR="004C6EF2" w:rsidRDefault="004C6EF2" w:rsidP="004C6EF2">
      <w:r>
        <w:t xml:space="preserve">        FROM account_ AS a</w:t>
      </w:r>
    </w:p>
    <w:p w14:paraId="7DBD1951" w14:textId="77777777" w:rsidR="004C6EF2" w:rsidRDefault="004C6EF2" w:rsidP="004C6EF2">
      <w:r>
        <w:t xml:space="preserve">        WHERE a.account_id = NEW.account_id AND a.account_type = 0 )</w:t>
      </w:r>
    </w:p>
    <w:p w14:paraId="5A8138DA" w14:textId="77777777" w:rsidR="004C6EF2" w:rsidRDefault="004C6EF2" w:rsidP="004C6EF2">
      <w:r>
        <w:tab/>
        <w:t>THEN SIGNAL SQLSTATE '45000'; /* İstenmeyen koşul sağlanmadığında hata kodu gönderme. */</w:t>
      </w:r>
    </w:p>
    <w:p w14:paraId="2A6EE9EC" w14:textId="77777777" w:rsidR="004C6EF2" w:rsidRDefault="004C6EF2" w:rsidP="004C6EF2">
      <w:r>
        <w:t xml:space="preserve">    END IF;</w:t>
      </w:r>
    </w:p>
    <w:p w14:paraId="7C10DDB2" w14:textId="77777777" w:rsidR="004C6EF2" w:rsidRDefault="004C6EF2" w:rsidP="004C6EF2">
      <w:r>
        <w:t>END</w:t>
      </w:r>
    </w:p>
    <w:p w14:paraId="2E15E323" w14:textId="77777777" w:rsidR="004C6EF2" w:rsidRDefault="004C6EF2" w:rsidP="004C6EF2">
      <w:r>
        <w:t>$$ DELIMITER ;</w:t>
      </w:r>
    </w:p>
    <w:p w14:paraId="18B777BB" w14:textId="77777777" w:rsidR="004C6EF2" w:rsidRDefault="004C6EF2" w:rsidP="004C6EF2"/>
    <w:p w14:paraId="5178F562" w14:textId="77777777" w:rsidR="004C6EF2" w:rsidRDefault="004C6EF2" w:rsidP="004C6EF2">
      <w:r>
        <w:t>/* USER APPLY JOB ACCOUNT TYPE CONTROL */</w:t>
      </w:r>
    </w:p>
    <w:p w14:paraId="286A9023" w14:textId="77777777" w:rsidR="004C6EF2" w:rsidRDefault="004C6EF2" w:rsidP="004C6EF2">
      <w:r>
        <w:t>DELIMITER $$</w:t>
      </w:r>
    </w:p>
    <w:p w14:paraId="1B2858E5" w14:textId="77777777" w:rsidR="004C6EF2" w:rsidRDefault="004C6EF2" w:rsidP="004C6EF2">
      <w:r>
        <w:t>CREATE TRIGGER user_apply_job_control BEFORE INSERT ON user_apply_job FOR EACH ROW</w:t>
      </w:r>
    </w:p>
    <w:p w14:paraId="75E71C49" w14:textId="77777777" w:rsidR="004C6EF2" w:rsidRDefault="004C6EF2" w:rsidP="004C6EF2">
      <w:r>
        <w:t>BEGIN</w:t>
      </w:r>
    </w:p>
    <w:p w14:paraId="3E350738" w14:textId="77777777" w:rsidR="004C6EF2" w:rsidRDefault="004C6EF2" w:rsidP="004C6EF2">
      <w:r>
        <w:t xml:space="preserve">    IF EXISTS (</w:t>
      </w:r>
    </w:p>
    <w:p w14:paraId="1362BC00" w14:textId="77777777" w:rsidR="004C6EF2" w:rsidRDefault="004C6EF2" w:rsidP="004C6EF2">
      <w:r>
        <w:tab/>
      </w:r>
      <w:r>
        <w:tab/>
        <w:t>SELECT *</w:t>
      </w:r>
    </w:p>
    <w:p w14:paraId="4DD2F882" w14:textId="77777777" w:rsidR="004C6EF2" w:rsidRDefault="004C6EF2" w:rsidP="004C6EF2">
      <w:r>
        <w:t xml:space="preserve">        FROM account_ AS a</w:t>
      </w:r>
    </w:p>
    <w:p w14:paraId="31946905" w14:textId="77777777" w:rsidR="004C6EF2" w:rsidRDefault="004C6EF2" w:rsidP="004C6EF2">
      <w:r>
        <w:t xml:space="preserve">        WHERE a.account_id = NEW.account_id AND a.account_type = 1 )</w:t>
      </w:r>
    </w:p>
    <w:p w14:paraId="258DBDD5" w14:textId="77777777" w:rsidR="004C6EF2" w:rsidRDefault="004C6EF2" w:rsidP="004C6EF2">
      <w:r>
        <w:lastRenderedPageBreak/>
        <w:tab/>
        <w:t>THEN SIGNAL SQLSTATE '45000'; /* İstenmeyen koşul sağlanmadığında hata kodu gönderme. */</w:t>
      </w:r>
    </w:p>
    <w:p w14:paraId="49B86620" w14:textId="77777777" w:rsidR="004C6EF2" w:rsidRDefault="004C6EF2" w:rsidP="004C6EF2">
      <w:r>
        <w:t xml:space="preserve">    END IF;</w:t>
      </w:r>
    </w:p>
    <w:p w14:paraId="4232B9FC" w14:textId="77777777" w:rsidR="004C6EF2" w:rsidRDefault="004C6EF2" w:rsidP="004C6EF2">
      <w:r>
        <w:t>END</w:t>
      </w:r>
    </w:p>
    <w:p w14:paraId="2F15C2A7" w14:textId="77777777" w:rsidR="004C6EF2" w:rsidRDefault="004C6EF2" w:rsidP="004C6EF2">
      <w:r>
        <w:t>$$ DELIMITER ;</w:t>
      </w:r>
    </w:p>
    <w:p w14:paraId="70D94CCB" w14:textId="77777777" w:rsidR="004C6EF2" w:rsidRDefault="004C6EF2" w:rsidP="004C6EF2"/>
    <w:p w14:paraId="5B63F690" w14:textId="77777777" w:rsidR="004C6EF2" w:rsidRDefault="004C6EF2" w:rsidP="004C6EF2">
      <w:r>
        <w:t>/* USER HAS CERTIFICATE ACCOUNT TYPE CONTROL */</w:t>
      </w:r>
    </w:p>
    <w:p w14:paraId="24F6E508" w14:textId="77777777" w:rsidR="004C6EF2" w:rsidRDefault="004C6EF2" w:rsidP="004C6EF2">
      <w:r>
        <w:t>DELIMITER $$</w:t>
      </w:r>
    </w:p>
    <w:p w14:paraId="2EBD1AE8" w14:textId="77777777" w:rsidR="004C6EF2" w:rsidRDefault="004C6EF2" w:rsidP="004C6EF2">
      <w:r>
        <w:t>CREATE TRIGGER user_has_certificate_control BEFORE INSERT ON user_has_certificate FOR EACH ROW</w:t>
      </w:r>
    </w:p>
    <w:p w14:paraId="27BDF632" w14:textId="77777777" w:rsidR="004C6EF2" w:rsidRDefault="004C6EF2" w:rsidP="004C6EF2">
      <w:r>
        <w:t>BEGIN</w:t>
      </w:r>
    </w:p>
    <w:p w14:paraId="3D9AB3AE" w14:textId="77777777" w:rsidR="004C6EF2" w:rsidRDefault="004C6EF2" w:rsidP="004C6EF2">
      <w:r>
        <w:t xml:space="preserve">    IF EXISTS (</w:t>
      </w:r>
    </w:p>
    <w:p w14:paraId="72EBFA0B" w14:textId="77777777" w:rsidR="004C6EF2" w:rsidRDefault="004C6EF2" w:rsidP="004C6EF2">
      <w:r>
        <w:tab/>
      </w:r>
      <w:r>
        <w:tab/>
        <w:t>SELECT *</w:t>
      </w:r>
    </w:p>
    <w:p w14:paraId="61E45E0C" w14:textId="77777777" w:rsidR="004C6EF2" w:rsidRDefault="004C6EF2" w:rsidP="004C6EF2">
      <w:r>
        <w:t xml:space="preserve">        FROM account_ AS a</w:t>
      </w:r>
    </w:p>
    <w:p w14:paraId="10F8DB7D" w14:textId="77777777" w:rsidR="004C6EF2" w:rsidRDefault="004C6EF2" w:rsidP="004C6EF2">
      <w:r>
        <w:t xml:space="preserve">        WHERE a.account_id = NEW.account_id AND a.account_type = 1 )</w:t>
      </w:r>
    </w:p>
    <w:p w14:paraId="3608F7D1" w14:textId="77777777" w:rsidR="004C6EF2" w:rsidRDefault="004C6EF2" w:rsidP="004C6EF2">
      <w:r>
        <w:tab/>
        <w:t>THEN SIGNAL SQLSTATE '45000'; /* İstenmeyen koşul sağlanmadığında hata kodu gönderme. */</w:t>
      </w:r>
    </w:p>
    <w:p w14:paraId="1117E99E" w14:textId="77777777" w:rsidR="004C6EF2" w:rsidRDefault="004C6EF2" w:rsidP="004C6EF2">
      <w:r>
        <w:t xml:space="preserve">    END IF;</w:t>
      </w:r>
    </w:p>
    <w:p w14:paraId="5D69F9F6" w14:textId="77777777" w:rsidR="004C6EF2" w:rsidRDefault="004C6EF2" w:rsidP="004C6EF2">
      <w:r>
        <w:t>END</w:t>
      </w:r>
    </w:p>
    <w:p w14:paraId="45A7289C" w14:textId="77777777" w:rsidR="004C6EF2" w:rsidRDefault="004C6EF2" w:rsidP="004C6EF2">
      <w:r>
        <w:t>$$ DELIMITER ;</w:t>
      </w:r>
    </w:p>
    <w:p w14:paraId="38CDC522" w14:textId="77777777" w:rsidR="004C6EF2" w:rsidRDefault="004C6EF2" w:rsidP="004C6EF2"/>
    <w:p w14:paraId="491088BC" w14:textId="77777777" w:rsidR="004C6EF2" w:rsidRDefault="004C6EF2" w:rsidP="004C6EF2">
      <w:r>
        <w:t>/* STUDENT TAKES COURSE ACCOUNT TYPE CONTROL */</w:t>
      </w:r>
    </w:p>
    <w:p w14:paraId="1A5A76E8" w14:textId="77777777" w:rsidR="004C6EF2" w:rsidRDefault="004C6EF2" w:rsidP="004C6EF2">
      <w:r>
        <w:t>DELIMITER $$</w:t>
      </w:r>
    </w:p>
    <w:p w14:paraId="1B905742" w14:textId="77777777" w:rsidR="004C6EF2" w:rsidRDefault="004C6EF2" w:rsidP="004C6EF2">
      <w:r>
        <w:t>CREATE TRIGGER student_takes_course_control BEFORE INSERT ON student_takes_course FOR EACH ROW</w:t>
      </w:r>
    </w:p>
    <w:p w14:paraId="0B704291" w14:textId="77777777" w:rsidR="004C6EF2" w:rsidRDefault="004C6EF2" w:rsidP="004C6EF2">
      <w:r>
        <w:t>BEGIN</w:t>
      </w:r>
    </w:p>
    <w:p w14:paraId="6CB66201" w14:textId="77777777" w:rsidR="004C6EF2" w:rsidRDefault="004C6EF2" w:rsidP="004C6EF2">
      <w:r>
        <w:t xml:space="preserve">    IF EXISTS (</w:t>
      </w:r>
    </w:p>
    <w:p w14:paraId="2BDABC72" w14:textId="77777777" w:rsidR="004C6EF2" w:rsidRDefault="004C6EF2" w:rsidP="004C6EF2">
      <w:r>
        <w:tab/>
      </w:r>
      <w:r>
        <w:tab/>
        <w:t>SELECT *</w:t>
      </w:r>
    </w:p>
    <w:p w14:paraId="017C3377" w14:textId="77777777" w:rsidR="004C6EF2" w:rsidRDefault="004C6EF2" w:rsidP="004C6EF2">
      <w:r>
        <w:t xml:space="preserve">        FROM account_ AS a</w:t>
      </w:r>
    </w:p>
    <w:p w14:paraId="14CF0BBD" w14:textId="77777777" w:rsidR="004C6EF2" w:rsidRDefault="004C6EF2" w:rsidP="004C6EF2">
      <w:r>
        <w:t xml:space="preserve">        WHERE a.account_id = NEW.account_id AND ( a.account_type = 1 OR a.user_type != 1 )) /* Normal ve Instructor olan User'ları alma. */</w:t>
      </w:r>
    </w:p>
    <w:p w14:paraId="66020B47" w14:textId="77777777" w:rsidR="004C6EF2" w:rsidRDefault="004C6EF2" w:rsidP="004C6EF2">
      <w:r>
        <w:tab/>
        <w:t>THEN SIGNAL SQLSTATE '45000'; /* İstenmeyen koşul sağlanmadığında hata kodu gönderme. */</w:t>
      </w:r>
    </w:p>
    <w:p w14:paraId="7777A248" w14:textId="77777777" w:rsidR="004C6EF2" w:rsidRDefault="004C6EF2" w:rsidP="004C6EF2">
      <w:r>
        <w:lastRenderedPageBreak/>
        <w:t xml:space="preserve">    END IF;</w:t>
      </w:r>
    </w:p>
    <w:p w14:paraId="43999380" w14:textId="77777777" w:rsidR="004C6EF2" w:rsidRDefault="004C6EF2" w:rsidP="004C6EF2">
      <w:r>
        <w:t>END</w:t>
      </w:r>
    </w:p>
    <w:p w14:paraId="75BC6C57" w14:textId="77777777" w:rsidR="004C6EF2" w:rsidRDefault="004C6EF2" w:rsidP="004C6EF2">
      <w:r>
        <w:t>$$ DELIMITER ;</w:t>
      </w:r>
    </w:p>
    <w:p w14:paraId="58953373" w14:textId="77777777" w:rsidR="004C6EF2" w:rsidRDefault="004C6EF2" w:rsidP="004C6EF2"/>
    <w:p w14:paraId="6EE3A7B4" w14:textId="77777777" w:rsidR="004C6EF2" w:rsidRDefault="004C6EF2" w:rsidP="004C6EF2">
      <w:r>
        <w:t>/* INSTRUCTOR TEACHES COURSE ACCOUNT TYPE CONTROL */</w:t>
      </w:r>
    </w:p>
    <w:p w14:paraId="2EA597EE" w14:textId="77777777" w:rsidR="004C6EF2" w:rsidRDefault="004C6EF2" w:rsidP="004C6EF2">
      <w:r>
        <w:t>DELIMITER $$</w:t>
      </w:r>
    </w:p>
    <w:p w14:paraId="21C262E6" w14:textId="77777777" w:rsidR="004C6EF2" w:rsidRDefault="004C6EF2" w:rsidP="004C6EF2">
      <w:r>
        <w:t>CREATE TRIGGER instructor_teaches_course_control BEFORE INSERT ON instructor_teaches_course FOR EACH ROW</w:t>
      </w:r>
    </w:p>
    <w:p w14:paraId="3958D870" w14:textId="77777777" w:rsidR="004C6EF2" w:rsidRDefault="004C6EF2" w:rsidP="004C6EF2">
      <w:r>
        <w:t>BEGIN</w:t>
      </w:r>
    </w:p>
    <w:p w14:paraId="20741416" w14:textId="77777777" w:rsidR="004C6EF2" w:rsidRDefault="004C6EF2" w:rsidP="004C6EF2">
      <w:r>
        <w:t xml:space="preserve">    IF EXISTS (</w:t>
      </w:r>
    </w:p>
    <w:p w14:paraId="203349D7" w14:textId="77777777" w:rsidR="004C6EF2" w:rsidRDefault="004C6EF2" w:rsidP="004C6EF2">
      <w:r>
        <w:tab/>
      </w:r>
      <w:r>
        <w:tab/>
        <w:t>SELECT *</w:t>
      </w:r>
    </w:p>
    <w:p w14:paraId="6AA47945" w14:textId="77777777" w:rsidR="004C6EF2" w:rsidRDefault="004C6EF2" w:rsidP="004C6EF2">
      <w:r>
        <w:t xml:space="preserve">        FROM account_ AS a</w:t>
      </w:r>
    </w:p>
    <w:p w14:paraId="42CD46CD" w14:textId="77777777" w:rsidR="004C6EF2" w:rsidRDefault="004C6EF2" w:rsidP="004C6EF2">
      <w:r>
        <w:t xml:space="preserve">        WHERE a.account_id = NEW.account_id AND ( a.account_type = 1 OR a.user_type != 2 )) /* Normal ve Instructor olan User'ları alma. */</w:t>
      </w:r>
    </w:p>
    <w:p w14:paraId="5821EE2E" w14:textId="77777777" w:rsidR="004C6EF2" w:rsidRDefault="004C6EF2" w:rsidP="004C6EF2">
      <w:r>
        <w:tab/>
        <w:t>THEN SIGNAL SQLSTATE '45000'; /* İstenmeyen koşul sağlanmadığında hata kodu gönderme. */</w:t>
      </w:r>
    </w:p>
    <w:p w14:paraId="28BB2E08" w14:textId="77777777" w:rsidR="004C6EF2" w:rsidRDefault="004C6EF2" w:rsidP="004C6EF2">
      <w:r>
        <w:t xml:space="preserve">    END IF;</w:t>
      </w:r>
    </w:p>
    <w:p w14:paraId="2FE1C226" w14:textId="77777777" w:rsidR="004C6EF2" w:rsidRDefault="004C6EF2" w:rsidP="004C6EF2">
      <w:r>
        <w:t>END</w:t>
      </w:r>
    </w:p>
    <w:p w14:paraId="02E1EC19" w14:textId="77777777" w:rsidR="004C6EF2" w:rsidRDefault="004C6EF2" w:rsidP="004C6EF2">
      <w:r>
        <w:t>$$ DELIMITER ;</w:t>
      </w:r>
    </w:p>
    <w:p w14:paraId="302B28B7" w14:textId="77777777" w:rsidR="004C6EF2" w:rsidRDefault="004C6EF2" w:rsidP="004C6EF2"/>
    <w:p w14:paraId="02C5BFB7" w14:textId="77777777" w:rsidR="004C6EF2" w:rsidRDefault="004C6EF2" w:rsidP="004C6EF2">
      <w:r>
        <w:t>/* ABILITY ACCOUNT TYPE CONTROL */</w:t>
      </w:r>
    </w:p>
    <w:p w14:paraId="775881AE" w14:textId="77777777" w:rsidR="004C6EF2" w:rsidRDefault="004C6EF2" w:rsidP="004C6EF2">
      <w:r>
        <w:t>DELIMITER $$</w:t>
      </w:r>
    </w:p>
    <w:p w14:paraId="1973E4E1" w14:textId="77777777" w:rsidR="004C6EF2" w:rsidRDefault="004C6EF2" w:rsidP="004C6EF2">
      <w:r>
        <w:t>CREATE TRIGGER ability_account_control BEFORE INSERT ON ability FOR EACH ROW</w:t>
      </w:r>
    </w:p>
    <w:p w14:paraId="0E204F1A" w14:textId="77777777" w:rsidR="004C6EF2" w:rsidRDefault="004C6EF2" w:rsidP="004C6EF2">
      <w:r>
        <w:t>BEGIN</w:t>
      </w:r>
    </w:p>
    <w:p w14:paraId="0887573D" w14:textId="77777777" w:rsidR="004C6EF2" w:rsidRDefault="004C6EF2" w:rsidP="004C6EF2">
      <w:r>
        <w:t xml:space="preserve">    IF EXISTS (</w:t>
      </w:r>
    </w:p>
    <w:p w14:paraId="4B2A7AE1" w14:textId="77777777" w:rsidR="004C6EF2" w:rsidRDefault="004C6EF2" w:rsidP="004C6EF2">
      <w:r>
        <w:tab/>
      </w:r>
      <w:r>
        <w:tab/>
        <w:t>SELECT *</w:t>
      </w:r>
    </w:p>
    <w:p w14:paraId="37B8DAA9" w14:textId="77777777" w:rsidR="004C6EF2" w:rsidRDefault="004C6EF2" w:rsidP="004C6EF2">
      <w:r>
        <w:t xml:space="preserve">        FROM ability AS ab</w:t>
      </w:r>
    </w:p>
    <w:p w14:paraId="49A965D4" w14:textId="77777777" w:rsidR="004C6EF2" w:rsidRDefault="004C6EF2" w:rsidP="004C6EF2">
      <w:r>
        <w:t xml:space="preserve">        JOIN account_ AS ac ON ab.account_id = ac.account_id</w:t>
      </w:r>
    </w:p>
    <w:p w14:paraId="02B44718" w14:textId="77777777" w:rsidR="004C6EF2" w:rsidRDefault="004C6EF2" w:rsidP="004C6EF2">
      <w:r>
        <w:t xml:space="preserve">        WHERE ac.account_type = 1 )</w:t>
      </w:r>
    </w:p>
    <w:p w14:paraId="5918055C" w14:textId="77777777" w:rsidR="004C6EF2" w:rsidRDefault="004C6EF2" w:rsidP="004C6EF2">
      <w:r>
        <w:tab/>
        <w:t>THEN SIGNAL SQLSTATE '45000'; /* İstenmeyen koşul sağlanmadığında hata kodu gönderme. */</w:t>
      </w:r>
    </w:p>
    <w:p w14:paraId="0992899F" w14:textId="77777777" w:rsidR="004C6EF2" w:rsidRDefault="004C6EF2" w:rsidP="004C6EF2">
      <w:r>
        <w:t xml:space="preserve">    END IF;</w:t>
      </w:r>
    </w:p>
    <w:p w14:paraId="55B65228" w14:textId="77777777" w:rsidR="004C6EF2" w:rsidRDefault="004C6EF2" w:rsidP="004C6EF2">
      <w:r>
        <w:lastRenderedPageBreak/>
        <w:t>END</w:t>
      </w:r>
    </w:p>
    <w:p w14:paraId="4E7AA79D" w14:textId="77777777" w:rsidR="004C6EF2" w:rsidRDefault="004C6EF2" w:rsidP="004C6EF2">
      <w:r>
        <w:t>$$ DELIMITER ;</w:t>
      </w:r>
    </w:p>
    <w:p w14:paraId="527D1F21" w14:textId="77777777" w:rsidR="004C6EF2" w:rsidRDefault="004C6EF2" w:rsidP="004C6EF2"/>
    <w:p w14:paraId="252020D0" w14:textId="77777777" w:rsidR="004C6EF2" w:rsidRDefault="004C6EF2" w:rsidP="004C6EF2">
      <w:r>
        <w:t>/* CONNECT CONTROL */</w:t>
      </w:r>
    </w:p>
    <w:p w14:paraId="5C978DA6" w14:textId="77777777" w:rsidR="004C6EF2" w:rsidRDefault="004C6EF2" w:rsidP="004C6EF2">
      <w:r>
        <w:t>DELIMITER $$</w:t>
      </w:r>
    </w:p>
    <w:p w14:paraId="3D21FB16" w14:textId="77777777" w:rsidR="004C6EF2" w:rsidRDefault="004C6EF2" w:rsidP="004C6EF2">
      <w:r>
        <w:t>CREATE TRIGGER connect_control BEFORE INSERT ON connect FOR EACH ROW</w:t>
      </w:r>
    </w:p>
    <w:p w14:paraId="5BAA5667" w14:textId="77777777" w:rsidR="004C6EF2" w:rsidRDefault="004C6EF2" w:rsidP="004C6EF2">
      <w:r>
        <w:t>BEGIN</w:t>
      </w:r>
    </w:p>
    <w:p w14:paraId="30C19E56" w14:textId="77777777" w:rsidR="004C6EF2" w:rsidRDefault="004C6EF2" w:rsidP="004C6EF2">
      <w:r>
        <w:t xml:space="preserve">    IF EXISTS (</w:t>
      </w:r>
    </w:p>
    <w:p w14:paraId="0EE418D2" w14:textId="77777777" w:rsidR="004C6EF2" w:rsidRDefault="004C6EF2" w:rsidP="004C6EF2">
      <w:r>
        <w:tab/>
      </w:r>
      <w:r>
        <w:tab/>
        <w:t>SELECT *</w:t>
      </w:r>
    </w:p>
    <w:p w14:paraId="5F98E004" w14:textId="77777777" w:rsidR="004C6EF2" w:rsidRDefault="004C6EF2" w:rsidP="004C6EF2">
      <w:r>
        <w:tab/>
      </w:r>
      <w:r>
        <w:tab/>
        <w:t>FROM connect AS f, connect AS s</w:t>
      </w:r>
    </w:p>
    <w:p w14:paraId="06D6EE58" w14:textId="77777777" w:rsidR="004C6EF2" w:rsidRDefault="004C6EF2" w:rsidP="004C6EF2">
      <w:r>
        <w:tab/>
      </w:r>
      <w:r>
        <w:tab/>
        <w:t>WHERE f.account_id = s.connecter_id AND f.connecter_id = s.account_id )</w:t>
      </w:r>
    </w:p>
    <w:p w14:paraId="7E82673A" w14:textId="77777777" w:rsidR="004C6EF2" w:rsidRDefault="004C6EF2" w:rsidP="004C6EF2">
      <w:r>
        <w:tab/>
        <w:t>THEN SIGNAL SQLSTATE '45000'; /* İstenmeyen koşul sağlanmadığında hata kodu gönderme. */</w:t>
      </w:r>
    </w:p>
    <w:p w14:paraId="6BBF244A" w14:textId="77777777" w:rsidR="004C6EF2" w:rsidRDefault="004C6EF2" w:rsidP="004C6EF2">
      <w:r>
        <w:t xml:space="preserve">    END IF;</w:t>
      </w:r>
    </w:p>
    <w:p w14:paraId="1EE00D6A" w14:textId="77777777" w:rsidR="004C6EF2" w:rsidRDefault="004C6EF2" w:rsidP="004C6EF2">
      <w:r>
        <w:t>END</w:t>
      </w:r>
    </w:p>
    <w:p w14:paraId="146F6FF4" w14:textId="77777777" w:rsidR="004C6EF2" w:rsidRDefault="004C6EF2" w:rsidP="004C6EF2">
      <w:r>
        <w:t>$$ DELIMITER ;</w:t>
      </w:r>
    </w:p>
    <w:p w14:paraId="1226B252" w14:textId="77777777" w:rsidR="004C6EF2" w:rsidRDefault="004C6EF2" w:rsidP="004C6EF2"/>
    <w:p w14:paraId="71939C9F" w14:textId="77777777" w:rsidR="004C6EF2" w:rsidRDefault="004C6EF2" w:rsidP="004C6EF2">
      <w:r>
        <w:t>/* CONNECT CONTROL */</w:t>
      </w:r>
    </w:p>
    <w:p w14:paraId="46EC7FBD" w14:textId="77777777" w:rsidR="004C6EF2" w:rsidRDefault="004C6EF2" w:rsidP="004C6EF2">
      <w:r>
        <w:t>DELIMITER $$</w:t>
      </w:r>
    </w:p>
    <w:p w14:paraId="79ED58C9" w14:textId="77777777" w:rsidR="004C6EF2" w:rsidRDefault="004C6EF2" w:rsidP="004C6EF2">
      <w:r>
        <w:t>CREATE TRIGGER status_privacy_control BEFORE INSERT ON share_in_group FOR EACH ROW</w:t>
      </w:r>
    </w:p>
    <w:p w14:paraId="21742323" w14:textId="77777777" w:rsidR="004C6EF2" w:rsidRDefault="004C6EF2" w:rsidP="004C6EF2">
      <w:r>
        <w:t>BEGIN</w:t>
      </w:r>
    </w:p>
    <w:p w14:paraId="7F74C2F6" w14:textId="77777777" w:rsidR="004C6EF2" w:rsidRDefault="004C6EF2" w:rsidP="004C6EF2">
      <w:r>
        <w:t xml:space="preserve">    IF EXISTS (</w:t>
      </w:r>
    </w:p>
    <w:p w14:paraId="3D6861FC" w14:textId="77777777" w:rsidR="004C6EF2" w:rsidRDefault="004C6EF2" w:rsidP="004C6EF2">
      <w:r>
        <w:tab/>
      </w:r>
      <w:r>
        <w:tab/>
        <w:t>SELECT *</w:t>
      </w:r>
    </w:p>
    <w:p w14:paraId="6883DBE2" w14:textId="77777777" w:rsidR="004C6EF2" w:rsidRDefault="004C6EF2" w:rsidP="004C6EF2">
      <w:r>
        <w:tab/>
      </w:r>
      <w:r>
        <w:tab/>
        <w:t>FROM connect AS f, connect AS s</w:t>
      </w:r>
    </w:p>
    <w:p w14:paraId="2597570D" w14:textId="77777777" w:rsidR="004C6EF2" w:rsidRDefault="004C6EF2" w:rsidP="004C6EF2">
      <w:r>
        <w:tab/>
      </w:r>
      <w:r>
        <w:tab/>
        <w:t>WHERE f.account_id = s.connecter_id AND f.connecter_id = s.account_id )</w:t>
      </w:r>
    </w:p>
    <w:p w14:paraId="39F3616B" w14:textId="77777777" w:rsidR="004C6EF2" w:rsidRDefault="004C6EF2" w:rsidP="004C6EF2">
      <w:r>
        <w:tab/>
        <w:t>THEN SIGNAL SQLSTATE '45000'; /* İstenmeyen koşul sağlanmadığında hata kodu gönderme. */</w:t>
      </w:r>
    </w:p>
    <w:p w14:paraId="48ED1B97" w14:textId="77777777" w:rsidR="004C6EF2" w:rsidRDefault="004C6EF2" w:rsidP="004C6EF2">
      <w:r>
        <w:t xml:space="preserve">    END IF;</w:t>
      </w:r>
    </w:p>
    <w:p w14:paraId="4B4841E7" w14:textId="77777777" w:rsidR="004C6EF2" w:rsidRDefault="004C6EF2" w:rsidP="004C6EF2">
      <w:r>
        <w:t>END</w:t>
      </w:r>
    </w:p>
    <w:p w14:paraId="0DED97C1" w14:textId="2E1510CA" w:rsidR="004C6EF2" w:rsidRPr="004C6EF2" w:rsidRDefault="004C6EF2" w:rsidP="004C6EF2">
      <w:r>
        <w:t>$$ DELIMITER ;</w:t>
      </w:r>
    </w:p>
    <w:p w14:paraId="357F1E17" w14:textId="77777777" w:rsidR="001A72FA" w:rsidRDefault="001A72FA" w:rsidP="001A72FA">
      <w:pPr>
        <w:pStyle w:val="Balk2"/>
      </w:pPr>
      <w:bookmarkStart w:id="16" w:name="_Toc94731146"/>
      <w:r>
        <w:t>İnsertion.sql</w:t>
      </w:r>
      <w:bookmarkEnd w:id="16"/>
    </w:p>
    <w:p w14:paraId="68B239AF" w14:textId="77777777" w:rsidR="001A72FA" w:rsidRPr="004C6EF2" w:rsidRDefault="001A72FA" w:rsidP="001A72FA">
      <w:r>
        <w:t>/*Tablolara veri eklediğimiz kısımdır*/</w:t>
      </w:r>
    </w:p>
    <w:p w14:paraId="185BECE8" w14:textId="77777777" w:rsidR="001A72FA" w:rsidRDefault="001A72FA" w:rsidP="001A72FA">
      <w:r>
        <w:lastRenderedPageBreak/>
        <w:t>/* APP LANGUAGE | NAME */</w:t>
      </w:r>
    </w:p>
    <w:p w14:paraId="199C3D33" w14:textId="77777777" w:rsidR="001A72FA" w:rsidRDefault="001A72FA" w:rsidP="001A72FA">
      <w:r>
        <w:t>INSERT INTO app_language VALUES ("Turkish");</w:t>
      </w:r>
    </w:p>
    <w:p w14:paraId="19E49ADB" w14:textId="77777777" w:rsidR="001A72FA" w:rsidRDefault="001A72FA" w:rsidP="001A72FA">
      <w:r>
        <w:t>INSERT INTO app_language VALUES ("English");</w:t>
      </w:r>
    </w:p>
    <w:p w14:paraId="7215886A" w14:textId="77777777" w:rsidR="001A72FA" w:rsidRDefault="001A72FA" w:rsidP="001A72FA">
      <w:r>
        <w:t>INSERT INTO app_language VALUES ("Russian");</w:t>
      </w:r>
    </w:p>
    <w:p w14:paraId="3F1F47F0" w14:textId="77777777" w:rsidR="001A72FA" w:rsidRDefault="001A72FA" w:rsidP="001A72FA">
      <w:r>
        <w:t>INSERT INTO app_language VALUES ("German");</w:t>
      </w:r>
    </w:p>
    <w:p w14:paraId="2E179EBA" w14:textId="77777777" w:rsidR="001A72FA" w:rsidRDefault="001A72FA" w:rsidP="001A72FA">
      <w:r>
        <w:t>INSERT INTO app_language VALUES ("Spanish");</w:t>
      </w:r>
    </w:p>
    <w:p w14:paraId="5B31058F" w14:textId="77777777" w:rsidR="001A72FA" w:rsidRDefault="001A72FA" w:rsidP="001A72FA">
      <w:r>
        <w:t>INSERT INTO app_language VALUES ("Azerbaycan Türkçesi");</w:t>
      </w:r>
    </w:p>
    <w:p w14:paraId="02AF1D70" w14:textId="77777777" w:rsidR="001A72FA" w:rsidRDefault="001A72FA" w:rsidP="001A72FA"/>
    <w:p w14:paraId="1309070A" w14:textId="77777777" w:rsidR="001A72FA" w:rsidRDefault="001A72FA" w:rsidP="001A72FA">
      <w:r>
        <w:t>/* ACCOUNT | ID, USER NAME, PASSWORD, NAME, MIDDLE NAME, SURNAME, GENDER, EMAIL, CREATE DATE, PREMIUM, LAST ACCESS, ACCOUNT TYPE, USER TYPE, LANGUAGE, FOLLOWER */</w:t>
      </w:r>
    </w:p>
    <w:p w14:paraId="5C5FCAB3" w14:textId="77777777" w:rsidR="001A72FA" w:rsidRDefault="001A72FA" w:rsidP="001A72FA">
      <w:r>
        <w:t>INSERT INTO account_ VALUES (1, "ekinaslan", "aslanekin97", "Ekin", NULL, "Aslan", "Male", "ekinaslan.js@gmail.com", "2022-01-29", TRUE, NULL, 0, 1, "Turkish", DEFAULT);</w:t>
      </w:r>
    </w:p>
    <w:p w14:paraId="61F00B1E" w14:textId="77777777" w:rsidR="001A72FA" w:rsidRDefault="001A72FA" w:rsidP="001A72FA">
      <w:r>
        <w:t>INSERT INTO account_ VALUES (2, "aliilman", "ilmanali123", "Ali", NULL, "İlman", "Male", "aliilman48@gmail.com", "2022-01-29", TRUE, NULL, 0, 1, "Turkish", DEFAULT);</w:t>
      </w:r>
    </w:p>
    <w:p w14:paraId="50E772C9" w14:textId="77777777" w:rsidR="001A72FA" w:rsidRDefault="001A72FA" w:rsidP="001A72FA">
      <w:r>
        <w:t>INSERT INTO account_ VALUES (3, "esraduman", "mcdonalds78", "Esra", NULL, "Duman", "Female", "esradumann11@gmail.com", "2022-01-29", TRUE, NULL, 0, 1, "Turkish", DEFAULT);</w:t>
      </w:r>
    </w:p>
    <w:p w14:paraId="5A2B70A5" w14:textId="77777777" w:rsidR="001A72FA" w:rsidRDefault="001A72FA" w:rsidP="001A72FA">
      <w:r>
        <w:t>INSERT INTO account_ VALUES (4, "muratosman", "ilovedatabase", "Murat", "Osman", "Ünalır", "Male", "unalir@gmail.com", "2022-01-29", TRUE, NULL, 0, 2, "Turkish", DEFAULT);</w:t>
      </w:r>
    </w:p>
    <w:p w14:paraId="4F8D4BCC" w14:textId="77777777" w:rsidR="001A72FA" w:rsidRDefault="001A72FA" w:rsidP="001A72FA">
      <w:r>
        <w:t>INSERT INTO account_ VALUES (5, "codd", "relationalmodel", "Edgar Frank", "Ted", "Codd", "Male", "edgarfcodd@gmail.com", "2022-01-29", FALSE, NULL, 0, 0, "English", DEFAULT);</w:t>
      </w:r>
    </w:p>
    <w:p w14:paraId="7AA1B37D" w14:textId="77777777" w:rsidR="001A72FA" w:rsidRDefault="001A72FA" w:rsidP="001A72FA">
      <w:r>
        <w:t>INSERT INTO account_ VALUES (6, "egeuniversitesi", "123456", "Ege Üniversitesi", NULL, NULL, "None", "mail@ege.edu.tr", "2022-01-29", TRUE, NULL, 1, NULL, "Turkish", DEFAULT);</w:t>
      </w:r>
    </w:p>
    <w:p w14:paraId="286FAF35" w14:textId="77777777" w:rsidR="001A72FA" w:rsidRDefault="001A72FA" w:rsidP="001A72FA">
      <w:r>
        <w:t>INSERT INTO account_ VALUES (7, "bilmuh", "while1=1", "Bilgisayar Mühendisliği", NULL, NULL, "None", "bilmuh@ege.edu.tr", "2022-01-29", TRUE, NULL, 1, NULL, "Turkish", DEFAULT);</w:t>
      </w:r>
    </w:p>
    <w:p w14:paraId="5FA15433" w14:textId="77777777" w:rsidR="001A72FA" w:rsidRDefault="001A72FA" w:rsidP="001A72FA"/>
    <w:p w14:paraId="4B282176" w14:textId="77777777" w:rsidR="001A72FA" w:rsidRDefault="001A72FA" w:rsidP="001A72FA">
      <w:r>
        <w:t>/* LOCATION | NAME, CITY, COUNRTY, GMT, ADRESS */</w:t>
      </w:r>
    </w:p>
    <w:p w14:paraId="5D988C26" w14:textId="77777777" w:rsidR="001A72FA" w:rsidRDefault="001A72FA" w:rsidP="001A72FA">
      <w:r>
        <w:t>INSERT INTO location VALUES ("Ekin Ev", "İzmir", "Turkey", 3, "Mevlana 1751/1");</w:t>
      </w:r>
    </w:p>
    <w:p w14:paraId="4045774E" w14:textId="77777777" w:rsidR="001A72FA" w:rsidRDefault="001A72FA" w:rsidP="001A72FA">
      <w:r>
        <w:t>INSERT INTO location VALUES ("Öğrenci Köyü", "İzmir", "Turkey", 3, "Ege Üniversitesi Kampüsü Öğrenci Köyü");</w:t>
      </w:r>
    </w:p>
    <w:p w14:paraId="43FEBB96" w14:textId="77777777" w:rsidR="001A72FA" w:rsidRDefault="001A72FA" w:rsidP="001A72FA"/>
    <w:p w14:paraId="1E6F3193" w14:textId="77777777" w:rsidR="001A72FA" w:rsidRDefault="001A72FA" w:rsidP="001A72FA">
      <w:r>
        <w:t>/* GROUP | ID, NAME, PRIVATE, DESC, RULES, CREATOR ID */</w:t>
      </w:r>
    </w:p>
    <w:p w14:paraId="2ACDA434" w14:textId="77777777" w:rsidR="001A72FA" w:rsidRDefault="001A72FA" w:rsidP="001A72FA">
      <w:r>
        <w:t>INSERT INTO group_ VALUES (1, "Database Project", TRUE, "Our Database Project Group", "1. Database Hakkında Konuşmak Yasak 2. Database Hakkında Kesinlikle Konuşmak Yasak", 1);</w:t>
      </w:r>
    </w:p>
    <w:p w14:paraId="2E212387" w14:textId="77777777" w:rsidR="001A72FA" w:rsidRDefault="001A72FA" w:rsidP="001A72FA"/>
    <w:p w14:paraId="485CB434" w14:textId="77777777" w:rsidR="001A72FA" w:rsidRDefault="001A72FA" w:rsidP="001A72FA">
      <w:r>
        <w:lastRenderedPageBreak/>
        <w:t>/* LOCATION | ID, NAME, CREATE DATE, DEADLINE, APPLY COUNT, INDUSTRY, EMPLOYMENT TYPE, SENIORITY LEVEL, FUNCTIONS, DESC CREATOR ID */</w:t>
      </w:r>
    </w:p>
    <w:p w14:paraId="277A17A4" w14:textId="77777777" w:rsidR="001A72FA" w:rsidRDefault="001A72FA" w:rsidP="001A72FA">
      <w:r>
        <w:t>INSERT INTO job_offer VALUES (1, "Proje Yaptırma", "2022-01-29", "2022-02-02", DEFAULT, "Computer Engineering", "Freelance", "Junior", "Database", "Database bilen birini arıyoruz.", 2);</w:t>
      </w:r>
    </w:p>
    <w:p w14:paraId="11E9C5DF" w14:textId="77777777" w:rsidR="001A72FA" w:rsidRDefault="001A72FA" w:rsidP="001A72FA"/>
    <w:p w14:paraId="5058C6F0" w14:textId="77777777" w:rsidR="001A72FA" w:rsidRDefault="001A72FA" w:rsidP="001A72FA">
      <w:r>
        <w:t>/* TEST_SCORE | ID, NAME, SCORE, DATE, DESC, ACCOUNT ID */</w:t>
      </w:r>
    </w:p>
    <w:p w14:paraId="78D4D79A" w14:textId="77777777" w:rsidR="001A72FA" w:rsidRDefault="001A72FA" w:rsidP="001A72FA">
      <w:r>
        <w:t>INSERT INTO test_score VALUES (1, "Unity", 90, "2021-12-12", "Unity With DOTween", 1);</w:t>
      </w:r>
    </w:p>
    <w:p w14:paraId="186016CC" w14:textId="77777777" w:rsidR="001A72FA" w:rsidRDefault="001A72FA" w:rsidP="001A72FA">
      <w:r>
        <w:t>INSERT INTO test_score VALUES (2, "Syber Security Analysis", 90, "2021-12-12", "Blue Team Eğitimi", 2);</w:t>
      </w:r>
    </w:p>
    <w:p w14:paraId="395760A8" w14:textId="77777777" w:rsidR="001A72FA" w:rsidRDefault="001A72FA" w:rsidP="001A72FA"/>
    <w:p w14:paraId="6823F0FC" w14:textId="77777777" w:rsidR="001A72FA" w:rsidRDefault="001A72FA" w:rsidP="001A72FA">
      <w:r>
        <w:t>/* CERTIFICATE | ID, NAME, URL */</w:t>
      </w:r>
    </w:p>
    <w:p w14:paraId="45E0D939" w14:textId="77777777" w:rsidR="001A72FA" w:rsidRDefault="001A72FA" w:rsidP="001A72FA">
      <w:r>
        <w:t>INSERT INTO certificate VALUES (1, "Database Management Certificate", "ege.edu.tr");</w:t>
      </w:r>
    </w:p>
    <w:p w14:paraId="5DFA4C34" w14:textId="77777777" w:rsidR="001A72FA" w:rsidRDefault="001A72FA" w:rsidP="001A72FA"/>
    <w:p w14:paraId="664A4154" w14:textId="77777777" w:rsidR="001A72FA" w:rsidRDefault="001A72FA" w:rsidP="001A72FA">
      <w:r>
        <w:t>/* PROJECT | ID, NAME, DESC, URL, START DATE, END DATE */</w:t>
      </w:r>
    </w:p>
    <w:p w14:paraId="49B91692" w14:textId="77777777" w:rsidR="001A72FA" w:rsidRDefault="001A72FA" w:rsidP="001A72FA">
      <w:r>
        <w:t>INSERT INTO project VALUES (1, "Database Management Term Project", "Creating new database with LinkedIn and Moddle.", NULL, "2021-12-01", "2022-02-02");</w:t>
      </w:r>
    </w:p>
    <w:p w14:paraId="5CA3BDD2" w14:textId="77777777" w:rsidR="001A72FA" w:rsidRDefault="001A72FA" w:rsidP="001A72FA"/>
    <w:p w14:paraId="10B618E1" w14:textId="77777777" w:rsidR="001A72FA" w:rsidRDefault="001A72FA" w:rsidP="001A72FA">
      <w:r>
        <w:t>/* CERTIFICATE | ID, NAME, ANNOUNCEMENT, CERTIFICATE ID, ACCOUNT ID */</w:t>
      </w:r>
    </w:p>
    <w:p w14:paraId="34E51F52" w14:textId="77777777" w:rsidR="001A72FA" w:rsidRDefault="001A72FA" w:rsidP="001A72FA">
      <w:r>
        <w:t>INSERT INTO course VALUES (1, "Database Management", NULL, 1, 7);</w:t>
      </w:r>
    </w:p>
    <w:p w14:paraId="54EF4D60" w14:textId="77777777" w:rsidR="001A72FA" w:rsidRDefault="001A72FA" w:rsidP="001A72FA"/>
    <w:p w14:paraId="7B784BBD" w14:textId="77777777" w:rsidR="001A72FA" w:rsidRDefault="001A72FA" w:rsidP="001A72FA">
      <w:r>
        <w:t>/* CONTENT | NAME, DESC, DOCUMENT, END TIME, DOCUMENT TYPE, TODO, COURSE ID */</w:t>
      </w:r>
    </w:p>
    <w:p w14:paraId="50FE9921" w14:textId="77777777" w:rsidR="001A72FA" w:rsidRDefault="001A72FA" w:rsidP="001A72FA">
      <w:r>
        <w:t>INSERT INTO content VALUES ("EER Model", "EER Model Konu Anlatımı", "eermodel.pdf", NULL, "PDF", TRUE, 1);</w:t>
      </w:r>
    </w:p>
    <w:p w14:paraId="52457069" w14:textId="77777777" w:rsidR="001A72FA" w:rsidRDefault="001A72FA" w:rsidP="001A72FA">
      <w:r>
        <w:t>INSERT INTO content VALUES ("SQL", "SQL Konu Anlatımı", "sql.mp4", NULL, "MP4", TRUE, 1);</w:t>
      </w:r>
    </w:p>
    <w:p w14:paraId="4CF65BCA" w14:textId="77777777" w:rsidR="001A72FA" w:rsidRDefault="001A72FA" w:rsidP="001A72FA"/>
    <w:p w14:paraId="222C2096" w14:textId="77777777" w:rsidR="001A72FA" w:rsidRDefault="001A72FA" w:rsidP="001A72FA">
      <w:r>
        <w:t>/* CERTIFICATE | ID, URL */</w:t>
      </w:r>
    </w:p>
    <w:p w14:paraId="11EAE9EB" w14:textId="77777777" w:rsidR="001A72FA" w:rsidRDefault="001A72FA" w:rsidP="001A72FA">
      <w:r>
        <w:t>INSERT INTO media VALUES (1, "linkedinmoodle.com/profile/default.png");</w:t>
      </w:r>
    </w:p>
    <w:p w14:paraId="7C1CA486" w14:textId="77777777" w:rsidR="001A72FA" w:rsidRDefault="001A72FA" w:rsidP="001A72FA">
      <w:r>
        <w:t>INSERT INTO media VALUES (2, "linkedinmoodle.com/profile/ekin.png");</w:t>
      </w:r>
    </w:p>
    <w:p w14:paraId="71E0A5CF" w14:textId="77777777" w:rsidR="001A72FA" w:rsidRDefault="001A72FA" w:rsidP="001A72FA">
      <w:r>
        <w:t>INSERT INTO media VALUES (3, "linkedinmoodle.com/profile/esra.png");</w:t>
      </w:r>
    </w:p>
    <w:p w14:paraId="5245DD3A" w14:textId="77777777" w:rsidR="001A72FA" w:rsidRDefault="001A72FA" w:rsidP="001A72FA"/>
    <w:p w14:paraId="5D44CA9E" w14:textId="77777777" w:rsidR="001A72FA" w:rsidRDefault="001A72FA" w:rsidP="001A72FA">
      <w:r>
        <w:t>/* STATUS | ID, TEXT, DATE, TYPE, LIKES, COMMENTS ACCOUNT ID */</w:t>
      </w:r>
    </w:p>
    <w:p w14:paraId="331DF35B" w14:textId="77777777" w:rsidR="001A72FA" w:rsidRDefault="001A72FA" w:rsidP="001A72FA">
      <w:r>
        <w:t>INSERT INTO status_ VALUES (1, "Bu benim ilk paylaşımım.", "2022-01-29", NULL, DEFAULT, DEFAULT, 2);</w:t>
      </w:r>
    </w:p>
    <w:p w14:paraId="1F0DA960" w14:textId="77777777" w:rsidR="001A72FA" w:rsidRDefault="001A72FA" w:rsidP="001A72FA">
      <w:r>
        <w:lastRenderedPageBreak/>
        <w:t>INSERT INTO status_ VALUES (2, "DATA IS THE NEW OIL!", "2022-01-29", NULL, DEFAULT, DEFAULT, 4);</w:t>
      </w:r>
    </w:p>
    <w:p w14:paraId="6A278E01" w14:textId="77777777" w:rsidR="001A72FA" w:rsidRDefault="001A72FA" w:rsidP="001A72FA">
      <w:r>
        <w:t>INSERT INTO status_ VALUES (3, "Asla pes etme!", "2022-01-29", 0, DEFAULT, DEFAULT, 1);</w:t>
      </w:r>
    </w:p>
    <w:p w14:paraId="0A7FBD2B" w14:textId="77777777" w:rsidR="001A72FA" w:rsidRDefault="001A72FA" w:rsidP="001A72FA">
      <w:r>
        <w:t>INSERT INTO status_ VALUES (4, "Kariyer Toplantısı", "2022-01-29", 1, DEFAULT, DEFAULT, 4);</w:t>
      </w:r>
    </w:p>
    <w:p w14:paraId="6188D750" w14:textId="77777777" w:rsidR="001A72FA" w:rsidRDefault="001A72FA" w:rsidP="001A72FA">
      <w:r>
        <w:t>INSERT INTO status_ VALUES (5, NULL, "2022-01-29", 2, DEFAULT, DEFAULT, 3);</w:t>
      </w:r>
    </w:p>
    <w:p w14:paraId="59B8F6D8" w14:textId="77777777" w:rsidR="001A72FA" w:rsidRDefault="001A72FA" w:rsidP="001A72FA">
      <w:r>
        <w:t>INSERT INTO status_ VALUES (6, "İlk grup paylaşımı", "2022-01-29", NULL, DEFAULT, DEFAULT, 3);</w:t>
      </w:r>
    </w:p>
    <w:p w14:paraId="27E2B40E" w14:textId="77777777" w:rsidR="001A72FA" w:rsidRDefault="001A72FA" w:rsidP="001A72FA">
      <w:r>
        <w:t>INSERT INTO status_ VALUES (7, "Ege Üniversitesi'nin yapmış olduğu...", "2022-02-02", NULL, DEFAULT, DEFAULT, 7);</w:t>
      </w:r>
    </w:p>
    <w:p w14:paraId="3F225307" w14:textId="77777777" w:rsidR="001A72FA" w:rsidRDefault="001A72FA" w:rsidP="001A72FA"/>
    <w:p w14:paraId="22D81A7F" w14:textId="77777777" w:rsidR="001A72FA" w:rsidRDefault="001A72FA" w:rsidP="001A72FA">
      <w:r>
        <w:t>/* ABILITY | ID, LANGUAGE, LANGUAGE LEVEL, PATENT NAME, BADGE NAME, HONOR AWARD NAME, ACCOUNT ID */</w:t>
      </w:r>
    </w:p>
    <w:p w14:paraId="577D43A4" w14:textId="77777777" w:rsidR="001A72FA" w:rsidRDefault="001A72FA" w:rsidP="001A72FA">
      <w:r>
        <w:t>INSERT INTO ability VALUES (1, "Russian", "A1", NULL, NULL, NULL, 1);</w:t>
      </w:r>
    </w:p>
    <w:p w14:paraId="7B98CBAF" w14:textId="77777777" w:rsidR="001A72FA" w:rsidRDefault="001A72FA" w:rsidP="001A72FA">
      <w:r>
        <w:t>INSERT INTO ability VALUES (2, "English", "B1", NULL, NULL, "Satranç Derece Ödülü", 2);</w:t>
      </w:r>
    </w:p>
    <w:p w14:paraId="2FCAE200" w14:textId="77777777" w:rsidR="001A72FA" w:rsidRDefault="001A72FA" w:rsidP="001A72FA">
      <w:r>
        <w:t>INSERT INTO ability VALUES (3, "English", "C2", NULL, NULL, NULL, 3);</w:t>
      </w:r>
    </w:p>
    <w:p w14:paraId="154CE35C" w14:textId="77777777" w:rsidR="001A72FA" w:rsidRDefault="001A72FA" w:rsidP="001A72FA"/>
    <w:p w14:paraId="41BAED3B" w14:textId="77777777" w:rsidR="001A72FA" w:rsidRDefault="001A72FA" w:rsidP="001A72FA">
      <w:r>
        <w:t>/* VIDEO | URL, STATUS ID */</w:t>
      </w:r>
    </w:p>
    <w:p w14:paraId="3B2BBBBD" w14:textId="77777777" w:rsidR="001A72FA" w:rsidRDefault="001A72FA" w:rsidP="001A72FA">
      <w:r>
        <w:t>INSERT INTO video VALUES ("linkedinmoodle.com/videos/motivasyon.mp4", 3);</w:t>
      </w:r>
    </w:p>
    <w:p w14:paraId="17CE0A32" w14:textId="77777777" w:rsidR="001A72FA" w:rsidRDefault="001A72FA" w:rsidP="001A72FA"/>
    <w:p w14:paraId="5669CD0C" w14:textId="77777777" w:rsidR="001A72FA" w:rsidRDefault="001A72FA" w:rsidP="001A72FA">
      <w:r>
        <w:t>/* EVENT | URL, STATUD ID */</w:t>
      </w:r>
    </w:p>
    <w:p w14:paraId="33EC17A2" w14:textId="77777777" w:rsidR="001A72FA" w:rsidRDefault="001A72FA" w:rsidP="001A72FA">
      <w:r>
        <w:t>INSERT INTO event_ VALUES ("teams.microsoft.com/joinid123", 4);</w:t>
      </w:r>
    </w:p>
    <w:p w14:paraId="03536644" w14:textId="77777777" w:rsidR="001A72FA" w:rsidRDefault="001A72FA" w:rsidP="001A72FA"/>
    <w:p w14:paraId="3186EBF6" w14:textId="77777777" w:rsidR="001A72FA" w:rsidRDefault="001A72FA" w:rsidP="001A72FA">
      <w:r>
        <w:t>/* IMAGE | URL, STATUS ID */</w:t>
      </w:r>
    </w:p>
    <w:p w14:paraId="20170B1F" w14:textId="77777777" w:rsidR="001A72FA" w:rsidRDefault="001A72FA" w:rsidP="001A72FA">
      <w:r>
        <w:t>INSERT INTO image VALUES ("linkedinmoodle.com/images/autumn.jpg", 5);</w:t>
      </w:r>
    </w:p>
    <w:p w14:paraId="2F126B12" w14:textId="77777777" w:rsidR="001A72FA" w:rsidRDefault="001A72FA" w:rsidP="001A72FA"/>
    <w:p w14:paraId="70A25DF7" w14:textId="77777777" w:rsidR="001A72FA" w:rsidRDefault="001A72FA" w:rsidP="001A72FA">
      <w:r>
        <w:t>INSERT INTO user_makes_project VALUES (1, 1);</w:t>
      </w:r>
    </w:p>
    <w:p w14:paraId="1FFBB110" w14:textId="77777777" w:rsidR="001A72FA" w:rsidRDefault="001A72FA" w:rsidP="001A72FA">
      <w:r>
        <w:t>INSERT INTO user_makes_project VALUES (2, 1);</w:t>
      </w:r>
    </w:p>
    <w:p w14:paraId="15C46EAF" w14:textId="77777777" w:rsidR="001A72FA" w:rsidRDefault="001A72FA" w:rsidP="001A72FA">
      <w:r>
        <w:t>INSERT INTO user_makes_project VALUES (3, 1);</w:t>
      </w:r>
    </w:p>
    <w:p w14:paraId="2BD6E812" w14:textId="77777777" w:rsidR="001A72FA" w:rsidRDefault="001A72FA" w:rsidP="001A72FA"/>
    <w:p w14:paraId="6E91D2BA" w14:textId="77777777" w:rsidR="001A72FA" w:rsidRDefault="001A72FA" w:rsidP="001A72FA">
      <w:r>
        <w:t>/* SHARE IN GROUP | STATUS ID, GROUP ID */</w:t>
      </w:r>
    </w:p>
    <w:p w14:paraId="6B4E21C1" w14:textId="77777777" w:rsidR="001A72FA" w:rsidRDefault="001A72FA" w:rsidP="001A72FA">
      <w:r>
        <w:t>INSERT INTO share_in_group VALUES (6, 1);</w:t>
      </w:r>
    </w:p>
    <w:p w14:paraId="2F71D071" w14:textId="77777777" w:rsidR="001A72FA" w:rsidRDefault="001A72FA" w:rsidP="001A72FA">
      <w:r>
        <w:t>/* ILLEGAL BUT VALID! */ /* INSERT INTO share_in_group VALUES (2, 1); */</w:t>
      </w:r>
    </w:p>
    <w:p w14:paraId="3C56451C" w14:textId="77777777" w:rsidR="001A72FA" w:rsidRDefault="001A72FA" w:rsidP="001A72FA"/>
    <w:p w14:paraId="54A616A4" w14:textId="77777777" w:rsidR="001A72FA" w:rsidRDefault="001A72FA" w:rsidP="001A72FA">
      <w:r>
        <w:lastRenderedPageBreak/>
        <w:t>/* ACCOUNT HAS LOCATION | ACCOUNT ID, LOCATION NAME */</w:t>
      </w:r>
    </w:p>
    <w:p w14:paraId="02BF78C2" w14:textId="77777777" w:rsidR="001A72FA" w:rsidRDefault="001A72FA" w:rsidP="001A72FA">
      <w:r>
        <w:t>INSERT INTO account_has_location VALUES (1, "Ekin Ev");</w:t>
      </w:r>
    </w:p>
    <w:p w14:paraId="06886287" w14:textId="77777777" w:rsidR="001A72FA" w:rsidRDefault="001A72FA" w:rsidP="001A72FA">
      <w:r>
        <w:t>INSERT INTO account_has_location VALUES (2, "Öğrenci Köyü");</w:t>
      </w:r>
    </w:p>
    <w:p w14:paraId="3938836D" w14:textId="77777777" w:rsidR="001A72FA" w:rsidRDefault="001A72FA" w:rsidP="001A72FA">
      <w:r>
        <w:t>INSERT INTO account_has_location VALUES (3, "Öğrenci Köyü");</w:t>
      </w:r>
    </w:p>
    <w:p w14:paraId="4816C7C7" w14:textId="77777777" w:rsidR="001A72FA" w:rsidRDefault="001A72FA" w:rsidP="001A72FA"/>
    <w:p w14:paraId="2CFAEA05" w14:textId="77777777" w:rsidR="001A72FA" w:rsidRDefault="001A72FA" w:rsidP="001A72FA">
      <w:r>
        <w:t>/* ACCOUNT BOOKMARK STATUS | ACCOUNT ID, STATUS ID,  */</w:t>
      </w:r>
    </w:p>
    <w:p w14:paraId="30F09BA8" w14:textId="77777777" w:rsidR="001A72FA" w:rsidRDefault="001A72FA" w:rsidP="001A72FA">
      <w:r>
        <w:t>INSERT INTO account_bookmark_status VALUES (3, 6);</w:t>
      </w:r>
    </w:p>
    <w:p w14:paraId="19904DB5" w14:textId="77777777" w:rsidR="001A72FA" w:rsidRDefault="001A72FA" w:rsidP="001A72FA"/>
    <w:p w14:paraId="5001CBC8" w14:textId="77777777" w:rsidR="001A72FA" w:rsidRDefault="001A72FA" w:rsidP="001A72FA">
      <w:r>
        <w:t>/* ACCOUNT COMMENT STATUS | ACCOUNT ID, STATUS ID, COMMENT, LIKE */</w:t>
      </w:r>
    </w:p>
    <w:p w14:paraId="6FF385E1" w14:textId="77777777" w:rsidR="001A72FA" w:rsidRDefault="001A72FA" w:rsidP="001A72FA">
      <w:r>
        <w:t>INSERT INTO account_comment_status VALUES (1, 5, "Çok güzel sonbahar fotoğrafı.", 1);</w:t>
      </w:r>
    </w:p>
    <w:p w14:paraId="6C63FADA" w14:textId="77777777" w:rsidR="001A72FA" w:rsidRDefault="001A72FA" w:rsidP="001A72FA"/>
    <w:p w14:paraId="529B6F9C" w14:textId="77777777" w:rsidR="001A72FA" w:rsidRDefault="001A72FA" w:rsidP="001A72FA">
      <w:r>
        <w:t>/* ACCOUNT LIKE STATUS | ACCOUNT ID, STATUS ID, TYPE */</w:t>
      </w:r>
    </w:p>
    <w:p w14:paraId="30159B99" w14:textId="77777777" w:rsidR="001A72FA" w:rsidRDefault="001A72FA" w:rsidP="001A72FA">
      <w:r>
        <w:t>INSERT INTO account_like_status VALUES (2, 5, 1);</w:t>
      </w:r>
    </w:p>
    <w:p w14:paraId="47FF13F3" w14:textId="77777777" w:rsidR="001A72FA" w:rsidRDefault="001A72FA" w:rsidP="001A72FA">
      <w:r>
        <w:t>INSERT INTO account_like_status VALUES (1, 5, 0);</w:t>
      </w:r>
    </w:p>
    <w:p w14:paraId="1FAD232D" w14:textId="77777777" w:rsidR="001A72FA" w:rsidRDefault="001A72FA" w:rsidP="001A72FA">
      <w:r>
        <w:t>INSERT INTO account_like_status VALUES (1, 2, 2);</w:t>
      </w:r>
    </w:p>
    <w:p w14:paraId="502B3D47" w14:textId="77777777" w:rsidR="001A72FA" w:rsidRDefault="001A72FA" w:rsidP="001A72FA"/>
    <w:p w14:paraId="25DAB505" w14:textId="77777777" w:rsidR="001A72FA" w:rsidRDefault="001A72FA" w:rsidP="001A72FA">
      <w:r>
        <w:t>/* ACCOUNT MANAGE GROUP | ACCOUNT ID, GROUP ID */</w:t>
      </w:r>
    </w:p>
    <w:p w14:paraId="525F4DB1" w14:textId="77777777" w:rsidR="001A72FA" w:rsidRDefault="001A72FA" w:rsidP="001A72FA">
      <w:r>
        <w:t>INSERT INTO account_manage_group VALUES (2, 1);</w:t>
      </w:r>
    </w:p>
    <w:p w14:paraId="2D346714" w14:textId="77777777" w:rsidR="001A72FA" w:rsidRDefault="001A72FA" w:rsidP="001A72FA"/>
    <w:p w14:paraId="4E6333B2" w14:textId="77777777" w:rsidR="001A72FA" w:rsidRDefault="001A72FA" w:rsidP="001A72FA">
      <w:r>
        <w:t>/* USER APPLY JOB | ACCOUNT ID, JOB OFFER ID */</w:t>
      </w:r>
    </w:p>
    <w:p w14:paraId="4EC30DCD" w14:textId="77777777" w:rsidR="001A72FA" w:rsidRDefault="001A72FA" w:rsidP="001A72FA">
      <w:r>
        <w:t>INSERT INTO user_apply_job VALUES (5, 1);</w:t>
      </w:r>
    </w:p>
    <w:p w14:paraId="2BF55F05" w14:textId="77777777" w:rsidR="001A72FA" w:rsidRDefault="001A72FA" w:rsidP="001A72FA"/>
    <w:p w14:paraId="7F4B0BB8" w14:textId="77777777" w:rsidR="001A72FA" w:rsidRDefault="001A72FA" w:rsidP="001A72FA">
      <w:r>
        <w:t>/* ACCOUNT APPROVE TEST SCORE | ACCOUNT ID, TEST SCORE ID */</w:t>
      </w:r>
    </w:p>
    <w:p w14:paraId="7D0D87ED" w14:textId="77777777" w:rsidR="001A72FA" w:rsidRDefault="001A72FA" w:rsidP="001A72FA">
      <w:r>
        <w:t>INSERT INTO account_approve_test_score VALUES (4, 2);</w:t>
      </w:r>
    </w:p>
    <w:p w14:paraId="0B24997E" w14:textId="77777777" w:rsidR="001A72FA" w:rsidRDefault="001A72FA" w:rsidP="001A72FA"/>
    <w:p w14:paraId="16213D22" w14:textId="77777777" w:rsidR="001A72FA" w:rsidRDefault="001A72FA" w:rsidP="001A72FA">
      <w:r>
        <w:t>/* USER HAS CERTIFICATE | ACCOUNT ID, CERTIFICATE ID, ISSUE, EXPIRATION */</w:t>
      </w:r>
    </w:p>
    <w:p w14:paraId="14330A56" w14:textId="77777777" w:rsidR="001A72FA" w:rsidRDefault="001A72FA" w:rsidP="001A72FA">
      <w:r>
        <w:t>INSERT INTO user_has_certificate VALUES (1, 1, "2022-02-02", NULL);</w:t>
      </w:r>
    </w:p>
    <w:p w14:paraId="05203593" w14:textId="77777777" w:rsidR="001A72FA" w:rsidRDefault="001A72FA" w:rsidP="001A72FA">
      <w:r>
        <w:t>INSERT INTO user_has_certificate VALUES (2, 1, "2022-02-02", NULL);</w:t>
      </w:r>
    </w:p>
    <w:p w14:paraId="3FB401F3" w14:textId="77777777" w:rsidR="001A72FA" w:rsidRDefault="001A72FA" w:rsidP="001A72FA">
      <w:r>
        <w:t>INSERT INTO user_has_certificate VALUES (3, 1, "2022-02-02", NULL);</w:t>
      </w:r>
    </w:p>
    <w:p w14:paraId="77BB8DEF" w14:textId="77777777" w:rsidR="001A72FA" w:rsidRDefault="001A72FA" w:rsidP="001A72FA"/>
    <w:p w14:paraId="7140EEAD" w14:textId="77777777" w:rsidR="001A72FA" w:rsidRDefault="001A72FA" w:rsidP="001A72FA">
      <w:r>
        <w:t>/* MESSAGE | SENDER ID, RECEIVER ID, TEXT, DATE */</w:t>
      </w:r>
    </w:p>
    <w:p w14:paraId="63114F91" w14:textId="77777777" w:rsidR="001A72FA" w:rsidRDefault="001A72FA" w:rsidP="001A72FA">
      <w:r>
        <w:lastRenderedPageBreak/>
        <w:t>INSERT INTO message VALUES (1, 2, "Kanka projeyi yapıcak adam bulamadın mı :D", "2022-01-29");</w:t>
      </w:r>
    </w:p>
    <w:p w14:paraId="2A265D19" w14:textId="77777777" w:rsidR="001A72FA" w:rsidRDefault="001A72FA" w:rsidP="001A72FA">
      <w:r>
        <w:t>INSERT INTO message VALUES (2, 1, "Çok önemli birini buldum.", "2022-01-30");</w:t>
      </w:r>
    </w:p>
    <w:p w14:paraId="1CCE3F62" w14:textId="77777777" w:rsidR="001A72FA" w:rsidRDefault="001A72FA" w:rsidP="001A72FA"/>
    <w:p w14:paraId="2F624807" w14:textId="77777777" w:rsidR="001A72FA" w:rsidRDefault="001A72FA" w:rsidP="001A72FA">
      <w:r>
        <w:t>/* VIEW PROFILE | ACCOUNT ID, VIEWED ACCOUNT ID */</w:t>
      </w:r>
    </w:p>
    <w:p w14:paraId="6871FB93" w14:textId="77777777" w:rsidR="001A72FA" w:rsidRDefault="001A72FA" w:rsidP="001A72FA">
      <w:r>
        <w:t>INSERT INTO view_profile VALUES (3, 4);</w:t>
      </w:r>
    </w:p>
    <w:p w14:paraId="77CD17BB" w14:textId="77777777" w:rsidR="001A72FA" w:rsidRDefault="001A72FA" w:rsidP="001A72FA"/>
    <w:p w14:paraId="12145F44" w14:textId="77777777" w:rsidR="001A72FA" w:rsidRDefault="001A72FA" w:rsidP="001A72FA">
      <w:r>
        <w:t>/* CONNECT | ID, ID */</w:t>
      </w:r>
    </w:p>
    <w:p w14:paraId="329770C5" w14:textId="77777777" w:rsidR="001A72FA" w:rsidRDefault="001A72FA" w:rsidP="001A72FA">
      <w:r>
        <w:t>INSERT INTO connect VALUES (1, 4);</w:t>
      </w:r>
    </w:p>
    <w:p w14:paraId="76CE10D3" w14:textId="77777777" w:rsidR="001A72FA" w:rsidRDefault="001A72FA" w:rsidP="001A72FA">
      <w:r>
        <w:t>INSERT INTO connect VALUES (2, 4);</w:t>
      </w:r>
    </w:p>
    <w:p w14:paraId="5A6877FF" w14:textId="77777777" w:rsidR="001A72FA" w:rsidRDefault="001A72FA" w:rsidP="001A72FA">
      <w:r>
        <w:t>INSERT INTO connect VALUES (3, 4);</w:t>
      </w:r>
    </w:p>
    <w:p w14:paraId="74D04986" w14:textId="77777777" w:rsidR="001A72FA" w:rsidRDefault="001A72FA" w:rsidP="001A72FA">
      <w:r>
        <w:t>INSERT INTO connect VALUES (1, 2);</w:t>
      </w:r>
    </w:p>
    <w:p w14:paraId="75A19C5A" w14:textId="77777777" w:rsidR="001A72FA" w:rsidRDefault="001A72FA" w:rsidP="001A72FA">
      <w:r>
        <w:t>INSERT INTO connect VALUES (1, 3);</w:t>
      </w:r>
    </w:p>
    <w:p w14:paraId="53F82081" w14:textId="77777777" w:rsidR="001A72FA" w:rsidRDefault="001A72FA" w:rsidP="001A72FA">
      <w:r>
        <w:t>INSERT INTO connect VALUES (2, 3);</w:t>
      </w:r>
    </w:p>
    <w:p w14:paraId="7103DFC9" w14:textId="77777777" w:rsidR="001A72FA" w:rsidRDefault="001A72FA" w:rsidP="001A72FA">
      <w:r>
        <w:t>INSERT INTO connect VALUES (2, 7);</w:t>
      </w:r>
    </w:p>
    <w:p w14:paraId="3CAD0394" w14:textId="77777777" w:rsidR="001A72FA" w:rsidRDefault="001A72FA" w:rsidP="001A72FA">
      <w:r>
        <w:t>INSERT INTO connect VALUES (3, 7);</w:t>
      </w:r>
    </w:p>
    <w:p w14:paraId="546F0B6C" w14:textId="77777777" w:rsidR="001A72FA" w:rsidRDefault="001A72FA" w:rsidP="001A72FA">
      <w:r>
        <w:t>/* ILLEGAL! */ /* INSERT INTO connect VALUES (2, 1); */</w:t>
      </w:r>
    </w:p>
    <w:p w14:paraId="43161317" w14:textId="77777777" w:rsidR="001A72FA" w:rsidRDefault="001A72FA" w:rsidP="001A72FA"/>
    <w:p w14:paraId="40E71F90" w14:textId="77777777" w:rsidR="001A72FA" w:rsidRDefault="001A72FA" w:rsidP="001A72FA">
      <w:r>
        <w:t>/* ACCOUNT HAS MEDIA | ACCOUNT ID, PROFILE PHOTO ID */</w:t>
      </w:r>
    </w:p>
    <w:p w14:paraId="7DB2B8B7" w14:textId="77777777" w:rsidR="001A72FA" w:rsidRDefault="001A72FA" w:rsidP="001A72FA">
      <w:r>
        <w:t>INSERT INTO account_has_media VALUES (1, 2);</w:t>
      </w:r>
    </w:p>
    <w:p w14:paraId="4C6549C7" w14:textId="77777777" w:rsidR="001A72FA" w:rsidRDefault="001A72FA" w:rsidP="001A72FA">
      <w:r>
        <w:t>INSERT INTO account_has_media VALUES (2, 1);</w:t>
      </w:r>
    </w:p>
    <w:p w14:paraId="64CC3686" w14:textId="77777777" w:rsidR="001A72FA" w:rsidRDefault="001A72FA" w:rsidP="001A72FA">
      <w:r>
        <w:t>INSERT INTO account_has_media VALUES (3, 3);</w:t>
      </w:r>
    </w:p>
    <w:p w14:paraId="0954ADB7" w14:textId="77777777" w:rsidR="001A72FA" w:rsidRDefault="001A72FA" w:rsidP="001A72FA"/>
    <w:p w14:paraId="109902B3" w14:textId="77777777" w:rsidR="001A72FA" w:rsidRDefault="001A72FA" w:rsidP="001A72FA">
      <w:r>
        <w:t>/* STUDENT TAKES COURSE | ACCOUNT ID, COURSE ID, NOTE */</w:t>
      </w:r>
    </w:p>
    <w:p w14:paraId="59094FDD" w14:textId="77777777" w:rsidR="001A72FA" w:rsidRDefault="001A72FA" w:rsidP="001A72FA">
      <w:r>
        <w:t>INSERT INTO student_takes_course VALUES (1, 1, 90);</w:t>
      </w:r>
    </w:p>
    <w:p w14:paraId="5549AC06" w14:textId="77777777" w:rsidR="001A72FA" w:rsidRDefault="001A72FA" w:rsidP="001A72FA">
      <w:r>
        <w:t>INSERT INTO student_takes_course VALUES (2, 1, 100);</w:t>
      </w:r>
    </w:p>
    <w:p w14:paraId="06593AC0" w14:textId="77777777" w:rsidR="001A72FA" w:rsidRDefault="001A72FA" w:rsidP="001A72FA">
      <w:r>
        <w:t>INSERT INTO student_takes_course VALUES (3, 1, 95);</w:t>
      </w:r>
    </w:p>
    <w:p w14:paraId="282F7FB0" w14:textId="77777777" w:rsidR="001A72FA" w:rsidRDefault="001A72FA" w:rsidP="001A72FA"/>
    <w:p w14:paraId="414255A9" w14:textId="77777777" w:rsidR="001A72FA" w:rsidRDefault="001A72FA" w:rsidP="001A72FA">
      <w:r>
        <w:t>/* INSTRUCTOR TEACHES COURSE | ACCOUNT ID, COURSE ID */</w:t>
      </w:r>
    </w:p>
    <w:p w14:paraId="28DCFC41" w14:textId="77777777" w:rsidR="001A72FA" w:rsidRDefault="001A72FA" w:rsidP="001A72FA">
      <w:r>
        <w:t>INSERT INTO instructor_teaches_course VALUES (4, 1);</w:t>
      </w:r>
    </w:p>
    <w:p w14:paraId="40C60482" w14:textId="77777777" w:rsidR="001A72FA" w:rsidRDefault="001A72FA" w:rsidP="001A72FA"/>
    <w:p w14:paraId="07A7C03A" w14:textId="77777777" w:rsidR="001A72FA" w:rsidRDefault="001A72FA" w:rsidP="001A72FA">
      <w:r>
        <w:t>/* INSTRUCTOR TEACHES COURSE | ACCOUNT ID, COURSE ID */</w:t>
      </w:r>
    </w:p>
    <w:p w14:paraId="4986321C" w14:textId="77777777" w:rsidR="001A72FA" w:rsidRDefault="001A72FA" w:rsidP="001A72FA">
      <w:r>
        <w:lastRenderedPageBreak/>
        <w:t>INSERT INTO account_join_group VALUES (1, 1);</w:t>
      </w:r>
    </w:p>
    <w:p w14:paraId="3C3D2920" w14:textId="77777777" w:rsidR="001A72FA" w:rsidRDefault="001A72FA" w:rsidP="001A72FA">
      <w:r>
        <w:t>INSERT INTO account_join_group VALUES (2, 1);</w:t>
      </w:r>
    </w:p>
    <w:p w14:paraId="115F7902" w14:textId="77777777" w:rsidR="001A72FA" w:rsidRPr="004C6EF2" w:rsidRDefault="001A72FA" w:rsidP="001A72FA">
      <w:r>
        <w:t>INSERT INTO account_join_group VALUES (3, 1);</w:t>
      </w:r>
    </w:p>
    <w:p w14:paraId="7889D0BD" w14:textId="77777777" w:rsidR="001A72FA" w:rsidRDefault="001A72FA" w:rsidP="001A72FA">
      <w:pPr>
        <w:pStyle w:val="Balk2"/>
      </w:pPr>
      <w:bookmarkStart w:id="17" w:name="_Toc94731147"/>
      <w:r>
        <w:t>Constraints.sql</w:t>
      </w:r>
      <w:bookmarkEnd w:id="17"/>
    </w:p>
    <w:p w14:paraId="5A19D380" w14:textId="77777777" w:rsidR="001A72FA" w:rsidRDefault="001A72FA" w:rsidP="001A72FA">
      <w:r>
        <w:t>/* Constraints yazdığımız kısımdır*/</w:t>
      </w:r>
    </w:p>
    <w:p w14:paraId="2BD3C49F" w14:textId="77777777" w:rsidR="001A72FA" w:rsidRDefault="001A72FA" w:rsidP="001A72FA">
      <w:r>
        <w:t>/* CERTIFICATE DATE CONTROL */</w:t>
      </w:r>
    </w:p>
    <w:p w14:paraId="762AC98C" w14:textId="77777777" w:rsidR="001A72FA" w:rsidRDefault="001A72FA" w:rsidP="001A72FA">
      <w:r>
        <w:t>ALTER TABLE user_has_certificate</w:t>
      </w:r>
    </w:p>
    <w:p w14:paraId="6282EC21" w14:textId="77777777" w:rsidR="001A72FA" w:rsidRDefault="001A72FA" w:rsidP="001A72FA">
      <w:r>
        <w:t>ADD CONSTRAINT certificate_date_control</w:t>
      </w:r>
    </w:p>
    <w:p w14:paraId="53A999F6" w14:textId="77777777" w:rsidR="001A72FA" w:rsidRDefault="001A72FA" w:rsidP="001A72FA">
      <w:r>
        <w:t>CHECK (expiration_date &gt;= issue_date);</w:t>
      </w:r>
    </w:p>
    <w:p w14:paraId="2C844264" w14:textId="77777777" w:rsidR="001A72FA" w:rsidRDefault="001A72FA" w:rsidP="001A72FA"/>
    <w:p w14:paraId="68F3CFDE" w14:textId="77777777" w:rsidR="001A72FA" w:rsidRDefault="001A72FA" w:rsidP="001A72FA">
      <w:r>
        <w:t>/* GENDER CONTROL */</w:t>
      </w:r>
    </w:p>
    <w:p w14:paraId="6C7A53CF" w14:textId="77777777" w:rsidR="001A72FA" w:rsidRDefault="001A72FA" w:rsidP="001A72FA">
      <w:r>
        <w:t>ALTER TABLE account_</w:t>
      </w:r>
    </w:p>
    <w:p w14:paraId="2BEE1613" w14:textId="77777777" w:rsidR="001A72FA" w:rsidRDefault="001A72FA" w:rsidP="001A72FA">
      <w:r>
        <w:t>ADD CONSTRAINT gender_control</w:t>
      </w:r>
    </w:p>
    <w:p w14:paraId="67D1A3B4" w14:textId="77777777" w:rsidR="001A72FA" w:rsidRDefault="001A72FA" w:rsidP="001A72FA">
      <w:r>
        <w:t>CHECK (gender IN ('Male', 'Female', 'Other', 'None'));</w:t>
      </w:r>
    </w:p>
    <w:p w14:paraId="70821132" w14:textId="77777777" w:rsidR="001A72FA" w:rsidRDefault="001A72FA" w:rsidP="001A72FA"/>
    <w:p w14:paraId="48DA9F14" w14:textId="77777777" w:rsidR="001A72FA" w:rsidRDefault="001A72FA" w:rsidP="001A72FA">
      <w:r>
        <w:t>/* JOB OFFER DATE CONTROL */</w:t>
      </w:r>
    </w:p>
    <w:p w14:paraId="06159C1C" w14:textId="77777777" w:rsidR="001A72FA" w:rsidRDefault="001A72FA" w:rsidP="001A72FA">
      <w:r>
        <w:t>ALTER TABLE job_offer</w:t>
      </w:r>
    </w:p>
    <w:p w14:paraId="0612897C" w14:textId="77777777" w:rsidR="001A72FA" w:rsidRDefault="001A72FA" w:rsidP="001A72FA">
      <w:r>
        <w:t>ADD CONSTRAINT job_offer_date_control</w:t>
      </w:r>
    </w:p>
    <w:p w14:paraId="10310D14" w14:textId="77777777" w:rsidR="001A72FA" w:rsidRDefault="001A72FA" w:rsidP="001A72FA">
      <w:r>
        <w:t>CHECK (deadline &gt;= create_date);</w:t>
      </w:r>
    </w:p>
    <w:p w14:paraId="44CF6021" w14:textId="77777777" w:rsidR="001A72FA" w:rsidRDefault="001A72FA" w:rsidP="001A72FA"/>
    <w:p w14:paraId="62A79DBD" w14:textId="77777777" w:rsidR="001A72FA" w:rsidRDefault="001A72FA" w:rsidP="001A72FA">
      <w:r>
        <w:t>/* ALTER TABLE student_takes_course</w:t>
      </w:r>
    </w:p>
    <w:p w14:paraId="535B4E00" w14:textId="77777777" w:rsidR="001A72FA" w:rsidRDefault="001A72FA" w:rsidP="001A72FA">
      <w:r>
        <w:t>ADD CONSTRAINT student_note_control</w:t>
      </w:r>
    </w:p>
    <w:p w14:paraId="70CC36E1" w14:textId="4023C969" w:rsidR="001A72FA" w:rsidRDefault="001A72FA" w:rsidP="001A72FA">
      <w:r>
        <w:t>CHECK (100 &gt;= note); */</w:t>
      </w:r>
    </w:p>
    <w:p w14:paraId="6FBAD807" w14:textId="77777777" w:rsidR="001A72FA" w:rsidRPr="001A72FA" w:rsidRDefault="001A72FA" w:rsidP="001A72FA">
      <w:pPr>
        <w:pStyle w:val="Balk2"/>
      </w:pPr>
      <w:bookmarkStart w:id="18" w:name="_Toc94731148"/>
      <w:r>
        <w:t>Views.Sql</w:t>
      </w:r>
      <w:bookmarkEnd w:id="18"/>
    </w:p>
    <w:p w14:paraId="6DFE82F2" w14:textId="77777777" w:rsidR="001A72FA" w:rsidRPr="004C6EF2" w:rsidRDefault="001A72FA" w:rsidP="001A72FA">
      <w:r>
        <w:t>/* View tanımladığız kısımdır*/</w:t>
      </w:r>
    </w:p>
    <w:p w14:paraId="57F2683C" w14:textId="77777777" w:rsidR="001A72FA" w:rsidRDefault="001A72FA" w:rsidP="001A72FA">
      <w:r>
        <w:t>/* NORMAL ACCOUNTS */</w:t>
      </w:r>
    </w:p>
    <w:p w14:paraId="0995BC69" w14:textId="77777777" w:rsidR="001A72FA" w:rsidRDefault="001A72FA" w:rsidP="001A72FA">
      <w:r>
        <w:t>CREATE VIEW normals AS</w:t>
      </w:r>
    </w:p>
    <w:p w14:paraId="5069D03A" w14:textId="77777777" w:rsidR="001A72FA" w:rsidRDefault="001A72FA" w:rsidP="001A72FA">
      <w:r>
        <w:t>SELECT *</w:t>
      </w:r>
    </w:p>
    <w:p w14:paraId="066610DF" w14:textId="77777777" w:rsidR="001A72FA" w:rsidRDefault="001A72FA" w:rsidP="001A72FA">
      <w:r>
        <w:t>FROM account_</w:t>
      </w:r>
    </w:p>
    <w:p w14:paraId="14A1FFA6" w14:textId="77777777" w:rsidR="001A72FA" w:rsidRDefault="001A72FA" w:rsidP="001A72FA">
      <w:r>
        <w:t>WHERE account_type = 0 AND user_type = 0;</w:t>
      </w:r>
    </w:p>
    <w:p w14:paraId="25D94578" w14:textId="77777777" w:rsidR="001A72FA" w:rsidRDefault="001A72FA" w:rsidP="001A72FA"/>
    <w:p w14:paraId="1B4ACEFC" w14:textId="77777777" w:rsidR="001A72FA" w:rsidRDefault="001A72FA" w:rsidP="001A72FA">
      <w:r>
        <w:t>/* STUDENT ACCOUNTS */</w:t>
      </w:r>
    </w:p>
    <w:p w14:paraId="1FF34A7A" w14:textId="77777777" w:rsidR="001A72FA" w:rsidRDefault="001A72FA" w:rsidP="001A72FA">
      <w:r>
        <w:lastRenderedPageBreak/>
        <w:t>CREATE VIEW students AS</w:t>
      </w:r>
    </w:p>
    <w:p w14:paraId="537CF53F" w14:textId="77777777" w:rsidR="001A72FA" w:rsidRDefault="001A72FA" w:rsidP="001A72FA">
      <w:r>
        <w:t>SELECT *</w:t>
      </w:r>
    </w:p>
    <w:p w14:paraId="7BD9644D" w14:textId="77777777" w:rsidR="001A72FA" w:rsidRDefault="001A72FA" w:rsidP="001A72FA">
      <w:r>
        <w:t>FROM account_</w:t>
      </w:r>
    </w:p>
    <w:p w14:paraId="5DE9C5D2" w14:textId="77777777" w:rsidR="001A72FA" w:rsidRDefault="001A72FA" w:rsidP="001A72FA">
      <w:r>
        <w:t>WHERE account_type = 0 AND user_type = 1;</w:t>
      </w:r>
    </w:p>
    <w:p w14:paraId="6C570033" w14:textId="77777777" w:rsidR="001A72FA" w:rsidRDefault="001A72FA" w:rsidP="001A72FA"/>
    <w:p w14:paraId="60AF887B" w14:textId="77777777" w:rsidR="001A72FA" w:rsidRDefault="001A72FA" w:rsidP="001A72FA">
      <w:r>
        <w:t>/* INSTRUCTOR ACCOUNTS */</w:t>
      </w:r>
    </w:p>
    <w:p w14:paraId="4913BC83" w14:textId="77777777" w:rsidR="001A72FA" w:rsidRDefault="001A72FA" w:rsidP="001A72FA">
      <w:r>
        <w:t>CREATE VIEW instructors AS</w:t>
      </w:r>
    </w:p>
    <w:p w14:paraId="1533C1AA" w14:textId="77777777" w:rsidR="001A72FA" w:rsidRDefault="001A72FA" w:rsidP="001A72FA">
      <w:r>
        <w:t>SELECT *</w:t>
      </w:r>
    </w:p>
    <w:p w14:paraId="7D994296" w14:textId="77777777" w:rsidR="001A72FA" w:rsidRDefault="001A72FA" w:rsidP="001A72FA">
      <w:r>
        <w:t>FROM account_</w:t>
      </w:r>
    </w:p>
    <w:p w14:paraId="7B9C7EA8" w14:textId="77777777" w:rsidR="001A72FA" w:rsidRDefault="001A72FA" w:rsidP="001A72FA">
      <w:r>
        <w:t>WHERE account_type = 0 AND user_type = 2;</w:t>
      </w:r>
    </w:p>
    <w:p w14:paraId="3DB3F123" w14:textId="77777777" w:rsidR="001A72FA" w:rsidRDefault="001A72FA" w:rsidP="001A72FA"/>
    <w:p w14:paraId="3B369A2A" w14:textId="77777777" w:rsidR="001A72FA" w:rsidRDefault="001A72FA" w:rsidP="001A72FA">
      <w:r>
        <w:t>/* COMPANY ACCOUNTS */</w:t>
      </w:r>
    </w:p>
    <w:p w14:paraId="38C51DEB" w14:textId="77777777" w:rsidR="001A72FA" w:rsidRDefault="001A72FA" w:rsidP="001A72FA">
      <w:r>
        <w:t>CREATE VIEW companies AS</w:t>
      </w:r>
    </w:p>
    <w:p w14:paraId="7D197FFB" w14:textId="77777777" w:rsidR="001A72FA" w:rsidRDefault="001A72FA" w:rsidP="001A72FA">
      <w:r>
        <w:t>SELECT *</w:t>
      </w:r>
    </w:p>
    <w:p w14:paraId="564FC88D" w14:textId="77777777" w:rsidR="001A72FA" w:rsidRDefault="001A72FA" w:rsidP="001A72FA">
      <w:r>
        <w:t>FROM account_</w:t>
      </w:r>
    </w:p>
    <w:p w14:paraId="4DCDB98A" w14:textId="77777777" w:rsidR="001A72FA" w:rsidRDefault="001A72FA" w:rsidP="001A72FA">
      <w:r>
        <w:t>WHERE account_type = 1;</w:t>
      </w:r>
    </w:p>
    <w:p w14:paraId="6853C7AF" w14:textId="77777777" w:rsidR="001A72FA" w:rsidRDefault="001A72FA" w:rsidP="001A72FA"/>
    <w:p w14:paraId="71207BA2" w14:textId="77777777" w:rsidR="001A72FA" w:rsidRDefault="001A72FA" w:rsidP="001A72FA">
      <w:r>
        <w:t>/* ALL USER ACCOUNTS */</w:t>
      </w:r>
    </w:p>
    <w:p w14:paraId="0633E7BF" w14:textId="77777777" w:rsidR="001A72FA" w:rsidRDefault="001A72FA" w:rsidP="001A72FA">
      <w:r>
        <w:t>CREATE VIEW users AS</w:t>
      </w:r>
    </w:p>
    <w:p w14:paraId="104E4176" w14:textId="77777777" w:rsidR="001A72FA" w:rsidRDefault="001A72FA" w:rsidP="001A72FA">
      <w:r>
        <w:t>SELECT *</w:t>
      </w:r>
    </w:p>
    <w:p w14:paraId="253212C0" w14:textId="77777777" w:rsidR="001A72FA" w:rsidRDefault="001A72FA" w:rsidP="001A72FA">
      <w:r>
        <w:t>FROM account_</w:t>
      </w:r>
    </w:p>
    <w:p w14:paraId="0D062326" w14:textId="77777777" w:rsidR="001A72FA" w:rsidRDefault="001A72FA" w:rsidP="001A72FA">
      <w:r>
        <w:t>WHERE account_type = 0;</w:t>
      </w:r>
    </w:p>
    <w:p w14:paraId="3F7F22A6" w14:textId="77777777" w:rsidR="001A72FA" w:rsidRDefault="001A72FA" w:rsidP="001A72FA"/>
    <w:p w14:paraId="37F2913E" w14:textId="77777777" w:rsidR="001A72FA" w:rsidRPr="004C6EF2" w:rsidRDefault="001A72FA" w:rsidP="001A72FA"/>
    <w:p w14:paraId="7B844275" w14:textId="77777777" w:rsidR="001A72FA" w:rsidRDefault="001A72FA" w:rsidP="001A72FA">
      <w:pPr>
        <w:pStyle w:val="Balk2"/>
      </w:pPr>
      <w:bookmarkStart w:id="19" w:name="_Toc94731149"/>
      <w:r>
        <w:t>Queries.sql</w:t>
      </w:r>
      <w:bookmarkEnd w:id="19"/>
    </w:p>
    <w:p w14:paraId="1BF679F1" w14:textId="77777777" w:rsidR="001A72FA" w:rsidRDefault="001A72FA" w:rsidP="001A72FA">
      <w:r>
        <w:t>/*10. Soru için bizden istenen sorguları yazdığımız kısımdır*/</w:t>
      </w:r>
    </w:p>
    <w:p w14:paraId="59B0DAB5" w14:textId="77777777" w:rsidR="001A72FA" w:rsidRPr="004C6EF2" w:rsidRDefault="001A72FA" w:rsidP="001A72FA"/>
    <w:p w14:paraId="70C32885" w14:textId="77777777" w:rsidR="001A72FA" w:rsidRDefault="001A72FA" w:rsidP="001A72FA">
      <w:r>
        <w:t>/* TEKLİ TABLOLAR */</w:t>
      </w:r>
    </w:p>
    <w:p w14:paraId="09F65D32" w14:textId="77777777" w:rsidR="001A72FA" w:rsidRDefault="001A72FA" w:rsidP="001A72FA"/>
    <w:p w14:paraId="4B6209C6" w14:textId="77777777" w:rsidR="001A72FA" w:rsidRDefault="001A72FA" w:rsidP="001A72FA">
      <w:r>
        <w:t>/* Tüm premium hesaplar. */</w:t>
      </w:r>
    </w:p>
    <w:p w14:paraId="0B1DDD21" w14:textId="77777777" w:rsidR="001A72FA" w:rsidRDefault="001A72FA" w:rsidP="001A72FA">
      <w:r>
        <w:t>SELECT *</w:t>
      </w:r>
    </w:p>
    <w:p w14:paraId="13B8F98E" w14:textId="77777777" w:rsidR="001A72FA" w:rsidRDefault="001A72FA" w:rsidP="001A72FA">
      <w:r>
        <w:lastRenderedPageBreak/>
        <w:t>FROM account_</w:t>
      </w:r>
    </w:p>
    <w:p w14:paraId="3A4A89C3" w14:textId="77777777" w:rsidR="001A72FA" w:rsidRDefault="001A72FA" w:rsidP="001A72FA">
      <w:r>
        <w:t>WHERE premium;</w:t>
      </w:r>
    </w:p>
    <w:p w14:paraId="5893DB20" w14:textId="77777777" w:rsidR="001A72FA" w:rsidRDefault="001A72FA" w:rsidP="001A72FA"/>
    <w:p w14:paraId="3B4A39EF" w14:textId="77777777" w:rsidR="001A72FA" w:rsidRDefault="001A72FA" w:rsidP="001A72FA">
      <w:r>
        <w:t>/* Tüm gönderiler. */</w:t>
      </w:r>
    </w:p>
    <w:p w14:paraId="299D6177" w14:textId="77777777" w:rsidR="001A72FA" w:rsidRDefault="001A72FA" w:rsidP="001A72FA">
      <w:r>
        <w:t>SELECT *</w:t>
      </w:r>
    </w:p>
    <w:p w14:paraId="15B0CB54" w14:textId="77777777" w:rsidR="001A72FA" w:rsidRDefault="001A72FA" w:rsidP="001A72FA">
      <w:r>
        <w:t>FROM status_;</w:t>
      </w:r>
    </w:p>
    <w:p w14:paraId="3A7518BA" w14:textId="77777777" w:rsidR="001A72FA" w:rsidRDefault="001A72FA" w:rsidP="001A72FA"/>
    <w:p w14:paraId="39426ECA" w14:textId="77777777" w:rsidR="001A72FA" w:rsidRDefault="001A72FA" w:rsidP="001A72FA">
      <w:r>
        <w:t>/* Tüm gruplar */</w:t>
      </w:r>
    </w:p>
    <w:p w14:paraId="44A0FF58" w14:textId="77777777" w:rsidR="001A72FA" w:rsidRDefault="001A72FA" w:rsidP="001A72FA">
      <w:r>
        <w:t>SELECT g.group_name AS name_, g.privacy_type AS is_private, g.create_account_id AS creator_id</w:t>
      </w:r>
    </w:p>
    <w:p w14:paraId="6F70A324" w14:textId="77777777" w:rsidR="001A72FA" w:rsidRDefault="001A72FA" w:rsidP="001A72FA">
      <w:r>
        <w:t>FROM group_ AS g;</w:t>
      </w:r>
    </w:p>
    <w:p w14:paraId="4F2F838E" w14:textId="77777777" w:rsidR="001A72FA" w:rsidRDefault="001A72FA" w:rsidP="001A72FA"/>
    <w:p w14:paraId="6CD6B294" w14:textId="77777777" w:rsidR="001A72FA" w:rsidRDefault="001A72FA" w:rsidP="001A72FA">
      <w:r>
        <w:t>/* İKİLİ TABLOLAR */</w:t>
      </w:r>
    </w:p>
    <w:p w14:paraId="038DC95C" w14:textId="77777777" w:rsidR="001A72FA" w:rsidRDefault="001A72FA" w:rsidP="001A72FA"/>
    <w:p w14:paraId="71728FFB" w14:textId="77777777" w:rsidR="001A72FA" w:rsidRDefault="001A72FA" w:rsidP="001A72FA">
      <w:r>
        <w:t>/* Kimler takipleşiyor. */</w:t>
      </w:r>
    </w:p>
    <w:p w14:paraId="530A8DEA" w14:textId="77777777" w:rsidR="001A72FA" w:rsidRDefault="001A72FA" w:rsidP="001A72FA">
      <w:r>
        <w:t xml:space="preserve">SELECT f.user_name, f.first_name, f.last_name, s.user_name, s.first_name, s.last_name </w:t>
      </w:r>
    </w:p>
    <w:p w14:paraId="56F31C0E" w14:textId="77777777" w:rsidR="001A72FA" w:rsidRDefault="001A72FA" w:rsidP="001A72FA">
      <w:r>
        <w:t>FROM account_ AS f, account_ AS s, connect AS c</w:t>
      </w:r>
    </w:p>
    <w:p w14:paraId="47881AF4" w14:textId="77777777" w:rsidR="001A72FA" w:rsidRDefault="001A72FA" w:rsidP="001A72FA">
      <w:r>
        <w:t>WHERE f.account_id = c.account_id AND s.account_id = c.connecter_id;</w:t>
      </w:r>
    </w:p>
    <w:p w14:paraId="4B7EE2A0" w14:textId="77777777" w:rsidR="001A72FA" w:rsidRDefault="001A72FA" w:rsidP="001A72FA"/>
    <w:p w14:paraId="5DC8E1C0" w14:textId="77777777" w:rsidR="001A72FA" w:rsidRDefault="001A72FA" w:rsidP="001A72FA">
      <w:r>
        <w:t>/* Herhangi bir hesabın takipçileri */</w:t>
      </w:r>
    </w:p>
    <w:p w14:paraId="7E89637B" w14:textId="77777777" w:rsidR="001A72FA" w:rsidRDefault="001A72FA" w:rsidP="001A72FA">
      <w:r>
        <w:t>SELECT f.user_name, f.first_name, f.last_name, s.user_name, s.first_name, s.last_name</w:t>
      </w:r>
    </w:p>
    <w:p w14:paraId="77BA52A0" w14:textId="77777777" w:rsidR="001A72FA" w:rsidRDefault="001A72FA" w:rsidP="001A72FA">
      <w:r>
        <w:t>FROM account_ AS f, account_ AS s, connect AS c</w:t>
      </w:r>
    </w:p>
    <w:p w14:paraId="4200C886" w14:textId="77777777" w:rsidR="001A72FA" w:rsidRDefault="001A72FA" w:rsidP="001A72FA">
      <w:r>
        <w:t>WHERE f.user_name = 'aliilman' AND ((f.account_id = c.account_id AND s.account_id = c.connecter_id) OR (f.account_id = c.connecter_id AND s.account_id = c.account_id));</w:t>
      </w:r>
    </w:p>
    <w:p w14:paraId="33199505" w14:textId="77777777" w:rsidR="001A72FA" w:rsidRDefault="001A72FA" w:rsidP="001A72FA"/>
    <w:p w14:paraId="7776C092" w14:textId="77777777" w:rsidR="001A72FA" w:rsidRDefault="001A72FA" w:rsidP="001A72FA">
      <w:r>
        <w:t>/* Profili görüntüleyen hesaplar. */</w:t>
      </w:r>
    </w:p>
    <w:p w14:paraId="21C6A67D" w14:textId="77777777" w:rsidR="001A72FA" w:rsidRDefault="001A72FA" w:rsidP="001A72FA">
      <w:r>
        <w:t>SELECT f.first_name AS viewed_name, f.last_name AS viewed_surname, s.first_name AS viewing_name, s.last_name AS viewing_surname</w:t>
      </w:r>
    </w:p>
    <w:p w14:paraId="5CEDD037" w14:textId="77777777" w:rsidR="001A72FA" w:rsidRDefault="001A72FA" w:rsidP="001A72FA">
      <w:r>
        <w:t>FROM  account_ AS f, account_ AS s, view_profile AS v</w:t>
      </w:r>
    </w:p>
    <w:p w14:paraId="2A59C0C6" w14:textId="77777777" w:rsidR="001A72FA" w:rsidRDefault="001A72FA" w:rsidP="001A72FA">
      <w:r>
        <w:t>WHERE f.user_name = "muratosman" AND v.viewed_id = f.account_id AND v.account_id = s.account_id;</w:t>
      </w:r>
    </w:p>
    <w:p w14:paraId="504529E5" w14:textId="77777777" w:rsidR="001A72FA" w:rsidRDefault="001A72FA" w:rsidP="001A72FA"/>
    <w:p w14:paraId="0865185A" w14:textId="77777777" w:rsidR="001A72FA" w:rsidRDefault="001A72FA" w:rsidP="001A72FA">
      <w:r>
        <w:t>/* Herhangi iki kişi arasındaki mesajlar. */</w:t>
      </w:r>
    </w:p>
    <w:p w14:paraId="2963E63A" w14:textId="77777777" w:rsidR="001A72FA" w:rsidRDefault="001A72FA" w:rsidP="001A72FA">
      <w:r>
        <w:lastRenderedPageBreak/>
        <w:t>SELECT f.user_name AS from_, s.user_name AS to_, m.text_message AS message, m.message_date AS time</w:t>
      </w:r>
    </w:p>
    <w:p w14:paraId="7883F504" w14:textId="77777777" w:rsidR="001A72FA" w:rsidRDefault="001A72FA" w:rsidP="001A72FA">
      <w:r>
        <w:t>FROM account_ AS f, account_ AS s, message AS m</w:t>
      </w:r>
    </w:p>
    <w:p w14:paraId="795B9243" w14:textId="77777777" w:rsidR="001A72FA" w:rsidRDefault="001A72FA" w:rsidP="001A72FA">
      <w:r>
        <w:t>WHERE f.user_name = "ekinaslan" AND f.user_name = "aliilman" AND (m.sender_id = f.account_id AND m.receiver_id = s.account_id) OR (m.sender_id = s.account_id AND m.receiver_id = f.account_id)</w:t>
      </w:r>
    </w:p>
    <w:p w14:paraId="4906FF43" w14:textId="77777777" w:rsidR="001A72FA" w:rsidRDefault="001A72FA" w:rsidP="001A72FA">
      <w:r>
        <w:t>ORDER BY time;</w:t>
      </w:r>
    </w:p>
    <w:p w14:paraId="2C7B8EF9" w14:textId="77777777" w:rsidR="001A72FA" w:rsidRDefault="001A72FA" w:rsidP="001A72FA"/>
    <w:p w14:paraId="1B28B3EF" w14:textId="77777777" w:rsidR="001A72FA" w:rsidRDefault="001A72FA" w:rsidP="001A72FA">
      <w:r>
        <w:t>/* ÜÇLÜ TABLOLAR */</w:t>
      </w:r>
    </w:p>
    <w:p w14:paraId="038BAAA0" w14:textId="77777777" w:rsidR="001A72FA" w:rsidRDefault="001A72FA" w:rsidP="001A72FA"/>
    <w:p w14:paraId="201D6497" w14:textId="77777777" w:rsidR="001A72FA" w:rsidRDefault="001A72FA" w:rsidP="001A72FA">
      <w:r>
        <w:t>/* Kişilerin beğendiği durumların listesi.*/</w:t>
      </w:r>
    </w:p>
    <w:p w14:paraId="22A8ABA1" w14:textId="77777777" w:rsidR="001A72FA" w:rsidRDefault="001A72FA" w:rsidP="001A72FA">
      <w:r>
        <w:t>SELECT a.user_name, s.text_, s.status_id</w:t>
      </w:r>
    </w:p>
    <w:p w14:paraId="3BCD10DC" w14:textId="77777777" w:rsidR="001A72FA" w:rsidRDefault="001A72FA" w:rsidP="001A72FA">
      <w:r>
        <w:t>FROM account_like_status AS als, account_ AS a, status_ AS s</w:t>
      </w:r>
    </w:p>
    <w:p w14:paraId="450CABCD" w14:textId="77777777" w:rsidR="001A72FA" w:rsidRDefault="001A72FA" w:rsidP="001A72FA">
      <w:r>
        <w:t>WHERE als.account_id = a.account_id AND als.status_id = s.status_id;</w:t>
      </w:r>
    </w:p>
    <w:p w14:paraId="1227B62F" w14:textId="77777777" w:rsidR="001A72FA" w:rsidRDefault="001A72FA" w:rsidP="001A72FA"/>
    <w:p w14:paraId="1884F355" w14:textId="77777777" w:rsidR="001A72FA" w:rsidRDefault="001A72FA" w:rsidP="001A72FA">
      <w:r>
        <w:t>/* Öğrencilerin aldığı kursların listesi. */</w:t>
      </w:r>
    </w:p>
    <w:p w14:paraId="3F77B794" w14:textId="77777777" w:rsidR="001A72FA" w:rsidRDefault="001A72FA" w:rsidP="001A72FA">
      <w:r>
        <w:t>SELECT a.first_name, a.last_name, c.course_name, s.note</w:t>
      </w:r>
    </w:p>
    <w:p w14:paraId="6ECA8F57" w14:textId="77777777" w:rsidR="001A72FA" w:rsidRDefault="001A72FA" w:rsidP="001A72FA">
      <w:r>
        <w:t>FROM instructor_teaches_course AS i, student_takes_course AS s, account_ AS a, course AS c</w:t>
      </w:r>
    </w:p>
    <w:p w14:paraId="6BE9EFFE" w14:textId="77777777" w:rsidR="001A72FA" w:rsidRDefault="001A72FA" w:rsidP="001A72FA">
      <w:r>
        <w:t>WHERE i.course_id = s.course_id AND s.account_id = a.account_id AND c.course_id = s.course_id;</w:t>
      </w:r>
    </w:p>
    <w:p w14:paraId="08A8D8FD" w14:textId="77777777" w:rsidR="001A72FA" w:rsidRDefault="001A72FA" w:rsidP="001A72FA"/>
    <w:p w14:paraId="5099232C" w14:textId="77777777" w:rsidR="001A72FA" w:rsidRDefault="001A72FA" w:rsidP="001A72FA">
      <w:r>
        <w:t>/* Herhangi bir hesabın akışı. (Grup paylaşımları dahil değil.) */</w:t>
      </w:r>
    </w:p>
    <w:p w14:paraId="1DE730D8" w14:textId="77777777" w:rsidR="001A72FA" w:rsidRDefault="001A72FA" w:rsidP="001A72FA">
      <w:r>
        <w:t>SELECT f.user_name AS flow_account, l.first_name AS sharer_name, l.last_name AS sharer_surname, s.text_, s.status_date AS date_, s.status_id</w:t>
      </w:r>
    </w:p>
    <w:p w14:paraId="49498A7C" w14:textId="77777777" w:rsidR="001A72FA" w:rsidRDefault="001A72FA" w:rsidP="001A72FA">
      <w:r>
        <w:t>FROM account_ AS f</w:t>
      </w:r>
    </w:p>
    <w:p w14:paraId="2552A3D8" w14:textId="77777777" w:rsidR="001A72FA" w:rsidRDefault="001A72FA" w:rsidP="001A72FA">
      <w:r>
        <w:t>JOIN status_ AS s</w:t>
      </w:r>
    </w:p>
    <w:p w14:paraId="6E64656A" w14:textId="77777777" w:rsidR="001A72FA" w:rsidRDefault="001A72FA" w:rsidP="001A72FA">
      <w:r>
        <w:t>JOIN connect AS c ON (c.account_id = f.account_id AND c.connecter_id = s.account_id) OR (c.account_id = s.account_id AND c.connecter_id = f.account_id)</w:t>
      </w:r>
    </w:p>
    <w:p w14:paraId="1C938C72" w14:textId="77777777" w:rsidR="001A72FA" w:rsidRDefault="001A72FA" w:rsidP="001A72FA">
      <w:r>
        <w:t>JOIN account_ AS l ON l.account_id = s.account_id</w:t>
      </w:r>
    </w:p>
    <w:p w14:paraId="637FAB7B" w14:textId="77777777" w:rsidR="001A72FA" w:rsidRDefault="001A72FA" w:rsidP="001A72FA">
      <w:r>
        <w:t>JOIN share_in_group AS sig ON sig.status_id != s.status_id</w:t>
      </w:r>
    </w:p>
    <w:p w14:paraId="33E2851F" w14:textId="77777777" w:rsidR="001A72FA" w:rsidRDefault="001A72FA" w:rsidP="001A72FA">
      <w:r>
        <w:t>WHERE f.user_name = "esraduman"</w:t>
      </w:r>
    </w:p>
    <w:p w14:paraId="1419BE45" w14:textId="77777777" w:rsidR="001A72FA" w:rsidRDefault="001A72FA" w:rsidP="001A72FA">
      <w:r>
        <w:t>ORDER BY date_;</w:t>
      </w:r>
    </w:p>
    <w:p w14:paraId="3AA525E6" w14:textId="77777777" w:rsidR="001A72FA" w:rsidRDefault="001A72FA" w:rsidP="001A72FA"/>
    <w:p w14:paraId="6CABB14F" w14:textId="77777777" w:rsidR="001A72FA" w:rsidRDefault="001A72FA" w:rsidP="001A72FA">
      <w:r>
        <w:t>/* KRİTİK TABLOLAR */</w:t>
      </w:r>
    </w:p>
    <w:p w14:paraId="11BE0BDA" w14:textId="77777777" w:rsidR="001A72FA" w:rsidRDefault="001A72FA" w:rsidP="001A72FA"/>
    <w:p w14:paraId="42D97041" w14:textId="77777777" w:rsidR="001A72FA" w:rsidRDefault="001A72FA" w:rsidP="001A72FA">
      <w:r>
        <w:t>/* Zayıf şifreleri bulma. */</w:t>
      </w:r>
    </w:p>
    <w:p w14:paraId="2AB44116" w14:textId="77777777" w:rsidR="001A72FA" w:rsidRDefault="001A72FA" w:rsidP="001A72FA">
      <w:r>
        <w:t>SELECT *</w:t>
      </w:r>
    </w:p>
    <w:p w14:paraId="6031A9CE" w14:textId="77777777" w:rsidR="001A72FA" w:rsidRDefault="001A72FA" w:rsidP="001A72FA">
      <w:r>
        <w:t>FROM account_</w:t>
      </w:r>
    </w:p>
    <w:p w14:paraId="6C4C223E" w14:textId="77777777" w:rsidR="001A72FA" w:rsidRDefault="001A72FA" w:rsidP="001A72FA">
      <w:r>
        <w:t>WHERE user_password LIKE "%123%";</w:t>
      </w:r>
    </w:p>
    <w:p w14:paraId="3FCA9FA2" w14:textId="77777777" w:rsidR="001A72FA" w:rsidRDefault="001A72FA" w:rsidP="001A72FA"/>
    <w:p w14:paraId="5B5ACE1C" w14:textId="77777777" w:rsidR="001A72FA" w:rsidRDefault="001A72FA" w:rsidP="001A72FA">
      <w:r>
        <w:t>/* Belirli tarihlerdeki gönderiler. */</w:t>
      </w:r>
    </w:p>
    <w:p w14:paraId="45A1F438" w14:textId="77777777" w:rsidR="001A72FA" w:rsidRDefault="001A72FA" w:rsidP="001A72FA">
      <w:r>
        <w:t>SELECT *</w:t>
      </w:r>
    </w:p>
    <w:p w14:paraId="7122DF55" w14:textId="77777777" w:rsidR="001A72FA" w:rsidRDefault="001A72FA" w:rsidP="001A72FA">
      <w:r>
        <w:t>FROM status_</w:t>
      </w:r>
    </w:p>
    <w:p w14:paraId="61DEBBA9" w14:textId="77777777" w:rsidR="001A72FA" w:rsidRDefault="001A72FA" w:rsidP="001A72FA">
      <w:r>
        <w:t>WHERE status_date BETWEEN "2022-01-01" AND "2022-02-01";</w:t>
      </w:r>
    </w:p>
    <w:p w14:paraId="38D21EEF" w14:textId="77777777" w:rsidR="001A72FA" w:rsidRDefault="001A72FA" w:rsidP="001A72FA"/>
    <w:p w14:paraId="6FF976CF" w14:textId="77777777" w:rsidR="001A72FA" w:rsidRDefault="001A72FA" w:rsidP="001A72FA">
      <w:r>
        <w:t>/* Belirli grubun mesajları. */</w:t>
      </w:r>
    </w:p>
    <w:p w14:paraId="504FE80C" w14:textId="77777777" w:rsidR="001A72FA" w:rsidRDefault="001A72FA" w:rsidP="001A72FA">
      <w:r>
        <w:t>SELECT a.user_name, s.text_, s.status_date</w:t>
      </w:r>
    </w:p>
    <w:p w14:paraId="2485F026" w14:textId="77777777" w:rsidR="001A72FA" w:rsidRDefault="001A72FA" w:rsidP="001A72FA">
      <w:r>
        <w:t>FROM status_ AS s</w:t>
      </w:r>
    </w:p>
    <w:p w14:paraId="415AA8D6" w14:textId="77777777" w:rsidR="001A72FA" w:rsidRDefault="001A72FA" w:rsidP="001A72FA">
      <w:r>
        <w:t>JOIN share_in_group AS sig ON sig.status_id = s.status_id</w:t>
      </w:r>
    </w:p>
    <w:p w14:paraId="4E0BFB13" w14:textId="77777777" w:rsidR="001A72FA" w:rsidRDefault="001A72FA" w:rsidP="001A72FA">
      <w:r>
        <w:t>JOIN account_ AS a ON a.account_id = s.account_id</w:t>
      </w:r>
    </w:p>
    <w:p w14:paraId="3CABDFDE" w14:textId="77777777" w:rsidR="001A72FA" w:rsidRDefault="001A72FA" w:rsidP="001A72FA">
      <w:r>
        <w:t>WHERE sig.group_id = 1</w:t>
      </w:r>
    </w:p>
    <w:p w14:paraId="28B82AEE" w14:textId="77777777" w:rsidR="001A72FA" w:rsidRDefault="001A72FA" w:rsidP="001A72FA">
      <w:r>
        <w:t>ORDER BY s.status_date;</w:t>
      </w:r>
    </w:p>
    <w:p w14:paraId="3C53B9CA" w14:textId="77777777" w:rsidR="001A72FA" w:rsidRDefault="001A72FA" w:rsidP="001A72FA"/>
    <w:p w14:paraId="730B3F3D" w14:textId="77777777" w:rsidR="001A72FA" w:rsidRDefault="001A72FA" w:rsidP="001A72FA">
      <w:r>
        <w:t>/* Premium hesap sayısı. */</w:t>
      </w:r>
    </w:p>
    <w:p w14:paraId="11860498" w14:textId="77777777" w:rsidR="001A72FA" w:rsidRDefault="001A72FA" w:rsidP="001A72FA">
      <w:r>
        <w:t>SELECT COUNT(*)</w:t>
      </w:r>
    </w:p>
    <w:p w14:paraId="5D6AF164" w14:textId="77777777" w:rsidR="001A72FA" w:rsidRDefault="001A72FA" w:rsidP="001A72FA">
      <w:r>
        <w:t>FROM account_</w:t>
      </w:r>
    </w:p>
    <w:p w14:paraId="6ABB6FAE" w14:textId="77777777" w:rsidR="001A72FA" w:rsidRDefault="001A72FA" w:rsidP="001A72FA">
      <w:r>
        <w:t>WHERE premium;</w:t>
      </w:r>
    </w:p>
    <w:p w14:paraId="33B844B2" w14:textId="77777777" w:rsidR="001A72FA" w:rsidRDefault="001A72FA" w:rsidP="001A72FA"/>
    <w:p w14:paraId="3F303C60" w14:textId="77777777" w:rsidR="001A72FA" w:rsidRDefault="001A72FA" w:rsidP="001A72FA">
      <w:r>
        <w:t>/* En yüksek, en düşük ve ortalama not. */</w:t>
      </w:r>
    </w:p>
    <w:p w14:paraId="3889154E" w14:textId="77777777" w:rsidR="001A72FA" w:rsidRDefault="001A72FA" w:rsidP="001A72FA">
      <w:r>
        <w:t>SELECT AVG(note) AS avarage, MIN(note) AS minimum, MAX(note) AS maximum</w:t>
      </w:r>
    </w:p>
    <w:p w14:paraId="7E03106C" w14:textId="77777777" w:rsidR="001A72FA" w:rsidRDefault="001A72FA" w:rsidP="001A72FA">
      <w:r>
        <w:t>FROM student_takes_course;</w:t>
      </w:r>
    </w:p>
    <w:p w14:paraId="5699FD30" w14:textId="77777777" w:rsidR="001A72FA" w:rsidRDefault="001A72FA" w:rsidP="001A72FA">
      <w:r>
        <w:t>/* UPDATE, DELETE VE INSERT'LER */</w:t>
      </w:r>
    </w:p>
    <w:p w14:paraId="6C930150" w14:textId="77777777" w:rsidR="001A72FA" w:rsidRDefault="001A72FA" w:rsidP="001A72FA"/>
    <w:p w14:paraId="5EA642F6" w14:textId="77777777" w:rsidR="001A72FA" w:rsidRDefault="001A72FA" w:rsidP="001A72FA">
      <w:r>
        <w:t>/* Not arttırma :) */</w:t>
      </w:r>
    </w:p>
    <w:p w14:paraId="2B63BC99" w14:textId="77777777" w:rsidR="001A72FA" w:rsidRDefault="001A72FA" w:rsidP="001A72FA">
      <w:r>
        <w:t>UPDATE student_takes_course</w:t>
      </w:r>
    </w:p>
    <w:p w14:paraId="2C46FC45" w14:textId="77777777" w:rsidR="001A72FA" w:rsidRDefault="001A72FA" w:rsidP="001A72FA">
      <w:r>
        <w:lastRenderedPageBreak/>
        <w:t>SET note = LEAST(note + 10, 100);</w:t>
      </w:r>
    </w:p>
    <w:p w14:paraId="3A48AFDE" w14:textId="77777777" w:rsidR="001A72FA" w:rsidRDefault="001A72FA" w:rsidP="001A72FA"/>
    <w:p w14:paraId="118FB875" w14:textId="77777777" w:rsidR="001A72FA" w:rsidRDefault="001A72FA" w:rsidP="001A72FA">
      <w:r>
        <w:t>/* Sertifika geçerliliğini değiştirme. */</w:t>
      </w:r>
    </w:p>
    <w:p w14:paraId="51A42E0E" w14:textId="77777777" w:rsidR="001A72FA" w:rsidRDefault="001A72FA" w:rsidP="001A72FA">
      <w:r>
        <w:t>UPDATE user_has_certificate</w:t>
      </w:r>
    </w:p>
    <w:p w14:paraId="2287A8DA" w14:textId="77777777" w:rsidR="001A72FA" w:rsidRDefault="001A72FA" w:rsidP="001A72FA">
      <w:r>
        <w:t>SET expiration_date = "2025-01-01"</w:t>
      </w:r>
    </w:p>
    <w:p w14:paraId="49657DE6" w14:textId="77777777" w:rsidR="001A72FA" w:rsidRDefault="001A72FA" w:rsidP="001A72FA">
      <w:r>
        <w:t>WHERE acount_id = 3;</w:t>
      </w:r>
    </w:p>
    <w:p w14:paraId="559BBE10" w14:textId="77777777" w:rsidR="001A72FA" w:rsidRDefault="001A72FA" w:rsidP="001A72FA"/>
    <w:p w14:paraId="52D76007" w14:textId="77777777" w:rsidR="001A72FA" w:rsidRDefault="001A72FA" w:rsidP="001A72FA">
      <w:r>
        <w:t>/* Şifre değiştirme. */</w:t>
      </w:r>
    </w:p>
    <w:p w14:paraId="2B8BBBD2" w14:textId="77777777" w:rsidR="001A72FA" w:rsidRDefault="001A72FA" w:rsidP="001A72FA">
      <w:r>
        <w:t>UPDATE account_</w:t>
      </w:r>
    </w:p>
    <w:p w14:paraId="2AB12183" w14:textId="77777777" w:rsidR="001A72FA" w:rsidRDefault="001A72FA" w:rsidP="001A72FA">
      <w:r>
        <w:t>SET user_password = "#BF0707"</w:t>
      </w:r>
    </w:p>
    <w:p w14:paraId="685F573C" w14:textId="77777777" w:rsidR="001A72FA" w:rsidRDefault="001A72FA" w:rsidP="001A72FA">
      <w:r>
        <w:t>WHERE user_name = "ekinaslan";</w:t>
      </w:r>
    </w:p>
    <w:p w14:paraId="2CA27EED" w14:textId="77777777" w:rsidR="001A72FA" w:rsidRDefault="001A72FA" w:rsidP="001A72FA"/>
    <w:p w14:paraId="70EC13AD" w14:textId="77777777" w:rsidR="001A72FA" w:rsidRDefault="001A72FA" w:rsidP="001A72FA">
      <w:r>
        <w:t>/* Hesap silme. */</w:t>
      </w:r>
    </w:p>
    <w:p w14:paraId="2BBBBBED" w14:textId="77777777" w:rsidR="001A72FA" w:rsidRDefault="001A72FA" w:rsidP="001A72FA">
      <w:r>
        <w:t>SET FOREIGN_KEY_CHECKS = 0;</w:t>
      </w:r>
    </w:p>
    <w:p w14:paraId="5C25321C" w14:textId="77777777" w:rsidR="001A72FA" w:rsidRDefault="001A72FA" w:rsidP="001A72FA">
      <w:r>
        <w:t>DELETE FROM account_</w:t>
      </w:r>
    </w:p>
    <w:p w14:paraId="1A005329" w14:textId="77777777" w:rsidR="001A72FA" w:rsidRDefault="001A72FA" w:rsidP="001A72FA">
      <w:r>
        <w:t>WHERE account_id = 5;</w:t>
      </w:r>
    </w:p>
    <w:p w14:paraId="19831075" w14:textId="77777777" w:rsidR="001A72FA" w:rsidRDefault="001A72FA" w:rsidP="001A72FA">
      <w:r>
        <w:t>SET FOREIGN_KEY_CHECKS = 1;</w:t>
      </w:r>
    </w:p>
    <w:p w14:paraId="541B13B2" w14:textId="77777777" w:rsidR="001A72FA" w:rsidRDefault="001A72FA" w:rsidP="001A72FA"/>
    <w:p w14:paraId="2DCF8089" w14:textId="77777777" w:rsidR="001A72FA" w:rsidRDefault="001A72FA" w:rsidP="001A72FA">
      <w:r>
        <w:t>/* Sertifika silme. */</w:t>
      </w:r>
    </w:p>
    <w:p w14:paraId="0C82DEB1" w14:textId="77777777" w:rsidR="001A72FA" w:rsidRDefault="001A72FA" w:rsidP="001A72FA">
      <w:r>
        <w:t>SET FOREIGN_KEY_CHECKS = 0;</w:t>
      </w:r>
    </w:p>
    <w:p w14:paraId="13A5D464" w14:textId="77777777" w:rsidR="001A72FA" w:rsidRDefault="001A72FA" w:rsidP="001A72FA">
      <w:r>
        <w:t>DELETE FROM user_has_certificate</w:t>
      </w:r>
    </w:p>
    <w:p w14:paraId="5BD1BA9F" w14:textId="77777777" w:rsidR="001A72FA" w:rsidRDefault="001A72FA" w:rsidP="001A72FA">
      <w:r>
        <w:t>WHERE account_id = 2 AND certificate_id = 1;</w:t>
      </w:r>
    </w:p>
    <w:p w14:paraId="17F14BBE" w14:textId="77777777" w:rsidR="001A72FA" w:rsidRDefault="001A72FA" w:rsidP="001A72FA">
      <w:r>
        <w:t>SET FOREIGN_KEY_CHECKS = 1;</w:t>
      </w:r>
    </w:p>
    <w:p w14:paraId="1EF373AB" w14:textId="77777777" w:rsidR="001A72FA" w:rsidRDefault="001A72FA" w:rsidP="001A72FA"/>
    <w:p w14:paraId="7CA93112" w14:textId="77777777" w:rsidR="001A72FA" w:rsidRDefault="001A72FA" w:rsidP="001A72FA">
      <w:r>
        <w:t>/* Not silme. */</w:t>
      </w:r>
    </w:p>
    <w:p w14:paraId="01CC8A76" w14:textId="77777777" w:rsidR="001A72FA" w:rsidRDefault="001A72FA" w:rsidP="001A72FA">
      <w:r>
        <w:t>SET FOREIGN_KEY_CHECKS = 0;</w:t>
      </w:r>
    </w:p>
    <w:p w14:paraId="1EE87B5B" w14:textId="77777777" w:rsidR="001A72FA" w:rsidRDefault="001A72FA" w:rsidP="001A72FA">
      <w:r>
        <w:t>DELETE FROM student_takes_course</w:t>
      </w:r>
    </w:p>
    <w:p w14:paraId="57D10529" w14:textId="77777777" w:rsidR="001A72FA" w:rsidRDefault="001A72FA" w:rsidP="001A72FA">
      <w:r>
        <w:t>WHERE account_id = 3 AND course_id = 1;</w:t>
      </w:r>
    </w:p>
    <w:p w14:paraId="08BFE218" w14:textId="77777777" w:rsidR="001A72FA" w:rsidRDefault="001A72FA" w:rsidP="001A72FA">
      <w:r>
        <w:t>SET FOREIGN_KEY_CHECKS = 1;</w:t>
      </w:r>
    </w:p>
    <w:p w14:paraId="44517149" w14:textId="77777777" w:rsidR="001A72FA" w:rsidRDefault="001A72FA" w:rsidP="001A72FA"/>
    <w:p w14:paraId="0373CAB3" w14:textId="77777777" w:rsidR="001A72FA" w:rsidRDefault="001A72FA" w:rsidP="001A72FA">
      <w:r>
        <w:t>/* Hesap ekleme. */</w:t>
      </w:r>
    </w:p>
    <w:p w14:paraId="0C33EBF4" w14:textId="77777777" w:rsidR="001A72FA" w:rsidRDefault="001A72FA" w:rsidP="001A72FA">
      <w:r>
        <w:lastRenderedPageBreak/>
        <w:t>INSERT INTO account_ VALUES (5, "codd", "relationalmodel", "Edgar Frank", "Ted", "Codd", "Male", "edgarfcodd@gmail.com", "2022-01-29", FALSE, NULL, 0, 0, "English", DEFAULT);</w:t>
      </w:r>
    </w:p>
    <w:p w14:paraId="3EEFA896" w14:textId="77777777" w:rsidR="001A72FA" w:rsidRDefault="001A72FA" w:rsidP="001A72FA"/>
    <w:p w14:paraId="0B235E22" w14:textId="77777777" w:rsidR="001A72FA" w:rsidRDefault="001A72FA" w:rsidP="001A72FA">
      <w:r>
        <w:t>/* Sertifika ekleme. */</w:t>
      </w:r>
    </w:p>
    <w:p w14:paraId="66DEF772" w14:textId="77777777" w:rsidR="001A72FA" w:rsidRDefault="001A72FA" w:rsidP="001A72FA">
      <w:r>
        <w:t>INSERT INTO user_has_certificate VALUES (2, 1, "2022-02-02", NULL);</w:t>
      </w:r>
    </w:p>
    <w:p w14:paraId="12C7B9FE" w14:textId="77777777" w:rsidR="001A72FA" w:rsidRDefault="001A72FA" w:rsidP="001A72FA"/>
    <w:p w14:paraId="1336F621" w14:textId="77777777" w:rsidR="001A72FA" w:rsidRDefault="001A72FA" w:rsidP="001A72FA">
      <w:r>
        <w:t>/* Not ekleme. */</w:t>
      </w:r>
    </w:p>
    <w:p w14:paraId="3E8D13F3" w14:textId="77777777" w:rsidR="001A72FA" w:rsidRPr="004C6EF2" w:rsidRDefault="001A72FA" w:rsidP="001A72FA">
      <w:r>
        <w:t>INSERT INTO student_takes_course VALUES (3, 1, 100);</w:t>
      </w:r>
    </w:p>
    <w:sectPr w:rsidR="001A72FA" w:rsidRPr="004C6EF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CF19E" w14:textId="77777777" w:rsidR="00253DF8" w:rsidRDefault="00253DF8">
      <w:pPr>
        <w:spacing w:after="0" w:line="240" w:lineRule="auto"/>
      </w:pPr>
      <w:r>
        <w:separator/>
      </w:r>
    </w:p>
  </w:endnote>
  <w:endnote w:type="continuationSeparator" w:id="0">
    <w:p w14:paraId="3C8636EF" w14:textId="77777777" w:rsidR="00253DF8" w:rsidRDefault="0025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C9A2EF0" w14:paraId="08C0A563" w14:textId="77777777" w:rsidTr="1C9A2EF0">
      <w:tc>
        <w:tcPr>
          <w:tcW w:w="3020" w:type="dxa"/>
        </w:tcPr>
        <w:p w14:paraId="4D18F206" w14:textId="40A2E50B" w:rsidR="1C9A2EF0" w:rsidRDefault="1C9A2EF0" w:rsidP="1C9A2EF0">
          <w:pPr>
            <w:pStyle w:val="stBilgi"/>
            <w:ind w:left="-115"/>
          </w:pPr>
        </w:p>
      </w:tc>
      <w:tc>
        <w:tcPr>
          <w:tcW w:w="3020" w:type="dxa"/>
        </w:tcPr>
        <w:p w14:paraId="6B61A6EB" w14:textId="687AE9BB" w:rsidR="1C9A2EF0" w:rsidRDefault="1C9A2EF0" w:rsidP="1C9A2EF0">
          <w:pPr>
            <w:pStyle w:val="stBilgi"/>
            <w:jc w:val="center"/>
          </w:pPr>
        </w:p>
      </w:tc>
      <w:tc>
        <w:tcPr>
          <w:tcW w:w="3020" w:type="dxa"/>
        </w:tcPr>
        <w:p w14:paraId="79AA520A" w14:textId="300D9D6B" w:rsidR="1C9A2EF0" w:rsidRDefault="1C9A2EF0" w:rsidP="1C9A2EF0">
          <w:pPr>
            <w:pStyle w:val="stBilgi"/>
            <w:ind w:right="-115"/>
            <w:jc w:val="right"/>
          </w:pPr>
          <w:r>
            <w:fldChar w:fldCharType="begin"/>
          </w:r>
          <w:r>
            <w:instrText>PAGE</w:instrText>
          </w:r>
          <w:r>
            <w:fldChar w:fldCharType="separate"/>
          </w:r>
          <w:r w:rsidR="002B76B8">
            <w:t>1</w:t>
          </w:r>
          <w:r>
            <w:fldChar w:fldCharType="end"/>
          </w:r>
        </w:p>
      </w:tc>
    </w:tr>
  </w:tbl>
  <w:p w14:paraId="3A0066E0" w14:textId="46D1F287" w:rsidR="1C9A2EF0" w:rsidRDefault="1C9A2EF0" w:rsidP="1C9A2EF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F3C86" w14:textId="77777777" w:rsidR="00253DF8" w:rsidRDefault="00253DF8">
      <w:pPr>
        <w:spacing w:after="0" w:line="240" w:lineRule="auto"/>
      </w:pPr>
      <w:r>
        <w:separator/>
      </w:r>
    </w:p>
  </w:footnote>
  <w:footnote w:type="continuationSeparator" w:id="0">
    <w:p w14:paraId="6D284AB0" w14:textId="77777777" w:rsidR="00253DF8" w:rsidRDefault="00253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C9A2EF0" w14:paraId="4C2E8087" w14:textId="77777777" w:rsidTr="1C9A2EF0">
      <w:tc>
        <w:tcPr>
          <w:tcW w:w="3020" w:type="dxa"/>
        </w:tcPr>
        <w:p w14:paraId="78E7689E" w14:textId="706DAE69" w:rsidR="1C9A2EF0" w:rsidRDefault="1C9A2EF0" w:rsidP="1C9A2EF0">
          <w:pPr>
            <w:pStyle w:val="stBilgi"/>
            <w:ind w:left="-115"/>
          </w:pPr>
        </w:p>
      </w:tc>
      <w:tc>
        <w:tcPr>
          <w:tcW w:w="3020" w:type="dxa"/>
        </w:tcPr>
        <w:p w14:paraId="468EA92C" w14:textId="51745782" w:rsidR="1C9A2EF0" w:rsidRDefault="1C9A2EF0" w:rsidP="1C9A2EF0">
          <w:pPr>
            <w:pStyle w:val="stBilgi"/>
            <w:jc w:val="center"/>
          </w:pPr>
        </w:p>
      </w:tc>
      <w:tc>
        <w:tcPr>
          <w:tcW w:w="3020" w:type="dxa"/>
        </w:tcPr>
        <w:p w14:paraId="39778B1D" w14:textId="48156E2E" w:rsidR="1C9A2EF0" w:rsidRDefault="1C9A2EF0" w:rsidP="1C9A2EF0">
          <w:pPr>
            <w:pStyle w:val="stBilgi"/>
            <w:ind w:right="-115"/>
            <w:jc w:val="right"/>
          </w:pPr>
        </w:p>
      </w:tc>
    </w:tr>
  </w:tbl>
  <w:p w14:paraId="2FF24BAB" w14:textId="58A5328C" w:rsidR="1C9A2EF0" w:rsidRDefault="1C9A2EF0" w:rsidP="1C9A2EF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B082C"/>
    <w:multiLevelType w:val="hybridMultilevel"/>
    <w:tmpl w:val="46E2E236"/>
    <w:lvl w:ilvl="0" w:tplc="D9B82768">
      <w:start w:val="1"/>
      <w:numFmt w:val="bullet"/>
      <w:lvlText w:val=""/>
      <w:lvlJc w:val="left"/>
      <w:pPr>
        <w:ind w:left="720" w:hanging="360"/>
      </w:pPr>
      <w:rPr>
        <w:rFonts w:ascii="Symbol" w:hAnsi="Symbol" w:hint="default"/>
      </w:rPr>
    </w:lvl>
    <w:lvl w:ilvl="1" w:tplc="3DA6965E">
      <w:start w:val="1"/>
      <w:numFmt w:val="bullet"/>
      <w:lvlText w:val="o"/>
      <w:lvlJc w:val="left"/>
      <w:pPr>
        <w:ind w:left="1440" w:hanging="360"/>
      </w:pPr>
      <w:rPr>
        <w:rFonts w:ascii="Courier New" w:hAnsi="Courier New" w:hint="default"/>
      </w:rPr>
    </w:lvl>
    <w:lvl w:ilvl="2" w:tplc="1DF2407A">
      <w:start w:val="1"/>
      <w:numFmt w:val="bullet"/>
      <w:lvlText w:val=""/>
      <w:lvlJc w:val="left"/>
      <w:pPr>
        <w:ind w:left="2160" w:hanging="360"/>
      </w:pPr>
      <w:rPr>
        <w:rFonts w:ascii="Wingdings" w:hAnsi="Wingdings" w:hint="default"/>
      </w:rPr>
    </w:lvl>
    <w:lvl w:ilvl="3" w:tplc="02E2F7D2">
      <w:start w:val="1"/>
      <w:numFmt w:val="bullet"/>
      <w:lvlText w:val=""/>
      <w:lvlJc w:val="left"/>
      <w:pPr>
        <w:ind w:left="2880" w:hanging="360"/>
      </w:pPr>
      <w:rPr>
        <w:rFonts w:ascii="Symbol" w:hAnsi="Symbol" w:hint="default"/>
      </w:rPr>
    </w:lvl>
    <w:lvl w:ilvl="4" w:tplc="F1E810B0">
      <w:start w:val="1"/>
      <w:numFmt w:val="bullet"/>
      <w:lvlText w:val="o"/>
      <w:lvlJc w:val="left"/>
      <w:pPr>
        <w:ind w:left="3600" w:hanging="360"/>
      </w:pPr>
      <w:rPr>
        <w:rFonts w:ascii="Courier New" w:hAnsi="Courier New" w:hint="default"/>
      </w:rPr>
    </w:lvl>
    <w:lvl w:ilvl="5" w:tplc="7B501CFE">
      <w:start w:val="1"/>
      <w:numFmt w:val="bullet"/>
      <w:lvlText w:val=""/>
      <w:lvlJc w:val="left"/>
      <w:pPr>
        <w:ind w:left="4320" w:hanging="360"/>
      </w:pPr>
      <w:rPr>
        <w:rFonts w:ascii="Wingdings" w:hAnsi="Wingdings" w:hint="default"/>
      </w:rPr>
    </w:lvl>
    <w:lvl w:ilvl="6" w:tplc="B7BC4B50">
      <w:start w:val="1"/>
      <w:numFmt w:val="bullet"/>
      <w:lvlText w:val=""/>
      <w:lvlJc w:val="left"/>
      <w:pPr>
        <w:ind w:left="5040" w:hanging="360"/>
      </w:pPr>
      <w:rPr>
        <w:rFonts w:ascii="Symbol" w:hAnsi="Symbol" w:hint="default"/>
      </w:rPr>
    </w:lvl>
    <w:lvl w:ilvl="7" w:tplc="BF2A68E2">
      <w:start w:val="1"/>
      <w:numFmt w:val="bullet"/>
      <w:lvlText w:val="o"/>
      <w:lvlJc w:val="left"/>
      <w:pPr>
        <w:ind w:left="5760" w:hanging="360"/>
      </w:pPr>
      <w:rPr>
        <w:rFonts w:ascii="Courier New" w:hAnsi="Courier New" w:hint="default"/>
      </w:rPr>
    </w:lvl>
    <w:lvl w:ilvl="8" w:tplc="39EEE7B4">
      <w:start w:val="1"/>
      <w:numFmt w:val="bullet"/>
      <w:lvlText w:val=""/>
      <w:lvlJc w:val="left"/>
      <w:pPr>
        <w:ind w:left="6480" w:hanging="360"/>
      </w:pPr>
      <w:rPr>
        <w:rFonts w:ascii="Wingdings" w:hAnsi="Wingdings" w:hint="default"/>
      </w:rPr>
    </w:lvl>
  </w:abstractNum>
  <w:abstractNum w:abstractNumId="1" w15:restartNumberingAfterBreak="0">
    <w:nsid w:val="45F34ABD"/>
    <w:multiLevelType w:val="hybridMultilevel"/>
    <w:tmpl w:val="FD1843F0"/>
    <w:lvl w:ilvl="0" w:tplc="A320811A">
      <w:start w:val="1"/>
      <w:numFmt w:val="decimal"/>
      <w:lvlText w:val="%1."/>
      <w:lvlJc w:val="left"/>
      <w:pPr>
        <w:ind w:left="720" w:hanging="360"/>
      </w:pPr>
    </w:lvl>
    <w:lvl w:ilvl="1" w:tplc="30A4681E">
      <w:start w:val="1"/>
      <w:numFmt w:val="lowerLetter"/>
      <w:lvlText w:val="%2."/>
      <w:lvlJc w:val="left"/>
      <w:pPr>
        <w:ind w:left="1440" w:hanging="360"/>
      </w:pPr>
    </w:lvl>
    <w:lvl w:ilvl="2" w:tplc="C3B6B952">
      <w:start w:val="1"/>
      <w:numFmt w:val="lowerRoman"/>
      <w:lvlText w:val="%3."/>
      <w:lvlJc w:val="right"/>
      <w:pPr>
        <w:ind w:left="2160" w:hanging="180"/>
      </w:pPr>
    </w:lvl>
    <w:lvl w:ilvl="3" w:tplc="07EE723C">
      <w:start w:val="1"/>
      <w:numFmt w:val="decimal"/>
      <w:lvlText w:val="%4."/>
      <w:lvlJc w:val="left"/>
      <w:pPr>
        <w:ind w:left="2880" w:hanging="360"/>
      </w:pPr>
    </w:lvl>
    <w:lvl w:ilvl="4" w:tplc="061E012E">
      <w:start w:val="1"/>
      <w:numFmt w:val="lowerLetter"/>
      <w:lvlText w:val="%5."/>
      <w:lvlJc w:val="left"/>
      <w:pPr>
        <w:ind w:left="3600" w:hanging="360"/>
      </w:pPr>
    </w:lvl>
    <w:lvl w:ilvl="5" w:tplc="96FCD8D0">
      <w:start w:val="1"/>
      <w:numFmt w:val="lowerRoman"/>
      <w:lvlText w:val="%6."/>
      <w:lvlJc w:val="right"/>
      <w:pPr>
        <w:ind w:left="4320" w:hanging="180"/>
      </w:pPr>
    </w:lvl>
    <w:lvl w:ilvl="6" w:tplc="6368295E">
      <w:start w:val="1"/>
      <w:numFmt w:val="decimal"/>
      <w:lvlText w:val="%7."/>
      <w:lvlJc w:val="left"/>
      <w:pPr>
        <w:ind w:left="5040" w:hanging="360"/>
      </w:pPr>
    </w:lvl>
    <w:lvl w:ilvl="7" w:tplc="8096A17A">
      <w:start w:val="1"/>
      <w:numFmt w:val="lowerLetter"/>
      <w:lvlText w:val="%8."/>
      <w:lvlJc w:val="left"/>
      <w:pPr>
        <w:ind w:left="5760" w:hanging="360"/>
      </w:pPr>
    </w:lvl>
    <w:lvl w:ilvl="8" w:tplc="6BE24D78">
      <w:start w:val="1"/>
      <w:numFmt w:val="lowerRoman"/>
      <w:lvlText w:val="%9."/>
      <w:lvlJc w:val="right"/>
      <w:pPr>
        <w:ind w:left="6480" w:hanging="180"/>
      </w:pPr>
    </w:lvl>
  </w:abstractNum>
  <w:abstractNum w:abstractNumId="2" w15:restartNumberingAfterBreak="0">
    <w:nsid w:val="4C3963B5"/>
    <w:multiLevelType w:val="hybridMultilevel"/>
    <w:tmpl w:val="AA806B18"/>
    <w:lvl w:ilvl="0" w:tplc="D55E072E">
      <w:start w:val="1"/>
      <w:numFmt w:val="bullet"/>
      <w:lvlText w:val="·"/>
      <w:lvlJc w:val="left"/>
      <w:pPr>
        <w:ind w:left="720" w:hanging="360"/>
      </w:pPr>
      <w:rPr>
        <w:rFonts w:ascii="Symbol" w:hAnsi="Symbol" w:hint="default"/>
      </w:rPr>
    </w:lvl>
    <w:lvl w:ilvl="1" w:tplc="CA5EF018">
      <w:start w:val="1"/>
      <w:numFmt w:val="bullet"/>
      <w:lvlText w:val="o"/>
      <w:lvlJc w:val="left"/>
      <w:pPr>
        <w:ind w:left="1440" w:hanging="360"/>
      </w:pPr>
      <w:rPr>
        <w:rFonts w:ascii="Courier New" w:hAnsi="Courier New" w:hint="default"/>
      </w:rPr>
    </w:lvl>
    <w:lvl w:ilvl="2" w:tplc="8AC8C5CE">
      <w:start w:val="1"/>
      <w:numFmt w:val="bullet"/>
      <w:lvlText w:val=""/>
      <w:lvlJc w:val="left"/>
      <w:pPr>
        <w:ind w:left="2160" w:hanging="360"/>
      </w:pPr>
      <w:rPr>
        <w:rFonts w:ascii="Wingdings" w:hAnsi="Wingdings" w:hint="default"/>
      </w:rPr>
    </w:lvl>
    <w:lvl w:ilvl="3" w:tplc="FE0EF684">
      <w:start w:val="1"/>
      <w:numFmt w:val="bullet"/>
      <w:lvlText w:val=""/>
      <w:lvlJc w:val="left"/>
      <w:pPr>
        <w:ind w:left="2880" w:hanging="360"/>
      </w:pPr>
      <w:rPr>
        <w:rFonts w:ascii="Symbol" w:hAnsi="Symbol" w:hint="default"/>
      </w:rPr>
    </w:lvl>
    <w:lvl w:ilvl="4" w:tplc="AC62DCF0">
      <w:start w:val="1"/>
      <w:numFmt w:val="bullet"/>
      <w:lvlText w:val="o"/>
      <w:lvlJc w:val="left"/>
      <w:pPr>
        <w:ind w:left="3600" w:hanging="360"/>
      </w:pPr>
      <w:rPr>
        <w:rFonts w:ascii="Courier New" w:hAnsi="Courier New" w:hint="default"/>
      </w:rPr>
    </w:lvl>
    <w:lvl w:ilvl="5" w:tplc="5EE00FCC">
      <w:start w:val="1"/>
      <w:numFmt w:val="bullet"/>
      <w:lvlText w:val=""/>
      <w:lvlJc w:val="left"/>
      <w:pPr>
        <w:ind w:left="4320" w:hanging="360"/>
      </w:pPr>
      <w:rPr>
        <w:rFonts w:ascii="Wingdings" w:hAnsi="Wingdings" w:hint="default"/>
      </w:rPr>
    </w:lvl>
    <w:lvl w:ilvl="6" w:tplc="5058B682">
      <w:start w:val="1"/>
      <w:numFmt w:val="bullet"/>
      <w:lvlText w:val=""/>
      <w:lvlJc w:val="left"/>
      <w:pPr>
        <w:ind w:left="5040" w:hanging="360"/>
      </w:pPr>
      <w:rPr>
        <w:rFonts w:ascii="Symbol" w:hAnsi="Symbol" w:hint="default"/>
      </w:rPr>
    </w:lvl>
    <w:lvl w:ilvl="7" w:tplc="19D0AAAA">
      <w:start w:val="1"/>
      <w:numFmt w:val="bullet"/>
      <w:lvlText w:val="o"/>
      <w:lvlJc w:val="left"/>
      <w:pPr>
        <w:ind w:left="5760" w:hanging="360"/>
      </w:pPr>
      <w:rPr>
        <w:rFonts w:ascii="Courier New" w:hAnsi="Courier New" w:hint="default"/>
      </w:rPr>
    </w:lvl>
    <w:lvl w:ilvl="8" w:tplc="CC485DC4">
      <w:start w:val="1"/>
      <w:numFmt w:val="bullet"/>
      <w:lvlText w:val=""/>
      <w:lvlJc w:val="left"/>
      <w:pPr>
        <w:ind w:left="6480" w:hanging="360"/>
      </w:pPr>
      <w:rPr>
        <w:rFonts w:ascii="Wingdings" w:hAnsi="Wingdings" w:hint="default"/>
      </w:rPr>
    </w:lvl>
  </w:abstractNum>
  <w:abstractNum w:abstractNumId="3" w15:restartNumberingAfterBreak="0">
    <w:nsid w:val="5057556E"/>
    <w:multiLevelType w:val="hybridMultilevel"/>
    <w:tmpl w:val="385EE81E"/>
    <w:lvl w:ilvl="0" w:tplc="494A18F8">
      <w:start w:val="1"/>
      <w:numFmt w:val="bullet"/>
      <w:lvlText w:val=""/>
      <w:lvlJc w:val="left"/>
      <w:pPr>
        <w:ind w:left="720" w:hanging="360"/>
      </w:pPr>
      <w:rPr>
        <w:rFonts w:ascii="Symbol" w:hAnsi="Symbol" w:hint="default"/>
      </w:rPr>
    </w:lvl>
    <w:lvl w:ilvl="1" w:tplc="687E25EC">
      <w:start w:val="1"/>
      <w:numFmt w:val="bullet"/>
      <w:lvlText w:val="o"/>
      <w:lvlJc w:val="left"/>
      <w:pPr>
        <w:ind w:left="1440" w:hanging="360"/>
      </w:pPr>
      <w:rPr>
        <w:rFonts w:ascii="Courier New" w:hAnsi="Courier New" w:hint="default"/>
      </w:rPr>
    </w:lvl>
    <w:lvl w:ilvl="2" w:tplc="2228D5EA">
      <w:start w:val="1"/>
      <w:numFmt w:val="bullet"/>
      <w:lvlText w:val=""/>
      <w:lvlJc w:val="left"/>
      <w:pPr>
        <w:ind w:left="2160" w:hanging="360"/>
      </w:pPr>
      <w:rPr>
        <w:rFonts w:ascii="Wingdings" w:hAnsi="Wingdings" w:hint="default"/>
      </w:rPr>
    </w:lvl>
    <w:lvl w:ilvl="3" w:tplc="06008BF2">
      <w:start w:val="1"/>
      <w:numFmt w:val="bullet"/>
      <w:lvlText w:val=""/>
      <w:lvlJc w:val="left"/>
      <w:pPr>
        <w:ind w:left="2880" w:hanging="360"/>
      </w:pPr>
      <w:rPr>
        <w:rFonts w:ascii="Symbol" w:hAnsi="Symbol" w:hint="default"/>
      </w:rPr>
    </w:lvl>
    <w:lvl w:ilvl="4" w:tplc="5F12CAD6">
      <w:start w:val="1"/>
      <w:numFmt w:val="bullet"/>
      <w:lvlText w:val="o"/>
      <w:lvlJc w:val="left"/>
      <w:pPr>
        <w:ind w:left="3600" w:hanging="360"/>
      </w:pPr>
      <w:rPr>
        <w:rFonts w:ascii="Courier New" w:hAnsi="Courier New" w:hint="default"/>
      </w:rPr>
    </w:lvl>
    <w:lvl w:ilvl="5" w:tplc="F746E110">
      <w:start w:val="1"/>
      <w:numFmt w:val="bullet"/>
      <w:lvlText w:val=""/>
      <w:lvlJc w:val="left"/>
      <w:pPr>
        <w:ind w:left="4320" w:hanging="360"/>
      </w:pPr>
      <w:rPr>
        <w:rFonts w:ascii="Wingdings" w:hAnsi="Wingdings" w:hint="default"/>
      </w:rPr>
    </w:lvl>
    <w:lvl w:ilvl="6" w:tplc="DB1421E2">
      <w:start w:val="1"/>
      <w:numFmt w:val="bullet"/>
      <w:lvlText w:val=""/>
      <w:lvlJc w:val="left"/>
      <w:pPr>
        <w:ind w:left="5040" w:hanging="360"/>
      </w:pPr>
      <w:rPr>
        <w:rFonts w:ascii="Symbol" w:hAnsi="Symbol" w:hint="default"/>
      </w:rPr>
    </w:lvl>
    <w:lvl w:ilvl="7" w:tplc="20A857A2">
      <w:start w:val="1"/>
      <w:numFmt w:val="bullet"/>
      <w:lvlText w:val="o"/>
      <w:lvlJc w:val="left"/>
      <w:pPr>
        <w:ind w:left="5760" w:hanging="360"/>
      </w:pPr>
      <w:rPr>
        <w:rFonts w:ascii="Courier New" w:hAnsi="Courier New" w:hint="default"/>
      </w:rPr>
    </w:lvl>
    <w:lvl w:ilvl="8" w:tplc="737CF6E6">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D2"/>
    <w:rsid w:val="0007191A"/>
    <w:rsid w:val="00077C38"/>
    <w:rsid w:val="000B621F"/>
    <w:rsid w:val="00185ABB"/>
    <w:rsid w:val="001A72FA"/>
    <w:rsid w:val="001F6CCB"/>
    <w:rsid w:val="00253DF8"/>
    <w:rsid w:val="00271287"/>
    <w:rsid w:val="00273CCF"/>
    <w:rsid w:val="002B73A6"/>
    <w:rsid w:val="002B76B8"/>
    <w:rsid w:val="003D1DD1"/>
    <w:rsid w:val="004A55D2"/>
    <w:rsid w:val="004C6EF2"/>
    <w:rsid w:val="004FB5AC"/>
    <w:rsid w:val="005A9486"/>
    <w:rsid w:val="0064314E"/>
    <w:rsid w:val="007429B8"/>
    <w:rsid w:val="0076F573"/>
    <w:rsid w:val="00772C4D"/>
    <w:rsid w:val="007E7AE4"/>
    <w:rsid w:val="00813B1B"/>
    <w:rsid w:val="0085249E"/>
    <w:rsid w:val="008550CF"/>
    <w:rsid w:val="00861194"/>
    <w:rsid w:val="0088452E"/>
    <w:rsid w:val="0098410E"/>
    <w:rsid w:val="00A43922"/>
    <w:rsid w:val="00A549DC"/>
    <w:rsid w:val="00A6252E"/>
    <w:rsid w:val="00A93AA6"/>
    <w:rsid w:val="00C31D13"/>
    <w:rsid w:val="00C6314A"/>
    <w:rsid w:val="00DA0ADB"/>
    <w:rsid w:val="00DDF004"/>
    <w:rsid w:val="00E42A42"/>
    <w:rsid w:val="00E7DF4E"/>
    <w:rsid w:val="00E9274C"/>
    <w:rsid w:val="00F92D60"/>
    <w:rsid w:val="00FBA987"/>
    <w:rsid w:val="013439C7"/>
    <w:rsid w:val="013E443E"/>
    <w:rsid w:val="014F4445"/>
    <w:rsid w:val="0157DE65"/>
    <w:rsid w:val="015B559A"/>
    <w:rsid w:val="015F0104"/>
    <w:rsid w:val="017A3CCE"/>
    <w:rsid w:val="018E0A23"/>
    <w:rsid w:val="0191609F"/>
    <w:rsid w:val="01D90EF7"/>
    <w:rsid w:val="01F92F3F"/>
    <w:rsid w:val="020789E2"/>
    <w:rsid w:val="023FA8F8"/>
    <w:rsid w:val="0296BCEE"/>
    <w:rsid w:val="02BC1563"/>
    <w:rsid w:val="02CE0D77"/>
    <w:rsid w:val="02E71FE9"/>
    <w:rsid w:val="02E97FD7"/>
    <w:rsid w:val="030F0A53"/>
    <w:rsid w:val="031B1428"/>
    <w:rsid w:val="034302E1"/>
    <w:rsid w:val="03698637"/>
    <w:rsid w:val="03A2933D"/>
    <w:rsid w:val="03BC82A0"/>
    <w:rsid w:val="03C566C5"/>
    <w:rsid w:val="03CEF9AD"/>
    <w:rsid w:val="041479D3"/>
    <w:rsid w:val="0419DA2E"/>
    <w:rsid w:val="041F8010"/>
    <w:rsid w:val="043956D8"/>
    <w:rsid w:val="043E2E19"/>
    <w:rsid w:val="0465F044"/>
    <w:rsid w:val="046F0966"/>
    <w:rsid w:val="047238F9"/>
    <w:rsid w:val="0482F04A"/>
    <w:rsid w:val="048EB6FC"/>
    <w:rsid w:val="04B6684C"/>
    <w:rsid w:val="04E3F4AC"/>
    <w:rsid w:val="04E9B708"/>
    <w:rsid w:val="051375FB"/>
    <w:rsid w:val="055081CD"/>
    <w:rsid w:val="0553B1FE"/>
    <w:rsid w:val="056155CA"/>
    <w:rsid w:val="056D7AA7"/>
    <w:rsid w:val="05728432"/>
    <w:rsid w:val="0596D1C9"/>
    <w:rsid w:val="05B7C500"/>
    <w:rsid w:val="05BA79D8"/>
    <w:rsid w:val="05F6669E"/>
    <w:rsid w:val="061A27E2"/>
    <w:rsid w:val="062B4F88"/>
    <w:rsid w:val="0630A189"/>
    <w:rsid w:val="063E175B"/>
    <w:rsid w:val="06567295"/>
    <w:rsid w:val="065F78E0"/>
    <w:rsid w:val="069CDE3C"/>
    <w:rsid w:val="06A66192"/>
    <w:rsid w:val="06B1F4CD"/>
    <w:rsid w:val="06CEE300"/>
    <w:rsid w:val="06DD555D"/>
    <w:rsid w:val="06EF825F"/>
    <w:rsid w:val="07286E96"/>
    <w:rsid w:val="07330013"/>
    <w:rsid w:val="07832519"/>
    <w:rsid w:val="07A4B37E"/>
    <w:rsid w:val="0813F468"/>
    <w:rsid w:val="08549333"/>
    <w:rsid w:val="086D364F"/>
    <w:rsid w:val="08957903"/>
    <w:rsid w:val="08BC4C0E"/>
    <w:rsid w:val="08C1325B"/>
    <w:rsid w:val="08CE1035"/>
    <w:rsid w:val="08F2C573"/>
    <w:rsid w:val="0906BB6C"/>
    <w:rsid w:val="090AC769"/>
    <w:rsid w:val="090C2F5F"/>
    <w:rsid w:val="092B56E7"/>
    <w:rsid w:val="09498ABA"/>
    <w:rsid w:val="0956616D"/>
    <w:rsid w:val="09687253"/>
    <w:rsid w:val="096BECA6"/>
    <w:rsid w:val="0971E51C"/>
    <w:rsid w:val="097F6836"/>
    <w:rsid w:val="098443E3"/>
    <w:rsid w:val="0994B2D3"/>
    <w:rsid w:val="09DB47EE"/>
    <w:rsid w:val="09DE0254"/>
    <w:rsid w:val="09E62DF5"/>
    <w:rsid w:val="0A290E7D"/>
    <w:rsid w:val="0A4D947F"/>
    <w:rsid w:val="0A63E33A"/>
    <w:rsid w:val="0A6C1046"/>
    <w:rsid w:val="0A84CC62"/>
    <w:rsid w:val="0A8897C0"/>
    <w:rsid w:val="0A9E4F34"/>
    <w:rsid w:val="0AE4CAC1"/>
    <w:rsid w:val="0B1615B6"/>
    <w:rsid w:val="0B68CEF8"/>
    <w:rsid w:val="0B8E2414"/>
    <w:rsid w:val="0B9ADE47"/>
    <w:rsid w:val="0BA2A02B"/>
    <w:rsid w:val="0BAA48DB"/>
    <w:rsid w:val="0BDF79B3"/>
    <w:rsid w:val="0C067136"/>
    <w:rsid w:val="0C4A8AD5"/>
    <w:rsid w:val="0C76945B"/>
    <w:rsid w:val="0D03CA1C"/>
    <w:rsid w:val="0D07A345"/>
    <w:rsid w:val="0D08644E"/>
    <w:rsid w:val="0D12A59A"/>
    <w:rsid w:val="0D1E6AFD"/>
    <w:rsid w:val="0D3C501E"/>
    <w:rsid w:val="0D689CC5"/>
    <w:rsid w:val="0DA69C9A"/>
    <w:rsid w:val="0E46E826"/>
    <w:rsid w:val="0E516268"/>
    <w:rsid w:val="0E57E254"/>
    <w:rsid w:val="0E8A6966"/>
    <w:rsid w:val="0E8B0C52"/>
    <w:rsid w:val="0EB5F5F4"/>
    <w:rsid w:val="0ED5F8D2"/>
    <w:rsid w:val="0F046D26"/>
    <w:rsid w:val="0F0DD0C3"/>
    <w:rsid w:val="0F16BA4E"/>
    <w:rsid w:val="0F25B19C"/>
    <w:rsid w:val="0F5BC4D3"/>
    <w:rsid w:val="0F6A203D"/>
    <w:rsid w:val="0F915FA7"/>
    <w:rsid w:val="0FD231CE"/>
    <w:rsid w:val="103A4D0D"/>
    <w:rsid w:val="10400510"/>
    <w:rsid w:val="10507D09"/>
    <w:rsid w:val="106E6DA7"/>
    <w:rsid w:val="10DD6A8F"/>
    <w:rsid w:val="10E320CB"/>
    <w:rsid w:val="11118BB9"/>
    <w:rsid w:val="11385D05"/>
    <w:rsid w:val="11489FB2"/>
    <w:rsid w:val="11A02DE6"/>
    <w:rsid w:val="11DF8F82"/>
    <w:rsid w:val="11E22499"/>
    <w:rsid w:val="1203BE49"/>
    <w:rsid w:val="1225B013"/>
    <w:rsid w:val="12342062"/>
    <w:rsid w:val="124F6A71"/>
    <w:rsid w:val="12740E7F"/>
    <w:rsid w:val="12947555"/>
    <w:rsid w:val="12AC5E89"/>
    <w:rsid w:val="12BE4695"/>
    <w:rsid w:val="12E22467"/>
    <w:rsid w:val="1304AA25"/>
    <w:rsid w:val="13203C85"/>
    <w:rsid w:val="135E7D75"/>
    <w:rsid w:val="13730EB1"/>
    <w:rsid w:val="139F8EAA"/>
    <w:rsid w:val="13CFF0C3"/>
    <w:rsid w:val="13FB67FD"/>
    <w:rsid w:val="1474FCD8"/>
    <w:rsid w:val="1483EE17"/>
    <w:rsid w:val="14B629AA"/>
    <w:rsid w:val="14E712B1"/>
    <w:rsid w:val="14F5A01D"/>
    <w:rsid w:val="152C69D5"/>
    <w:rsid w:val="15383595"/>
    <w:rsid w:val="153B5F0B"/>
    <w:rsid w:val="155999B8"/>
    <w:rsid w:val="155A864D"/>
    <w:rsid w:val="156BBADC"/>
    <w:rsid w:val="15955B0A"/>
    <w:rsid w:val="15DF4F7D"/>
    <w:rsid w:val="15E54472"/>
    <w:rsid w:val="1620961D"/>
    <w:rsid w:val="16221B24"/>
    <w:rsid w:val="1661AEA5"/>
    <w:rsid w:val="16961E37"/>
    <w:rsid w:val="16C0233F"/>
    <w:rsid w:val="16E47485"/>
    <w:rsid w:val="17079185"/>
    <w:rsid w:val="171A5531"/>
    <w:rsid w:val="171AC147"/>
    <w:rsid w:val="17266E66"/>
    <w:rsid w:val="173790ED"/>
    <w:rsid w:val="1780E9AC"/>
    <w:rsid w:val="17C68155"/>
    <w:rsid w:val="17E8AFF9"/>
    <w:rsid w:val="18218AB0"/>
    <w:rsid w:val="183CE6D0"/>
    <w:rsid w:val="185550E5"/>
    <w:rsid w:val="185BF3A0"/>
    <w:rsid w:val="18975B11"/>
    <w:rsid w:val="18A8F300"/>
    <w:rsid w:val="18AB4F6C"/>
    <w:rsid w:val="18BE8A7C"/>
    <w:rsid w:val="18CD3A84"/>
    <w:rsid w:val="18D3A9F0"/>
    <w:rsid w:val="18DB1463"/>
    <w:rsid w:val="1914AC0A"/>
    <w:rsid w:val="194C18B0"/>
    <w:rsid w:val="19A0D497"/>
    <w:rsid w:val="19F7C401"/>
    <w:rsid w:val="1A077B1B"/>
    <w:rsid w:val="1A631F97"/>
    <w:rsid w:val="1AAD4312"/>
    <w:rsid w:val="1ABB11DA"/>
    <w:rsid w:val="1AC181EC"/>
    <w:rsid w:val="1AECA90A"/>
    <w:rsid w:val="1B256B2E"/>
    <w:rsid w:val="1B6C791F"/>
    <w:rsid w:val="1B80B8A2"/>
    <w:rsid w:val="1BA9D18F"/>
    <w:rsid w:val="1BB3551B"/>
    <w:rsid w:val="1BC2A4B8"/>
    <w:rsid w:val="1BCBDA6D"/>
    <w:rsid w:val="1BE5CA85"/>
    <w:rsid w:val="1BF2AFAB"/>
    <w:rsid w:val="1C049C8E"/>
    <w:rsid w:val="1C06D388"/>
    <w:rsid w:val="1C2F1FE6"/>
    <w:rsid w:val="1C6FDE50"/>
    <w:rsid w:val="1C7C6580"/>
    <w:rsid w:val="1C8763EC"/>
    <w:rsid w:val="1C9A2EF0"/>
    <w:rsid w:val="1CB6631E"/>
    <w:rsid w:val="1D2F64C3"/>
    <w:rsid w:val="1D4E095F"/>
    <w:rsid w:val="1D88782A"/>
    <w:rsid w:val="1D89ADE2"/>
    <w:rsid w:val="1DBB4CBE"/>
    <w:rsid w:val="1DC17B2A"/>
    <w:rsid w:val="1DD41832"/>
    <w:rsid w:val="1DE473A6"/>
    <w:rsid w:val="1E1AEFFB"/>
    <w:rsid w:val="1E36EE3F"/>
    <w:rsid w:val="1E44A344"/>
    <w:rsid w:val="1E5AF516"/>
    <w:rsid w:val="1E6913A7"/>
    <w:rsid w:val="1E78D734"/>
    <w:rsid w:val="1EC55177"/>
    <w:rsid w:val="1ECAEAEF"/>
    <w:rsid w:val="1ED14CF3"/>
    <w:rsid w:val="1F17792C"/>
    <w:rsid w:val="1F18B2EE"/>
    <w:rsid w:val="1F3C3D50"/>
    <w:rsid w:val="1F5D4B8B"/>
    <w:rsid w:val="1F65A013"/>
    <w:rsid w:val="1F8427FF"/>
    <w:rsid w:val="1F981A3D"/>
    <w:rsid w:val="1FB35B26"/>
    <w:rsid w:val="1FB68336"/>
    <w:rsid w:val="1FCF2D3B"/>
    <w:rsid w:val="1FF5494E"/>
    <w:rsid w:val="1FFFB78D"/>
    <w:rsid w:val="201197ED"/>
    <w:rsid w:val="2020B09D"/>
    <w:rsid w:val="2029A112"/>
    <w:rsid w:val="204D92F3"/>
    <w:rsid w:val="2053B378"/>
    <w:rsid w:val="2071BF2F"/>
    <w:rsid w:val="208B56CB"/>
    <w:rsid w:val="20A5267A"/>
    <w:rsid w:val="20A9AA89"/>
    <w:rsid w:val="20C08F32"/>
    <w:rsid w:val="20EA5590"/>
    <w:rsid w:val="2108F640"/>
    <w:rsid w:val="2124B9B4"/>
    <w:rsid w:val="2164AF40"/>
    <w:rsid w:val="216680EE"/>
    <w:rsid w:val="218D7288"/>
    <w:rsid w:val="21955CD5"/>
    <w:rsid w:val="21D3A132"/>
    <w:rsid w:val="21E22F0E"/>
    <w:rsid w:val="21F49AE1"/>
    <w:rsid w:val="222033F2"/>
    <w:rsid w:val="223585E3"/>
    <w:rsid w:val="223BB809"/>
    <w:rsid w:val="225FC16F"/>
    <w:rsid w:val="2273DE12"/>
    <w:rsid w:val="228209A2"/>
    <w:rsid w:val="229A5F6E"/>
    <w:rsid w:val="22A3AE09"/>
    <w:rsid w:val="22A84190"/>
    <w:rsid w:val="22E9DE17"/>
    <w:rsid w:val="23502B43"/>
    <w:rsid w:val="23578449"/>
    <w:rsid w:val="236286EF"/>
    <w:rsid w:val="2396CEEC"/>
    <w:rsid w:val="239AED23"/>
    <w:rsid w:val="239D3950"/>
    <w:rsid w:val="23A4126D"/>
    <w:rsid w:val="23ABE743"/>
    <w:rsid w:val="2407A26D"/>
    <w:rsid w:val="240FAE73"/>
    <w:rsid w:val="241DDA03"/>
    <w:rsid w:val="2421F652"/>
    <w:rsid w:val="244185D6"/>
    <w:rsid w:val="24467A7F"/>
    <w:rsid w:val="247BF49E"/>
    <w:rsid w:val="24B910EA"/>
    <w:rsid w:val="24E25B83"/>
    <w:rsid w:val="24E9E11F"/>
    <w:rsid w:val="256551F1"/>
    <w:rsid w:val="25A17E91"/>
    <w:rsid w:val="25B9AA64"/>
    <w:rsid w:val="25BB6953"/>
    <w:rsid w:val="25C141E2"/>
    <w:rsid w:val="25CC8D0F"/>
    <w:rsid w:val="25E0E50D"/>
    <w:rsid w:val="25EA8A56"/>
    <w:rsid w:val="25EFE3A1"/>
    <w:rsid w:val="262DFDF8"/>
    <w:rsid w:val="265BDFB2"/>
    <w:rsid w:val="266E4C58"/>
    <w:rsid w:val="267DBD8F"/>
    <w:rsid w:val="269A5E37"/>
    <w:rsid w:val="26A7EB36"/>
    <w:rsid w:val="26B5DD07"/>
    <w:rsid w:val="26DE2FAC"/>
    <w:rsid w:val="270B5C87"/>
    <w:rsid w:val="27269CE5"/>
    <w:rsid w:val="274751BA"/>
    <w:rsid w:val="274E6D96"/>
    <w:rsid w:val="2752A5AF"/>
    <w:rsid w:val="2754DAF8"/>
    <w:rsid w:val="27671D2F"/>
    <w:rsid w:val="276DD4FA"/>
    <w:rsid w:val="27A92D63"/>
    <w:rsid w:val="27CB6296"/>
    <w:rsid w:val="27D12F38"/>
    <w:rsid w:val="27DD3C2C"/>
    <w:rsid w:val="27E22CA6"/>
    <w:rsid w:val="27ECE842"/>
    <w:rsid w:val="28139C55"/>
    <w:rsid w:val="2858A4D8"/>
    <w:rsid w:val="288B6769"/>
    <w:rsid w:val="28F72A80"/>
    <w:rsid w:val="29042DD1"/>
    <w:rsid w:val="29367CA6"/>
    <w:rsid w:val="29373E34"/>
    <w:rsid w:val="2951DC04"/>
    <w:rsid w:val="29A6E854"/>
    <w:rsid w:val="29B5CCA6"/>
    <w:rsid w:val="29BF6CC7"/>
    <w:rsid w:val="29C6C5CD"/>
    <w:rsid w:val="2A13F1A7"/>
    <w:rsid w:val="2A76DB06"/>
    <w:rsid w:val="2A9219D7"/>
    <w:rsid w:val="2A97AAA1"/>
    <w:rsid w:val="2AACDD83"/>
    <w:rsid w:val="2ABE7D59"/>
    <w:rsid w:val="2B1057DE"/>
    <w:rsid w:val="2B197DF1"/>
    <w:rsid w:val="2B216B77"/>
    <w:rsid w:val="2B83246B"/>
    <w:rsid w:val="2B84F40F"/>
    <w:rsid w:val="2B9618AB"/>
    <w:rsid w:val="2BC22458"/>
    <w:rsid w:val="2BC92834"/>
    <w:rsid w:val="2BD8F757"/>
    <w:rsid w:val="2BF51054"/>
    <w:rsid w:val="2BFCEAB3"/>
    <w:rsid w:val="2C03CEF1"/>
    <w:rsid w:val="2C2462C5"/>
    <w:rsid w:val="2C57A7D9"/>
    <w:rsid w:val="2C5D74E8"/>
    <w:rsid w:val="2C635A80"/>
    <w:rsid w:val="2CAC283F"/>
    <w:rsid w:val="2CB0AD4F"/>
    <w:rsid w:val="2CCE91F2"/>
    <w:rsid w:val="2CD6BDB2"/>
    <w:rsid w:val="2CD86FA4"/>
    <w:rsid w:val="2CF363FF"/>
    <w:rsid w:val="2D32C1C6"/>
    <w:rsid w:val="2D340381"/>
    <w:rsid w:val="2D3F6BDA"/>
    <w:rsid w:val="2D463AD2"/>
    <w:rsid w:val="2D7B5C21"/>
    <w:rsid w:val="2D94E459"/>
    <w:rsid w:val="2D9DF616"/>
    <w:rsid w:val="2D9EEBD3"/>
    <w:rsid w:val="2D9F9F52"/>
    <w:rsid w:val="2DA960BC"/>
    <w:rsid w:val="2DB5E921"/>
    <w:rsid w:val="2DBEDAD9"/>
    <w:rsid w:val="2DDF8C7A"/>
    <w:rsid w:val="2DF0A3C0"/>
    <w:rsid w:val="2DF61E1B"/>
    <w:rsid w:val="2DF90914"/>
    <w:rsid w:val="2E0AA07B"/>
    <w:rsid w:val="2E537EA6"/>
    <w:rsid w:val="2E7B1D40"/>
    <w:rsid w:val="2E86E5F8"/>
    <w:rsid w:val="2E95136A"/>
    <w:rsid w:val="2EA9EEB4"/>
    <w:rsid w:val="2ED83554"/>
    <w:rsid w:val="2EDAF141"/>
    <w:rsid w:val="2EF47991"/>
    <w:rsid w:val="2EF65802"/>
    <w:rsid w:val="2F05CAF7"/>
    <w:rsid w:val="2F22D8D3"/>
    <w:rsid w:val="2F52611A"/>
    <w:rsid w:val="2F9785B0"/>
    <w:rsid w:val="2FA2A094"/>
    <w:rsid w:val="2FA67FB8"/>
    <w:rsid w:val="2FABD215"/>
    <w:rsid w:val="2FAD026F"/>
    <w:rsid w:val="2FDF543E"/>
    <w:rsid w:val="2FEA88BA"/>
    <w:rsid w:val="30376718"/>
    <w:rsid w:val="303B2740"/>
    <w:rsid w:val="304A1E98"/>
    <w:rsid w:val="30678D20"/>
    <w:rsid w:val="306919E3"/>
    <w:rsid w:val="30710267"/>
    <w:rsid w:val="30B1E05E"/>
    <w:rsid w:val="30C3EB42"/>
    <w:rsid w:val="30E300E4"/>
    <w:rsid w:val="310C248B"/>
    <w:rsid w:val="31172D3C"/>
    <w:rsid w:val="3168C106"/>
    <w:rsid w:val="319F8178"/>
    <w:rsid w:val="31A2082B"/>
    <w:rsid w:val="3220A836"/>
    <w:rsid w:val="324C61EC"/>
    <w:rsid w:val="32B2C39E"/>
    <w:rsid w:val="32CAC216"/>
    <w:rsid w:val="331DC2BD"/>
    <w:rsid w:val="333B51D9"/>
    <w:rsid w:val="335C186F"/>
    <w:rsid w:val="336588D2"/>
    <w:rsid w:val="33706907"/>
    <w:rsid w:val="337D45AF"/>
    <w:rsid w:val="337DBC17"/>
    <w:rsid w:val="33A34505"/>
    <w:rsid w:val="33B8D18A"/>
    <w:rsid w:val="3438FC1D"/>
    <w:rsid w:val="3449E75A"/>
    <w:rsid w:val="344AC5C0"/>
    <w:rsid w:val="3487C6F1"/>
    <w:rsid w:val="349B3B8B"/>
    <w:rsid w:val="34A02947"/>
    <w:rsid w:val="34A041A3"/>
    <w:rsid w:val="34A24018"/>
    <w:rsid w:val="34A32645"/>
    <w:rsid w:val="34B2E4AC"/>
    <w:rsid w:val="34BDF9DD"/>
    <w:rsid w:val="353A83EF"/>
    <w:rsid w:val="3575BD74"/>
    <w:rsid w:val="3579E9F2"/>
    <w:rsid w:val="3582256D"/>
    <w:rsid w:val="3586155A"/>
    <w:rsid w:val="35E349BC"/>
    <w:rsid w:val="35F9601B"/>
    <w:rsid w:val="36013000"/>
    <w:rsid w:val="360FE16F"/>
    <w:rsid w:val="36194843"/>
    <w:rsid w:val="362D5F97"/>
    <w:rsid w:val="3643D60A"/>
    <w:rsid w:val="36839E4B"/>
    <w:rsid w:val="369C3D34"/>
    <w:rsid w:val="36A57FA0"/>
    <w:rsid w:val="36AA68C4"/>
    <w:rsid w:val="36C1DACF"/>
    <w:rsid w:val="36F2AFDE"/>
    <w:rsid w:val="37009F69"/>
    <w:rsid w:val="37216D18"/>
    <w:rsid w:val="372C902C"/>
    <w:rsid w:val="37435F32"/>
    <w:rsid w:val="375FB771"/>
    <w:rsid w:val="37709CDF"/>
    <w:rsid w:val="3793E866"/>
    <w:rsid w:val="379D4293"/>
    <w:rsid w:val="37FFEE7F"/>
    <w:rsid w:val="3805265E"/>
    <w:rsid w:val="384D17FB"/>
    <w:rsid w:val="3862EBEF"/>
    <w:rsid w:val="38914462"/>
    <w:rsid w:val="38AD2658"/>
    <w:rsid w:val="38E9B463"/>
    <w:rsid w:val="392A4AB9"/>
    <w:rsid w:val="393D9A5C"/>
    <w:rsid w:val="396D1C68"/>
    <w:rsid w:val="396FED54"/>
    <w:rsid w:val="39A5EB36"/>
    <w:rsid w:val="39CECD6A"/>
    <w:rsid w:val="39E20986"/>
    <w:rsid w:val="39F87C6B"/>
    <w:rsid w:val="3A003033"/>
    <w:rsid w:val="3A497623"/>
    <w:rsid w:val="3A49DFE1"/>
    <w:rsid w:val="3A756231"/>
    <w:rsid w:val="3AC7DFA1"/>
    <w:rsid w:val="3AE9325F"/>
    <w:rsid w:val="3AFEF0F8"/>
    <w:rsid w:val="3B114CF9"/>
    <w:rsid w:val="3B1BBAF4"/>
    <w:rsid w:val="3B378F41"/>
    <w:rsid w:val="3B3CC720"/>
    <w:rsid w:val="3B62826F"/>
    <w:rsid w:val="3B7733F3"/>
    <w:rsid w:val="3B88F222"/>
    <w:rsid w:val="3C04871F"/>
    <w:rsid w:val="3C0495F1"/>
    <w:rsid w:val="3C0A8BC8"/>
    <w:rsid w:val="3C12164E"/>
    <w:rsid w:val="3C227709"/>
    <w:rsid w:val="3C43483E"/>
    <w:rsid w:val="3C55251F"/>
    <w:rsid w:val="3C87D913"/>
    <w:rsid w:val="3CA78E16"/>
    <w:rsid w:val="3CBEC7D2"/>
    <w:rsid w:val="3CE2341F"/>
    <w:rsid w:val="3CF2565B"/>
    <w:rsid w:val="3CF275EE"/>
    <w:rsid w:val="3D0FBD86"/>
    <w:rsid w:val="3D2141C6"/>
    <w:rsid w:val="3DC1B7B6"/>
    <w:rsid w:val="3DDA8581"/>
    <w:rsid w:val="3DE7CBE9"/>
    <w:rsid w:val="3DF27D27"/>
    <w:rsid w:val="3E0B722B"/>
    <w:rsid w:val="3E142F6B"/>
    <w:rsid w:val="3E43E46F"/>
    <w:rsid w:val="3E47BA2D"/>
    <w:rsid w:val="3E7467E2"/>
    <w:rsid w:val="3E799BE4"/>
    <w:rsid w:val="3E8E26BC"/>
    <w:rsid w:val="3E96B5F3"/>
    <w:rsid w:val="3EAB8DE7"/>
    <w:rsid w:val="3EEABE58"/>
    <w:rsid w:val="3EF9CD10"/>
    <w:rsid w:val="3EFB6DB7"/>
    <w:rsid w:val="3F000BAA"/>
    <w:rsid w:val="3F1FFE9E"/>
    <w:rsid w:val="3F2C12D7"/>
    <w:rsid w:val="3F5A74AE"/>
    <w:rsid w:val="3F8AF550"/>
    <w:rsid w:val="3F977562"/>
    <w:rsid w:val="3FA81246"/>
    <w:rsid w:val="3FB8EEF1"/>
    <w:rsid w:val="3FDF5093"/>
    <w:rsid w:val="407CC252"/>
    <w:rsid w:val="40A8B2C4"/>
    <w:rsid w:val="40B89F80"/>
    <w:rsid w:val="40FA1A9B"/>
    <w:rsid w:val="4107AC01"/>
    <w:rsid w:val="411F739D"/>
    <w:rsid w:val="4121A24F"/>
    <w:rsid w:val="41277DEC"/>
    <w:rsid w:val="413099AD"/>
    <w:rsid w:val="414B899B"/>
    <w:rsid w:val="41721D5E"/>
    <w:rsid w:val="41902D33"/>
    <w:rsid w:val="4196765E"/>
    <w:rsid w:val="41A660E2"/>
    <w:rsid w:val="41C86C7A"/>
    <w:rsid w:val="41D2F09D"/>
    <w:rsid w:val="41D77C8D"/>
    <w:rsid w:val="41E5305C"/>
    <w:rsid w:val="41ED1B6B"/>
    <w:rsid w:val="41EF1A46"/>
    <w:rsid w:val="4210773F"/>
    <w:rsid w:val="42234EC9"/>
    <w:rsid w:val="4273578F"/>
    <w:rsid w:val="42EB5A9F"/>
    <w:rsid w:val="433112BB"/>
    <w:rsid w:val="434D0D07"/>
    <w:rsid w:val="435913DC"/>
    <w:rsid w:val="43647720"/>
    <w:rsid w:val="436B8861"/>
    <w:rsid w:val="43C62CC0"/>
    <w:rsid w:val="43DC41B2"/>
    <w:rsid w:val="43DD3E74"/>
    <w:rsid w:val="442C1039"/>
    <w:rsid w:val="44570D6D"/>
    <w:rsid w:val="44713392"/>
    <w:rsid w:val="44731595"/>
    <w:rsid w:val="4488D9A2"/>
    <w:rsid w:val="44940365"/>
    <w:rsid w:val="449496F8"/>
    <w:rsid w:val="44E8DD68"/>
    <w:rsid w:val="44FEEBB7"/>
    <w:rsid w:val="450718EB"/>
    <w:rsid w:val="4524BC2D"/>
    <w:rsid w:val="4563BE59"/>
    <w:rsid w:val="4574D602"/>
    <w:rsid w:val="45B90C1D"/>
    <w:rsid w:val="45C10B12"/>
    <w:rsid w:val="46151B2D"/>
    <w:rsid w:val="4622FB61"/>
    <w:rsid w:val="462D4D21"/>
    <w:rsid w:val="464A24D6"/>
    <w:rsid w:val="4652D364"/>
    <w:rsid w:val="465ABFDA"/>
    <w:rsid w:val="4668F6BA"/>
    <w:rsid w:val="46B260FE"/>
    <w:rsid w:val="46C87A14"/>
    <w:rsid w:val="46F6B6BE"/>
    <w:rsid w:val="471185D9"/>
    <w:rsid w:val="472318A4"/>
    <w:rsid w:val="472C32C1"/>
    <w:rsid w:val="473A4583"/>
    <w:rsid w:val="47433D70"/>
    <w:rsid w:val="474A889E"/>
    <w:rsid w:val="4757A843"/>
    <w:rsid w:val="476A1E47"/>
    <w:rsid w:val="4777F8CE"/>
    <w:rsid w:val="478EAE2F"/>
    <w:rsid w:val="47A86BE9"/>
    <w:rsid w:val="47B67A90"/>
    <w:rsid w:val="47CBA427"/>
    <w:rsid w:val="47CBF279"/>
    <w:rsid w:val="47DFB7A2"/>
    <w:rsid w:val="47FF0B86"/>
    <w:rsid w:val="480967FF"/>
    <w:rsid w:val="480AD049"/>
    <w:rsid w:val="4816CA4D"/>
    <w:rsid w:val="48350945"/>
    <w:rsid w:val="4855B0AA"/>
    <w:rsid w:val="485C5CEF"/>
    <w:rsid w:val="48C160A7"/>
    <w:rsid w:val="48C2891C"/>
    <w:rsid w:val="48C5B255"/>
    <w:rsid w:val="48D9E2CC"/>
    <w:rsid w:val="48DA9041"/>
    <w:rsid w:val="48DC0A6D"/>
    <w:rsid w:val="491F2C57"/>
    <w:rsid w:val="49363041"/>
    <w:rsid w:val="495664B1"/>
    <w:rsid w:val="49828D61"/>
    <w:rsid w:val="49883C2D"/>
    <w:rsid w:val="498C6E0C"/>
    <w:rsid w:val="49C966C6"/>
    <w:rsid w:val="49DA8A0E"/>
    <w:rsid w:val="49F577D8"/>
    <w:rsid w:val="4A21BF3D"/>
    <w:rsid w:val="4A24DC48"/>
    <w:rsid w:val="4A42B77F"/>
    <w:rsid w:val="4A5475BB"/>
    <w:rsid w:val="4A5AB966"/>
    <w:rsid w:val="4A60AFC3"/>
    <w:rsid w:val="4A655F60"/>
    <w:rsid w:val="4A7354E3"/>
    <w:rsid w:val="4A76F4E4"/>
    <w:rsid w:val="4A84DF31"/>
    <w:rsid w:val="4AC70774"/>
    <w:rsid w:val="4ACFDCB3"/>
    <w:rsid w:val="4AD88540"/>
    <w:rsid w:val="4AF59C38"/>
    <w:rsid w:val="4AF9D424"/>
    <w:rsid w:val="4B2A1990"/>
    <w:rsid w:val="4B765A6F"/>
    <w:rsid w:val="4BAC8876"/>
    <w:rsid w:val="4BB13D10"/>
    <w:rsid w:val="4BB30399"/>
    <w:rsid w:val="4BBD8F9E"/>
    <w:rsid w:val="4BBE5BBC"/>
    <w:rsid w:val="4C284DA1"/>
    <w:rsid w:val="4C43C9C6"/>
    <w:rsid w:val="4C8F890F"/>
    <w:rsid w:val="4CC3B0C5"/>
    <w:rsid w:val="4CDE3D1E"/>
    <w:rsid w:val="4D03FD09"/>
    <w:rsid w:val="4D0FFFC1"/>
    <w:rsid w:val="4D122AD0"/>
    <w:rsid w:val="4D1640E7"/>
    <w:rsid w:val="4D37BB98"/>
    <w:rsid w:val="4D75C120"/>
    <w:rsid w:val="4D80A460"/>
    <w:rsid w:val="4DBCF2F8"/>
    <w:rsid w:val="4DC5BFB1"/>
    <w:rsid w:val="4E0A68A8"/>
    <w:rsid w:val="4E7A6263"/>
    <w:rsid w:val="4E8A8BAC"/>
    <w:rsid w:val="4EB4B2F3"/>
    <w:rsid w:val="4ED81AAE"/>
    <w:rsid w:val="4EE66EA4"/>
    <w:rsid w:val="4EF359B9"/>
    <w:rsid w:val="4EF36630"/>
    <w:rsid w:val="4F2C0DF0"/>
    <w:rsid w:val="4F48B0DB"/>
    <w:rsid w:val="4F6383B9"/>
    <w:rsid w:val="4F6CA426"/>
    <w:rsid w:val="4F7CF39C"/>
    <w:rsid w:val="4F887EA8"/>
    <w:rsid w:val="4FC62396"/>
    <w:rsid w:val="4FD6B60C"/>
    <w:rsid w:val="4FDBA319"/>
    <w:rsid w:val="501110C2"/>
    <w:rsid w:val="50245DC9"/>
    <w:rsid w:val="50265C0D"/>
    <w:rsid w:val="5032EAEA"/>
    <w:rsid w:val="503A42E7"/>
    <w:rsid w:val="5047A083"/>
    <w:rsid w:val="507153CF"/>
    <w:rsid w:val="50921959"/>
    <w:rsid w:val="5092D8CA"/>
    <w:rsid w:val="50AD61E2"/>
    <w:rsid w:val="50EDD259"/>
    <w:rsid w:val="50FDDDCE"/>
    <w:rsid w:val="5118F3B0"/>
    <w:rsid w:val="513B6376"/>
    <w:rsid w:val="5172866D"/>
    <w:rsid w:val="51748177"/>
    <w:rsid w:val="5180FFB7"/>
    <w:rsid w:val="5190F2FB"/>
    <w:rsid w:val="51A2F452"/>
    <w:rsid w:val="51CA6D56"/>
    <w:rsid w:val="51D2DDC6"/>
    <w:rsid w:val="5212C269"/>
    <w:rsid w:val="52131EDA"/>
    <w:rsid w:val="52493243"/>
    <w:rsid w:val="525635C3"/>
    <w:rsid w:val="52978F25"/>
    <w:rsid w:val="52DFFEC2"/>
    <w:rsid w:val="5349308F"/>
    <w:rsid w:val="53555B8F"/>
    <w:rsid w:val="53581D91"/>
    <w:rsid w:val="536E490C"/>
    <w:rsid w:val="536FDFC8"/>
    <w:rsid w:val="5376C99E"/>
    <w:rsid w:val="537B05FA"/>
    <w:rsid w:val="53821610"/>
    <w:rsid w:val="53845B62"/>
    <w:rsid w:val="539EB504"/>
    <w:rsid w:val="539FFB6D"/>
    <w:rsid w:val="53A41C0A"/>
    <w:rsid w:val="5410A00D"/>
    <w:rsid w:val="5418A91A"/>
    <w:rsid w:val="54290BA6"/>
    <w:rsid w:val="54521324"/>
    <w:rsid w:val="545EF79F"/>
    <w:rsid w:val="54607725"/>
    <w:rsid w:val="548A29A3"/>
    <w:rsid w:val="54AA272F"/>
    <w:rsid w:val="54C57B4E"/>
    <w:rsid w:val="54F7F7D9"/>
    <w:rsid w:val="55076976"/>
    <w:rsid w:val="5542CD7D"/>
    <w:rsid w:val="5559F01D"/>
    <w:rsid w:val="55773CFB"/>
    <w:rsid w:val="559A9A5E"/>
    <w:rsid w:val="55ACD3AE"/>
    <w:rsid w:val="55AD1936"/>
    <w:rsid w:val="55C4956E"/>
    <w:rsid w:val="55C6C6F7"/>
    <w:rsid w:val="55EDE385"/>
    <w:rsid w:val="561895A0"/>
    <w:rsid w:val="56753D0C"/>
    <w:rsid w:val="56953C16"/>
    <w:rsid w:val="56A22C6E"/>
    <w:rsid w:val="56C421D5"/>
    <w:rsid w:val="56C6D5AA"/>
    <w:rsid w:val="56F77546"/>
    <w:rsid w:val="57106EF9"/>
    <w:rsid w:val="571D7605"/>
    <w:rsid w:val="573A114F"/>
    <w:rsid w:val="5744757C"/>
    <w:rsid w:val="576B0048"/>
    <w:rsid w:val="5789B3E6"/>
    <w:rsid w:val="5794EE45"/>
    <w:rsid w:val="57A31FA1"/>
    <w:rsid w:val="57DCBE7E"/>
    <w:rsid w:val="57EF139B"/>
    <w:rsid w:val="57EFA7AB"/>
    <w:rsid w:val="57F1A9F3"/>
    <w:rsid w:val="57FF33D7"/>
    <w:rsid w:val="5873EE8E"/>
    <w:rsid w:val="58C0614D"/>
    <w:rsid w:val="58D59358"/>
    <w:rsid w:val="58FC7CC9"/>
    <w:rsid w:val="59113C8A"/>
    <w:rsid w:val="594F7980"/>
    <w:rsid w:val="5953A5FE"/>
    <w:rsid w:val="59554EA7"/>
    <w:rsid w:val="59760B2C"/>
    <w:rsid w:val="598AE3FC"/>
    <w:rsid w:val="59CD3E53"/>
    <w:rsid w:val="59E4C739"/>
    <w:rsid w:val="59E7105B"/>
    <w:rsid w:val="59FDDBA8"/>
    <w:rsid w:val="5A42F2B9"/>
    <w:rsid w:val="5A5F70E2"/>
    <w:rsid w:val="5A8978AD"/>
    <w:rsid w:val="5A996F2E"/>
    <w:rsid w:val="5AA2A10A"/>
    <w:rsid w:val="5ADC3FD0"/>
    <w:rsid w:val="5B1D1B3E"/>
    <w:rsid w:val="5B3F97C5"/>
    <w:rsid w:val="5B653A8C"/>
    <w:rsid w:val="5BAFB56D"/>
    <w:rsid w:val="5BB20F01"/>
    <w:rsid w:val="5BC031B6"/>
    <w:rsid w:val="5BC18720"/>
    <w:rsid w:val="5BCAC71F"/>
    <w:rsid w:val="5BE1CA6E"/>
    <w:rsid w:val="5C0500FA"/>
    <w:rsid w:val="5C09C686"/>
    <w:rsid w:val="5C431782"/>
    <w:rsid w:val="5C4A1422"/>
    <w:rsid w:val="5C55AB70"/>
    <w:rsid w:val="5CAECC4B"/>
    <w:rsid w:val="5CCA02AB"/>
    <w:rsid w:val="5CEFA5E7"/>
    <w:rsid w:val="5CF3CBBF"/>
    <w:rsid w:val="5D05173C"/>
    <w:rsid w:val="5D116DF2"/>
    <w:rsid w:val="5D303C73"/>
    <w:rsid w:val="5D56324D"/>
    <w:rsid w:val="5DAB6E23"/>
    <w:rsid w:val="5DDE6281"/>
    <w:rsid w:val="5E31FD2E"/>
    <w:rsid w:val="5E3F8F9D"/>
    <w:rsid w:val="5E448F64"/>
    <w:rsid w:val="5E49FAD1"/>
    <w:rsid w:val="5E584057"/>
    <w:rsid w:val="5EC58F70"/>
    <w:rsid w:val="5EC7E714"/>
    <w:rsid w:val="5ED105D4"/>
    <w:rsid w:val="5EE51CEF"/>
    <w:rsid w:val="5EEEAE13"/>
    <w:rsid w:val="5F09C92D"/>
    <w:rsid w:val="5F186BB4"/>
    <w:rsid w:val="5F38C5C2"/>
    <w:rsid w:val="5F390E20"/>
    <w:rsid w:val="5F596192"/>
    <w:rsid w:val="5F6BBE4D"/>
    <w:rsid w:val="5FC299E7"/>
    <w:rsid w:val="5FDE8E1A"/>
    <w:rsid w:val="5FECD9D6"/>
    <w:rsid w:val="5FF23CFC"/>
    <w:rsid w:val="60024FE1"/>
    <w:rsid w:val="60080215"/>
    <w:rsid w:val="6008F448"/>
    <w:rsid w:val="6021608B"/>
    <w:rsid w:val="6038E627"/>
    <w:rsid w:val="605027AB"/>
    <w:rsid w:val="605E2C37"/>
    <w:rsid w:val="605F8140"/>
    <w:rsid w:val="608895E6"/>
    <w:rsid w:val="60987CEC"/>
    <w:rsid w:val="60A01AB5"/>
    <w:rsid w:val="60A1B6DD"/>
    <w:rsid w:val="615577BC"/>
    <w:rsid w:val="6159FDB1"/>
    <w:rsid w:val="61740C18"/>
    <w:rsid w:val="6181BE69"/>
    <w:rsid w:val="61CC4963"/>
    <w:rsid w:val="61D4B688"/>
    <w:rsid w:val="61D910FA"/>
    <w:rsid w:val="61EA84E6"/>
    <w:rsid w:val="61ECCC9B"/>
    <w:rsid w:val="61FAA226"/>
    <w:rsid w:val="62058759"/>
    <w:rsid w:val="621E9FDD"/>
    <w:rsid w:val="62203240"/>
    <w:rsid w:val="623D4183"/>
    <w:rsid w:val="624F1AEF"/>
    <w:rsid w:val="629FA091"/>
    <w:rsid w:val="62CC056E"/>
    <w:rsid w:val="62D42F44"/>
    <w:rsid w:val="62F40F63"/>
    <w:rsid w:val="632C8B80"/>
    <w:rsid w:val="632FD335"/>
    <w:rsid w:val="634366B7"/>
    <w:rsid w:val="636DEFF2"/>
    <w:rsid w:val="63B862DC"/>
    <w:rsid w:val="63C21F36"/>
    <w:rsid w:val="63C88478"/>
    <w:rsid w:val="63CDD934"/>
    <w:rsid w:val="63FC5128"/>
    <w:rsid w:val="63FF152E"/>
    <w:rsid w:val="641FACFC"/>
    <w:rsid w:val="641FDCD3"/>
    <w:rsid w:val="644EBB2F"/>
    <w:rsid w:val="646DCE48"/>
    <w:rsid w:val="64A975E4"/>
    <w:rsid w:val="64DB8F95"/>
    <w:rsid w:val="64DC656B"/>
    <w:rsid w:val="651C7FD7"/>
    <w:rsid w:val="6530F5C2"/>
    <w:rsid w:val="653ABE82"/>
    <w:rsid w:val="6542A5A3"/>
    <w:rsid w:val="65657159"/>
    <w:rsid w:val="6568B8C7"/>
    <w:rsid w:val="657C22F4"/>
    <w:rsid w:val="657D8671"/>
    <w:rsid w:val="65A1353A"/>
    <w:rsid w:val="65D8A967"/>
    <w:rsid w:val="65DDF596"/>
    <w:rsid w:val="65E2ED57"/>
    <w:rsid w:val="65E788E2"/>
    <w:rsid w:val="65EA8B90"/>
    <w:rsid w:val="65F798C5"/>
    <w:rsid w:val="661CA648"/>
    <w:rsid w:val="66469C45"/>
    <w:rsid w:val="6646CC3E"/>
    <w:rsid w:val="665172AF"/>
    <w:rsid w:val="6691CD73"/>
    <w:rsid w:val="66A654FD"/>
    <w:rsid w:val="66C83A24"/>
    <w:rsid w:val="66EDAAA3"/>
    <w:rsid w:val="66F74D3A"/>
    <w:rsid w:val="6720D6DD"/>
    <w:rsid w:val="6723E048"/>
    <w:rsid w:val="674ACC2F"/>
    <w:rsid w:val="674AF36E"/>
    <w:rsid w:val="675A60DF"/>
    <w:rsid w:val="6798A77D"/>
    <w:rsid w:val="67A7A067"/>
    <w:rsid w:val="67EBCE04"/>
    <w:rsid w:val="6800E131"/>
    <w:rsid w:val="6839FE3B"/>
    <w:rsid w:val="6896158B"/>
    <w:rsid w:val="68C0538E"/>
    <w:rsid w:val="68CF66A2"/>
    <w:rsid w:val="691318DE"/>
    <w:rsid w:val="6918FF16"/>
    <w:rsid w:val="693CD0F6"/>
    <w:rsid w:val="695C8A9A"/>
    <w:rsid w:val="69947343"/>
    <w:rsid w:val="69C58B9A"/>
    <w:rsid w:val="69C930C7"/>
    <w:rsid w:val="69FD693B"/>
    <w:rsid w:val="6A6D301D"/>
    <w:rsid w:val="6A829430"/>
    <w:rsid w:val="6AD1F7C9"/>
    <w:rsid w:val="6B0910E3"/>
    <w:rsid w:val="6B0FDC0E"/>
    <w:rsid w:val="6B5ED88E"/>
    <w:rsid w:val="6B9895E3"/>
    <w:rsid w:val="6BA52DF6"/>
    <w:rsid w:val="6BD5B709"/>
    <w:rsid w:val="6BD7A6F7"/>
    <w:rsid w:val="6BDB03B3"/>
    <w:rsid w:val="6BDD2FE2"/>
    <w:rsid w:val="6BEB2EED"/>
    <w:rsid w:val="6BF9949D"/>
    <w:rsid w:val="6C1E6491"/>
    <w:rsid w:val="6C21C489"/>
    <w:rsid w:val="6C429358"/>
    <w:rsid w:val="6C59CD14"/>
    <w:rsid w:val="6C609177"/>
    <w:rsid w:val="6C89A504"/>
    <w:rsid w:val="6C9C03C5"/>
    <w:rsid w:val="6CAFFEAD"/>
    <w:rsid w:val="6CF2062A"/>
    <w:rsid w:val="6D0CEB61"/>
    <w:rsid w:val="6D48D608"/>
    <w:rsid w:val="6D592E58"/>
    <w:rsid w:val="6D5ADB83"/>
    <w:rsid w:val="6D746CBC"/>
    <w:rsid w:val="6D790043"/>
    <w:rsid w:val="6D8BCA85"/>
    <w:rsid w:val="6DB062A5"/>
    <w:rsid w:val="6DBDC0A1"/>
    <w:rsid w:val="6DBF4680"/>
    <w:rsid w:val="6DF72F22"/>
    <w:rsid w:val="6DFB6CAC"/>
    <w:rsid w:val="6E4C092B"/>
    <w:rsid w:val="6E5B508C"/>
    <w:rsid w:val="6E5F4677"/>
    <w:rsid w:val="6EBEAFAB"/>
    <w:rsid w:val="6ED0380B"/>
    <w:rsid w:val="6EF5FC3B"/>
    <w:rsid w:val="6EFB80BA"/>
    <w:rsid w:val="6F1FFA88"/>
    <w:rsid w:val="6F4661AD"/>
    <w:rsid w:val="6F4F7ACB"/>
    <w:rsid w:val="6F556935"/>
    <w:rsid w:val="6F852095"/>
    <w:rsid w:val="6F864482"/>
    <w:rsid w:val="6F993236"/>
    <w:rsid w:val="6F994270"/>
    <w:rsid w:val="6F995B5C"/>
    <w:rsid w:val="6FE4AB55"/>
    <w:rsid w:val="700DB55C"/>
    <w:rsid w:val="70672004"/>
    <w:rsid w:val="70920095"/>
    <w:rsid w:val="70B6C728"/>
    <w:rsid w:val="70BBCAE9"/>
    <w:rsid w:val="70DA12B2"/>
    <w:rsid w:val="70E22274"/>
    <w:rsid w:val="70FB4077"/>
    <w:rsid w:val="7104B79C"/>
    <w:rsid w:val="71316D17"/>
    <w:rsid w:val="715A284E"/>
    <w:rsid w:val="716D86F8"/>
    <w:rsid w:val="71763E84"/>
    <w:rsid w:val="717BE929"/>
    <w:rsid w:val="71DC971B"/>
    <w:rsid w:val="71E123B5"/>
    <w:rsid w:val="71E856CC"/>
    <w:rsid w:val="7207D8CD"/>
    <w:rsid w:val="7221FFEC"/>
    <w:rsid w:val="72239C69"/>
    <w:rsid w:val="722C9F7B"/>
    <w:rsid w:val="722FE36C"/>
    <w:rsid w:val="724C7166"/>
    <w:rsid w:val="724FADC4"/>
    <w:rsid w:val="72579B4A"/>
    <w:rsid w:val="727A4A3D"/>
    <w:rsid w:val="7293051C"/>
    <w:rsid w:val="72D0FC1E"/>
    <w:rsid w:val="72E5FCC8"/>
    <w:rsid w:val="72E7F8C1"/>
    <w:rsid w:val="730BCFC2"/>
    <w:rsid w:val="73218704"/>
    <w:rsid w:val="7329E5A1"/>
    <w:rsid w:val="734020BC"/>
    <w:rsid w:val="73926A10"/>
    <w:rsid w:val="739EC0C6"/>
    <w:rsid w:val="73AA1406"/>
    <w:rsid w:val="73C86FDC"/>
    <w:rsid w:val="73E841C7"/>
    <w:rsid w:val="740DFE32"/>
    <w:rsid w:val="746C1397"/>
    <w:rsid w:val="748A33FB"/>
    <w:rsid w:val="74903C04"/>
    <w:rsid w:val="74975952"/>
    <w:rsid w:val="7498D338"/>
    <w:rsid w:val="74C839B2"/>
    <w:rsid w:val="74D8D6E5"/>
    <w:rsid w:val="750358B7"/>
    <w:rsid w:val="750A50B4"/>
    <w:rsid w:val="752E3A71"/>
    <w:rsid w:val="7537B70A"/>
    <w:rsid w:val="753A9127"/>
    <w:rsid w:val="75422F36"/>
    <w:rsid w:val="7576E1DE"/>
    <w:rsid w:val="7578A51A"/>
    <w:rsid w:val="75A387FC"/>
    <w:rsid w:val="75A4CD01"/>
    <w:rsid w:val="75B10959"/>
    <w:rsid w:val="75C4A8C3"/>
    <w:rsid w:val="75D7E4A0"/>
    <w:rsid w:val="7600AF5A"/>
    <w:rsid w:val="762C0C65"/>
    <w:rsid w:val="768DF629"/>
    <w:rsid w:val="76AC3BBD"/>
    <w:rsid w:val="76E6E841"/>
    <w:rsid w:val="77110497"/>
    <w:rsid w:val="7757EB3D"/>
    <w:rsid w:val="7768F42C"/>
    <w:rsid w:val="77882E9F"/>
    <w:rsid w:val="77A46D41"/>
    <w:rsid w:val="77B672B2"/>
    <w:rsid w:val="77E483F4"/>
    <w:rsid w:val="77EDECA7"/>
    <w:rsid w:val="782B7316"/>
    <w:rsid w:val="7841AA71"/>
    <w:rsid w:val="786F7C18"/>
    <w:rsid w:val="7879CFF8"/>
    <w:rsid w:val="78879CD6"/>
    <w:rsid w:val="78A4D3BF"/>
    <w:rsid w:val="78B4E3C9"/>
    <w:rsid w:val="78CFC3E8"/>
    <w:rsid w:val="78DCCD68"/>
    <w:rsid w:val="7914E493"/>
    <w:rsid w:val="7915331C"/>
    <w:rsid w:val="79325987"/>
    <w:rsid w:val="793D5421"/>
    <w:rsid w:val="798E0CF7"/>
    <w:rsid w:val="799E5B6A"/>
    <w:rsid w:val="79A42E58"/>
    <w:rsid w:val="79B2B23B"/>
    <w:rsid w:val="79BFF103"/>
    <w:rsid w:val="79C51D79"/>
    <w:rsid w:val="79C74377"/>
    <w:rsid w:val="79FC77FC"/>
    <w:rsid w:val="79FD06E7"/>
    <w:rsid w:val="7A0B4C79"/>
    <w:rsid w:val="7A3DA2B3"/>
    <w:rsid w:val="7A48B8B2"/>
    <w:rsid w:val="7A516332"/>
    <w:rsid w:val="7A8B6468"/>
    <w:rsid w:val="7AA094EE"/>
    <w:rsid w:val="7AC0A7A1"/>
    <w:rsid w:val="7AF5CCDD"/>
    <w:rsid w:val="7B3F6D49"/>
    <w:rsid w:val="7B590CAA"/>
    <w:rsid w:val="7B5F1512"/>
    <w:rsid w:val="7B72F39C"/>
    <w:rsid w:val="7B7FACE0"/>
    <w:rsid w:val="7B90CF2F"/>
    <w:rsid w:val="7BB170BA"/>
    <w:rsid w:val="7C12D26F"/>
    <w:rsid w:val="7C4CD3DE"/>
    <w:rsid w:val="7C58FDFB"/>
    <w:rsid w:val="7C5DBD69"/>
    <w:rsid w:val="7C82258C"/>
    <w:rsid w:val="7C846D41"/>
    <w:rsid w:val="7CF2DE76"/>
    <w:rsid w:val="7CFEE439"/>
    <w:rsid w:val="7D028300"/>
    <w:rsid w:val="7D073211"/>
    <w:rsid w:val="7D1E56E3"/>
    <w:rsid w:val="7D38A94B"/>
    <w:rsid w:val="7D3DDC15"/>
    <w:rsid w:val="7D44E4F9"/>
    <w:rsid w:val="7D5C1598"/>
    <w:rsid w:val="7D8DE97C"/>
    <w:rsid w:val="7DAC95D1"/>
    <w:rsid w:val="7DD87D61"/>
    <w:rsid w:val="7DE30282"/>
    <w:rsid w:val="7DFF59DF"/>
    <w:rsid w:val="7E012316"/>
    <w:rsid w:val="7E05D78D"/>
    <w:rsid w:val="7E2D6D9F"/>
    <w:rsid w:val="7E4D90BC"/>
    <w:rsid w:val="7E72C3F3"/>
    <w:rsid w:val="7E80A9F8"/>
    <w:rsid w:val="7E86235E"/>
    <w:rsid w:val="7E8BEFE8"/>
    <w:rsid w:val="7EF09273"/>
    <w:rsid w:val="7F50481F"/>
    <w:rsid w:val="7F6E4317"/>
    <w:rsid w:val="7F8474A0"/>
    <w:rsid w:val="7F91AE55"/>
    <w:rsid w:val="7F9A428D"/>
    <w:rsid w:val="7FA8796D"/>
    <w:rsid w:val="7FD4B4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8176"/>
  <w15:chartTrackingRefBased/>
  <w15:docId w15:val="{4DDB167E-AEA1-4788-AF8A-8E9B9E98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5657159"/>
    <w:rPr>
      <w:noProof/>
      <w:lang w:val="en-US"/>
    </w:rPr>
  </w:style>
  <w:style w:type="paragraph" w:styleId="Balk1">
    <w:name w:val="heading 1"/>
    <w:basedOn w:val="Normal"/>
    <w:next w:val="Normal"/>
    <w:link w:val="Balk1Char"/>
    <w:qFormat/>
    <w:rsid w:val="65657159"/>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nhideWhenUsed/>
    <w:qFormat/>
    <w:rsid w:val="65657159"/>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nhideWhenUsed/>
    <w:qFormat/>
    <w:rsid w:val="65657159"/>
    <w:pPr>
      <w:keepNext/>
      <w:spacing w:before="40" w:after="0"/>
      <w:outlineLvl w:val="2"/>
    </w:pPr>
    <w:rPr>
      <w:rFonts w:asciiTheme="majorHAnsi" w:eastAsiaTheme="majorEastAsia" w:hAnsiTheme="majorHAnsi" w:cstheme="majorBidi"/>
      <w:color w:val="1F3763"/>
      <w:sz w:val="24"/>
      <w:szCs w:val="24"/>
    </w:rPr>
  </w:style>
  <w:style w:type="paragraph" w:styleId="Balk4">
    <w:name w:val="heading 4"/>
    <w:basedOn w:val="Normal"/>
    <w:next w:val="Normal"/>
    <w:link w:val="Balk4Char"/>
    <w:unhideWhenUsed/>
    <w:qFormat/>
    <w:rsid w:val="65657159"/>
    <w:pPr>
      <w:keepNext/>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nhideWhenUsed/>
    <w:qFormat/>
    <w:rsid w:val="65657159"/>
    <w:pPr>
      <w:keepNext/>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nhideWhenUsed/>
    <w:qFormat/>
    <w:rsid w:val="65657159"/>
    <w:pPr>
      <w:keepNext/>
      <w:spacing w:before="40" w:after="0"/>
      <w:outlineLvl w:val="5"/>
    </w:pPr>
    <w:rPr>
      <w:rFonts w:asciiTheme="majorHAnsi" w:eastAsiaTheme="majorEastAsia" w:hAnsiTheme="majorHAnsi" w:cstheme="majorBidi"/>
      <w:color w:val="1F3763"/>
    </w:rPr>
  </w:style>
  <w:style w:type="paragraph" w:styleId="Balk7">
    <w:name w:val="heading 7"/>
    <w:basedOn w:val="Normal"/>
    <w:next w:val="Normal"/>
    <w:link w:val="Balk7Char"/>
    <w:unhideWhenUsed/>
    <w:qFormat/>
    <w:rsid w:val="65657159"/>
    <w:pPr>
      <w:keepNext/>
      <w:spacing w:before="40" w:after="0"/>
      <w:outlineLvl w:val="6"/>
    </w:pPr>
    <w:rPr>
      <w:rFonts w:asciiTheme="majorHAnsi" w:eastAsiaTheme="majorEastAsia" w:hAnsiTheme="majorHAnsi" w:cstheme="majorBidi"/>
      <w:i/>
      <w:iCs/>
      <w:color w:val="1F3763"/>
    </w:rPr>
  </w:style>
  <w:style w:type="paragraph" w:styleId="Balk8">
    <w:name w:val="heading 8"/>
    <w:basedOn w:val="Normal"/>
    <w:next w:val="Normal"/>
    <w:link w:val="Balk8Char"/>
    <w:unhideWhenUsed/>
    <w:qFormat/>
    <w:rsid w:val="65657159"/>
    <w:pPr>
      <w:keepNext/>
      <w:spacing w:before="40" w:after="0"/>
      <w:outlineLvl w:val="7"/>
    </w:pPr>
    <w:rPr>
      <w:rFonts w:asciiTheme="majorHAnsi" w:eastAsiaTheme="majorEastAsia" w:hAnsiTheme="majorHAnsi" w:cstheme="majorBidi"/>
      <w:color w:val="272727"/>
      <w:sz w:val="21"/>
      <w:szCs w:val="21"/>
    </w:rPr>
  </w:style>
  <w:style w:type="paragraph" w:styleId="Balk9">
    <w:name w:val="heading 9"/>
    <w:basedOn w:val="Normal"/>
    <w:next w:val="Normal"/>
    <w:link w:val="Balk9Char"/>
    <w:unhideWhenUsed/>
    <w:qFormat/>
    <w:rsid w:val="65657159"/>
    <w:pPr>
      <w:keepNext/>
      <w:spacing w:before="40" w:after="0"/>
      <w:outlineLvl w:val="8"/>
    </w:pPr>
    <w:rPr>
      <w:rFonts w:asciiTheme="majorHAnsi" w:eastAsiaTheme="majorEastAsia" w:hAnsiTheme="majorHAnsi" w:cstheme="majorBidi"/>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A549DC"/>
    <w:pPr>
      <w:spacing w:after="0" w:line="240" w:lineRule="auto"/>
    </w:pPr>
  </w:style>
  <w:style w:type="paragraph" w:styleId="KonuBal">
    <w:name w:val="Title"/>
    <w:basedOn w:val="Normal"/>
    <w:next w:val="Normal"/>
    <w:link w:val="KonuBalChar"/>
    <w:qFormat/>
    <w:rsid w:val="65657159"/>
    <w:pPr>
      <w:spacing w:after="0"/>
      <w:contextualSpacing/>
    </w:pPr>
    <w:rPr>
      <w:rFonts w:asciiTheme="majorHAnsi" w:eastAsiaTheme="majorEastAsia" w:hAnsiTheme="majorHAnsi" w:cstheme="majorBidi"/>
      <w:sz w:val="56"/>
      <w:szCs w:val="56"/>
    </w:rPr>
  </w:style>
  <w:style w:type="paragraph" w:styleId="Altyaz">
    <w:name w:val="Subtitle"/>
    <w:basedOn w:val="Normal"/>
    <w:next w:val="Normal"/>
    <w:link w:val="AltyazChar"/>
    <w:qFormat/>
    <w:rsid w:val="65657159"/>
    <w:rPr>
      <w:rFonts w:eastAsiaTheme="minorEastAsia"/>
      <w:color w:val="5A5A5A"/>
    </w:rPr>
  </w:style>
  <w:style w:type="paragraph" w:styleId="Alnt">
    <w:name w:val="Quote"/>
    <w:basedOn w:val="Normal"/>
    <w:next w:val="Normal"/>
    <w:link w:val="AlntChar"/>
    <w:qFormat/>
    <w:rsid w:val="65657159"/>
    <w:pPr>
      <w:spacing w:before="200"/>
      <w:ind w:left="864" w:right="864"/>
      <w:jc w:val="center"/>
    </w:pPr>
    <w:rPr>
      <w:i/>
      <w:iCs/>
      <w:color w:val="404040" w:themeColor="text1" w:themeTint="BF"/>
    </w:rPr>
  </w:style>
  <w:style w:type="paragraph" w:styleId="GlAlnt">
    <w:name w:val="Intense Quote"/>
    <w:basedOn w:val="Normal"/>
    <w:next w:val="Normal"/>
    <w:link w:val="GlAlntChar"/>
    <w:qFormat/>
    <w:rsid w:val="65657159"/>
    <w:pPr>
      <w:spacing w:before="360" w:after="360"/>
      <w:ind w:left="864" w:right="864"/>
      <w:jc w:val="center"/>
    </w:pPr>
    <w:rPr>
      <w:i/>
      <w:iCs/>
      <w:color w:val="4472C4" w:themeColor="accent1"/>
    </w:rPr>
  </w:style>
  <w:style w:type="paragraph" w:styleId="ListeParagraf">
    <w:name w:val="List Paragraph"/>
    <w:basedOn w:val="Normal"/>
    <w:qFormat/>
    <w:rsid w:val="65657159"/>
    <w:pPr>
      <w:ind w:left="720"/>
      <w:contextualSpacing/>
    </w:pPr>
  </w:style>
  <w:style w:type="character" w:customStyle="1" w:styleId="Balk1Char">
    <w:name w:val="Başlık 1 Char"/>
    <w:basedOn w:val="VarsaylanParagrafYazTipi"/>
    <w:link w:val="Balk1"/>
    <w:rsid w:val="65657159"/>
    <w:rPr>
      <w:rFonts w:asciiTheme="majorHAnsi" w:eastAsiaTheme="majorEastAsia" w:hAnsiTheme="majorHAnsi" w:cstheme="majorBidi"/>
      <w:noProof/>
      <w:color w:val="2F5496" w:themeColor="accent1" w:themeShade="BF"/>
      <w:sz w:val="32"/>
      <w:szCs w:val="32"/>
      <w:lang w:val="en-US"/>
    </w:rPr>
  </w:style>
  <w:style w:type="character" w:customStyle="1" w:styleId="Balk2Char">
    <w:name w:val="Başlık 2 Char"/>
    <w:basedOn w:val="VarsaylanParagrafYazTipi"/>
    <w:link w:val="Balk2"/>
    <w:rsid w:val="65657159"/>
    <w:rPr>
      <w:rFonts w:asciiTheme="majorHAnsi" w:eastAsiaTheme="majorEastAsia" w:hAnsiTheme="majorHAnsi" w:cstheme="majorBidi"/>
      <w:noProof/>
      <w:color w:val="2F5496" w:themeColor="accent1" w:themeShade="BF"/>
      <w:sz w:val="26"/>
      <w:szCs w:val="26"/>
      <w:lang w:val="en-US"/>
    </w:rPr>
  </w:style>
  <w:style w:type="character" w:customStyle="1" w:styleId="Balk3Char">
    <w:name w:val="Başlık 3 Char"/>
    <w:basedOn w:val="VarsaylanParagrafYazTipi"/>
    <w:link w:val="Balk3"/>
    <w:rsid w:val="65657159"/>
    <w:rPr>
      <w:rFonts w:asciiTheme="majorHAnsi" w:eastAsiaTheme="majorEastAsia" w:hAnsiTheme="majorHAnsi" w:cstheme="majorBidi"/>
      <w:noProof/>
      <w:color w:val="1F3763"/>
      <w:sz w:val="24"/>
      <w:szCs w:val="24"/>
      <w:lang w:val="en-US"/>
    </w:rPr>
  </w:style>
  <w:style w:type="character" w:customStyle="1" w:styleId="Balk4Char">
    <w:name w:val="Başlık 4 Char"/>
    <w:basedOn w:val="VarsaylanParagrafYazTipi"/>
    <w:link w:val="Balk4"/>
    <w:rsid w:val="65657159"/>
    <w:rPr>
      <w:rFonts w:asciiTheme="majorHAnsi" w:eastAsiaTheme="majorEastAsia" w:hAnsiTheme="majorHAnsi" w:cstheme="majorBidi"/>
      <w:i/>
      <w:iCs/>
      <w:noProof/>
      <w:color w:val="2F5496" w:themeColor="accent1" w:themeShade="BF"/>
      <w:lang w:val="en-US"/>
    </w:rPr>
  </w:style>
  <w:style w:type="character" w:customStyle="1" w:styleId="Balk5Char">
    <w:name w:val="Başlık 5 Char"/>
    <w:basedOn w:val="VarsaylanParagrafYazTipi"/>
    <w:link w:val="Balk5"/>
    <w:rsid w:val="65657159"/>
    <w:rPr>
      <w:rFonts w:asciiTheme="majorHAnsi" w:eastAsiaTheme="majorEastAsia" w:hAnsiTheme="majorHAnsi" w:cstheme="majorBidi"/>
      <w:noProof/>
      <w:color w:val="2F5496" w:themeColor="accent1" w:themeShade="BF"/>
      <w:lang w:val="en-US"/>
    </w:rPr>
  </w:style>
  <w:style w:type="character" w:customStyle="1" w:styleId="Balk6Char">
    <w:name w:val="Başlık 6 Char"/>
    <w:basedOn w:val="VarsaylanParagrafYazTipi"/>
    <w:link w:val="Balk6"/>
    <w:rsid w:val="65657159"/>
    <w:rPr>
      <w:rFonts w:asciiTheme="majorHAnsi" w:eastAsiaTheme="majorEastAsia" w:hAnsiTheme="majorHAnsi" w:cstheme="majorBidi"/>
      <w:noProof/>
      <w:color w:val="1F3763"/>
      <w:lang w:val="en-US"/>
    </w:rPr>
  </w:style>
  <w:style w:type="character" w:customStyle="1" w:styleId="Balk7Char">
    <w:name w:val="Başlık 7 Char"/>
    <w:basedOn w:val="VarsaylanParagrafYazTipi"/>
    <w:link w:val="Balk7"/>
    <w:rsid w:val="65657159"/>
    <w:rPr>
      <w:rFonts w:asciiTheme="majorHAnsi" w:eastAsiaTheme="majorEastAsia" w:hAnsiTheme="majorHAnsi" w:cstheme="majorBidi"/>
      <w:i/>
      <w:iCs/>
      <w:noProof/>
      <w:color w:val="1F3763"/>
      <w:lang w:val="en-US"/>
    </w:rPr>
  </w:style>
  <w:style w:type="character" w:customStyle="1" w:styleId="Balk8Char">
    <w:name w:val="Başlık 8 Char"/>
    <w:basedOn w:val="VarsaylanParagrafYazTipi"/>
    <w:link w:val="Balk8"/>
    <w:rsid w:val="65657159"/>
    <w:rPr>
      <w:rFonts w:asciiTheme="majorHAnsi" w:eastAsiaTheme="majorEastAsia" w:hAnsiTheme="majorHAnsi" w:cstheme="majorBidi"/>
      <w:noProof/>
      <w:color w:val="272727"/>
      <w:sz w:val="21"/>
      <w:szCs w:val="21"/>
      <w:lang w:val="en-US"/>
    </w:rPr>
  </w:style>
  <w:style w:type="character" w:customStyle="1" w:styleId="Balk9Char">
    <w:name w:val="Başlık 9 Char"/>
    <w:basedOn w:val="VarsaylanParagrafYazTipi"/>
    <w:link w:val="Balk9"/>
    <w:rsid w:val="65657159"/>
    <w:rPr>
      <w:rFonts w:asciiTheme="majorHAnsi" w:eastAsiaTheme="majorEastAsia" w:hAnsiTheme="majorHAnsi" w:cstheme="majorBidi"/>
      <w:i/>
      <w:iCs/>
      <w:noProof/>
      <w:color w:val="272727"/>
      <w:sz w:val="21"/>
      <w:szCs w:val="21"/>
      <w:lang w:val="en-US"/>
    </w:rPr>
  </w:style>
  <w:style w:type="character" w:customStyle="1" w:styleId="KonuBalChar">
    <w:name w:val="Konu Başlığı Char"/>
    <w:basedOn w:val="VarsaylanParagrafYazTipi"/>
    <w:link w:val="KonuBal"/>
    <w:rsid w:val="65657159"/>
    <w:rPr>
      <w:rFonts w:asciiTheme="majorHAnsi" w:eastAsiaTheme="majorEastAsia" w:hAnsiTheme="majorHAnsi" w:cstheme="majorBidi"/>
      <w:noProof/>
      <w:sz w:val="56"/>
      <w:szCs w:val="56"/>
      <w:lang w:val="en-US"/>
    </w:rPr>
  </w:style>
  <w:style w:type="character" w:customStyle="1" w:styleId="AltyazChar">
    <w:name w:val="Altyazı Char"/>
    <w:basedOn w:val="VarsaylanParagrafYazTipi"/>
    <w:link w:val="Altyaz"/>
    <w:rsid w:val="65657159"/>
    <w:rPr>
      <w:rFonts w:asciiTheme="minorHAnsi" w:eastAsiaTheme="minorEastAsia" w:hAnsiTheme="minorHAnsi" w:cstheme="minorBidi"/>
      <w:noProof/>
      <w:color w:val="5A5A5A"/>
      <w:lang w:val="en-US"/>
    </w:rPr>
  </w:style>
  <w:style w:type="character" w:customStyle="1" w:styleId="AlntChar">
    <w:name w:val="Alıntı Char"/>
    <w:basedOn w:val="VarsaylanParagrafYazTipi"/>
    <w:link w:val="Alnt"/>
    <w:rsid w:val="65657159"/>
    <w:rPr>
      <w:i/>
      <w:iCs/>
      <w:noProof/>
      <w:color w:val="404040" w:themeColor="text1" w:themeTint="BF"/>
      <w:lang w:val="en-US"/>
    </w:rPr>
  </w:style>
  <w:style w:type="character" w:customStyle="1" w:styleId="GlAlntChar">
    <w:name w:val="Güçlü Alıntı Char"/>
    <w:basedOn w:val="VarsaylanParagrafYazTipi"/>
    <w:link w:val="GlAlnt"/>
    <w:rsid w:val="65657159"/>
    <w:rPr>
      <w:i/>
      <w:iCs/>
      <w:noProof/>
      <w:color w:val="4472C4" w:themeColor="accent1"/>
      <w:lang w:val="en-US"/>
    </w:rPr>
  </w:style>
  <w:style w:type="paragraph" w:styleId="T1">
    <w:name w:val="toc 1"/>
    <w:basedOn w:val="Normal"/>
    <w:next w:val="Normal"/>
    <w:uiPriority w:val="39"/>
    <w:unhideWhenUsed/>
    <w:rsid w:val="65657159"/>
    <w:pPr>
      <w:spacing w:after="100"/>
    </w:pPr>
  </w:style>
  <w:style w:type="paragraph" w:styleId="T2">
    <w:name w:val="toc 2"/>
    <w:basedOn w:val="Normal"/>
    <w:next w:val="Normal"/>
    <w:uiPriority w:val="39"/>
    <w:unhideWhenUsed/>
    <w:rsid w:val="65657159"/>
    <w:pPr>
      <w:spacing w:after="100"/>
      <w:ind w:left="220"/>
    </w:pPr>
  </w:style>
  <w:style w:type="paragraph" w:styleId="T3">
    <w:name w:val="toc 3"/>
    <w:basedOn w:val="Normal"/>
    <w:next w:val="Normal"/>
    <w:uiPriority w:val="39"/>
    <w:unhideWhenUsed/>
    <w:rsid w:val="65657159"/>
    <w:pPr>
      <w:spacing w:after="100"/>
      <w:ind w:left="440"/>
    </w:pPr>
  </w:style>
  <w:style w:type="paragraph" w:styleId="T4">
    <w:name w:val="toc 4"/>
    <w:basedOn w:val="Normal"/>
    <w:next w:val="Normal"/>
    <w:unhideWhenUsed/>
    <w:rsid w:val="65657159"/>
    <w:pPr>
      <w:spacing w:after="100"/>
      <w:ind w:left="660"/>
    </w:pPr>
  </w:style>
  <w:style w:type="paragraph" w:styleId="T5">
    <w:name w:val="toc 5"/>
    <w:basedOn w:val="Normal"/>
    <w:next w:val="Normal"/>
    <w:unhideWhenUsed/>
    <w:rsid w:val="65657159"/>
    <w:pPr>
      <w:spacing w:after="100"/>
      <w:ind w:left="880"/>
    </w:pPr>
  </w:style>
  <w:style w:type="paragraph" w:styleId="T6">
    <w:name w:val="toc 6"/>
    <w:basedOn w:val="Normal"/>
    <w:next w:val="Normal"/>
    <w:unhideWhenUsed/>
    <w:rsid w:val="65657159"/>
    <w:pPr>
      <w:spacing w:after="100"/>
      <w:ind w:left="1100"/>
    </w:pPr>
  </w:style>
  <w:style w:type="paragraph" w:styleId="T7">
    <w:name w:val="toc 7"/>
    <w:basedOn w:val="Normal"/>
    <w:next w:val="Normal"/>
    <w:unhideWhenUsed/>
    <w:rsid w:val="65657159"/>
    <w:pPr>
      <w:spacing w:after="100"/>
      <w:ind w:left="1320"/>
    </w:pPr>
  </w:style>
  <w:style w:type="paragraph" w:styleId="T8">
    <w:name w:val="toc 8"/>
    <w:basedOn w:val="Normal"/>
    <w:next w:val="Normal"/>
    <w:unhideWhenUsed/>
    <w:rsid w:val="65657159"/>
    <w:pPr>
      <w:spacing w:after="100"/>
      <w:ind w:left="1540"/>
    </w:pPr>
  </w:style>
  <w:style w:type="paragraph" w:styleId="T9">
    <w:name w:val="toc 9"/>
    <w:basedOn w:val="Normal"/>
    <w:next w:val="Normal"/>
    <w:unhideWhenUsed/>
    <w:rsid w:val="65657159"/>
    <w:pPr>
      <w:spacing w:after="100"/>
      <w:ind w:left="1760"/>
    </w:pPr>
  </w:style>
  <w:style w:type="paragraph" w:styleId="SonNotMetni">
    <w:name w:val="endnote text"/>
    <w:basedOn w:val="Normal"/>
    <w:link w:val="SonNotMetniChar"/>
    <w:semiHidden/>
    <w:unhideWhenUsed/>
    <w:rsid w:val="65657159"/>
    <w:pPr>
      <w:spacing w:after="0"/>
    </w:pPr>
    <w:rPr>
      <w:sz w:val="20"/>
      <w:szCs w:val="20"/>
    </w:rPr>
  </w:style>
  <w:style w:type="character" w:customStyle="1" w:styleId="SonNotMetniChar">
    <w:name w:val="Son Not Metni Char"/>
    <w:basedOn w:val="VarsaylanParagrafYazTipi"/>
    <w:link w:val="SonNotMetni"/>
    <w:semiHidden/>
    <w:rsid w:val="65657159"/>
    <w:rPr>
      <w:noProof/>
      <w:sz w:val="20"/>
      <w:szCs w:val="20"/>
      <w:lang w:val="en-US"/>
    </w:rPr>
  </w:style>
  <w:style w:type="paragraph" w:styleId="AltBilgi">
    <w:name w:val="footer"/>
    <w:basedOn w:val="Normal"/>
    <w:link w:val="AltBilgiChar"/>
    <w:unhideWhenUsed/>
    <w:rsid w:val="65657159"/>
    <w:pPr>
      <w:tabs>
        <w:tab w:val="center" w:pos="4680"/>
        <w:tab w:val="right" w:pos="9360"/>
      </w:tabs>
      <w:spacing w:after="0"/>
    </w:pPr>
  </w:style>
  <w:style w:type="character" w:customStyle="1" w:styleId="AltBilgiChar">
    <w:name w:val="Alt Bilgi Char"/>
    <w:basedOn w:val="VarsaylanParagrafYazTipi"/>
    <w:link w:val="AltBilgi"/>
    <w:rsid w:val="65657159"/>
    <w:rPr>
      <w:noProof/>
      <w:lang w:val="en-US"/>
    </w:rPr>
  </w:style>
  <w:style w:type="paragraph" w:styleId="DipnotMetni">
    <w:name w:val="footnote text"/>
    <w:basedOn w:val="Normal"/>
    <w:link w:val="DipnotMetniChar"/>
    <w:semiHidden/>
    <w:unhideWhenUsed/>
    <w:rsid w:val="65657159"/>
    <w:pPr>
      <w:spacing w:after="0"/>
    </w:pPr>
    <w:rPr>
      <w:sz w:val="20"/>
      <w:szCs w:val="20"/>
    </w:rPr>
  </w:style>
  <w:style w:type="character" w:customStyle="1" w:styleId="DipnotMetniChar">
    <w:name w:val="Dipnot Metni Char"/>
    <w:basedOn w:val="VarsaylanParagrafYazTipi"/>
    <w:link w:val="DipnotMetni"/>
    <w:semiHidden/>
    <w:rsid w:val="65657159"/>
    <w:rPr>
      <w:noProof/>
      <w:sz w:val="20"/>
      <w:szCs w:val="20"/>
      <w:lang w:val="en-US"/>
    </w:rPr>
  </w:style>
  <w:style w:type="paragraph" w:styleId="stBilgi">
    <w:name w:val="header"/>
    <w:basedOn w:val="Normal"/>
    <w:link w:val="stBilgiChar"/>
    <w:unhideWhenUsed/>
    <w:rsid w:val="65657159"/>
    <w:pPr>
      <w:tabs>
        <w:tab w:val="center" w:pos="4680"/>
        <w:tab w:val="right" w:pos="9360"/>
      </w:tabs>
      <w:spacing w:after="0"/>
    </w:pPr>
  </w:style>
  <w:style w:type="character" w:customStyle="1" w:styleId="stBilgiChar">
    <w:name w:val="Üst Bilgi Char"/>
    <w:basedOn w:val="VarsaylanParagrafYazTipi"/>
    <w:link w:val="stBilgi"/>
    <w:rsid w:val="65657159"/>
    <w:rPr>
      <w:noProof/>
      <w:lang w:val="en-US"/>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pr">
    <w:name w:val="Hyperlink"/>
    <w:basedOn w:val="VarsaylanParagrafYazTipi"/>
    <w:uiPriority w:val="99"/>
    <w:unhideWhenUsed/>
    <w:rsid w:val="002B76B8"/>
    <w:rPr>
      <w:color w:val="0563C1" w:themeColor="hyperlink"/>
      <w:u w:val="single"/>
    </w:rPr>
  </w:style>
  <w:style w:type="character" w:styleId="zmlenmeyenBahsetme">
    <w:name w:val="Unresolved Mention"/>
    <w:basedOn w:val="VarsaylanParagrafYazTipi"/>
    <w:uiPriority w:val="99"/>
    <w:semiHidden/>
    <w:unhideWhenUsed/>
    <w:rsid w:val="002B76B8"/>
    <w:rPr>
      <w:color w:val="605E5C"/>
      <w:shd w:val="clear" w:color="auto" w:fill="E1DFDD"/>
    </w:rPr>
  </w:style>
  <w:style w:type="paragraph" w:customStyle="1" w:styleId="Default">
    <w:name w:val="Default"/>
    <w:rsid w:val="0088452E"/>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1A72FA"/>
    <w:pPr>
      <w:keepLines/>
      <w:outlineLvl w:val="9"/>
    </w:pPr>
    <w:rPr>
      <w:noProof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app.diagrams.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3FC5E3C40C284499F04843B6C135E1A" ma:contentTypeVersion="10" ma:contentTypeDescription="Yeni belge oluşturun." ma:contentTypeScope="" ma:versionID="dfb2884c89aacf5d55063c040aa9e97d">
  <xsd:schema xmlns:xsd="http://www.w3.org/2001/XMLSchema" xmlns:xs="http://www.w3.org/2001/XMLSchema" xmlns:p="http://schemas.microsoft.com/office/2006/metadata/properties" xmlns:ns3="162551c1-79cb-4a94-bf47-3cd7f1f20c55" xmlns:ns4="fef71336-53f9-4148-b479-a141387feb8a" targetNamespace="http://schemas.microsoft.com/office/2006/metadata/properties" ma:root="true" ma:fieldsID="5fb11d6a44f651c3933c0159b1256543" ns3:_="" ns4:_="">
    <xsd:import namespace="162551c1-79cb-4a94-bf47-3cd7f1f20c55"/>
    <xsd:import namespace="fef71336-53f9-4148-b479-a141387feb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551c1-79cb-4a94-bf47-3cd7f1f20c55"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71336-53f9-4148-b479-a141387feb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6D422-B154-48E1-90BC-A3B85E1A0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551c1-79cb-4a94-bf47-3cd7f1f20c55"/>
    <ds:schemaRef ds:uri="fef71336-53f9-4148-b479-a141387fe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54C373-3F0E-4B2A-9DC5-F234E07C7EC5}">
  <ds:schemaRefs>
    <ds:schemaRef ds:uri="http://schemas.microsoft.com/sharepoint/v3/contenttype/forms"/>
  </ds:schemaRefs>
</ds:datastoreItem>
</file>

<file path=customXml/itemProps3.xml><?xml version="1.0" encoding="utf-8"?>
<ds:datastoreItem xmlns:ds="http://schemas.openxmlformats.org/officeDocument/2006/customXml" ds:itemID="{87E6253E-7976-441B-9D1D-745ED815C8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52</Pages>
  <Words>9424</Words>
  <Characters>53723</Characters>
  <Application>Microsoft Office Word</Application>
  <DocSecurity>0</DocSecurity>
  <Lines>447</Lines>
  <Paragraphs>126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ilman</dc:creator>
  <cp:keywords/>
  <dc:description/>
  <cp:lastModifiedBy>ali ilman</cp:lastModifiedBy>
  <cp:revision>14</cp:revision>
  <cp:lastPrinted>2022-02-02T18:50:00Z</cp:lastPrinted>
  <dcterms:created xsi:type="dcterms:W3CDTF">2022-01-17T13:21:00Z</dcterms:created>
  <dcterms:modified xsi:type="dcterms:W3CDTF">2022-02-02T18:51:00Z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0x010100A3FC5E3C40C284499F04843B6C135E1A</vt:lpwstr>
  </property>
</Properties>
</file>