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110FB7" w14:paraId="2C078E63" wp14:textId="152C8F8A">
      <w:pPr>
        <w:rPr>
          <w:sz w:val="36"/>
          <w:szCs w:val="36"/>
        </w:rPr>
      </w:pPr>
      <w:bookmarkStart w:name="_GoBack" w:id="0"/>
      <w:bookmarkEnd w:id="0"/>
      <w:proofErr w:type="spellStart"/>
      <w:r w:rsidRPr="7C110FB7" w:rsidR="7C110FB7">
        <w:rPr>
          <w:sz w:val="36"/>
          <w:szCs w:val="36"/>
        </w:rPr>
        <w:t>Member_profile</w:t>
      </w:r>
      <w:proofErr w:type="spellEnd"/>
      <w:r w:rsidRPr="7C110FB7" w:rsidR="7C110FB7">
        <w:rPr>
          <w:sz w:val="36"/>
          <w:szCs w:val="36"/>
        </w:rPr>
        <w:t xml:space="preserve">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020"/>
        <w:gridCol w:w="3240"/>
        <w:gridCol w:w="2100"/>
      </w:tblGrid>
      <w:tr w:rsidR="7C110FB7" w:rsidTr="7C110FB7" w14:paraId="5FCAA317">
        <w:tc>
          <w:tcPr>
            <w:tcW w:w="4020" w:type="dxa"/>
            <w:tcMar/>
          </w:tcPr>
          <w:p w:rsidR="7C110FB7" w:rsidP="7C110FB7" w:rsidRDefault="7C110FB7" w14:paraId="38DFC623" w14:textId="40265DEC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Id</w:t>
            </w:r>
          </w:p>
        </w:tc>
        <w:tc>
          <w:tcPr>
            <w:tcW w:w="3240" w:type="dxa"/>
            <w:tcMar/>
          </w:tcPr>
          <w:p w:rsidR="7C110FB7" w:rsidP="7C110FB7" w:rsidRDefault="7C110FB7" w14:paraId="3F67FAE8" w14:textId="53249E16">
            <w:pPr>
              <w:pStyle w:val="Normal"/>
              <w:rPr>
                <w:sz w:val="36"/>
                <w:szCs w:val="36"/>
              </w:rPr>
            </w:pPr>
          </w:p>
        </w:tc>
        <w:tc>
          <w:tcPr>
            <w:tcW w:w="2100" w:type="dxa"/>
            <w:tcMar/>
          </w:tcPr>
          <w:p w:rsidR="7C110FB7" w:rsidP="7C110FB7" w:rsidRDefault="7C110FB7" w14:paraId="693ED652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5A66FF7C">
        <w:tc>
          <w:tcPr>
            <w:tcW w:w="4020" w:type="dxa"/>
            <w:tcMar/>
          </w:tcPr>
          <w:p w:rsidR="7C110FB7" w:rsidP="7C110FB7" w:rsidRDefault="7C110FB7" w14:paraId="64233D3C" w14:textId="60CC2A80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First_name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00F2CA1C" w14:textId="796F7F3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nvarchar(20)</w:t>
            </w:r>
          </w:p>
        </w:tc>
        <w:tc>
          <w:tcPr>
            <w:tcW w:w="2100" w:type="dxa"/>
            <w:tcMar/>
          </w:tcPr>
          <w:p w:rsidR="7C110FB7" w:rsidP="7C110FB7" w:rsidRDefault="7C110FB7" w14:paraId="3E4163B5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5C40F3B4">
        <w:tc>
          <w:tcPr>
            <w:tcW w:w="4020" w:type="dxa"/>
            <w:tcMar/>
          </w:tcPr>
          <w:p w:rsidR="7C110FB7" w:rsidP="7C110FB7" w:rsidRDefault="7C110FB7" w14:paraId="6328E5BB" w14:textId="746F062A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Last_name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1C1ABA3A" w14:textId="279ABE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nvarchar(20)</w:t>
            </w:r>
          </w:p>
        </w:tc>
        <w:tc>
          <w:tcPr>
            <w:tcW w:w="2100" w:type="dxa"/>
            <w:tcMar/>
          </w:tcPr>
          <w:p w:rsidR="7C110FB7" w:rsidP="7C110FB7" w:rsidRDefault="7C110FB7" w14:paraId="466B3C75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2955DD5F">
        <w:tc>
          <w:tcPr>
            <w:tcW w:w="4020" w:type="dxa"/>
            <w:tcMar/>
          </w:tcPr>
          <w:p w:rsidR="7C110FB7" w:rsidP="7C110FB7" w:rsidRDefault="7C110FB7" w14:paraId="734B0752" w14:textId="5BF24C5C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City</w:t>
            </w:r>
          </w:p>
        </w:tc>
        <w:tc>
          <w:tcPr>
            <w:tcW w:w="3240" w:type="dxa"/>
            <w:tcMar/>
          </w:tcPr>
          <w:p w:rsidR="7C110FB7" w:rsidP="7C110FB7" w:rsidRDefault="7C110FB7" w14:paraId="51D3E1CA" w14:textId="044682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nvarchar(20)</w:t>
            </w:r>
          </w:p>
        </w:tc>
        <w:tc>
          <w:tcPr>
            <w:tcW w:w="2100" w:type="dxa"/>
            <w:tcMar/>
          </w:tcPr>
          <w:p w:rsidR="7C110FB7" w:rsidP="7C110FB7" w:rsidRDefault="7C110FB7" w14:paraId="075CB74C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6C7D0B32">
        <w:tc>
          <w:tcPr>
            <w:tcW w:w="4020" w:type="dxa"/>
            <w:tcMar/>
          </w:tcPr>
          <w:p w:rsidR="7C110FB7" w:rsidP="7C110FB7" w:rsidRDefault="7C110FB7" w14:paraId="35EEBAC7" w14:textId="1BA9C387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Country/Region</w:t>
            </w:r>
          </w:p>
        </w:tc>
        <w:tc>
          <w:tcPr>
            <w:tcW w:w="3240" w:type="dxa"/>
            <w:tcMar/>
          </w:tcPr>
          <w:p w:rsidR="7C110FB7" w:rsidP="7C110FB7" w:rsidRDefault="7C110FB7" w14:paraId="1072F246" w14:textId="3623D2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  <w:t>nvarchar(20)</w:t>
            </w:r>
          </w:p>
        </w:tc>
        <w:tc>
          <w:tcPr>
            <w:tcW w:w="2100" w:type="dxa"/>
            <w:tcMar/>
          </w:tcPr>
          <w:p w:rsidR="7C110FB7" w:rsidP="7C110FB7" w:rsidRDefault="7C110FB7" w14:paraId="4439F7C3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08A5209C">
        <w:tc>
          <w:tcPr>
            <w:tcW w:w="4020" w:type="dxa"/>
            <w:tcMar/>
          </w:tcPr>
          <w:p w:rsidR="7C110FB7" w:rsidP="7C110FB7" w:rsidRDefault="7C110FB7" w14:paraId="307196C9" w14:textId="00BFE2A1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Email</w:t>
            </w:r>
          </w:p>
        </w:tc>
        <w:tc>
          <w:tcPr>
            <w:tcW w:w="3240" w:type="dxa"/>
            <w:tcMar/>
          </w:tcPr>
          <w:p w:rsidR="7C110FB7" w:rsidP="7C110FB7" w:rsidRDefault="7C110FB7" w14:paraId="10BC35CA" w14:textId="3135A54A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nvarchar(20)</w:t>
            </w:r>
          </w:p>
        </w:tc>
        <w:tc>
          <w:tcPr>
            <w:tcW w:w="2100" w:type="dxa"/>
            <w:tcMar/>
          </w:tcPr>
          <w:p w:rsidR="7C110FB7" w:rsidP="7C110FB7" w:rsidRDefault="7C110FB7" w14:paraId="68E47A90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60E54708">
        <w:tc>
          <w:tcPr>
            <w:tcW w:w="4020" w:type="dxa"/>
            <w:tcMar/>
          </w:tcPr>
          <w:p w:rsidR="7C110FB7" w:rsidP="7C110FB7" w:rsidRDefault="7C110FB7" w14:paraId="1D1380CB" w14:textId="6C9023BD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Active_account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4D7C6371" w14:textId="2FCF82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</w:t>
            </w:r>
          </w:p>
        </w:tc>
        <w:tc>
          <w:tcPr>
            <w:tcW w:w="2100" w:type="dxa"/>
            <w:tcMar/>
          </w:tcPr>
          <w:p w:rsidR="7C110FB7" w:rsidP="7C110FB7" w:rsidRDefault="7C110FB7" w14:paraId="7680B04D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78A3DB21">
        <w:tc>
          <w:tcPr>
            <w:tcW w:w="4020" w:type="dxa"/>
            <w:tcMar/>
          </w:tcPr>
          <w:p w:rsidR="7C110FB7" w:rsidP="7C110FB7" w:rsidRDefault="7C110FB7" w14:paraId="33B1B711" w14:textId="3D0B1CE6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Address</w:t>
            </w:r>
          </w:p>
        </w:tc>
        <w:tc>
          <w:tcPr>
            <w:tcW w:w="3240" w:type="dxa"/>
            <w:tcMar/>
          </w:tcPr>
          <w:p w:rsidR="7C110FB7" w:rsidP="7C110FB7" w:rsidRDefault="7C110FB7" w14:paraId="794C2379" w14:textId="100C8E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nvarchar(max)</w:t>
            </w:r>
          </w:p>
        </w:tc>
        <w:tc>
          <w:tcPr>
            <w:tcW w:w="2100" w:type="dxa"/>
            <w:tcMar/>
          </w:tcPr>
          <w:p w:rsidR="7C110FB7" w:rsidP="7C110FB7" w:rsidRDefault="7C110FB7" w14:paraId="5B43A823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190F5803">
        <w:tc>
          <w:tcPr>
            <w:tcW w:w="4020" w:type="dxa"/>
            <w:tcMar/>
          </w:tcPr>
          <w:p w:rsidR="7C110FB7" w:rsidP="7C110FB7" w:rsidRDefault="7C110FB7" w14:paraId="1B204273" w14:textId="31CCAD39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Address_line_2</w:t>
            </w:r>
          </w:p>
        </w:tc>
        <w:tc>
          <w:tcPr>
            <w:tcW w:w="3240" w:type="dxa"/>
            <w:tcMar/>
          </w:tcPr>
          <w:p w:rsidR="7C110FB7" w:rsidP="7C110FB7" w:rsidRDefault="7C110FB7" w14:paraId="1C3CDAB9" w14:textId="444BFF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nvarchar(max)</w:t>
            </w:r>
          </w:p>
        </w:tc>
        <w:tc>
          <w:tcPr>
            <w:tcW w:w="2100" w:type="dxa"/>
            <w:tcMar/>
          </w:tcPr>
          <w:p w:rsidR="7C110FB7" w:rsidP="7C110FB7" w:rsidRDefault="7C110FB7" w14:paraId="0A1C581A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3F8B24BC">
        <w:tc>
          <w:tcPr>
            <w:tcW w:w="4020" w:type="dxa"/>
            <w:tcMar/>
          </w:tcPr>
          <w:p w:rsidR="7C110FB7" w:rsidP="7C110FB7" w:rsidRDefault="7C110FB7" w14:paraId="03BA9D2C" w14:textId="1CB0472D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State/Province</w:t>
            </w:r>
          </w:p>
        </w:tc>
        <w:tc>
          <w:tcPr>
            <w:tcW w:w="3240" w:type="dxa"/>
            <w:tcMar/>
          </w:tcPr>
          <w:p w:rsidR="7C110FB7" w:rsidP="7C110FB7" w:rsidRDefault="7C110FB7" w14:paraId="1C423D2C" w14:textId="730BA0B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nvarchar(50)</w:t>
            </w:r>
          </w:p>
        </w:tc>
        <w:tc>
          <w:tcPr>
            <w:tcW w:w="2100" w:type="dxa"/>
            <w:tcMar/>
          </w:tcPr>
          <w:p w:rsidR="7C110FB7" w:rsidP="7C110FB7" w:rsidRDefault="7C110FB7" w14:paraId="6ED01EE2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595228FF">
        <w:tc>
          <w:tcPr>
            <w:tcW w:w="4020" w:type="dxa"/>
            <w:tcMar/>
          </w:tcPr>
          <w:p w:rsidR="7C110FB7" w:rsidP="7C110FB7" w:rsidRDefault="7C110FB7" w14:paraId="5D51325F" w14:textId="2FDE03F2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Zip/</w:t>
            </w:r>
            <w:proofErr w:type="spellStart"/>
            <w:r w:rsidRPr="7C110FB7" w:rsidR="7C110FB7">
              <w:rPr>
                <w:sz w:val="36"/>
                <w:szCs w:val="36"/>
              </w:rPr>
              <w:t>Postal_code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0EEAD07B" w14:textId="76A5C8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nvarchar(20)</w:t>
            </w:r>
          </w:p>
        </w:tc>
        <w:tc>
          <w:tcPr>
            <w:tcW w:w="2100" w:type="dxa"/>
            <w:tcMar/>
          </w:tcPr>
          <w:p w:rsidR="7C110FB7" w:rsidP="7C110FB7" w:rsidRDefault="7C110FB7" w14:paraId="227F42E4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7173242F">
        <w:trPr>
          <w:trHeight w:val="330"/>
        </w:trPr>
        <w:tc>
          <w:tcPr>
            <w:tcW w:w="4020" w:type="dxa"/>
            <w:tcMar/>
          </w:tcPr>
          <w:p w:rsidR="7C110FB7" w:rsidP="7C110FB7" w:rsidRDefault="7C110FB7" w14:paraId="0B64F650" w14:textId="334239FE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Phone</w:t>
            </w:r>
          </w:p>
        </w:tc>
        <w:tc>
          <w:tcPr>
            <w:tcW w:w="3240" w:type="dxa"/>
            <w:tcMar/>
          </w:tcPr>
          <w:p w:rsidR="7C110FB7" w:rsidP="7C110FB7" w:rsidRDefault="7C110FB7" w14:paraId="763CADBE" w14:textId="254439F0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Int</w:t>
            </w:r>
          </w:p>
        </w:tc>
        <w:tc>
          <w:tcPr>
            <w:tcW w:w="2100" w:type="dxa"/>
            <w:tcMar/>
          </w:tcPr>
          <w:p w:rsidR="7C110FB7" w:rsidP="7C110FB7" w:rsidRDefault="7C110FB7" w14:paraId="007C3FFB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7E91392B">
        <w:tc>
          <w:tcPr>
            <w:tcW w:w="4020" w:type="dxa"/>
            <w:tcMar/>
          </w:tcPr>
          <w:p w:rsidR="7C110FB7" w:rsidP="7C110FB7" w:rsidRDefault="7C110FB7" w14:paraId="7C01C3AC" w14:textId="0A54E834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Current_password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1F7A7A0E" w14:textId="1E0635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nvarchar(10)</w:t>
            </w:r>
          </w:p>
        </w:tc>
        <w:tc>
          <w:tcPr>
            <w:tcW w:w="2100" w:type="dxa"/>
            <w:tcMar/>
          </w:tcPr>
          <w:p w:rsidR="7C110FB7" w:rsidP="7C110FB7" w:rsidRDefault="7C110FB7" w14:paraId="1D7A3FFC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3666DC5E">
        <w:tc>
          <w:tcPr>
            <w:tcW w:w="4020" w:type="dxa"/>
            <w:tcMar/>
          </w:tcPr>
          <w:p w:rsidR="7C110FB7" w:rsidP="7C110FB7" w:rsidRDefault="7C110FB7" w14:paraId="19DD7038" w14:textId="1BE56CC4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New_password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16CBC725" w14:textId="67729E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nvarchar(10)</w:t>
            </w:r>
          </w:p>
        </w:tc>
        <w:tc>
          <w:tcPr>
            <w:tcW w:w="2100" w:type="dxa"/>
            <w:tcMar/>
          </w:tcPr>
          <w:p w:rsidR="7C110FB7" w:rsidP="7C110FB7" w:rsidRDefault="7C110FB7" w14:paraId="3E93D163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7695487C">
        <w:tc>
          <w:tcPr>
            <w:tcW w:w="4020" w:type="dxa"/>
            <w:tcMar/>
          </w:tcPr>
          <w:p w:rsidR="7C110FB7" w:rsidP="7C110FB7" w:rsidRDefault="7C110FB7" w14:paraId="2088EA12" w14:textId="17E16DE9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Confirm_new_password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23409D7B" w14:textId="27D33D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nvarchar(10)</w:t>
            </w:r>
          </w:p>
        </w:tc>
        <w:tc>
          <w:tcPr>
            <w:tcW w:w="2100" w:type="dxa"/>
            <w:tcMar/>
          </w:tcPr>
          <w:p w:rsidR="7C110FB7" w:rsidP="7C110FB7" w:rsidRDefault="7C110FB7" w14:paraId="5418E5AF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7A3E1975">
        <w:tc>
          <w:tcPr>
            <w:tcW w:w="4020" w:type="dxa"/>
            <w:tcMar/>
          </w:tcPr>
          <w:p w:rsidR="7C110FB7" w:rsidP="7C110FB7" w:rsidRDefault="7C110FB7" w14:paraId="36F65EEC" w14:textId="23BF2F11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Modified_by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54C003AB" w14:textId="170AFE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nvarchar(50)</w:t>
            </w:r>
          </w:p>
        </w:tc>
        <w:tc>
          <w:tcPr>
            <w:tcW w:w="2100" w:type="dxa"/>
            <w:tcMar/>
          </w:tcPr>
          <w:p w:rsidR="7C110FB7" w:rsidP="7C110FB7" w:rsidRDefault="7C110FB7" w14:paraId="79751EB1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538F80BE">
        <w:tc>
          <w:tcPr>
            <w:tcW w:w="4020" w:type="dxa"/>
            <w:tcMar/>
          </w:tcPr>
          <w:p w:rsidR="7C110FB7" w:rsidP="7C110FB7" w:rsidRDefault="7C110FB7" w14:paraId="7691ADB4" w14:textId="7226D913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Modified_date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7703185D" w14:textId="33253389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datetime</w:t>
            </w:r>
          </w:p>
        </w:tc>
        <w:tc>
          <w:tcPr>
            <w:tcW w:w="2100" w:type="dxa"/>
            <w:tcMar/>
          </w:tcPr>
          <w:p w:rsidR="7C110FB7" w:rsidP="7C110FB7" w:rsidRDefault="7C110FB7" w14:paraId="7BFB7474" w14:textId="53249E16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5BE1A1B4">
        <w:tc>
          <w:tcPr>
            <w:tcW w:w="4020" w:type="dxa"/>
            <w:tcMar/>
          </w:tcPr>
          <w:p w:rsidR="7C110FB7" w:rsidP="7C110FB7" w:rsidRDefault="7C110FB7" w14:paraId="0A564487" w14:textId="28563CB0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Created_by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25C421F0" w14:textId="1C94CA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</w:pPr>
            <w:r w:rsidRPr="7C110FB7" w:rsidR="7C110F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40"/>
                <w:szCs w:val="40"/>
                <w:lang w:val="en-US"/>
              </w:rPr>
              <w:t>nvarchar(50)</w:t>
            </w:r>
          </w:p>
        </w:tc>
        <w:tc>
          <w:tcPr>
            <w:tcW w:w="2100" w:type="dxa"/>
            <w:tcMar/>
          </w:tcPr>
          <w:p w:rsidR="7C110FB7" w:rsidP="7C110FB7" w:rsidRDefault="7C110FB7" w14:paraId="259367D1" w14:textId="4BBC1AC8">
            <w:pPr>
              <w:pStyle w:val="Normal"/>
              <w:rPr>
                <w:sz w:val="36"/>
                <w:szCs w:val="36"/>
              </w:rPr>
            </w:pPr>
          </w:p>
        </w:tc>
      </w:tr>
      <w:tr w:rsidR="7C110FB7" w:rsidTr="7C110FB7" w14:paraId="4D830868">
        <w:tc>
          <w:tcPr>
            <w:tcW w:w="4020" w:type="dxa"/>
            <w:tcMar/>
          </w:tcPr>
          <w:p w:rsidR="7C110FB7" w:rsidP="7C110FB7" w:rsidRDefault="7C110FB7" w14:paraId="2FA80E68" w14:textId="4BA65596">
            <w:pPr>
              <w:pStyle w:val="Normal"/>
              <w:rPr>
                <w:sz w:val="36"/>
                <w:szCs w:val="36"/>
              </w:rPr>
            </w:pPr>
            <w:proofErr w:type="spellStart"/>
            <w:r w:rsidRPr="7C110FB7" w:rsidR="7C110FB7">
              <w:rPr>
                <w:sz w:val="36"/>
                <w:szCs w:val="36"/>
              </w:rPr>
              <w:t>Created_date</w:t>
            </w:r>
            <w:proofErr w:type="spellEnd"/>
          </w:p>
        </w:tc>
        <w:tc>
          <w:tcPr>
            <w:tcW w:w="3240" w:type="dxa"/>
            <w:tcMar/>
          </w:tcPr>
          <w:p w:rsidR="7C110FB7" w:rsidP="7C110FB7" w:rsidRDefault="7C110FB7" w14:paraId="2DBC8A5D" w14:textId="6ADBEEAF">
            <w:pPr>
              <w:pStyle w:val="Normal"/>
              <w:rPr>
                <w:sz w:val="36"/>
                <w:szCs w:val="36"/>
              </w:rPr>
            </w:pPr>
            <w:r w:rsidRPr="7C110FB7" w:rsidR="7C110FB7">
              <w:rPr>
                <w:sz w:val="36"/>
                <w:szCs w:val="36"/>
              </w:rPr>
              <w:t>datetime</w:t>
            </w:r>
          </w:p>
        </w:tc>
        <w:tc>
          <w:tcPr>
            <w:tcW w:w="2100" w:type="dxa"/>
            <w:tcMar/>
          </w:tcPr>
          <w:p w:rsidR="7C110FB7" w:rsidP="7C110FB7" w:rsidRDefault="7C110FB7" w14:paraId="25A86B98" w14:textId="039BECA3">
            <w:pPr>
              <w:pStyle w:val="Normal"/>
              <w:rPr>
                <w:sz w:val="36"/>
                <w:szCs w:val="36"/>
              </w:rPr>
            </w:pPr>
          </w:p>
        </w:tc>
      </w:tr>
    </w:tbl>
    <w:p w:rsidR="7C110FB7" w:rsidP="7C110FB7" w:rsidRDefault="7C110FB7" w14:paraId="6F541F68" w14:textId="3BFCBD4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AA46A"/>
    <w:rsid w:val="5C0AA46A"/>
    <w:rsid w:val="7C1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A46A"/>
  <w15:chartTrackingRefBased/>
  <w15:docId w15:val="{7ACB2D1A-077D-4C35-8C77-97F13CEBB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2022-03-07T06:01:43.8101976Z</dcterms:created>
  <dcterms:modified xsi:type="dcterms:W3CDTF">2022-03-07T06:18:06.8961963Z</dcterms:modified>
  <dc:creator>Ali Imam Munna</dc:creator>
  <lastModifiedBy>Ali Imam Munna</lastModifiedBy>
</coreProperties>
</file>