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BAE6" w14:textId="77777777" w:rsidR="00AD2507" w:rsidRDefault="00000000">
      <w:pPr>
        <w:spacing w:after="877" w:line="265" w:lineRule="auto"/>
        <w:ind w:left="10" w:right="2654" w:hanging="10"/>
        <w:jc w:val="right"/>
      </w:pPr>
      <w:r>
        <w:rPr>
          <w:sz w:val="40"/>
        </w:rPr>
        <w:t>S.SC/H.S.C</w:t>
      </w:r>
    </w:p>
    <w:p w14:paraId="7CBCEA35" w14:textId="77777777" w:rsidR="00AD2507" w:rsidRDefault="00000000">
      <w:pPr>
        <w:pStyle w:val="Heading1"/>
        <w:ind w:right="2654"/>
      </w:pPr>
      <w:r>
        <w:t>S.SC/H.S.C</w:t>
      </w:r>
    </w:p>
    <w:p w14:paraId="7671FF97" w14:textId="77777777" w:rsidR="00AD2507" w:rsidRDefault="00000000">
      <w:pPr>
        <w:spacing w:after="0"/>
        <w:ind w:left="3603"/>
      </w:pPr>
      <w:r>
        <w:rPr>
          <w:rFonts w:ascii="Times New Roman" w:eastAsia="Times New Roman" w:hAnsi="Times New Roman" w:cs="Times New Roman"/>
          <w:sz w:val="48"/>
        </w:rPr>
        <w:t>8</w:t>
      </w:r>
    </w:p>
    <w:p w14:paraId="0E674C4E" w14:textId="77777777" w:rsidR="00AD2507" w:rsidRDefault="00AD2507">
      <w:pPr>
        <w:sectPr w:rsidR="00AD2507">
          <w:pgSz w:w="14381" w:h="12000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pPr w:vertAnchor="page" w:horzAnchor="page" w:tblpX="712" w:tblpY="142"/>
        <w:tblOverlap w:val="never"/>
        <w:tblW w:w="14755" w:type="dxa"/>
        <w:tblInd w:w="0" w:type="dxa"/>
        <w:tblCellMar>
          <w:top w:w="157" w:type="dxa"/>
          <w:left w:w="0" w:type="dxa"/>
          <w:bottom w:w="146" w:type="dxa"/>
          <w:right w:w="120" w:type="dxa"/>
        </w:tblCellMar>
        <w:tblLook w:val="04A0" w:firstRow="1" w:lastRow="0" w:firstColumn="1" w:lastColumn="0" w:noHBand="0" w:noVBand="1"/>
      </w:tblPr>
      <w:tblGrid>
        <w:gridCol w:w="1199"/>
        <w:gridCol w:w="4179"/>
        <w:gridCol w:w="1452"/>
        <w:gridCol w:w="4442"/>
        <w:gridCol w:w="1970"/>
        <w:gridCol w:w="1513"/>
      </w:tblGrid>
      <w:tr w:rsidR="00AD2507" w14:paraId="6D47451C" w14:textId="77777777">
        <w:trPr>
          <w:trHeight w:val="1360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6F6F9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D6F7E" w14:textId="77777777" w:rsidR="00AD2507" w:rsidRDefault="00AD2507"/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B2816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DC2BD" w14:textId="77777777" w:rsidR="00AD2507" w:rsidRDefault="00000000">
            <w:pPr>
              <w:spacing w:after="0"/>
              <w:ind w:left="1364"/>
              <w:jc w:val="center"/>
            </w:pPr>
            <w:proofErr w:type="spellStart"/>
            <w:r>
              <w:rPr>
                <w:sz w:val="60"/>
              </w:rPr>
              <w:t>at'jvt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B4921F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567158" w14:textId="77777777" w:rsidR="00AD2507" w:rsidRDefault="00AD2507"/>
        </w:tc>
      </w:tr>
      <w:tr w:rsidR="00AD2507" w14:paraId="46A162ED" w14:textId="77777777">
        <w:trPr>
          <w:trHeight w:val="1255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34505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BC8C6" w14:textId="77777777" w:rsidR="00AD2507" w:rsidRDefault="00000000">
            <w:pPr>
              <w:spacing w:after="0"/>
              <w:ind w:left="131"/>
            </w:pPr>
            <w:r>
              <w:rPr>
                <w:noProof/>
              </w:rPr>
              <w:drawing>
                <wp:inline distT="0" distB="0" distL="0" distR="0" wp14:anchorId="43FD4658" wp14:editId="66806F44">
                  <wp:extent cx="1641669" cy="398555"/>
                  <wp:effectExtent l="0" t="0" r="0" b="0"/>
                  <wp:docPr id="1376" name="Picture 13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" name="Picture 13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669" cy="39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24CB6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5DAD5" w14:textId="77777777" w:rsidR="00AD2507" w:rsidRDefault="00AD2507"/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D68C265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6F66C30" w14:textId="77777777" w:rsidR="00AD2507" w:rsidRDefault="00AD2507"/>
        </w:tc>
      </w:tr>
      <w:tr w:rsidR="00AD2507" w14:paraId="1E450FBA" w14:textId="77777777">
        <w:trPr>
          <w:trHeight w:val="124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CF0BF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C9046" w14:textId="77777777" w:rsidR="00AD2507" w:rsidRDefault="00000000" w:rsidP="00D02C83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839609D" wp14:editId="7C3C49DD">
                  <wp:extent cx="2021245" cy="408045"/>
                  <wp:effectExtent l="0" t="0" r="0" b="0"/>
                  <wp:docPr id="1362" name="Picture 1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 13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245" cy="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7B2D0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37FD2" w14:textId="77777777" w:rsidR="00AD2507" w:rsidRDefault="00000000">
            <w:pPr>
              <w:spacing w:after="0"/>
              <w:ind w:left="392"/>
            </w:pPr>
            <w:r>
              <w:rPr>
                <w:noProof/>
              </w:rPr>
              <w:drawing>
                <wp:inline distT="0" distB="0" distL="0" distR="0" wp14:anchorId="2FEA9387" wp14:editId="552A7FC7">
                  <wp:extent cx="1727074" cy="436513"/>
                  <wp:effectExtent l="0" t="0" r="0" b="0"/>
                  <wp:docPr id="1403" name="Picture 1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" name="Picture 1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074" cy="43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5AB8637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048A740" w14:textId="77777777" w:rsidR="00AD2507" w:rsidRDefault="00AD2507"/>
        </w:tc>
      </w:tr>
      <w:tr w:rsidR="00AD2507" w14:paraId="05F87030" w14:textId="77777777">
        <w:trPr>
          <w:trHeight w:val="1263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9255D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B55F8" w14:textId="77777777" w:rsidR="00AD2507" w:rsidRDefault="00000000">
            <w:pPr>
              <w:spacing w:after="0"/>
              <w:ind w:left="146"/>
            </w:pPr>
            <w:r>
              <w:rPr>
                <w:noProof/>
              </w:rPr>
              <w:drawing>
                <wp:inline distT="0" distB="0" distL="0" distR="0" wp14:anchorId="5A74D80C" wp14:editId="4F912DA2">
                  <wp:extent cx="2467248" cy="483960"/>
                  <wp:effectExtent l="0" t="0" r="0" b="0"/>
                  <wp:docPr id="1390" name="Picture 13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" name="Picture 13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248" cy="4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E0E99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2AEAB" w14:textId="77777777" w:rsidR="00AD2507" w:rsidRDefault="00000000">
            <w:pPr>
              <w:spacing w:after="0"/>
              <w:ind w:left="347"/>
            </w:pPr>
            <w:r>
              <w:rPr>
                <w:noProof/>
              </w:rPr>
              <w:drawing>
                <wp:inline distT="0" distB="0" distL="0" distR="0" wp14:anchorId="0F908190" wp14:editId="35C71F65">
                  <wp:extent cx="2087671" cy="360598"/>
                  <wp:effectExtent l="0" t="0" r="0" b="0"/>
                  <wp:docPr id="1426" name="Picture 14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" name="Picture 14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671" cy="36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8B39A9A" w14:textId="77777777" w:rsidR="00AD2507" w:rsidRDefault="00000000">
            <w:pPr>
              <w:spacing w:after="0"/>
              <w:ind w:left="299"/>
            </w:pPr>
            <w:r>
              <w:rPr>
                <w:sz w:val="44"/>
              </w:rPr>
              <w:t xml:space="preserve">58 </w:t>
            </w:r>
          </w:p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4D3F06E5" w14:textId="77777777" w:rsidR="00AD2507" w:rsidRDefault="00000000">
            <w:pPr>
              <w:spacing w:after="0"/>
              <w:jc w:val="both"/>
            </w:pPr>
            <w:r>
              <w:rPr>
                <w:sz w:val="58"/>
              </w:rPr>
              <w:t>,too</w:t>
            </w:r>
          </w:p>
        </w:tc>
      </w:tr>
      <w:tr w:rsidR="00AD2507" w14:paraId="60B4AC4D" w14:textId="77777777">
        <w:trPr>
          <w:trHeight w:val="124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F4919E" w14:textId="77777777" w:rsidR="00AD2507" w:rsidRDefault="00000000">
            <w:pPr>
              <w:spacing w:after="0"/>
              <w:ind w:left="304"/>
            </w:pPr>
            <w:r>
              <w:rPr>
                <w:sz w:val="52"/>
              </w:rPr>
              <w:t>08</w:t>
            </w:r>
          </w:p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32C60" w14:textId="77777777" w:rsidR="00AD2507" w:rsidRDefault="00AD2507"/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A076A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B2B3F" w14:textId="77777777" w:rsidR="00AD2507" w:rsidRDefault="00000000">
            <w:pPr>
              <w:spacing w:after="0"/>
              <w:ind w:left="318"/>
            </w:pPr>
            <w:r>
              <w:rPr>
                <w:noProof/>
              </w:rPr>
              <w:drawing>
                <wp:inline distT="0" distB="0" distL="0" distR="0" wp14:anchorId="330C345E" wp14:editId="7641C958">
                  <wp:extent cx="2543163" cy="360598"/>
                  <wp:effectExtent l="0" t="0" r="0" b="0"/>
                  <wp:docPr id="1397" name="Picture 13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" name="Picture 13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63" cy="36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870381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9E29C1" w14:textId="77777777" w:rsidR="00AD2507" w:rsidRDefault="00AD2507"/>
        </w:tc>
      </w:tr>
      <w:tr w:rsidR="00AD2507" w14:paraId="4CE6F1CC" w14:textId="77777777">
        <w:trPr>
          <w:trHeight w:val="1248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2E1FD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45C7C" w14:textId="77777777" w:rsidR="00AD2507" w:rsidRDefault="00000000">
            <w:pPr>
              <w:spacing w:after="0"/>
              <w:ind w:left="131"/>
            </w:pPr>
            <w:r>
              <w:rPr>
                <w:noProof/>
              </w:rPr>
              <w:drawing>
                <wp:inline distT="0" distB="0" distL="0" distR="0" wp14:anchorId="54D634F2" wp14:editId="38BA0B0C">
                  <wp:extent cx="1992777" cy="436513"/>
                  <wp:effectExtent l="0" t="0" r="0" b="0"/>
                  <wp:docPr id="1371" name="Picture 13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" name="Picture 13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777" cy="43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CD603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B308A" w14:textId="77777777" w:rsidR="00AD2507" w:rsidRDefault="00000000">
            <w:pPr>
              <w:spacing w:after="0"/>
              <w:ind w:left="318"/>
            </w:pPr>
            <w:r>
              <w:rPr>
                <w:noProof/>
              </w:rPr>
              <w:drawing>
                <wp:inline distT="0" distB="0" distL="0" distR="0" wp14:anchorId="54468ABF" wp14:editId="3145B4DA">
                  <wp:extent cx="2543163" cy="360598"/>
                  <wp:effectExtent l="0" t="0" r="0" b="0"/>
                  <wp:docPr id="1415" name="Picture 14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" name="Picture 14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63" cy="36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321D49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9A5CCD" w14:textId="77777777" w:rsidR="00AD2507" w:rsidRDefault="00AD2507"/>
        </w:tc>
      </w:tr>
      <w:tr w:rsidR="00AD2507" w14:paraId="7596641B" w14:textId="77777777">
        <w:trPr>
          <w:trHeight w:val="1259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70A55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435F3" w14:textId="77777777" w:rsidR="00AD2507" w:rsidRDefault="00000000">
            <w:pPr>
              <w:spacing w:after="0"/>
              <w:ind w:left="116"/>
            </w:pPr>
            <w:r>
              <w:rPr>
                <w:noProof/>
              </w:rPr>
              <w:drawing>
                <wp:inline distT="0" distB="0" distL="0" distR="0" wp14:anchorId="5A37E583" wp14:editId="2D6CB605">
                  <wp:extent cx="1850436" cy="417534"/>
                  <wp:effectExtent l="0" t="0" r="0" b="0"/>
                  <wp:docPr id="1383" name="Picture 1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" name="Picture 13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436" cy="41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6614E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4F9F63" w14:textId="77777777" w:rsidR="00AD2507" w:rsidRDefault="00000000">
            <w:pPr>
              <w:spacing w:after="0"/>
              <w:ind w:left="392"/>
            </w:pPr>
            <w:r>
              <w:rPr>
                <w:sz w:val="60"/>
              </w:rPr>
              <w:t>S.SC/H.S.C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A27FB2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2099B44" w14:textId="77777777" w:rsidR="00AD2507" w:rsidRDefault="00AD2507"/>
        </w:tc>
      </w:tr>
      <w:tr w:rsidR="00AD2507" w14:paraId="14088C48" w14:textId="77777777">
        <w:trPr>
          <w:trHeight w:val="124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B48EF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9CCAB" w14:textId="77777777" w:rsidR="00AD2507" w:rsidRDefault="00000000">
            <w:pPr>
              <w:spacing w:after="0"/>
              <w:ind w:left="116"/>
            </w:pPr>
            <w:r>
              <w:rPr>
                <w:noProof/>
              </w:rPr>
              <w:drawing>
                <wp:inline distT="0" distB="0" distL="0" distR="0" wp14:anchorId="3E8FB914" wp14:editId="2ABC173F">
                  <wp:extent cx="2457758" cy="427024"/>
                  <wp:effectExtent l="0" t="0" r="0" b="0"/>
                  <wp:docPr id="1356" name="Picture 1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Picture 13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58" cy="427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D9FC7" w14:textId="77777777" w:rsidR="00AD2507" w:rsidRDefault="00AD2507"/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1D75F40" w14:textId="77777777" w:rsidR="00AD2507" w:rsidRDefault="00000000">
            <w:pPr>
              <w:spacing w:after="0"/>
              <w:ind w:left="392"/>
            </w:pPr>
            <w:r>
              <w:rPr>
                <w:sz w:val="60"/>
              </w:rPr>
              <w:t>S.SC/H.S.C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6DD871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1537C0" w14:textId="77777777" w:rsidR="00AD2507" w:rsidRDefault="00AD2507"/>
        </w:tc>
      </w:tr>
      <w:tr w:rsidR="00AD2507" w14:paraId="11BA2A94" w14:textId="77777777">
        <w:trPr>
          <w:trHeight w:val="1244"/>
        </w:trPr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A5D3B" w14:textId="77777777" w:rsidR="00AD2507" w:rsidRDefault="00AD2507"/>
        </w:tc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76750" w14:textId="77777777" w:rsidR="00AD2507" w:rsidRDefault="00AD2507"/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BA361D1" w14:textId="77777777" w:rsidR="00AD2507" w:rsidRDefault="00000000">
            <w:pPr>
              <w:spacing w:after="0"/>
              <w:ind w:left="531"/>
            </w:pPr>
            <w:r>
              <w:rPr>
                <w:sz w:val="66"/>
              </w:rPr>
              <w:t>8</w:t>
            </w:r>
          </w:p>
        </w:tc>
        <w:tc>
          <w:tcPr>
            <w:tcW w:w="4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C9592" w14:textId="77777777" w:rsidR="00AD2507" w:rsidRDefault="00000000">
            <w:pPr>
              <w:spacing w:after="0"/>
              <w:ind w:left="392"/>
            </w:pPr>
            <w:r>
              <w:rPr>
                <w:noProof/>
              </w:rPr>
              <w:drawing>
                <wp:inline distT="0" distB="0" distL="0" distR="0" wp14:anchorId="0CD4A3B5" wp14:editId="549905BC">
                  <wp:extent cx="1717584" cy="436513"/>
                  <wp:effectExtent l="0" t="0" r="0" b="0"/>
                  <wp:docPr id="1408" name="Picture 1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Picture 14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584" cy="43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032EB9E" w14:textId="77777777" w:rsidR="00AD2507" w:rsidRDefault="00AD2507"/>
        </w:tc>
        <w:tc>
          <w:tcPr>
            <w:tcW w:w="9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C85BD40" w14:textId="77777777" w:rsidR="00AD2507" w:rsidRDefault="00AD2507"/>
        </w:tc>
      </w:tr>
    </w:tbl>
    <w:p w14:paraId="7DBBA2A8" w14:textId="77777777" w:rsidR="00AD2507" w:rsidRDefault="00000000" w:rsidP="00D02C83">
      <w:pPr>
        <w:spacing w:after="0"/>
        <w:ind w:right="1294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D7DD2DE" wp14:editId="2F0F52C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32140" cy="7620000"/>
            <wp:effectExtent l="0" t="0" r="0" b="0"/>
            <wp:wrapTopAndBottom/>
            <wp:docPr id="1532" name="Picture 1532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Picture 15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3214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BF1A8" w14:textId="77777777" w:rsidR="00AD2507" w:rsidRDefault="00AD2507">
      <w:pPr>
        <w:sectPr w:rsidR="00AD2507">
          <w:pgSz w:w="14381" w:h="12000"/>
          <w:pgMar w:top="1440" w:right="1440" w:bottom="1440" w:left="1440" w:header="720" w:footer="720" w:gutter="0"/>
          <w:cols w:space="720"/>
        </w:sectPr>
      </w:pPr>
    </w:p>
    <w:p w14:paraId="3C527FCA" w14:textId="77777777" w:rsidR="00AD2507" w:rsidRDefault="00000000">
      <w:pPr>
        <w:spacing w:after="0"/>
        <w:ind w:left="-1440" w:right="1404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9E6BA95" wp14:editId="2390EBB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831033" cy="7620000"/>
            <wp:effectExtent l="0" t="0" r="0" b="0"/>
            <wp:wrapTopAndBottom/>
            <wp:docPr id="1536" name="Picture 1536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Picture 153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31033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2507">
      <w:pgSz w:w="15482" w:h="1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07"/>
    <w:rsid w:val="00AD2507"/>
    <w:rsid w:val="00D02C83"/>
    <w:rsid w:val="00E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CE9C"/>
  <w15:docId w15:val="{76DFB414-1825-2942-837B-EDBBA9A7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1" w:line="265" w:lineRule="auto"/>
      <w:ind w:left="10" w:right="2646" w:hanging="10"/>
      <w:jc w:val="right"/>
      <w:outlineLvl w:val="0"/>
    </w:pPr>
    <w:rPr>
      <w:rFonts w:ascii="Courier New" w:eastAsia="Courier New" w:hAnsi="Courier New" w:cs="Courier New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Imam Munna</dc:creator>
  <cp:keywords/>
  <dc:description/>
  <cp:lastModifiedBy>Ali Imam Munna</cp:lastModifiedBy>
  <cp:revision>3</cp:revision>
  <dcterms:created xsi:type="dcterms:W3CDTF">2022-10-04T03:30:00Z</dcterms:created>
  <dcterms:modified xsi:type="dcterms:W3CDTF">2022-10-04T03:31:00Z</dcterms:modified>
</cp:coreProperties>
</file>