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E043A" w14:textId="77777777" w:rsidR="00DA1C08" w:rsidRDefault="00DA1C08" w:rsidP="00DA1C08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Coercion:</w:t>
      </w:r>
    </w:p>
    <w:p w14:paraId="1144CBE3" w14:textId="77777777" w:rsidR="00DA1C08" w:rsidRDefault="00DA1C08" w:rsidP="00DA1C0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Coercion: Converting a value from one type to another (This happens quite often in </w:t>
      </w:r>
      <w:r w:rsidR="00D72C73">
        <w:rPr>
          <w:rFonts w:ascii="Helvetica Neue" w:hAnsi="Helvetica Neue" w:cs="Helvetica Neue"/>
        </w:rPr>
        <w:t>JavaScript</w:t>
      </w:r>
      <w:r>
        <w:rPr>
          <w:rFonts w:ascii="Helvetica Neue" w:hAnsi="Helvetica Neue" w:cs="Helvetica Neue"/>
        </w:rPr>
        <w:t> because it’s dynamically typed). In simpler words, you can say conversion of data type.</w:t>
      </w:r>
    </w:p>
    <w:p w14:paraId="174E7A64" w14:textId="77777777" w:rsidR="00DA1C08" w:rsidRDefault="00DA1C08" w:rsidP="00DA1C0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Simple Example:</w:t>
      </w:r>
    </w:p>
    <w:p w14:paraId="38BA0746" w14:textId="77777777" w:rsidR="00DA1C08" w:rsidRDefault="00DA1C08" w:rsidP="00DA1C0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a = 1 + ‘2’;</w:t>
      </w:r>
    </w:p>
    <w:p w14:paraId="53B5E411" w14:textId="3298F3C7" w:rsidR="00DA1C08" w:rsidRDefault="00DA1C08" w:rsidP="00DA1C0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 xml:space="preserve">(a); </w:t>
      </w:r>
      <w:r w:rsidR="00A7580A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// 12 ---- 1 (number)  (plus operator / function) 2 (string) = result will be string</w:t>
      </w:r>
    </w:p>
    <w:p w14:paraId="03FB3FA3" w14:textId="77777777" w:rsidR="00DA1C08" w:rsidRDefault="00D72C73" w:rsidP="00DA1C0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Whenever</w:t>
      </w:r>
      <w:r w:rsidR="00DA1C08">
        <w:rPr>
          <w:rFonts w:ascii="Helvetica Neue" w:hAnsi="Helvetica Neue" w:cs="Helvetica Neue"/>
        </w:rPr>
        <w:t xml:space="preserve"> you add number &amp; string the end result would always be a string thus in the above example the result is ’12’ because the + operator which is a function will </w:t>
      </w:r>
      <w:r>
        <w:rPr>
          <w:rFonts w:ascii="Helvetica Neue" w:hAnsi="Helvetica Neue" w:cs="Helvetica Neue"/>
        </w:rPr>
        <w:t>concatenate</w:t>
      </w:r>
      <w:r w:rsidR="00DA1C08">
        <w:rPr>
          <w:rFonts w:ascii="Helvetica Neue" w:hAnsi="Helvetica Neue" w:cs="Helvetica Neue"/>
        </w:rPr>
        <w:t xml:space="preserve"> the 2 values.</w:t>
      </w:r>
    </w:p>
    <w:p w14:paraId="58C5136D" w14:textId="77777777" w:rsidR="00DF37B3" w:rsidRDefault="00DF37B3">
      <w:bookmarkStart w:id="0" w:name="_GoBack"/>
      <w:bookmarkEnd w:id="0"/>
    </w:p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08"/>
    <w:rsid w:val="00A7580A"/>
    <w:rsid w:val="00D72C73"/>
    <w:rsid w:val="00DA1C08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FF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Macintosh Word</Application>
  <DocSecurity>0</DocSecurity>
  <Lines>3</Lines>
  <Paragraphs>1</Paragraphs>
  <ScaleCrop>false</ScaleCrop>
  <Company>home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8</cp:revision>
  <dcterms:created xsi:type="dcterms:W3CDTF">2017-01-09T15:56:00Z</dcterms:created>
  <dcterms:modified xsi:type="dcterms:W3CDTF">2017-01-23T11:42:00Z</dcterms:modified>
</cp:coreProperties>
</file>