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36218E" w14:textId="77777777" w:rsidR="00DF37B3" w:rsidRPr="00587E2C" w:rsidRDefault="00587E2C">
      <w:pPr>
        <w:rPr>
          <w:b/>
          <w:sz w:val="28"/>
          <w:szCs w:val="28"/>
        </w:rPr>
      </w:pPr>
      <w:r w:rsidRPr="00587E2C">
        <w:rPr>
          <w:b/>
          <w:sz w:val="28"/>
          <w:szCs w:val="28"/>
        </w:rPr>
        <w:t>Objects &amp; Functions:</w:t>
      </w:r>
    </w:p>
    <w:p w14:paraId="65B203D3" w14:textId="77777777" w:rsidR="00587E2C" w:rsidRPr="00587E2C" w:rsidRDefault="00587E2C">
      <w:pPr>
        <w:rPr>
          <w:sz w:val="28"/>
          <w:szCs w:val="28"/>
        </w:rPr>
      </w:pPr>
    </w:p>
    <w:p w14:paraId="79499B2D" w14:textId="77777777" w:rsidR="00587E2C" w:rsidRPr="00587E2C" w:rsidRDefault="00587E2C">
      <w:pPr>
        <w:rPr>
          <w:b/>
          <w:sz w:val="28"/>
          <w:szCs w:val="28"/>
        </w:rPr>
      </w:pPr>
      <w:r w:rsidRPr="00587E2C">
        <w:rPr>
          <w:b/>
          <w:sz w:val="28"/>
          <w:szCs w:val="28"/>
        </w:rPr>
        <w:t>Topic: Objects and the dot</w:t>
      </w:r>
    </w:p>
    <w:p w14:paraId="17D31246" w14:textId="77777777" w:rsidR="00587E2C" w:rsidRPr="00587E2C" w:rsidRDefault="00587E2C"/>
    <w:p w14:paraId="1770C3E6" w14:textId="77777777" w:rsidR="00587E2C" w:rsidRPr="00587E2C" w:rsidRDefault="00587E2C">
      <w:r w:rsidRPr="00587E2C">
        <w:t>In summary, Objects are collections of name value pair and those values can be a collection other name value pairs.</w:t>
      </w:r>
    </w:p>
    <w:p w14:paraId="5C18186F" w14:textId="77777777" w:rsidR="00587E2C" w:rsidRPr="00587E2C" w:rsidRDefault="00587E2C"/>
    <w:p w14:paraId="236E37E9" w14:textId="77777777" w:rsidR="00587E2C" w:rsidRPr="00587E2C" w:rsidRDefault="00587E2C">
      <w:r w:rsidRPr="00587E2C">
        <w:t>An object can consist primitive property, object property &amp; function “methods”.</w:t>
      </w:r>
    </w:p>
    <w:p w14:paraId="5663BA76" w14:textId="77777777" w:rsidR="00587E2C" w:rsidRPr="00587E2C" w:rsidRDefault="00587E2C"/>
    <w:p w14:paraId="4AF53262" w14:textId="77777777" w:rsidR="00587E2C" w:rsidRPr="00587E2C" w:rsidRDefault="00587E2C">
      <w:pPr>
        <w:rPr>
          <w:b/>
        </w:rPr>
      </w:pPr>
      <w:r w:rsidRPr="00587E2C">
        <w:rPr>
          <w:b/>
        </w:rPr>
        <w:t>Example:</w:t>
      </w:r>
    </w:p>
    <w:p w14:paraId="3B9ABA8F" w14:textId="77777777" w:rsidR="00587E2C" w:rsidRPr="00587E2C" w:rsidRDefault="00587E2C"/>
    <w:p w14:paraId="5B362935" w14:textId="45A7C87E" w:rsidR="00587E2C" w:rsidRPr="00587E2C" w:rsidRDefault="00BB20C4">
      <w:r>
        <w:t>v</w:t>
      </w:r>
      <w:r w:rsidR="00587E2C" w:rsidRPr="00587E2C">
        <w:t>ar person = new Object();</w:t>
      </w:r>
    </w:p>
    <w:p w14:paraId="47D7C812" w14:textId="77777777" w:rsidR="00587E2C" w:rsidRDefault="00587E2C">
      <w:r w:rsidRPr="00587E2C">
        <w:t>person[“firstname”] = “Ali”;</w:t>
      </w:r>
    </w:p>
    <w:p w14:paraId="4468E4AF" w14:textId="5C33FBA2" w:rsidR="005D6ECF" w:rsidRPr="00587E2C" w:rsidRDefault="005D6ECF">
      <w:r>
        <w:t>person[“lastname”] = “Khan”;</w:t>
      </w:r>
    </w:p>
    <w:p w14:paraId="2D1BE4BB" w14:textId="77777777" w:rsidR="00587E2C" w:rsidRPr="00587E2C" w:rsidRDefault="00587E2C"/>
    <w:p w14:paraId="2222ACF5" w14:textId="58ADFD18" w:rsidR="00587E2C" w:rsidRDefault="00587E2C">
      <w:r w:rsidRPr="00587E2C">
        <w:t xml:space="preserve">In the above example,  “firstname” is a property and “Ali” is a string (primitive). </w:t>
      </w:r>
      <w:r>
        <w:t>Javascript will create a property inside the person object and add it into the m</w:t>
      </w:r>
      <w:r w:rsidR="00D633CB">
        <w:t xml:space="preserve">emory space. Then it knows there is something in the memory called </w:t>
      </w:r>
      <w:r>
        <w:t>firstname</w:t>
      </w:r>
      <w:r w:rsidR="00D633CB">
        <w:t>, which</w:t>
      </w:r>
      <w:r>
        <w:t xml:space="preserve"> is inside person </w:t>
      </w:r>
      <w:r w:rsidR="00BB20C4">
        <w:t>object and</w:t>
      </w:r>
      <w:r w:rsidR="00D633CB">
        <w:t xml:space="preserve"> it </w:t>
      </w:r>
      <w:r>
        <w:t>should be assigned the value = “Ali”;</w:t>
      </w:r>
    </w:p>
    <w:p w14:paraId="25D35591" w14:textId="77777777" w:rsidR="00BB20C4" w:rsidRDefault="00BB20C4"/>
    <w:p w14:paraId="378658F8" w14:textId="3151158D" w:rsidR="00BB20C4" w:rsidRDefault="00BB20C4">
      <w:r>
        <w:t>In short, it will look for the property or method inside that object, which in this case is person object.</w:t>
      </w:r>
    </w:p>
    <w:p w14:paraId="2B6AB55B" w14:textId="77777777" w:rsidR="008207D2" w:rsidRDefault="008207D2"/>
    <w:p w14:paraId="37BC1BE2" w14:textId="01BE97D7" w:rsidR="008207D2" w:rsidRDefault="008207D2">
      <w:r>
        <w:t>Var firstNameProperty = “firstname”;</w:t>
      </w:r>
    </w:p>
    <w:p w14:paraId="00CE3472" w14:textId="77777777" w:rsidR="008207D2" w:rsidRDefault="008207D2"/>
    <w:p w14:paraId="07D3BCD8" w14:textId="051B641F" w:rsidR="008207D2" w:rsidRDefault="008207D2">
      <w:r>
        <w:t>Console.log(person);</w:t>
      </w:r>
      <w:r>
        <w:br/>
        <w:t xml:space="preserve">// this will display you the object in console and if you expand it then you will be able to see its properties i.e. firstname &amp; </w:t>
      </w:r>
      <w:r w:rsidR="005D6ECF">
        <w:t>lastname.</w:t>
      </w:r>
    </w:p>
    <w:p w14:paraId="514953A9" w14:textId="77777777" w:rsidR="005D6ECF" w:rsidRDefault="005D6ECF"/>
    <w:p w14:paraId="06DCB80E" w14:textId="461C459F" w:rsidR="005D6ECF" w:rsidRDefault="002C3E66">
      <w:r>
        <w:t>console.log (</w:t>
      </w:r>
      <w:r w:rsidR="005D6ECF">
        <w:t>person[firstNameProperty]);</w:t>
      </w:r>
    </w:p>
    <w:p w14:paraId="6D17AB4C" w14:textId="77777777" w:rsidR="005D6ECF" w:rsidRDefault="005D6ECF"/>
    <w:p w14:paraId="43F380E6" w14:textId="1E37D66F" w:rsidR="005D6ECF" w:rsidRDefault="005D6ECF">
      <w:r>
        <w:t>// this will display the only the value defined in firstname because we mentioned in our code that a variable called firstNameProperty is equivalent to the property called firstname of person object.</w:t>
      </w:r>
    </w:p>
    <w:p w14:paraId="15FCD63D" w14:textId="77777777" w:rsidR="002C3E66" w:rsidRDefault="002C3E66"/>
    <w:p w14:paraId="1FB394E4" w14:textId="4FEEDB11" w:rsidR="002C3E66" w:rsidRDefault="002C3E66">
      <w:r>
        <w:t>The above practice is kind of an old way of working with objects specially working computed Member Access [] (square brackets). The better &amp; easier way is access any property of an object is to use a dot (.), which has second highest precedence.</w:t>
      </w:r>
    </w:p>
    <w:p w14:paraId="2F905A8F" w14:textId="77777777" w:rsidR="002C3E66" w:rsidRDefault="002C3E66"/>
    <w:p w14:paraId="19570115" w14:textId="43D3CDA5" w:rsidR="002C3E66" w:rsidRPr="002C3E66" w:rsidRDefault="002C3E66">
      <w:pPr>
        <w:rPr>
          <w:b/>
        </w:rPr>
      </w:pPr>
      <w:r w:rsidRPr="002C3E66">
        <w:rPr>
          <w:b/>
        </w:rPr>
        <w:t>For example:</w:t>
      </w:r>
    </w:p>
    <w:p w14:paraId="1F025378" w14:textId="77777777" w:rsidR="002C3E66" w:rsidRDefault="002C3E66"/>
    <w:p w14:paraId="3748EE92" w14:textId="039F6B22" w:rsidR="002C3E66" w:rsidRDefault="002C3E66">
      <w:r>
        <w:t>In the following example you will see both ways of retrieving the properties of an object.</w:t>
      </w:r>
    </w:p>
    <w:p w14:paraId="2F850E94" w14:textId="179465D1" w:rsidR="002C3E66" w:rsidRDefault="002C3E66"/>
    <w:p w14:paraId="2643FCF0" w14:textId="4DAE9A99" w:rsidR="002C3E66" w:rsidRDefault="002C3E66" w:rsidP="002C3E66">
      <w:r>
        <w:t xml:space="preserve">console.log(person["firstName"]); // old </w:t>
      </w:r>
      <w:r w:rsidR="00513B29">
        <w:t>method of working</w:t>
      </w:r>
    </w:p>
    <w:p w14:paraId="3312B44E" w14:textId="3E6DC975" w:rsidR="002C3E66" w:rsidRDefault="002C3E66" w:rsidP="002C3E66">
      <w:r>
        <w:t>console.log(person</w:t>
      </w:r>
      <w:r w:rsidR="00513B29">
        <w:t>.firstName); // new &amp; easier method of working</w:t>
      </w:r>
    </w:p>
    <w:p w14:paraId="50C35A8C" w14:textId="77777777" w:rsidR="002C3E66" w:rsidRDefault="002C3E66" w:rsidP="002C3E66"/>
    <w:p w14:paraId="71757F5A" w14:textId="7E506345" w:rsidR="002C3E66" w:rsidRDefault="000678C5" w:rsidP="002C3E66">
      <w:r>
        <w:lastRenderedPageBreak/>
        <w:t xml:space="preserve">The new way works easily because you can directly look at the </w:t>
      </w:r>
      <w:r w:rsidR="00583C43">
        <w:t>object then use a dot then the name of the property.</w:t>
      </w:r>
      <w:r w:rsidR="00513B29">
        <w:t xml:space="preserve"> Also, you don’t have to use the quotes used in the old method of working.</w:t>
      </w:r>
    </w:p>
    <w:p w14:paraId="0B224F1C" w14:textId="77777777" w:rsidR="00051036" w:rsidRDefault="00051036" w:rsidP="002C3E66"/>
    <w:p w14:paraId="3E419906" w14:textId="7F6E3924" w:rsidR="00051036" w:rsidRDefault="00051036" w:rsidP="002C3E66">
      <w:r w:rsidRPr="00587E2C">
        <w:t>An object can consist primitive property, object property &amp; function “methods”.</w:t>
      </w:r>
    </w:p>
    <w:p w14:paraId="429311D0" w14:textId="77777777" w:rsidR="00051036" w:rsidRDefault="00051036" w:rsidP="002C3E66"/>
    <w:p w14:paraId="1F1F3C98" w14:textId="1F052B8B" w:rsidR="00051036" w:rsidRDefault="007067D1" w:rsidP="002C3E66">
      <w:r>
        <w:t xml:space="preserve">Remember Person is an object and address is it’s property but </w:t>
      </w:r>
      <w:r w:rsidR="00051036">
        <w:t>we</w:t>
      </w:r>
      <w:r>
        <w:t xml:space="preserve"> will define another object as its property.</w:t>
      </w:r>
    </w:p>
    <w:p w14:paraId="0C645981" w14:textId="77777777" w:rsidR="00051036" w:rsidRDefault="00051036" w:rsidP="002C3E66"/>
    <w:p w14:paraId="70994B2F" w14:textId="1775BA15" w:rsidR="00051036" w:rsidRDefault="00051036" w:rsidP="002C3E66">
      <w:r>
        <w:t>person.address = new Object();</w:t>
      </w:r>
      <w:r>
        <w:br/>
        <w:t>person.address.steet = “111 Main Street”;</w:t>
      </w:r>
    </w:p>
    <w:p w14:paraId="7F197248" w14:textId="071C1717" w:rsidR="007067D1" w:rsidRDefault="007067D1" w:rsidP="002C3E66">
      <w:r>
        <w:t>person.address.city = ”London”;</w:t>
      </w:r>
    </w:p>
    <w:p w14:paraId="2B93D6A8" w14:textId="77777777" w:rsidR="00E73DC7" w:rsidRDefault="00E73DC7" w:rsidP="002C3E66"/>
    <w:p w14:paraId="619EC192" w14:textId="7C1C8FC5" w:rsidR="00E73DC7" w:rsidRDefault="00E73DC7" w:rsidP="002C3E66">
      <w:r>
        <w:t xml:space="preserve">or </w:t>
      </w:r>
    </w:p>
    <w:p w14:paraId="2274F660" w14:textId="77777777" w:rsidR="00E73DC7" w:rsidRDefault="00E73DC7" w:rsidP="002C3E66"/>
    <w:p w14:paraId="6EC48308" w14:textId="5A88F188" w:rsidR="00E73DC7" w:rsidRDefault="00E73DC7" w:rsidP="002C3E66">
      <w:r>
        <w:t>console.log(person[“address”] [“state”]);</w:t>
      </w:r>
    </w:p>
    <w:p w14:paraId="165DDA19" w14:textId="77777777" w:rsidR="00511645" w:rsidRDefault="00511645" w:rsidP="002C3E66"/>
    <w:p w14:paraId="2984AC21" w14:textId="6E8E96CF" w:rsidR="00511645" w:rsidRDefault="00511645" w:rsidP="002C3E66">
      <w:r>
        <w:t>The dot (.) operator has left to right associativity which means it will work from left to right</w:t>
      </w:r>
    </w:p>
    <w:p w14:paraId="42A928CA" w14:textId="77777777" w:rsidR="00511645" w:rsidRDefault="00511645" w:rsidP="002C3E66"/>
    <w:p w14:paraId="6F3C83B3" w14:textId="1F504B41" w:rsidR="00511645" w:rsidRDefault="00511645" w:rsidP="002C3E66">
      <w:r>
        <w:t>Example:</w:t>
      </w:r>
    </w:p>
    <w:p w14:paraId="7F9557A5" w14:textId="77777777" w:rsidR="00511645" w:rsidRDefault="00511645" w:rsidP="002C3E66"/>
    <w:p w14:paraId="6663CF42" w14:textId="3748B05A" w:rsidR="00511645" w:rsidRDefault="00511645" w:rsidP="002C3E66">
      <w:r>
        <w:t>person.address.street</w:t>
      </w:r>
    </w:p>
    <w:p w14:paraId="78FDAFA8" w14:textId="77777777" w:rsidR="00511645" w:rsidRDefault="00511645" w:rsidP="002C3E66"/>
    <w:p w14:paraId="7AA22AF5" w14:textId="35F4F125" w:rsidR="00511645" w:rsidRDefault="00511645" w:rsidP="002C3E66">
      <w:r>
        <w:t xml:space="preserve">the first dot between person &amp; address will be read then it will understand that I need to look into the property or method called address but when it reaches address it will find out from the memory that it is also an object </w:t>
      </w:r>
      <w:r w:rsidR="00DC630D">
        <w:t>(sub-object) because it is already an object (person).</w:t>
      </w:r>
    </w:p>
    <w:p w14:paraId="305B2886" w14:textId="77777777" w:rsidR="000605A8" w:rsidRDefault="000605A8" w:rsidP="002C3E66"/>
    <w:p w14:paraId="342E7C10" w14:textId="3DB7018F" w:rsidR="000605A8" w:rsidRDefault="000605A8" w:rsidP="002C3E66">
      <w:r>
        <w:t>The preferred approach is to use dot (.) instead of computer member access [ ] .</w:t>
      </w:r>
    </w:p>
    <w:p w14:paraId="5C984B28" w14:textId="77777777" w:rsidR="000605A8" w:rsidRDefault="000605A8" w:rsidP="002C3E66"/>
    <w:p w14:paraId="59881E90" w14:textId="77777777" w:rsidR="000605A8" w:rsidRDefault="000605A8" w:rsidP="002C3E66"/>
    <w:p w14:paraId="3F59FE47" w14:textId="4DE97330" w:rsidR="000605A8" w:rsidRDefault="000605A8" w:rsidP="002C3E66">
      <w:r>
        <w:t>For Reference:</w:t>
      </w:r>
    </w:p>
    <w:p w14:paraId="1EFF9450" w14:textId="77777777" w:rsidR="000605A8" w:rsidRDefault="000605A8" w:rsidP="002C3E66"/>
    <w:p w14:paraId="0FF4E623" w14:textId="590E9BCE" w:rsidR="000605A8" w:rsidRDefault="000605A8" w:rsidP="002C3E66">
      <w:r>
        <w:t>console.log(person.address.street);</w:t>
      </w:r>
    </w:p>
    <w:p w14:paraId="536A108F" w14:textId="4AB8011D" w:rsidR="000605A8" w:rsidRDefault="000605A8" w:rsidP="000605A8">
      <w:r>
        <w:t>console.log(person.address.city);</w:t>
      </w:r>
    </w:p>
    <w:p w14:paraId="100F8C28" w14:textId="7BE35DF4" w:rsidR="000605A8" w:rsidRDefault="000605A8" w:rsidP="000605A8">
      <w:r>
        <w:t>console.log(person[“address”][“state”]);</w:t>
      </w:r>
    </w:p>
    <w:p w14:paraId="7A7CC0DB" w14:textId="77777777" w:rsidR="000605A8" w:rsidRDefault="000605A8" w:rsidP="002C3E66"/>
    <w:p w14:paraId="2A1BF0E9" w14:textId="77777777" w:rsidR="00C35BD1" w:rsidRDefault="00C35BD1" w:rsidP="002C3E66"/>
    <w:p w14:paraId="0CF5F5C3" w14:textId="507FDCBA" w:rsidR="00C35BD1" w:rsidRDefault="00C35BD1" w:rsidP="002C3E66">
      <w:r>
        <w:t>Working Example – Documents/udemy/javascript – the weird part/objects/ objects.js</w:t>
      </w:r>
    </w:p>
    <w:p w14:paraId="16A49AD6" w14:textId="77777777" w:rsidR="00BA6B4E" w:rsidRDefault="00BA6B4E" w:rsidP="002C3E66">
      <w:bookmarkStart w:id="0" w:name="_GoBack"/>
      <w:bookmarkEnd w:id="0"/>
    </w:p>
    <w:sectPr w:rsidR="00BA6B4E" w:rsidSect="00DF37B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E2C"/>
    <w:rsid w:val="00051036"/>
    <w:rsid w:val="000605A8"/>
    <w:rsid w:val="000678C5"/>
    <w:rsid w:val="002C3E66"/>
    <w:rsid w:val="00511645"/>
    <w:rsid w:val="00513B29"/>
    <w:rsid w:val="00583C43"/>
    <w:rsid w:val="00587E2C"/>
    <w:rsid w:val="005D6ECF"/>
    <w:rsid w:val="007067D1"/>
    <w:rsid w:val="008207D2"/>
    <w:rsid w:val="00BA6B4E"/>
    <w:rsid w:val="00BB20C4"/>
    <w:rsid w:val="00C35BD1"/>
    <w:rsid w:val="00D633CB"/>
    <w:rsid w:val="00DC630D"/>
    <w:rsid w:val="00DF37B3"/>
    <w:rsid w:val="00E73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D7F3D4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437</Words>
  <Characters>2496</Characters>
  <Application>Microsoft Macintosh Word</Application>
  <DocSecurity>0</DocSecurity>
  <Lines>20</Lines>
  <Paragraphs>5</Paragraphs>
  <ScaleCrop>false</ScaleCrop>
  <Company>home</Company>
  <LinksUpToDate>false</LinksUpToDate>
  <CharactersWithSpaces>2928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khan</dc:creator>
  <cp:keywords/>
  <dc:description/>
  <cp:lastModifiedBy>ali khan</cp:lastModifiedBy>
  <cp:revision>16</cp:revision>
  <dcterms:created xsi:type="dcterms:W3CDTF">2017-01-11T11:24:00Z</dcterms:created>
  <dcterms:modified xsi:type="dcterms:W3CDTF">2017-01-13T13:50:00Z</dcterms:modified>
</cp:coreProperties>
</file>