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30F84" w14:textId="77777777" w:rsidR="00AB50EA" w:rsidRDefault="00AB50EA" w:rsidP="00AB50EA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 xml:space="preserve">Primitive Type: </w:t>
      </w:r>
      <w:r>
        <w:rPr>
          <w:rFonts w:ascii="Helvetica Neue" w:hAnsi="Helvetica Neue" w:cs="Helvetica Neue"/>
        </w:rPr>
        <w:t>A type of data that represents a single value (That is, not an object).</w:t>
      </w:r>
    </w:p>
    <w:p w14:paraId="79372965" w14:textId="77777777" w:rsidR="00AB50EA" w:rsidRDefault="00AB50EA" w:rsidP="00AB50EA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14:paraId="543BFE01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Undefined - It represents lack of existence (You shouldn’t set a variable to this). This means the engine says the code is not defined.</w:t>
      </w:r>
    </w:p>
    <w:p w14:paraId="1C8C3F03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Null - it represents lack of existence (You can set a variable to this). Leave the undefined for the browser but the programmer can defined a variable to null.</w:t>
      </w:r>
    </w:p>
    <w:p w14:paraId="4B5A16FA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Boolean - Means either True or False.</w:t>
      </w:r>
    </w:p>
    <w:p w14:paraId="5A305A32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Number - JavaScript only has 1 numeric type</w:t>
      </w:r>
      <w:r w:rsidR="00896555">
        <w:rPr>
          <w:rFonts w:ascii="Helvetica Neue" w:hAnsi="Helvetica Neue" w:cs="Helvetica Neue"/>
        </w:rPr>
        <w:t>. (It’s</w:t>
      </w:r>
      <w:r>
        <w:rPr>
          <w:rFonts w:ascii="Helvetica Neue" w:hAnsi="Helvetica Neue" w:cs="Helvetica Neue"/>
        </w:rPr>
        <w:t xml:space="preserve"> a </w:t>
      </w:r>
      <w:bookmarkStart w:id="0" w:name="_GoBack"/>
      <w:bookmarkEnd w:id="0"/>
      <w:r w:rsidR="00896555">
        <w:rPr>
          <w:rFonts w:ascii="Helvetica Neue" w:hAnsi="Helvetica Neue" w:cs="Helvetica Neue"/>
        </w:rPr>
        <w:t>floating-point</w:t>
      </w:r>
      <w:r>
        <w:rPr>
          <w:rFonts w:ascii="Helvetica Neue" w:hAnsi="Helvetica Neue" w:cs="Helvetica Neue"/>
        </w:rPr>
        <w:t xml:space="preserve"> number - means there’s always some decimals). </w:t>
      </w:r>
    </w:p>
    <w:p w14:paraId="0C012727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String - A sequence of characters.</w:t>
      </w:r>
    </w:p>
    <w:p w14:paraId="2347C7BB" w14:textId="77777777" w:rsidR="00AB50EA" w:rsidRDefault="00AB50EA" w:rsidP="00AB50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Symbol - Used in ES6 (The next version of JavaScript).</w:t>
      </w:r>
    </w:p>
    <w:p w14:paraId="13C60C21" w14:textId="77777777" w:rsidR="00DF37B3" w:rsidRDefault="00DF37B3"/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A"/>
    <w:rsid w:val="00896555"/>
    <w:rsid w:val="00AB50EA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B2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Macintosh Word</Application>
  <DocSecurity>0</DocSecurity>
  <Lines>4</Lines>
  <Paragraphs>1</Paragraphs>
  <ScaleCrop>false</ScaleCrop>
  <Company>home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2017-01-09T16:04:00Z</dcterms:created>
  <dcterms:modified xsi:type="dcterms:W3CDTF">2017-01-09T16:31:00Z</dcterms:modified>
</cp:coreProperties>
</file>