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EE9056" w14:textId="148A7690" w:rsidR="00761502" w:rsidRDefault="00761502" w:rsidP="0076150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Словесная форма записи алгоритма</w:t>
      </w:r>
    </w:p>
    <w:p w14:paraId="07E181DC" w14:textId="6AEF5721" w:rsidR="003E2EE4" w:rsidRPr="00AE60AC" w:rsidRDefault="00A5204D">
      <w:pPr>
        <w:rPr>
          <w:rFonts w:ascii="Times New Roman" w:hAnsi="Times New Roman" w:cs="Times New Roman"/>
          <w:sz w:val="28"/>
          <w:szCs w:val="28"/>
        </w:rPr>
      </w:pPr>
      <w:r w:rsidRPr="00AE60AC">
        <w:rPr>
          <w:rFonts w:ascii="Times New Roman" w:hAnsi="Times New Roman" w:cs="Times New Roman"/>
          <w:sz w:val="28"/>
          <w:szCs w:val="28"/>
        </w:rPr>
        <w:t>1.Вход в окно «система»</w:t>
      </w:r>
    </w:p>
    <w:p w14:paraId="54D1FBCF" w14:textId="229010AD" w:rsidR="00A5204D" w:rsidRPr="00AE60AC" w:rsidRDefault="00A5204D">
      <w:pPr>
        <w:rPr>
          <w:rFonts w:ascii="Times New Roman" w:hAnsi="Times New Roman" w:cs="Times New Roman"/>
          <w:sz w:val="28"/>
          <w:szCs w:val="28"/>
        </w:rPr>
      </w:pPr>
      <w:r w:rsidRPr="00AE60AC">
        <w:rPr>
          <w:rFonts w:ascii="Times New Roman" w:hAnsi="Times New Roman" w:cs="Times New Roman"/>
          <w:sz w:val="28"/>
          <w:szCs w:val="28"/>
        </w:rPr>
        <w:t>2.</w:t>
      </w:r>
      <w:r w:rsidR="00AE60AC" w:rsidRPr="00AE60AC">
        <w:rPr>
          <w:rFonts w:ascii="Times New Roman" w:hAnsi="Times New Roman" w:cs="Times New Roman"/>
          <w:sz w:val="28"/>
          <w:szCs w:val="28"/>
        </w:rPr>
        <w:t>О</w:t>
      </w:r>
      <w:r w:rsidRPr="00AE60AC">
        <w:rPr>
          <w:rFonts w:ascii="Times New Roman" w:hAnsi="Times New Roman" w:cs="Times New Roman"/>
          <w:sz w:val="28"/>
          <w:szCs w:val="28"/>
        </w:rPr>
        <w:t>кно «работа с турами»</w:t>
      </w:r>
    </w:p>
    <w:p w14:paraId="6792ECCA" w14:textId="6C62A518" w:rsidR="00A5204D" w:rsidRPr="00AE60AC" w:rsidRDefault="00A5204D" w:rsidP="00AE60AC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E60AC">
        <w:rPr>
          <w:rFonts w:ascii="Times New Roman" w:hAnsi="Times New Roman" w:cs="Times New Roman"/>
          <w:sz w:val="28"/>
          <w:szCs w:val="28"/>
        </w:rPr>
        <w:t>2.1. Отображение списка туров</w:t>
      </w:r>
    </w:p>
    <w:p w14:paraId="1F6487D3" w14:textId="54BACAA6" w:rsidR="00A5204D" w:rsidRPr="00AE60AC" w:rsidRDefault="00A5204D" w:rsidP="00AE60AC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E60AC">
        <w:rPr>
          <w:rFonts w:ascii="Times New Roman" w:hAnsi="Times New Roman" w:cs="Times New Roman"/>
          <w:sz w:val="28"/>
          <w:szCs w:val="28"/>
        </w:rPr>
        <w:t>2.2. Поиск необходимых туров</w:t>
      </w:r>
    </w:p>
    <w:p w14:paraId="21AF344D" w14:textId="5D250CF4" w:rsidR="00A5204D" w:rsidRPr="00AE60AC" w:rsidRDefault="00A5204D" w:rsidP="00AE60AC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E60AC">
        <w:rPr>
          <w:rFonts w:ascii="Times New Roman" w:hAnsi="Times New Roman" w:cs="Times New Roman"/>
          <w:sz w:val="28"/>
          <w:szCs w:val="28"/>
        </w:rPr>
        <w:t xml:space="preserve">2.3. </w:t>
      </w:r>
      <w:r w:rsidR="00AE60AC" w:rsidRPr="00AE60AC">
        <w:rPr>
          <w:rFonts w:ascii="Times New Roman" w:hAnsi="Times New Roman" w:cs="Times New Roman"/>
          <w:sz w:val="28"/>
          <w:szCs w:val="28"/>
        </w:rPr>
        <w:t>Фильтрация по типу тура</w:t>
      </w:r>
    </w:p>
    <w:p w14:paraId="716ED59D" w14:textId="19A6AB25" w:rsidR="00AE60AC" w:rsidRPr="00AE60AC" w:rsidRDefault="00AE60AC" w:rsidP="00AE60AC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E60AC">
        <w:rPr>
          <w:rFonts w:ascii="Times New Roman" w:hAnsi="Times New Roman" w:cs="Times New Roman"/>
          <w:sz w:val="28"/>
          <w:szCs w:val="28"/>
        </w:rPr>
        <w:t>2.4 Сортировка туров</w:t>
      </w:r>
    </w:p>
    <w:p w14:paraId="2A005B12" w14:textId="5F6FEFFD" w:rsidR="00AE60AC" w:rsidRPr="00AE60AC" w:rsidRDefault="00AE60AC" w:rsidP="00AE60AC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E60AC">
        <w:rPr>
          <w:rFonts w:ascii="Times New Roman" w:hAnsi="Times New Roman" w:cs="Times New Roman"/>
          <w:sz w:val="28"/>
          <w:szCs w:val="28"/>
        </w:rPr>
        <w:t>2.5. Отображение актуальных туров</w:t>
      </w:r>
    </w:p>
    <w:p w14:paraId="3FF95387" w14:textId="6D03E5D4" w:rsidR="00AE60AC" w:rsidRPr="00AE60AC" w:rsidRDefault="00AE60AC" w:rsidP="00AE60AC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E60AC">
        <w:rPr>
          <w:rFonts w:ascii="Times New Roman" w:hAnsi="Times New Roman" w:cs="Times New Roman"/>
          <w:sz w:val="28"/>
          <w:szCs w:val="28"/>
        </w:rPr>
        <w:t>2.6. Добавление тура</w:t>
      </w:r>
    </w:p>
    <w:p w14:paraId="6488F1E5" w14:textId="7E548798" w:rsidR="00AE60AC" w:rsidRPr="00AE60AC" w:rsidRDefault="00AE60AC" w:rsidP="00AE60AC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E60AC">
        <w:rPr>
          <w:rFonts w:ascii="Times New Roman" w:hAnsi="Times New Roman" w:cs="Times New Roman"/>
          <w:sz w:val="28"/>
          <w:szCs w:val="28"/>
        </w:rPr>
        <w:t xml:space="preserve">2.7. Редактирование информации о туре </w:t>
      </w:r>
    </w:p>
    <w:p w14:paraId="0A8DD40A" w14:textId="10011C38" w:rsidR="00AE60AC" w:rsidRPr="00AE60AC" w:rsidRDefault="00AE60AC" w:rsidP="00AE60AC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E60AC">
        <w:rPr>
          <w:rFonts w:ascii="Times New Roman" w:hAnsi="Times New Roman" w:cs="Times New Roman"/>
          <w:sz w:val="28"/>
          <w:szCs w:val="28"/>
        </w:rPr>
        <w:t>2.8. Удаление тура</w:t>
      </w:r>
    </w:p>
    <w:p w14:paraId="0E622BAF" w14:textId="07B2A337" w:rsidR="00AE60AC" w:rsidRPr="00AE60AC" w:rsidRDefault="00AE60AC" w:rsidP="00AE60AC">
      <w:pPr>
        <w:rPr>
          <w:rFonts w:ascii="Times New Roman" w:hAnsi="Times New Roman" w:cs="Times New Roman"/>
          <w:sz w:val="28"/>
          <w:szCs w:val="28"/>
        </w:rPr>
      </w:pPr>
      <w:r w:rsidRPr="00AE60AC">
        <w:rPr>
          <w:rFonts w:ascii="Times New Roman" w:hAnsi="Times New Roman" w:cs="Times New Roman"/>
          <w:sz w:val="28"/>
          <w:szCs w:val="28"/>
        </w:rPr>
        <w:t>3. Окно «Работа с отелями»</w:t>
      </w:r>
    </w:p>
    <w:p w14:paraId="62ADC9F3" w14:textId="77777777" w:rsidR="00AE60AC" w:rsidRPr="00AE60AC" w:rsidRDefault="00AE60AC" w:rsidP="00AE60AC">
      <w:pPr>
        <w:rPr>
          <w:rFonts w:ascii="Times New Roman" w:hAnsi="Times New Roman" w:cs="Times New Roman"/>
          <w:sz w:val="28"/>
          <w:szCs w:val="28"/>
        </w:rPr>
      </w:pPr>
      <w:r w:rsidRPr="00AE60AC">
        <w:rPr>
          <w:rFonts w:ascii="Times New Roman" w:hAnsi="Times New Roman" w:cs="Times New Roman"/>
          <w:sz w:val="28"/>
          <w:szCs w:val="28"/>
        </w:rPr>
        <w:t xml:space="preserve">               3.1. Добавление отеля</w:t>
      </w:r>
    </w:p>
    <w:p w14:paraId="40294B97" w14:textId="32A9E65C" w:rsidR="00AE60AC" w:rsidRPr="00AE60AC" w:rsidRDefault="00AE60AC" w:rsidP="00AE60AC">
      <w:pPr>
        <w:rPr>
          <w:rFonts w:ascii="Times New Roman" w:hAnsi="Times New Roman" w:cs="Times New Roman"/>
          <w:sz w:val="28"/>
          <w:szCs w:val="28"/>
        </w:rPr>
      </w:pPr>
      <w:r w:rsidRPr="00AE60AC">
        <w:rPr>
          <w:rFonts w:ascii="Times New Roman" w:hAnsi="Times New Roman" w:cs="Times New Roman"/>
          <w:sz w:val="28"/>
          <w:szCs w:val="28"/>
        </w:rPr>
        <w:t xml:space="preserve">               3.2. Редактирование информации об отеле</w:t>
      </w:r>
    </w:p>
    <w:p w14:paraId="0B45B14E" w14:textId="3715F7F0" w:rsidR="00AE60AC" w:rsidRPr="00AE60AC" w:rsidRDefault="00AE60AC" w:rsidP="00AE60AC">
      <w:pPr>
        <w:rPr>
          <w:rFonts w:ascii="Times New Roman" w:hAnsi="Times New Roman" w:cs="Times New Roman"/>
          <w:sz w:val="28"/>
          <w:szCs w:val="28"/>
        </w:rPr>
      </w:pPr>
      <w:r w:rsidRPr="00AE60AC">
        <w:rPr>
          <w:rFonts w:ascii="Times New Roman" w:hAnsi="Times New Roman" w:cs="Times New Roman"/>
          <w:sz w:val="28"/>
          <w:szCs w:val="28"/>
        </w:rPr>
        <w:t xml:space="preserve">               3.3. Отображение списка всех отелей</w:t>
      </w:r>
    </w:p>
    <w:p w14:paraId="6F46D111" w14:textId="5048EAC6" w:rsidR="00AE60AC" w:rsidRPr="00AE60AC" w:rsidRDefault="00AE60AC" w:rsidP="00AE60AC">
      <w:pPr>
        <w:ind w:left="360"/>
        <w:rPr>
          <w:rFonts w:ascii="Times New Roman" w:hAnsi="Times New Roman" w:cs="Times New Roman"/>
          <w:sz w:val="28"/>
          <w:szCs w:val="28"/>
        </w:rPr>
      </w:pPr>
      <w:r w:rsidRPr="00AE60AC">
        <w:rPr>
          <w:rFonts w:ascii="Times New Roman" w:hAnsi="Times New Roman" w:cs="Times New Roman"/>
          <w:sz w:val="28"/>
          <w:szCs w:val="28"/>
        </w:rPr>
        <w:t xml:space="preserve">      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AE60AC">
        <w:rPr>
          <w:rFonts w:ascii="Times New Roman" w:hAnsi="Times New Roman" w:cs="Times New Roman"/>
          <w:sz w:val="28"/>
          <w:szCs w:val="28"/>
        </w:rPr>
        <w:t xml:space="preserve"> 3.4. Удаление отеля</w:t>
      </w:r>
    </w:p>
    <w:p w14:paraId="70AB6FE0" w14:textId="6F443BF5" w:rsidR="00AE60AC" w:rsidRPr="00AE60AC" w:rsidRDefault="00AE60AC" w:rsidP="00AE60AC">
      <w:pPr>
        <w:rPr>
          <w:rFonts w:ascii="Times New Roman" w:hAnsi="Times New Roman" w:cs="Times New Roman"/>
          <w:sz w:val="28"/>
          <w:szCs w:val="28"/>
        </w:rPr>
      </w:pPr>
      <w:r w:rsidRPr="00AE60AC">
        <w:rPr>
          <w:rFonts w:ascii="Times New Roman" w:hAnsi="Times New Roman" w:cs="Times New Roman"/>
          <w:sz w:val="28"/>
          <w:szCs w:val="28"/>
        </w:rPr>
        <w:t>4. Выход из системы</w:t>
      </w:r>
    </w:p>
    <w:p w14:paraId="72453D43" w14:textId="0D22E34B" w:rsidR="00E1111C" w:rsidRDefault="00E111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E76713E" w14:textId="34E8085E" w:rsidR="00A5204D" w:rsidRDefault="00E1111C" w:rsidP="00E1111C">
      <w:pPr>
        <w:jc w:val="center"/>
        <w:rPr>
          <w:rFonts w:ascii="Times New Roman" w:hAnsi="Times New Roman" w:cs="Times New Roman"/>
          <w:sz w:val="28"/>
          <w:szCs w:val="28"/>
        </w:rPr>
      </w:pPr>
      <w:r w:rsidRPr="00E1111C">
        <w:rPr>
          <w:rFonts w:ascii="Times New Roman" w:hAnsi="Times New Roman" w:cs="Times New Roman"/>
          <w:sz w:val="28"/>
          <w:szCs w:val="28"/>
        </w:rPr>
        <w:lastRenderedPageBreak/>
        <w:t>Табличная форма записи алгоритма</w:t>
      </w:r>
      <w:r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99"/>
        <w:gridCol w:w="3840"/>
        <w:gridCol w:w="1786"/>
        <w:gridCol w:w="3020"/>
      </w:tblGrid>
      <w:tr w:rsidR="00E1111C" w14:paraId="073CA5CC" w14:textId="77777777" w:rsidTr="00E1111C">
        <w:tc>
          <w:tcPr>
            <w:tcW w:w="704" w:type="dxa"/>
          </w:tcPr>
          <w:p w14:paraId="1CF53FFD" w14:textId="641EA78B" w:rsidR="00E1111C" w:rsidRDefault="00E1111C" w:rsidP="00E111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3968" w:type="dxa"/>
          </w:tcPr>
          <w:p w14:paraId="07A49239" w14:textId="3B22A7DA" w:rsidR="00E1111C" w:rsidRDefault="00E1111C" w:rsidP="00E111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Действие</w:t>
            </w:r>
          </w:p>
        </w:tc>
        <w:tc>
          <w:tcPr>
            <w:tcW w:w="1560" w:type="dxa"/>
          </w:tcPr>
          <w:p w14:paraId="4F8A48DB" w14:textId="60FEB8E7" w:rsidR="00E1111C" w:rsidRDefault="00E1111C" w:rsidP="00E111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Предыдущие действия</w:t>
            </w:r>
          </w:p>
        </w:tc>
        <w:tc>
          <w:tcPr>
            <w:tcW w:w="3113" w:type="dxa"/>
          </w:tcPr>
          <w:p w14:paraId="0719E396" w14:textId="70F22767" w:rsidR="00E1111C" w:rsidRDefault="00E1111C" w:rsidP="00E111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Исполнитель</w:t>
            </w:r>
          </w:p>
        </w:tc>
      </w:tr>
      <w:tr w:rsidR="00E1111C" w14:paraId="4E9E8E70" w14:textId="77777777" w:rsidTr="00E1111C">
        <w:tc>
          <w:tcPr>
            <w:tcW w:w="704" w:type="dxa"/>
          </w:tcPr>
          <w:p w14:paraId="3CB12E58" w14:textId="6469A883" w:rsidR="00E1111C" w:rsidRDefault="00E1111C" w:rsidP="00E111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3968" w:type="dxa"/>
          </w:tcPr>
          <w:p w14:paraId="744BB863" w14:textId="49F4FAA7" w:rsidR="00E1111C" w:rsidRDefault="00E1111C" w:rsidP="00E111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 в систему</w:t>
            </w:r>
          </w:p>
        </w:tc>
        <w:tc>
          <w:tcPr>
            <w:tcW w:w="1560" w:type="dxa"/>
          </w:tcPr>
          <w:p w14:paraId="17EDA6AD" w14:textId="7C184CAC" w:rsidR="00E1111C" w:rsidRDefault="00E1111C" w:rsidP="00E111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3" w:type="dxa"/>
          </w:tcPr>
          <w:p w14:paraId="1320064E" w14:textId="23217074" w:rsidR="00E1111C" w:rsidRDefault="00E1111C" w:rsidP="00E111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Менеджер</w:t>
            </w:r>
          </w:p>
        </w:tc>
      </w:tr>
      <w:tr w:rsidR="00E1111C" w14:paraId="4AA3EFC7" w14:textId="77777777" w:rsidTr="00E1111C">
        <w:tc>
          <w:tcPr>
            <w:tcW w:w="704" w:type="dxa"/>
          </w:tcPr>
          <w:p w14:paraId="33CB500E" w14:textId="0E00F4E4" w:rsidR="00E1111C" w:rsidRDefault="00E1111C" w:rsidP="00E111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3968" w:type="dxa"/>
          </w:tcPr>
          <w:p w14:paraId="19CAFC1C" w14:textId="4C79F536" w:rsidR="00E1111C" w:rsidRDefault="00E1111C" w:rsidP="00E111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«Работа с турами»</w:t>
            </w:r>
          </w:p>
        </w:tc>
        <w:tc>
          <w:tcPr>
            <w:tcW w:w="1560" w:type="dxa"/>
          </w:tcPr>
          <w:p w14:paraId="1B367B8A" w14:textId="2B948753" w:rsidR="00E1111C" w:rsidRDefault="00E1111C" w:rsidP="00E111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3" w:type="dxa"/>
          </w:tcPr>
          <w:p w14:paraId="142E2DE9" w14:textId="0155FA8B" w:rsidR="00E1111C" w:rsidRDefault="00E1111C" w:rsidP="00E111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Менеджер</w:t>
            </w:r>
          </w:p>
        </w:tc>
      </w:tr>
      <w:tr w:rsidR="00E1111C" w14:paraId="7F8EE3DE" w14:textId="77777777" w:rsidTr="00E1111C">
        <w:tc>
          <w:tcPr>
            <w:tcW w:w="704" w:type="dxa"/>
          </w:tcPr>
          <w:p w14:paraId="0E327E9C" w14:textId="15CB0675" w:rsidR="00E1111C" w:rsidRDefault="00E1111C" w:rsidP="00E111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2.1.</w:t>
            </w:r>
          </w:p>
        </w:tc>
        <w:tc>
          <w:tcPr>
            <w:tcW w:w="3968" w:type="dxa"/>
          </w:tcPr>
          <w:p w14:paraId="422FEDEE" w14:textId="25E68CEA" w:rsidR="00E1111C" w:rsidRDefault="00E1111C" w:rsidP="00E111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E60AC">
              <w:rPr>
                <w:rFonts w:ascii="Times New Roman" w:hAnsi="Times New Roman" w:cs="Times New Roman"/>
                <w:sz w:val="28"/>
                <w:szCs w:val="28"/>
              </w:rPr>
              <w:t>Отображение списка туров</w:t>
            </w:r>
          </w:p>
        </w:tc>
        <w:tc>
          <w:tcPr>
            <w:tcW w:w="1560" w:type="dxa"/>
          </w:tcPr>
          <w:p w14:paraId="43C79356" w14:textId="4B42544D" w:rsidR="00E1111C" w:rsidRDefault="003E0E56" w:rsidP="003E0E5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3113" w:type="dxa"/>
          </w:tcPr>
          <w:p w14:paraId="5A6C15D8" w14:textId="09862748" w:rsidR="00E1111C" w:rsidRDefault="003E0E56" w:rsidP="00E111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Менеджер</w:t>
            </w:r>
          </w:p>
        </w:tc>
      </w:tr>
      <w:tr w:rsidR="00E1111C" w14:paraId="02825128" w14:textId="77777777" w:rsidTr="00E1111C">
        <w:tc>
          <w:tcPr>
            <w:tcW w:w="704" w:type="dxa"/>
          </w:tcPr>
          <w:p w14:paraId="27C8CB23" w14:textId="51FE52F1" w:rsidR="00E1111C" w:rsidRDefault="00E1111C" w:rsidP="00E111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2.2.</w:t>
            </w:r>
          </w:p>
        </w:tc>
        <w:tc>
          <w:tcPr>
            <w:tcW w:w="3968" w:type="dxa"/>
          </w:tcPr>
          <w:p w14:paraId="5D25D18F" w14:textId="6E291327" w:rsidR="00E1111C" w:rsidRDefault="00E1111C" w:rsidP="00E111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E60AC">
              <w:rPr>
                <w:rFonts w:ascii="Times New Roman" w:hAnsi="Times New Roman" w:cs="Times New Roman"/>
                <w:sz w:val="28"/>
                <w:szCs w:val="28"/>
              </w:rPr>
              <w:t>Поиск необходимых туров</w:t>
            </w:r>
          </w:p>
        </w:tc>
        <w:tc>
          <w:tcPr>
            <w:tcW w:w="1560" w:type="dxa"/>
          </w:tcPr>
          <w:p w14:paraId="0EE53E9B" w14:textId="58E912E4" w:rsidR="00E1111C" w:rsidRDefault="003E0E56" w:rsidP="003E0E5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2.1.</w:t>
            </w:r>
          </w:p>
        </w:tc>
        <w:tc>
          <w:tcPr>
            <w:tcW w:w="3113" w:type="dxa"/>
          </w:tcPr>
          <w:p w14:paraId="0B9F8A1E" w14:textId="7A9DA6DE" w:rsidR="00E1111C" w:rsidRDefault="003E0E56" w:rsidP="00E111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Менеджер</w:t>
            </w:r>
          </w:p>
        </w:tc>
      </w:tr>
      <w:tr w:rsidR="00E1111C" w14:paraId="347E5156" w14:textId="77777777" w:rsidTr="00E1111C">
        <w:tc>
          <w:tcPr>
            <w:tcW w:w="704" w:type="dxa"/>
          </w:tcPr>
          <w:p w14:paraId="5C701E1B" w14:textId="07B9FFB3" w:rsidR="00E1111C" w:rsidRDefault="00E1111C" w:rsidP="00E111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2.3.</w:t>
            </w:r>
          </w:p>
        </w:tc>
        <w:tc>
          <w:tcPr>
            <w:tcW w:w="3968" w:type="dxa"/>
          </w:tcPr>
          <w:p w14:paraId="543FE2F4" w14:textId="5743E91B" w:rsidR="00E1111C" w:rsidRDefault="00E1111C" w:rsidP="00E111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E60AC">
              <w:rPr>
                <w:rFonts w:ascii="Times New Roman" w:hAnsi="Times New Roman" w:cs="Times New Roman"/>
                <w:sz w:val="28"/>
                <w:szCs w:val="28"/>
              </w:rPr>
              <w:t>Фильтрация по типу тура</w:t>
            </w:r>
          </w:p>
        </w:tc>
        <w:tc>
          <w:tcPr>
            <w:tcW w:w="1560" w:type="dxa"/>
          </w:tcPr>
          <w:p w14:paraId="31F27FC3" w14:textId="657D44CF" w:rsidR="00E1111C" w:rsidRDefault="003E0E56" w:rsidP="003E0E5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2.1.</w:t>
            </w:r>
          </w:p>
        </w:tc>
        <w:tc>
          <w:tcPr>
            <w:tcW w:w="3113" w:type="dxa"/>
          </w:tcPr>
          <w:p w14:paraId="3F1C1C81" w14:textId="0D179391" w:rsidR="00E1111C" w:rsidRDefault="003E0E56" w:rsidP="00E111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Менеджер</w:t>
            </w:r>
          </w:p>
        </w:tc>
      </w:tr>
      <w:tr w:rsidR="00E1111C" w14:paraId="415B7257" w14:textId="77777777" w:rsidTr="00E1111C">
        <w:tc>
          <w:tcPr>
            <w:tcW w:w="704" w:type="dxa"/>
          </w:tcPr>
          <w:p w14:paraId="6D032D3A" w14:textId="5B8CC88A" w:rsidR="00E1111C" w:rsidRDefault="00E1111C" w:rsidP="00E111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2.4.</w:t>
            </w:r>
          </w:p>
        </w:tc>
        <w:tc>
          <w:tcPr>
            <w:tcW w:w="3968" w:type="dxa"/>
          </w:tcPr>
          <w:p w14:paraId="2DEAF3DF" w14:textId="1853DD90" w:rsidR="00E1111C" w:rsidRDefault="00E1111C" w:rsidP="00E111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E60AC">
              <w:rPr>
                <w:rFonts w:ascii="Times New Roman" w:hAnsi="Times New Roman" w:cs="Times New Roman"/>
                <w:sz w:val="28"/>
                <w:szCs w:val="28"/>
              </w:rPr>
              <w:t>Сортировка туров</w:t>
            </w:r>
          </w:p>
        </w:tc>
        <w:tc>
          <w:tcPr>
            <w:tcW w:w="1560" w:type="dxa"/>
          </w:tcPr>
          <w:p w14:paraId="299A77C6" w14:textId="500A4C0C" w:rsidR="00E1111C" w:rsidRDefault="003E0E56" w:rsidP="003E0E5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2.1.</w:t>
            </w:r>
          </w:p>
        </w:tc>
        <w:tc>
          <w:tcPr>
            <w:tcW w:w="3113" w:type="dxa"/>
          </w:tcPr>
          <w:p w14:paraId="25F19E87" w14:textId="5C84D5C0" w:rsidR="00E1111C" w:rsidRDefault="003E0E56" w:rsidP="00E111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Менеджер</w:t>
            </w:r>
          </w:p>
        </w:tc>
      </w:tr>
      <w:tr w:rsidR="00E1111C" w14:paraId="25A34EF0" w14:textId="77777777" w:rsidTr="00E1111C">
        <w:tc>
          <w:tcPr>
            <w:tcW w:w="704" w:type="dxa"/>
          </w:tcPr>
          <w:p w14:paraId="6C3E5084" w14:textId="1F3D794B" w:rsidR="00E1111C" w:rsidRDefault="00E1111C" w:rsidP="00E111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2.5.</w:t>
            </w:r>
          </w:p>
        </w:tc>
        <w:tc>
          <w:tcPr>
            <w:tcW w:w="3968" w:type="dxa"/>
          </w:tcPr>
          <w:p w14:paraId="2DA3BAC9" w14:textId="4079F1A8" w:rsidR="00E1111C" w:rsidRDefault="00E1111C" w:rsidP="00E111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Отображение актуальных туров</w:t>
            </w:r>
          </w:p>
        </w:tc>
        <w:tc>
          <w:tcPr>
            <w:tcW w:w="1560" w:type="dxa"/>
          </w:tcPr>
          <w:p w14:paraId="7D417AF8" w14:textId="7C901A9D" w:rsidR="00E1111C" w:rsidRDefault="003E0E56" w:rsidP="003E0E5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2.1.</w:t>
            </w:r>
          </w:p>
        </w:tc>
        <w:tc>
          <w:tcPr>
            <w:tcW w:w="3113" w:type="dxa"/>
          </w:tcPr>
          <w:p w14:paraId="54178703" w14:textId="6F0909CD" w:rsidR="00E1111C" w:rsidRDefault="003E0E56" w:rsidP="00E111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Менеджер</w:t>
            </w:r>
          </w:p>
        </w:tc>
      </w:tr>
      <w:tr w:rsidR="00E1111C" w14:paraId="49176653" w14:textId="77777777" w:rsidTr="00E1111C">
        <w:tc>
          <w:tcPr>
            <w:tcW w:w="704" w:type="dxa"/>
          </w:tcPr>
          <w:p w14:paraId="3DB1B6FF" w14:textId="3159A6F7" w:rsidR="00E1111C" w:rsidRDefault="00E1111C" w:rsidP="00E111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2.6.</w:t>
            </w:r>
          </w:p>
        </w:tc>
        <w:tc>
          <w:tcPr>
            <w:tcW w:w="3968" w:type="dxa"/>
          </w:tcPr>
          <w:p w14:paraId="65C62376" w14:textId="4E2CA958" w:rsidR="00E1111C" w:rsidRDefault="00E1111C" w:rsidP="00E111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Добавление тура</w:t>
            </w:r>
          </w:p>
        </w:tc>
        <w:tc>
          <w:tcPr>
            <w:tcW w:w="1560" w:type="dxa"/>
          </w:tcPr>
          <w:p w14:paraId="7D4B4300" w14:textId="06EDB3DF" w:rsidR="00E1111C" w:rsidRDefault="003E0E56" w:rsidP="003E0E5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2.1.</w:t>
            </w:r>
          </w:p>
        </w:tc>
        <w:tc>
          <w:tcPr>
            <w:tcW w:w="3113" w:type="dxa"/>
          </w:tcPr>
          <w:p w14:paraId="4B564EBC" w14:textId="48CA029F" w:rsidR="00E1111C" w:rsidRDefault="003E0E56" w:rsidP="00E111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Менеджер</w:t>
            </w:r>
          </w:p>
        </w:tc>
      </w:tr>
      <w:tr w:rsidR="00E1111C" w14:paraId="53FA854A" w14:textId="77777777" w:rsidTr="00E1111C">
        <w:tc>
          <w:tcPr>
            <w:tcW w:w="704" w:type="dxa"/>
          </w:tcPr>
          <w:p w14:paraId="44B7E96C" w14:textId="14BD884B" w:rsidR="00E1111C" w:rsidRDefault="00E1111C" w:rsidP="00E111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2.7.</w:t>
            </w:r>
          </w:p>
        </w:tc>
        <w:tc>
          <w:tcPr>
            <w:tcW w:w="3968" w:type="dxa"/>
          </w:tcPr>
          <w:p w14:paraId="5E82A66E" w14:textId="715B130D" w:rsidR="00E1111C" w:rsidRDefault="00E1111C" w:rsidP="00E111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Редактирование информации о туре </w:t>
            </w:r>
          </w:p>
        </w:tc>
        <w:tc>
          <w:tcPr>
            <w:tcW w:w="1560" w:type="dxa"/>
          </w:tcPr>
          <w:p w14:paraId="5537ADC4" w14:textId="4F2B7286" w:rsidR="00E1111C" w:rsidRDefault="003E0E56" w:rsidP="003E0E5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2.1.</w:t>
            </w:r>
          </w:p>
        </w:tc>
        <w:tc>
          <w:tcPr>
            <w:tcW w:w="3113" w:type="dxa"/>
          </w:tcPr>
          <w:p w14:paraId="54120FF1" w14:textId="08D35F10" w:rsidR="00E1111C" w:rsidRDefault="003E0E56" w:rsidP="00E111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Менеджер</w:t>
            </w:r>
          </w:p>
        </w:tc>
      </w:tr>
      <w:tr w:rsidR="00E1111C" w14:paraId="01E33299" w14:textId="77777777" w:rsidTr="00E1111C">
        <w:tc>
          <w:tcPr>
            <w:tcW w:w="704" w:type="dxa"/>
          </w:tcPr>
          <w:p w14:paraId="1C429AF8" w14:textId="21B4434F" w:rsidR="00E1111C" w:rsidRDefault="00E1111C" w:rsidP="00E111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2.8.</w:t>
            </w:r>
          </w:p>
        </w:tc>
        <w:tc>
          <w:tcPr>
            <w:tcW w:w="3968" w:type="dxa"/>
          </w:tcPr>
          <w:p w14:paraId="423FD8DC" w14:textId="40D97A3E" w:rsidR="00E1111C" w:rsidRDefault="00E1111C" w:rsidP="00E111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Удаление тура</w:t>
            </w:r>
          </w:p>
        </w:tc>
        <w:tc>
          <w:tcPr>
            <w:tcW w:w="1560" w:type="dxa"/>
          </w:tcPr>
          <w:p w14:paraId="266F55AD" w14:textId="08DE0935" w:rsidR="00E1111C" w:rsidRDefault="003E0E56" w:rsidP="003E0E5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2.1.</w:t>
            </w:r>
          </w:p>
        </w:tc>
        <w:tc>
          <w:tcPr>
            <w:tcW w:w="3113" w:type="dxa"/>
          </w:tcPr>
          <w:p w14:paraId="18369AF4" w14:textId="2FF29F5D" w:rsidR="00E1111C" w:rsidRDefault="003E0E56" w:rsidP="00E111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Менеджер</w:t>
            </w:r>
          </w:p>
        </w:tc>
      </w:tr>
      <w:tr w:rsidR="00E1111C" w14:paraId="7731701A" w14:textId="77777777" w:rsidTr="00E1111C">
        <w:tc>
          <w:tcPr>
            <w:tcW w:w="704" w:type="dxa"/>
          </w:tcPr>
          <w:p w14:paraId="4FC20D02" w14:textId="7A0AD352" w:rsidR="00E1111C" w:rsidRDefault="00E1111C" w:rsidP="00E111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3968" w:type="dxa"/>
          </w:tcPr>
          <w:p w14:paraId="6279E4F5" w14:textId="59B17C6C" w:rsidR="00E1111C" w:rsidRDefault="00E1111C" w:rsidP="00E111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«Работа с отелями»</w:t>
            </w:r>
          </w:p>
        </w:tc>
        <w:tc>
          <w:tcPr>
            <w:tcW w:w="1560" w:type="dxa"/>
          </w:tcPr>
          <w:p w14:paraId="79518608" w14:textId="48B05CE6" w:rsidR="00E1111C" w:rsidRDefault="00E1111C" w:rsidP="003E0E5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3" w:type="dxa"/>
          </w:tcPr>
          <w:p w14:paraId="478FEAD9" w14:textId="09D86F42" w:rsidR="00E1111C" w:rsidRDefault="003E0E56" w:rsidP="00E111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Менеджер</w:t>
            </w:r>
          </w:p>
        </w:tc>
      </w:tr>
      <w:tr w:rsidR="00E1111C" w14:paraId="45C8D1DB" w14:textId="77777777" w:rsidTr="00E1111C">
        <w:tc>
          <w:tcPr>
            <w:tcW w:w="704" w:type="dxa"/>
          </w:tcPr>
          <w:p w14:paraId="3194C8B6" w14:textId="0E8ED565" w:rsidR="00E1111C" w:rsidRDefault="003E0E56" w:rsidP="00E111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3.1.</w:t>
            </w:r>
          </w:p>
        </w:tc>
        <w:tc>
          <w:tcPr>
            <w:tcW w:w="3968" w:type="dxa"/>
          </w:tcPr>
          <w:p w14:paraId="33E4C470" w14:textId="0DA84511" w:rsidR="00E1111C" w:rsidRDefault="00E1111C" w:rsidP="00E111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E60AC">
              <w:rPr>
                <w:rFonts w:ascii="Times New Roman" w:hAnsi="Times New Roman" w:cs="Times New Roman"/>
                <w:sz w:val="28"/>
                <w:szCs w:val="28"/>
              </w:rPr>
              <w:t>Добавление отеля</w:t>
            </w:r>
          </w:p>
        </w:tc>
        <w:tc>
          <w:tcPr>
            <w:tcW w:w="1560" w:type="dxa"/>
          </w:tcPr>
          <w:p w14:paraId="6A50B9C0" w14:textId="30E8BD52" w:rsidR="00E1111C" w:rsidRDefault="003E0E56" w:rsidP="003E0E5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3113" w:type="dxa"/>
          </w:tcPr>
          <w:p w14:paraId="35F2FC60" w14:textId="4F30DA7E" w:rsidR="00E1111C" w:rsidRDefault="003E0E56" w:rsidP="00E111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Менеджер</w:t>
            </w:r>
          </w:p>
        </w:tc>
      </w:tr>
      <w:tr w:rsidR="00E1111C" w14:paraId="29716AB4" w14:textId="77777777" w:rsidTr="00E1111C">
        <w:tc>
          <w:tcPr>
            <w:tcW w:w="704" w:type="dxa"/>
          </w:tcPr>
          <w:p w14:paraId="73F649F4" w14:textId="63D562A5" w:rsidR="00E1111C" w:rsidRDefault="003E0E56" w:rsidP="00E111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3.2.</w:t>
            </w:r>
          </w:p>
        </w:tc>
        <w:tc>
          <w:tcPr>
            <w:tcW w:w="3968" w:type="dxa"/>
          </w:tcPr>
          <w:p w14:paraId="4A7FFD7E" w14:textId="1C7AF85E" w:rsidR="00E1111C" w:rsidRDefault="00E1111C" w:rsidP="00E111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Редактирование информации об отеле</w:t>
            </w:r>
          </w:p>
        </w:tc>
        <w:tc>
          <w:tcPr>
            <w:tcW w:w="1560" w:type="dxa"/>
          </w:tcPr>
          <w:p w14:paraId="2B2C9B53" w14:textId="0309B9CA" w:rsidR="00E1111C" w:rsidRDefault="003E0E56" w:rsidP="003E0E5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3.1.</w:t>
            </w:r>
          </w:p>
        </w:tc>
        <w:tc>
          <w:tcPr>
            <w:tcW w:w="3113" w:type="dxa"/>
          </w:tcPr>
          <w:p w14:paraId="694F7CBE" w14:textId="203AF15C" w:rsidR="00E1111C" w:rsidRDefault="003E0E56" w:rsidP="00E111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Менеджер</w:t>
            </w:r>
          </w:p>
        </w:tc>
      </w:tr>
      <w:tr w:rsidR="00E1111C" w14:paraId="52EE6E08" w14:textId="77777777" w:rsidTr="00E1111C">
        <w:tc>
          <w:tcPr>
            <w:tcW w:w="704" w:type="dxa"/>
          </w:tcPr>
          <w:p w14:paraId="21A9DC30" w14:textId="793D367A" w:rsidR="00E1111C" w:rsidRDefault="003E0E56" w:rsidP="00E111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3.3.</w:t>
            </w:r>
          </w:p>
        </w:tc>
        <w:tc>
          <w:tcPr>
            <w:tcW w:w="3968" w:type="dxa"/>
          </w:tcPr>
          <w:p w14:paraId="0C70EDB0" w14:textId="012434CC" w:rsidR="00E1111C" w:rsidRDefault="00E1111C" w:rsidP="00E111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Отображение списка всех отелей</w:t>
            </w:r>
          </w:p>
        </w:tc>
        <w:tc>
          <w:tcPr>
            <w:tcW w:w="1560" w:type="dxa"/>
          </w:tcPr>
          <w:p w14:paraId="635B4104" w14:textId="3BBC35A8" w:rsidR="00E1111C" w:rsidRDefault="00761502" w:rsidP="003E0E5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3.1.</w:t>
            </w:r>
          </w:p>
        </w:tc>
        <w:tc>
          <w:tcPr>
            <w:tcW w:w="3113" w:type="dxa"/>
          </w:tcPr>
          <w:p w14:paraId="3EDA2C9E" w14:textId="104A2B3E" w:rsidR="00E1111C" w:rsidRDefault="003E0E56" w:rsidP="00E111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Менеджер</w:t>
            </w:r>
          </w:p>
        </w:tc>
      </w:tr>
      <w:tr w:rsidR="003E0E56" w14:paraId="64CCA18A" w14:textId="77777777" w:rsidTr="00E1111C">
        <w:tc>
          <w:tcPr>
            <w:tcW w:w="704" w:type="dxa"/>
          </w:tcPr>
          <w:p w14:paraId="526F39B0" w14:textId="4FC0AF31" w:rsidR="003E0E56" w:rsidRDefault="003E0E56" w:rsidP="00E111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3.4.</w:t>
            </w:r>
          </w:p>
        </w:tc>
        <w:tc>
          <w:tcPr>
            <w:tcW w:w="3968" w:type="dxa"/>
          </w:tcPr>
          <w:p w14:paraId="1004F047" w14:textId="2DF18A79" w:rsidR="003E0E56" w:rsidRDefault="003E0E56" w:rsidP="00E111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Удаление отеля</w:t>
            </w:r>
          </w:p>
        </w:tc>
        <w:tc>
          <w:tcPr>
            <w:tcW w:w="1560" w:type="dxa"/>
          </w:tcPr>
          <w:p w14:paraId="28829761" w14:textId="0F26774B" w:rsidR="003E0E56" w:rsidRDefault="00761502" w:rsidP="007615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3.1.</w:t>
            </w:r>
          </w:p>
        </w:tc>
        <w:tc>
          <w:tcPr>
            <w:tcW w:w="3113" w:type="dxa"/>
          </w:tcPr>
          <w:p w14:paraId="34F637EF" w14:textId="0869B4AE" w:rsidR="003E0E56" w:rsidRDefault="003E0E56" w:rsidP="00E111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Менеджер</w:t>
            </w:r>
          </w:p>
        </w:tc>
      </w:tr>
      <w:tr w:rsidR="003E0E56" w14:paraId="65E9A54D" w14:textId="77777777" w:rsidTr="00E1111C">
        <w:tc>
          <w:tcPr>
            <w:tcW w:w="704" w:type="dxa"/>
          </w:tcPr>
          <w:p w14:paraId="62CFA54D" w14:textId="33B4F66E" w:rsidR="003E0E56" w:rsidRDefault="003E0E56" w:rsidP="00E111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</w:t>
            </w:r>
          </w:p>
        </w:tc>
        <w:tc>
          <w:tcPr>
            <w:tcW w:w="3968" w:type="dxa"/>
          </w:tcPr>
          <w:p w14:paraId="53055B54" w14:textId="0164FC9F" w:rsidR="003E0E56" w:rsidRDefault="003E0E56" w:rsidP="00E111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 из системы</w:t>
            </w:r>
          </w:p>
        </w:tc>
        <w:tc>
          <w:tcPr>
            <w:tcW w:w="1560" w:type="dxa"/>
          </w:tcPr>
          <w:p w14:paraId="0F8D95FC" w14:textId="2793C4BD" w:rsidR="003E0E56" w:rsidRDefault="00761502" w:rsidP="007615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1,2,3</w:t>
            </w:r>
          </w:p>
        </w:tc>
        <w:tc>
          <w:tcPr>
            <w:tcW w:w="3113" w:type="dxa"/>
          </w:tcPr>
          <w:p w14:paraId="45BFB0AD" w14:textId="5A4531CE" w:rsidR="003E0E56" w:rsidRDefault="003E0E56" w:rsidP="00E111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Менеджер</w:t>
            </w:r>
          </w:p>
        </w:tc>
      </w:tr>
    </w:tbl>
    <w:p w14:paraId="4495CFAC" w14:textId="77777777" w:rsidR="00E1111C" w:rsidRPr="00E1111C" w:rsidRDefault="00E1111C" w:rsidP="00E1111C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E1111C" w:rsidRPr="00E111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0A6BFB"/>
    <w:multiLevelType w:val="multilevel"/>
    <w:tmpl w:val="C5BAE8C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isLgl/>
      <w:lvlText w:val="%1.%2.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2DE1598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E0A4CB8"/>
    <w:multiLevelType w:val="multilevel"/>
    <w:tmpl w:val="C5BAE8C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isLgl/>
      <w:lvlText w:val="%1.%2.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441C35B7"/>
    <w:multiLevelType w:val="multilevel"/>
    <w:tmpl w:val="C5BAE8C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isLgl/>
      <w:lvlText w:val="%1.%2.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4E671BFB"/>
    <w:multiLevelType w:val="hybridMultilevel"/>
    <w:tmpl w:val="6A2457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EE4"/>
    <w:rsid w:val="003E0E56"/>
    <w:rsid w:val="003E2EE4"/>
    <w:rsid w:val="00761502"/>
    <w:rsid w:val="00A5204D"/>
    <w:rsid w:val="00AE60AC"/>
    <w:rsid w:val="00E11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6A666D"/>
  <w15:chartTrackingRefBased/>
  <w15:docId w15:val="{E12CB2C9-9DEF-4772-818B-A0C58F63A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204D"/>
    <w:pPr>
      <w:ind w:left="720"/>
      <w:contextualSpacing/>
    </w:pPr>
  </w:style>
  <w:style w:type="table" w:styleId="a4">
    <w:name w:val="Table Grid"/>
    <w:basedOn w:val="a1"/>
    <w:uiPriority w:val="39"/>
    <w:rsid w:val="00E111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186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Алина</dc:creator>
  <cp:keywords/>
  <dc:description/>
  <cp:lastModifiedBy>Алина</cp:lastModifiedBy>
  <cp:revision>3</cp:revision>
  <dcterms:created xsi:type="dcterms:W3CDTF">2024-04-22T14:47:00Z</dcterms:created>
  <dcterms:modified xsi:type="dcterms:W3CDTF">2024-04-22T15:39:00Z</dcterms:modified>
</cp:coreProperties>
</file>