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0171B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R1&gt;</w:t>
      </w:r>
    </w:p>
    <w:p w14:paraId="50D3376E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R1&gt;</w:t>
      </w:r>
    </w:p>
    <w:p w14:paraId="520261E2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R1&gt;en</w:t>
      </w:r>
    </w:p>
    <w:p w14:paraId="6FF6A5E6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R1#configure t</w:t>
      </w:r>
    </w:p>
    <w:p w14:paraId="221A9132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R1(config)#rou</w:t>
      </w:r>
    </w:p>
    <w:p w14:paraId="7040E575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R1(config)#router ei</w:t>
      </w:r>
    </w:p>
    <w:p w14:paraId="04AF9F7C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R1(config)#router eigrp 100</w:t>
      </w:r>
    </w:p>
    <w:p w14:paraId="5F993D78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 xml:space="preserve">R1(config-router)#no auto-summary </w:t>
      </w:r>
    </w:p>
    <w:p w14:paraId="103DD139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R1(config-router)#network 192.168.10.0</w:t>
      </w:r>
    </w:p>
    <w:p w14:paraId="6BA5EEB4" w14:textId="07CBD9D3" w:rsidR="00F55024" w:rsidRDefault="001D5748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R1(config-router)#network 192.168.20.0</w:t>
      </w:r>
    </w:p>
    <w:p w14:paraId="32703404" w14:textId="1588586B" w:rsidR="001D5748" w:rsidRDefault="001D5748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CB43C6C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497ECCFB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R2(config)#rou</w:t>
      </w:r>
    </w:p>
    <w:p w14:paraId="208A998B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R2(config)#router eig</w:t>
      </w:r>
    </w:p>
    <w:p w14:paraId="0031339B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R2(config)#router eigrp 100</w:t>
      </w:r>
    </w:p>
    <w:p w14:paraId="7A956712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R2(config-router)#ne</w:t>
      </w:r>
    </w:p>
    <w:p w14:paraId="50A00C5C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R2(config-router)#net</w:t>
      </w:r>
    </w:p>
    <w:p w14:paraId="27070029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192.168.20.0</w:t>
      </w:r>
    </w:p>
    <w:p w14:paraId="529DFD75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</w:t>
      </w:r>
    </w:p>
    <w:p w14:paraId="1211662C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192.168.20.1 (GigabitEthernet0/0/0) is up: new adjacency</w:t>
      </w:r>
    </w:p>
    <w:p w14:paraId="40895258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F28C1D3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192.168.30.0</w:t>
      </w:r>
    </w:p>
    <w:p w14:paraId="09A09CEA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R2(config-router)#network 192.168.60.0</w:t>
      </w:r>
    </w:p>
    <w:p w14:paraId="71B067CA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R2(config-router)#no au</w:t>
      </w:r>
    </w:p>
    <w:p w14:paraId="2AB4C7FB" w14:textId="3D046F11" w:rsidR="001D5748" w:rsidRDefault="001D5748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R2(config-router)#no auto-summary</w:t>
      </w:r>
    </w:p>
    <w:p w14:paraId="6E25B63D" w14:textId="37CD44E9" w:rsidR="001D5748" w:rsidRDefault="001D5748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1B159EA2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R3&gt;en</w:t>
      </w:r>
    </w:p>
    <w:p w14:paraId="14063CDE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R3#configure t</w:t>
      </w:r>
    </w:p>
    <w:p w14:paraId="4E59C433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28D3606E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R3(config)#router eigrp 100</w:t>
      </w:r>
    </w:p>
    <w:p w14:paraId="50272432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R3(config-router)#net</w:t>
      </w:r>
    </w:p>
    <w:p w14:paraId="08A4608B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R3(config-router)#network 192.168.30.0</w:t>
      </w:r>
    </w:p>
    <w:p w14:paraId="251867D3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R3(config-router)#</w:t>
      </w:r>
    </w:p>
    <w:p w14:paraId="3453CD63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192.168.30.1 (GigabitEthernet0/0/0) is up: new adjacency</w:t>
      </w:r>
    </w:p>
    <w:p w14:paraId="78842B0E" w14:textId="77777777" w:rsidR="001D5748" w:rsidRPr="001D5748" w:rsidRDefault="001D5748" w:rsidP="001D57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R3(config-router)#network 192.168.40.0</w:t>
      </w:r>
    </w:p>
    <w:p w14:paraId="58D97722" w14:textId="6479D18E" w:rsidR="001D5748" w:rsidRDefault="001D5748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1D5748">
        <w:rPr>
          <w:rFonts w:ascii="Times New Roman" w:eastAsia="Times New Roman" w:hAnsi="Times New Roman" w:cs="Times New Roman"/>
          <w:sz w:val="24"/>
          <w:szCs w:val="24"/>
          <w:lang/>
        </w:rPr>
        <w:t>R3(config-router)#no auto-summary</w:t>
      </w:r>
    </w:p>
    <w:p w14:paraId="30691086" w14:textId="49ABB9A6" w:rsidR="007C6F16" w:rsidRDefault="007C6F16" w:rsidP="001D5748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5C0A358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R4&gt;en</w:t>
      </w:r>
    </w:p>
    <w:p w14:paraId="7A4752A3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R4#conf t</w:t>
      </w:r>
    </w:p>
    <w:p w14:paraId="1D3A382B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5D899453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R4(config)#rou</w:t>
      </w:r>
    </w:p>
    <w:p w14:paraId="020C11AB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R4(config)#router eig</w:t>
      </w:r>
    </w:p>
    <w:p w14:paraId="240E749C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R4(config)#router eigrp 100</w:t>
      </w:r>
    </w:p>
    <w:p w14:paraId="599C53F2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R4(config-router)#net</w:t>
      </w:r>
    </w:p>
    <w:p w14:paraId="5D4D6280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R4(config-router)#network 192.168.40.0</w:t>
      </w:r>
    </w:p>
    <w:p w14:paraId="7CC89E70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R4(config-router)#</w:t>
      </w:r>
    </w:p>
    <w:p w14:paraId="37733C01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192.168.40.1 (GigabitEthernet0/0/0) is up: new adjacency</w:t>
      </w:r>
    </w:p>
    <w:p w14:paraId="5AD1BC04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B26D47F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R4(config-router)#network 192.168.50.0</w:t>
      </w:r>
    </w:p>
    <w:p w14:paraId="5BB2ED51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R4(config-router)#network 192.168.70.0</w:t>
      </w:r>
    </w:p>
    <w:p w14:paraId="5BFDEE65" w14:textId="178F3973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R4(config-router)#</w:t>
      </w:r>
    </w:p>
    <w:p w14:paraId="6C9BBD6D" w14:textId="2DBEF7D5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0FB59BC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5&gt;en</w:t>
      </w:r>
    </w:p>
    <w:p w14:paraId="75AE7A74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R5#con</w:t>
      </w:r>
    </w:p>
    <w:p w14:paraId="419CA967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R5#conf</w:t>
      </w:r>
    </w:p>
    <w:p w14:paraId="321BB899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R5#configure t</w:t>
      </w:r>
    </w:p>
    <w:p w14:paraId="6C8599CD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5C6A2D9B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R5(config)#rou</w:t>
      </w:r>
    </w:p>
    <w:p w14:paraId="70646EF1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R5(config)#router ei</w:t>
      </w:r>
    </w:p>
    <w:p w14:paraId="5801195F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R5(config)#router eigrp 100</w:t>
      </w:r>
    </w:p>
    <w:p w14:paraId="3D373B3C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R5(config-router)#net</w:t>
      </w:r>
    </w:p>
    <w:p w14:paraId="0AE851F4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R5(config-router)#network 192.168.60.0</w:t>
      </w:r>
    </w:p>
    <w:p w14:paraId="0D9CB95D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R5(config-router)#</w:t>
      </w:r>
    </w:p>
    <w:p w14:paraId="507FCF58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192.168.60.2 (GigabitEthernet0/0/1) is up: new adjacency</w:t>
      </w:r>
    </w:p>
    <w:p w14:paraId="52424367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320977D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R5(config-router)#network 192.168.50.0</w:t>
      </w:r>
    </w:p>
    <w:p w14:paraId="246084C8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R5(config-router)#</w:t>
      </w:r>
    </w:p>
    <w:p w14:paraId="12367C53" w14:textId="1F89452B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192.168.50.1 (GigabitEthernet0/0/0) is up: new adjacency</w:t>
      </w:r>
    </w:p>
    <w:p w14:paraId="702F4468" w14:textId="6060360D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C8D2966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R6&gt;en</w:t>
      </w:r>
    </w:p>
    <w:p w14:paraId="0E79FDEE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R6#conf t</w:t>
      </w:r>
    </w:p>
    <w:p w14:paraId="790F5F0F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Enter configuration commands, one per line. End with CNTL/Z.</w:t>
      </w:r>
    </w:p>
    <w:p w14:paraId="5DBECD37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R6(config)#rou</w:t>
      </w:r>
    </w:p>
    <w:p w14:paraId="7BD3A01A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R6(config)#router eig</w:t>
      </w:r>
    </w:p>
    <w:p w14:paraId="00B1FF95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R6(config)#router eigrp 100</w:t>
      </w:r>
    </w:p>
    <w:p w14:paraId="47A6AD9A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R6(config-router)#net</w:t>
      </w:r>
    </w:p>
    <w:p w14:paraId="605EC8CF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R6(config-router)#network 192.168.70.0</w:t>
      </w:r>
    </w:p>
    <w:p w14:paraId="2F4A86AA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R6(config-router)#</w:t>
      </w:r>
    </w:p>
    <w:p w14:paraId="591CFCF3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%DUAL-5-NBRCHANGE: IP-EIGRP 100: Neighbor 192.168.70.1 (GigabitEthernet0/0/0) is up: new adjacency</w:t>
      </w:r>
    </w:p>
    <w:p w14:paraId="4820E446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0E21DC8" w14:textId="77777777" w:rsidR="007C6F16" w:rsidRPr="007C6F16" w:rsidRDefault="007C6F16" w:rsidP="007C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R6(config-router)#network 192.168.80.0</w:t>
      </w:r>
    </w:p>
    <w:p w14:paraId="66067CB1" w14:textId="495302BB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7C6F16">
        <w:rPr>
          <w:rFonts w:ascii="Times New Roman" w:eastAsia="Times New Roman" w:hAnsi="Times New Roman" w:cs="Times New Roman"/>
          <w:sz w:val="24"/>
          <w:szCs w:val="24"/>
          <w:lang/>
        </w:rPr>
        <w:t>R6(config-router)#</w:t>
      </w:r>
    </w:p>
    <w:p w14:paraId="109C9787" w14:textId="626DD67B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2ACA0E9E" w14:textId="0DDBE21F" w:rsidR="007C6F16" w:rsidRDefault="007C6F16" w:rsidP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77E67F3" w14:textId="77777777" w:rsidR="007C6F16" w:rsidRDefault="007C6F16">
      <w:pPr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/>
        </w:rPr>
        <w:br w:type="page"/>
      </w:r>
    </w:p>
    <w:p w14:paraId="16F34647" w14:textId="7E8C8813" w:rsidR="007C6F16" w:rsidRPr="007C6F16" w:rsidRDefault="00221260" w:rsidP="007C6F16">
      <w:r>
        <w:lastRenderedPageBreak/>
        <w:t xml:space="preserve">EIGRP can only </w:t>
      </w:r>
      <w:proofErr w:type="spellStart"/>
      <w:r>
        <w:t>upto</w:t>
      </w:r>
      <w:proofErr w:type="spellEnd"/>
      <w:r>
        <w:t xml:space="preserve"> 255 routers.</w:t>
      </w:r>
      <w:bookmarkStart w:id="0" w:name="_GoBack"/>
      <w:bookmarkEnd w:id="0"/>
    </w:p>
    <w:sectPr w:rsidR="007C6F16" w:rsidRPr="007C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FBB"/>
    <w:rsid w:val="001D5748"/>
    <w:rsid w:val="00221260"/>
    <w:rsid w:val="007C6F16"/>
    <w:rsid w:val="00C27FBB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2087"/>
  <w15:chartTrackingRefBased/>
  <w15:docId w15:val="{600AC15C-769C-4892-B52F-A9CE9845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 ila mis 01</dc:creator>
  <cp:keywords/>
  <dc:description/>
  <cp:lastModifiedBy>cu ila mis 01</cp:lastModifiedBy>
  <cp:revision>3</cp:revision>
  <dcterms:created xsi:type="dcterms:W3CDTF">2022-08-26T10:45:00Z</dcterms:created>
  <dcterms:modified xsi:type="dcterms:W3CDTF">2022-08-26T11:47:00Z</dcterms:modified>
</cp:coreProperties>
</file>