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70" w:rsidRPr="00D51D3D" w:rsidRDefault="00E71725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  <w:lang w:bidi="fa-IR"/>
        </w:rPr>
        <w:t>ب</w:t>
      </w:r>
      <w:r w:rsidR="00B91D70" w:rsidRPr="00D51D3D">
        <w:rPr>
          <w:rFonts w:cs="B Mitra" w:hint="cs"/>
          <w:sz w:val="28"/>
          <w:szCs w:val="28"/>
          <w:rtl/>
        </w:rPr>
        <w:t>رای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کسب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و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کارهایی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با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در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اختیار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داشتن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جریان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داده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ای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از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سوی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دستگاه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های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اینترنت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اشیاء،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فرصت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های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فراوانی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برای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کسب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درآمد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وجود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دارد</w:t>
      </w:r>
      <w:r w:rsidR="00B91D70" w:rsidRPr="00D51D3D">
        <w:rPr>
          <w:rFonts w:cs="B Mitra"/>
          <w:sz w:val="28"/>
          <w:szCs w:val="28"/>
          <w:rtl/>
        </w:rPr>
        <w:t xml:space="preserve">. </w:t>
      </w:r>
      <w:r w:rsidR="00B91D70" w:rsidRPr="00D51D3D">
        <w:rPr>
          <w:rFonts w:cs="B Mitra" w:hint="cs"/>
          <w:sz w:val="28"/>
          <w:szCs w:val="28"/>
          <w:rtl/>
        </w:rPr>
        <w:t>تنها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مشکل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موجود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در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حال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حاضر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به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هدر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رفتن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بیشتر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داده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ها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می</w:t>
      </w:r>
      <w:r w:rsidR="00B91D70" w:rsidRPr="00D51D3D">
        <w:rPr>
          <w:rFonts w:cs="B Mitra"/>
          <w:sz w:val="28"/>
          <w:szCs w:val="28"/>
          <w:rtl/>
        </w:rPr>
        <w:t xml:space="preserve"> </w:t>
      </w:r>
      <w:r w:rsidR="00B91D70" w:rsidRPr="00D51D3D">
        <w:rPr>
          <w:rFonts w:cs="B Mitra" w:hint="cs"/>
          <w:sz w:val="28"/>
          <w:szCs w:val="28"/>
          <w:rtl/>
        </w:rPr>
        <w:t>باشد</w:t>
      </w:r>
      <w:r w:rsidR="00B91D70"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طبق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تحقیقات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اخیر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سوی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بنیاد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المللی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علوم</w:t>
      </w:r>
      <w:r w:rsidRPr="00D51D3D">
        <w:rPr>
          <w:rFonts w:cs="B Mitra"/>
          <w:sz w:val="28"/>
          <w:szCs w:val="28"/>
        </w:rPr>
        <w:t xml:space="preserve"> (IFS) </w:t>
      </w:r>
      <w:r w:rsidRPr="00D51D3D">
        <w:rPr>
          <w:rFonts w:cs="B Mitra" w:hint="cs"/>
          <w:sz w:val="28"/>
          <w:szCs w:val="28"/>
          <w:rtl/>
        </w:rPr>
        <w:t>تنها</w:t>
      </w:r>
      <w:r w:rsidRPr="00D51D3D">
        <w:rPr>
          <w:rFonts w:cs="B Mitra"/>
          <w:sz w:val="28"/>
          <w:szCs w:val="28"/>
          <w:rtl/>
        </w:rPr>
        <w:t xml:space="preserve"> 16 </w:t>
      </w:r>
      <w:r w:rsidRPr="00D51D3D">
        <w:rPr>
          <w:rFonts w:cs="B Mitra" w:hint="cs"/>
          <w:sz w:val="28"/>
          <w:szCs w:val="28"/>
          <w:rtl/>
        </w:rPr>
        <w:t>درصد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مطلب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معناست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اکثریت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مشاغل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اقدام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نکرده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چنین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آماری،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فرصتی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نمایان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لازم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درنتایج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سرمایه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گذاری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بدنبال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درآمد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همیشه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رسد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حجم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بالای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تسخیر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تحلیل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مسئله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توجه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تبدیل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دشوار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دلیل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بسیاری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منصرف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اند</w:t>
      </w:r>
      <w:r w:rsidRPr="00D51D3D">
        <w:rPr>
          <w:rFonts w:cs="B Mitra"/>
          <w:sz w:val="28"/>
          <w:szCs w:val="28"/>
        </w:rPr>
        <w:t>.</w:t>
      </w:r>
    </w:p>
    <w:p w:rsidR="005F13A2" w:rsidRPr="00D51D3D" w:rsidRDefault="00B91D70" w:rsidP="00D51D3D">
      <w:pPr>
        <w:bidi/>
        <w:rPr>
          <w:rFonts w:cs="B Mitra"/>
          <w:sz w:val="28"/>
          <w:szCs w:val="28"/>
        </w:rPr>
      </w:pPr>
      <w:r w:rsidRPr="00D51D3D">
        <w:rPr>
          <w:rFonts w:cs="B Mitra" w:hint="cs"/>
          <w:sz w:val="28"/>
          <w:szCs w:val="28"/>
          <w:rtl/>
        </w:rPr>
        <w:t>اما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تکنولوژی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پذیر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قسمت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نکاتی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جهت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  <w:rtl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اتصال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به</w:t>
      </w:r>
      <w:r w:rsidRPr="00D51D3D">
        <w:rPr>
          <w:rFonts w:cs="B Mitra"/>
          <w:sz w:val="28"/>
          <w:szCs w:val="28"/>
          <w:u w:val="single"/>
        </w:rPr>
        <w:t xml:space="preserve"> ERP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اولین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قدم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اتصال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مختلف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</w:rPr>
        <w:t xml:space="preserve">.  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وسیع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معنای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واقعی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مطمئن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دوجانبه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ریسک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مسابقه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دیجیتال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کوچک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چابک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متقبل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طرفه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طیف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وسیعی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؛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فرقی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کنترل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منطقی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سنسورهای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لرزش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سلول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کنترل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نظارتی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اکتساب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</w:rPr>
        <w:t xml:space="preserve"> (SCADA) </w:t>
      </w:r>
      <w:r w:rsidRPr="00D51D3D">
        <w:rPr>
          <w:rFonts w:cs="B Mitra" w:hint="cs"/>
          <w:sz w:val="28"/>
          <w:szCs w:val="28"/>
          <w:rtl/>
        </w:rPr>
        <w:t>متحد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طرفه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گردد</w:t>
      </w:r>
      <w:r w:rsidRPr="00D51D3D">
        <w:rPr>
          <w:rFonts w:cs="B Mitra"/>
          <w:sz w:val="28"/>
          <w:szCs w:val="28"/>
          <w:rtl/>
        </w:rPr>
        <w:t xml:space="preserve">. 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</w:rPr>
        <w:t xml:space="preserve"> (ERP)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</w:rPr>
        <w:t xml:space="preserve"> (EAM)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میدانی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  </w:t>
      </w:r>
      <w:r w:rsidRPr="00D51D3D">
        <w:rPr>
          <w:rFonts w:cs="B Mitra" w:hint="cs"/>
          <w:sz w:val="28"/>
          <w:szCs w:val="28"/>
          <w:rtl/>
        </w:rPr>
        <w:t>موجود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دربستر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کارخانه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منظور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پیشرفته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الزامی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</w:rPr>
        <w:t xml:space="preserve">.  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/>
          <w:sz w:val="28"/>
          <w:szCs w:val="28"/>
        </w:rPr>
        <w:t xml:space="preserve"> 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lastRenderedPageBreak/>
        <w:t>به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جای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یکپارچه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سازی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از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گزینه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های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پیش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فرض</w:t>
      </w:r>
      <w:r w:rsidRPr="00D51D3D">
        <w:rPr>
          <w:rFonts w:cs="B Mitra"/>
          <w:sz w:val="28"/>
          <w:szCs w:val="28"/>
          <w:u w:val="single"/>
        </w:rPr>
        <w:t xml:space="preserve"> ERP </w:t>
      </w:r>
      <w:r w:rsidRPr="00D51D3D">
        <w:rPr>
          <w:rFonts w:cs="B Mitra" w:hint="cs"/>
          <w:sz w:val="28"/>
          <w:szCs w:val="28"/>
          <w:u w:val="single"/>
          <w:rtl/>
        </w:rPr>
        <w:t>استفاده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کنید</w:t>
      </w:r>
      <w:r w:rsidRPr="00D51D3D">
        <w:rPr>
          <w:rFonts w:cs="B Mitra"/>
          <w:sz w:val="28"/>
          <w:szCs w:val="28"/>
          <w:u w:val="single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صورتی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پشتیبانی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داخلی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است،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فعالیت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بسیاری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موجود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گستردگی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وسیع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منتهی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انتخاب،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انتخابی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پرهزینه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تکنولوژی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استانداردی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گیرید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دسترس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سرمایه</w:t>
      </w:r>
      <w:r w:rsidRPr="00D51D3D">
        <w:rPr>
          <w:rFonts w:cs="B Mitra"/>
          <w:sz w:val="28"/>
          <w:szCs w:val="28"/>
        </w:rPr>
        <w:t xml:space="preserve"> (ROI) </w:t>
      </w:r>
      <w:r w:rsidRPr="00D51D3D">
        <w:rPr>
          <w:rFonts w:cs="B Mitra" w:hint="cs"/>
          <w:sz w:val="28"/>
          <w:szCs w:val="28"/>
          <w:rtl/>
        </w:rPr>
        <w:t>سریع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اتفاق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افتاد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</w:rPr>
      </w:pP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پروژه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گسترده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منجر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ایجاد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خطر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هزینه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بالا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مزایای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محدود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بپرهیزید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ابتدا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استانداردی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فروشندگان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منظور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انتقال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آغاز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گردد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کسب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دسترسی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عنوان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ویژگی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استاندارد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ندارند،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تقلا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</w:t>
      </w:r>
      <w:r w:rsidRPr="00D51D3D">
        <w:rPr>
          <w:rFonts w:cs="B Mitra"/>
          <w:sz w:val="28"/>
          <w:szCs w:val="28"/>
          <w:rtl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مبارزات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خود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را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انتخاب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کنید</w:t>
      </w:r>
      <w:r w:rsidRPr="00D51D3D">
        <w:rPr>
          <w:rFonts w:cs="B Mitra"/>
          <w:sz w:val="28"/>
          <w:szCs w:val="28"/>
          <w:u w:val="single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ماشین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هستند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حجم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عظیمی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استراتژی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زمینه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انتخاب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مبارزات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تلاش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انتقال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کلیه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شناسایی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مشکلات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خاص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تعریف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جهت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بواسطه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افشای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سوی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ماشین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همچنین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ساختن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منطقی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دانستن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مواردی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جمله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اولویت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گیرد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چگونه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مناطق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خاص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تمرکز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عنوان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هدف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منظور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دریافت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ارزش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افزوده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مضاعف،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سوالاتی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استراتژیکی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مطرح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شوند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مثال،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هدف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چیست؟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تجارب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منجر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شود؟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بازاریابی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تسریع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یابد؟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تعدیل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نیرو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حذف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گردد؟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سؤالاتی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قبیل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صحیح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پروژه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متمرکز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از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حداقل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ها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شروع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کنید</w:t>
      </w:r>
      <w:r w:rsidRPr="00D51D3D">
        <w:rPr>
          <w:rFonts w:cs="B Mitra"/>
          <w:sz w:val="28"/>
          <w:szCs w:val="28"/>
          <w:u w:val="single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دراختیار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زیادی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پذیر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گردد،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یکباره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مقابله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نکنید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عوض،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برخی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اصلی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شروع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هدف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کسب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بُردی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قبل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اختیار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بگیرید،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احتمالاً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تحلیلی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قیمتی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مواجه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هستید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تواند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امتحان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شکست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بخورید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دوباره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امتحان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lastRenderedPageBreak/>
        <w:t>هرچند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میسر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سعی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نسازید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اقدام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پروژه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ساده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بخش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کوچکی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اندازه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بگیرید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آموخته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قسمت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دهید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خدماتی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را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انتخاب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کنید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این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یکپارچگی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را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آسان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می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سازند</w:t>
      </w:r>
      <w:r w:rsidRPr="00D51D3D">
        <w:rPr>
          <w:rFonts w:cs="B Mitra"/>
          <w:sz w:val="28"/>
          <w:szCs w:val="28"/>
          <w:u w:val="single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تواند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چالش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برانگیز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سویی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تواند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امروزه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دارای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رابط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کاربردی</w:t>
      </w:r>
      <w:r w:rsidRPr="00D51D3D">
        <w:rPr>
          <w:rFonts w:cs="B Mitra"/>
          <w:sz w:val="28"/>
          <w:szCs w:val="28"/>
        </w:rPr>
        <w:t xml:space="preserve"> (APIs)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انتقال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محلی</w:t>
      </w:r>
      <w:r w:rsidRPr="00D51D3D">
        <w:rPr>
          <w:rFonts w:cs="B Mitra"/>
          <w:sz w:val="28"/>
          <w:szCs w:val="28"/>
        </w:rPr>
        <w:t xml:space="preserve"> (On- premise ERP)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مهیا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تواند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بیانجامد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</w:rPr>
      </w:pP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طرفی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بکارگیری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مجموعه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ابزارهای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ETL</w:t>
      </w:r>
      <w:r w:rsidRPr="00D51D3D">
        <w:rPr>
          <w:rFonts w:cs="B Mitra"/>
          <w:sz w:val="28"/>
          <w:szCs w:val="28"/>
          <w:rtl/>
        </w:rPr>
        <w:t xml:space="preserve"> (</w:t>
      </w:r>
      <w:r w:rsidRPr="00D51D3D">
        <w:rPr>
          <w:rFonts w:cs="B Mitra" w:hint="cs"/>
          <w:sz w:val="28"/>
          <w:szCs w:val="28"/>
          <w:rtl/>
        </w:rPr>
        <w:t>استخراج</w:t>
      </w:r>
      <w:r w:rsidRPr="00D51D3D">
        <w:rPr>
          <w:rFonts w:cs="B Mitra"/>
          <w:sz w:val="28"/>
          <w:szCs w:val="28"/>
          <w:rtl/>
        </w:rPr>
        <w:t xml:space="preserve">- </w:t>
      </w:r>
      <w:r w:rsidRPr="00D51D3D">
        <w:rPr>
          <w:rFonts w:cs="B Mitra" w:hint="cs"/>
          <w:sz w:val="28"/>
          <w:szCs w:val="28"/>
          <w:rtl/>
        </w:rPr>
        <w:t>تبدیل</w:t>
      </w:r>
      <w:r w:rsidRPr="00D51D3D">
        <w:rPr>
          <w:rFonts w:cs="B Mitra"/>
          <w:sz w:val="28"/>
          <w:szCs w:val="28"/>
          <w:rtl/>
        </w:rPr>
        <w:t xml:space="preserve">- </w:t>
      </w:r>
      <w:r w:rsidRPr="00D51D3D">
        <w:rPr>
          <w:rFonts w:cs="B Mitra" w:hint="cs"/>
          <w:sz w:val="28"/>
          <w:szCs w:val="28"/>
          <w:rtl/>
        </w:rPr>
        <w:t>بارگذاری</w:t>
      </w:r>
      <w:r w:rsidRPr="00D51D3D">
        <w:rPr>
          <w:rFonts w:cs="B Mitra"/>
          <w:sz w:val="28"/>
          <w:szCs w:val="28"/>
          <w:rtl/>
        </w:rPr>
        <w:t xml:space="preserve">) </w:t>
      </w:r>
      <w:r w:rsidRPr="00D51D3D">
        <w:rPr>
          <w:rFonts w:cs="B Mitra" w:hint="cs"/>
          <w:sz w:val="28"/>
          <w:szCs w:val="28"/>
          <w:rtl/>
        </w:rPr>
        <w:t>جهت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منظور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اتصال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بدون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خطا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کلیه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ابرنیز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  <w:rtl/>
        </w:rPr>
        <w:t xml:space="preserve">.  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امنیت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را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از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یاد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نبرید</w:t>
      </w:r>
      <w:r w:rsidRPr="00D51D3D">
        <w:rPr>
          <w:rFonts w:cs="B Mitra"/>
          <w:sz w:val="28"/>
          <w:szCs w:val="28"/>
          <w:u w:val="single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نهایت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مطمئن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هنگام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ایجاد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امنیت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عنوان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فاکتوری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گرفته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نکته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بزرگترین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نقاط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طرفی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نادیده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امنیت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هنگام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نقض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منجربه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گشودن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بزرگتر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</w:rPr>
        <w:t xml:space="preserve">.  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اطمینان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اتصالات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ایمن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مستحکم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مطمئن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ارائه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محکم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دردار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محافظت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ضروری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هنگام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بحث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راجع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دغدغه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امنیتی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اولویت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بگیرند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دنبال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گسترش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تهدید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لازم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طرحی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استراتژیکی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منظور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ارزیابی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نظارت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توسعه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یابد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</w:rPr>
      </w:pPr>
      <w:r w:rsidRPr="00D51D3D">
        <w:rPr>
          <w:rFonts w:cs="B Mitra" w:hint="cs"/>
          <w:sz w:val="28"/>
          <w:szCs w:val="28"/>
          <w:rtl/>
        </w:rPr>
        <w:t>بسیاری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اجازه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اشیاء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اجازه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ندهید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  <w:rtl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</w:rPr>
      </w:pPr>
      <w:r w:rsidRPr="00D51D3D">
        <w:rPr>
          <w:rFonts w:cs="B Mitra" w:hint="cs"/>
          <w:sz w:val="28"/>
          <w:szCs w:val="28"/>
          <w:u w:val="single"/>
          <w:rtl/>
        </w:rPr>
        <w:t>مزایای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ورود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اینترنت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اشیا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سیستم‌های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/>
          <w:sz w:val="28"/>
          <w:szCs w:val="28"/>
          <w:u w:val="single"/>
        </w:rPr>
        <w:t>ERP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امروزه،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معمول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رسیده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پیشرو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ورود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هوشمندی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خودکارسازی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گردش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فکر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ادغام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lastRenderedPageBreak/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توجه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رشد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بی‌سابقه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جهانی،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اجرای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جریان‌های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صورت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امروزی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تاثیر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دیجیتالی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تقریبا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غیرممکن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آنجایی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دیجیتالی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الزام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انتخاب،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کارهایشان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آسان‌تر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کنونی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کارکنان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کنترل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کاملی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آنچه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اهمیت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دیگری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گزارش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بلادرنگ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تغییرات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نحوی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کارکنان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اساس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توسط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پیچیده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مجهز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برنامه‌ریزی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</w:rPr>
        <w:t xml:space="preserve"> (ERP) </w:t>
      </w:r>
      <w:r w:rsidRPr="00D51D3D">
        <w:rPr>
          <w:rFonts w:cs="B Mitra" w:hint="cs"/>
          <w:sz w:val="28"/>
          <w:szCs w:val="28"/>
          <w:rtl/>
        </w:rPr>
        <w:t>محقق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همانگونه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پیدا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یعنی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افراد،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غیره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شکلی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برنامه‌ریزی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اساس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گزارش</w:t>
      </w:r>
      <w:r w:rsidRPr="00D51D3D">
        <w:rPr>
          <w:rFonts w:cs="B Mitra"/>
          <w:sz w:val="28"/>
          <w:szCs w:val="28"/>
        </w:rPr>
        <w:t xml:space="preserve"> Panorama Consulting Solutions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۸۱</w:t>
      </w:r>
      <w:r w:rsidRPr="00D51D3D">
        <w:rPr>
          <w:rFonts w:cs="B Mitra"/>
          <w:sz w:val="28"/>
          <w:szCs w:val="28"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درصد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داده‌اند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معنا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اکثر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پذیرفته‌اند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صورت،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سازمان‌تان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رقبا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متمایز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می‌کند؟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روشن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پذیرش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</w:t>
      </w:r>
      <w:r w:rsidRPr="00D51D3D">
        <w:rPr>
          <w:rFonts w:cs="B Mitra"/>
          <w:sz w:val="28"/>
          <w:szCs w:val="28"/>
        </w:rPr>
        <w:t xml:space="preserve"> 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اهداف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بهره‌وری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</w:rPr>
        <w:t xml:space="preserve"> ROI </w:t>
      </w:r>
      <w:r w:rsidRPr="00D51D3D">
        <w:rPr>
          <w:rFonts w:cs="B Mitra" w:hint="cs"/>
          <w:sz w:val="28"/>
          <w:szCs w:val="28"/>
          <w:rtl/>
        </w:rPr>
        <w:t>خوب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مزیت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رقابتی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بهترین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متمایز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نسبت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دیگران،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پذیرش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نسخه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پیشرفته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تقویت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نسل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فناوری‌هایی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ادغام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رقبا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متمایز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بلکه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درآمد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ارمغان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بیاورند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تکامل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سیستم‌های</w:t>
      </w:r>
      <w:r w:rsidRPr="00D51D3D">
        <w:rPr>
          <w:rFonts w:cs="B Mitra"/>
          <w:sz w:val="28"/>
          <w:szCs w:val="28"/>
          <w:u w:val="single"/>
        </w:rPr>
        <w:t xml:space="preserve"> ERP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فکر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نوآوری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سخت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اشتباهید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تاریخچه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۱۹۴۰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میلادی،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یعنی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ظهور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ماشین‌های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محاسبه‌گر،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بازمی‌گردد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سپس،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۱۹۶۰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محاسباتی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یافت،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معرفی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همچنین،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۱۹۶۰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</w:rPr>
        <w:t xml:space="preserve"> MRP (</w:t>
      </w:r>
      <w:r w:rsidRPr="00D51D3D">
        <w:rPr>
          <w:rFonts w:cs="B Mitra" w:hint="cs"/>
          <w:sz w:val="28"/>
          <w:szCs w:val="28"/>
          <w:rtl/>
        </w:rPr>
        <w:t>برنامه‌ریزی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نیازهای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مواد</w:t>
      </w:r>
      <w:r w:rsidRPr="00D51D3D">
        <w:rPr>
          <w:rFonts w:cs="B Mitra"/>
          <w:sz w:val="28"/>
          <w:szCs w:val="28"/>
          <w:rtl/>
        </w:rPr>
        <w:t xml:space="preserve">) </w:t>
      </w:r>
      <w:r w:rsidRPr="00D51D3D">
        <w:rPr>
          <w:rFonts w:cs="B Mitra" w:hint="cs"/>
          <w:sz w:val="28"/>
          <w:szCs w:val="28"/>
          <w:rtl/>
        </w:rPr>
        <w:t>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مفاهیم</w:t>
      </w:r>
      <w:r w:rsidRPr="00D51D3D">
        <w:rPr>
          <w:rFonts w:cs="B Mitra"/>
          <w:sz w:val="28"/>
          <w:szCs w:val="28"/>
        </w:rPr>
        <w:t xml:space="preserve"> EOQ (</w:t>
      </w:r>
      <w:r w:rsidRPr="00D51D3D">
        <w:rPr>
          <w:rFonts w:cs="B Mitra" w:hint="cs"/>
          <w:sz w:val="28"/>
          <w:szCs w:val="28"/>
          <w:rtl/>
        </w:rPr>
        <w:t>کمینه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سفارش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اقتصادی</w:t>
      </w:r>
      <w:r w:rsidRPr="00D51D3D">
        <w:rPr>
          <w:rFonts w:cs="B Mitra"/>
          <w:sz w:val="28"/>
          <w:szCs w:val="28"/>
          <w:rtl/>
        </w:rPr>
        <w:t xml:space="preserve">)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رایانه‌های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اصلی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ادغام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تحویل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می‌کرد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۱۹۸۰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میلادی،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</w:rPr>
        <w:t xml:space="preserve"> MRP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سطح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پیچیده‌تری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تکامل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پیدا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توانستند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سپس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۱۹۹۰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میلادی،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اصطلاح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پابه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عرصه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گذاشت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توانایی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ارائه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قابلیت‌هایی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انواع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حوزه‌های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حوزه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</w:t>
      </w:r>
      <w:r w:rsidRPr="00D51D3D">
        <w:rPr>
          <w:rFonts w:cs="B Mitra"/>
          <w:sz w:val="28"/>
          <w:szCs w:val="28"/>
          <w:rtl/>
        </w:rPr>
        <w:t xml:space="preserve"> (</w:t>
      </w:r>
      <w:r w:rsidRPr="00D51D3D">
        <w:rPr>
          <w:rFonts w:cs="B Mitra" w:hint="cs"/>
          <w:sz w:val="28"/>
          <w:szCs w:val="28"/>
          <w:rtl/>
        </w:rPr>
        <w:t>مانند</w:t>
      </w:r>
      <w:r w:rsidRPr="00D51D3D">
        <w:rPr>
          <w:rFonts w:cs="B Mitra"/>
          <w:sz w:val="28"/>
          <w:szCs w:val="28"/>
        </w:rPr>
        <w:t xml:space="preserve"> MRP)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به‌عنوان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اختصاصی</w:t>
      </w:r>
      <w:r w:rsidRPr="00D51D3D">
        <w:rPr>
          <w:rFonts w:cs="B Mitra"/>
          <w:sz w:val="28"/>
          <w:szCs w:val="28"/>
        </w:rPr>
        <w:t xml:space="preserve"> (on-premise) </w:t>
      </w:r>
      <w:r w:rsidRPr="00D51D3D">
        <w:rPr>
          <w:rFonts w:cs="B Mitra" w:hint="cs"/>
          <w:sz w:val="28"/>
          <w:szCs w:val="28"/>
          <w:rtl/>
        </w:rPr>
        <w:t>استقرار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قبیل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فروش،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انسانی،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یکپارچه‌سازی،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ساده‌سازی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بهینه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سرانجام،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۲۰۰۰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 xml:space="preserve">ERP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آوردن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درلحظه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مبتنی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تکامل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یافت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امروزه،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</w:t>
      </w:r>
      <w:r w:rsidRPr="00D51D3D">
        <w:rPr>
          <w:rFonts w:cs="B Mitra"/>
          <w:sz w:val="28"/>
          <w:szCs w:val="28"/>
        </w:rPr>
        <w:t xml:space="preserve"> </w:t>
      </w:r>
      <w:r w:rsidRPr="00D51D3D">
        <w:rPr>
          <w:rFonts w:cs="B Mitra"/>
          <w:sz w:val="28"/>
          <w:szCs w:val="28"/>
        </w:rPr>
        <w:lastRenderedPageBreak/>
        <w:t xml:space="preserve">ERP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سطوحی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هرگز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تصور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نمی‌شد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نسل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 ERP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پیوند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تمام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کاربردی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باعث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پایش،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کنترل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ادغام</w:t>
      </w:r>
      <w:r w:rsidRPr="00D51D3D">
        <w:rPr>
          <w:rFonts w:cs="B Mitra"/>
          <w:sz w:val="28"/>
          <w:szCs w:val="28"/>
          <w:u w:val="single"/>
        </w:rPr>
        <w:t xml:space="preserve"> ERP </w:t>
      </w:r>
      <w:r w:rsidRPr="00D51D3D">
        <w:rPr>
          <w:rFonts w:cs="B Mitra" w:hint="cs"/>
          <w:sz w:val="28"/>
          <w:szCs w:val="28"/>
          <w:u w:val="single"/>
          <w:rtl/>
        </w:rPr>
        <w:t>و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اینترنت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اشیا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برای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ایجاد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فرصت‌های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بهتر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پس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مرور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تاریخچه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</w:rPr>
        <w:t xml:space="preserve"> 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اکنون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پیوند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تاثیر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کنیم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اکنون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می‌دانیم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فرصت‌های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جمع‌آوری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اختیار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می‌دهد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سنسورها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دوربین‌هایی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می‌دهند،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جزییات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درباره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وضعیت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نقل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رسیدن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مصرف‌کننده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مطلع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اینجا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پیوند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می‌خورند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داده‌ها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موضوع،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بیایید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عمیق‌تری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باشیم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داده‌های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کمیت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و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کیفیت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درحالی‌که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اطمینان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موفقیت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دیجیتالی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دستورالعمل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ولقعی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کیفیت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جمع‌آوری‌شده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بستگی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هرچه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ارتبطا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یکدیگر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شانس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آوردن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به‌منظور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گسترش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استراتژی‌های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می‌یابد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ادغام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</w:rPr>
        <w:t xml:space="preserve"> 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دسترسی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ببخشند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منجر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داده‌های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جمع‌آوری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به‌واسطه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سنسورهای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خواهند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هرگونه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تغییری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گزارش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مثلا،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سنسورهای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ماشین‌آلات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ساخت‌وساز،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لحظه‌ای،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مربوط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شرایط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ارسال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وقوع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هرگونه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مشکل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مربوط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سلامت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تجهیزات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مشخص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حیاتی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عامل</w:t>
      </w:r>
      <w:r w:rsidRPr="00D51D3D">
        <w:rPr>
          <w:rFonts w:cs="B Mitra"/>
          <w:sz w:val="28"/>
          <w:szCs w:val="28"/>
        </w:rPr>
        <w:t xml:space="preserve"> 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کارگران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مربوط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رسید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اقدامات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لازم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اینجا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فقط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نمونه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کردیم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یکپارچگی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</w:t>
      </w:r>
      <w:r w:rsidRPr="00D51D3D">
        <w:rPr>
          <w:rFonts w:cs="B Mitra"/>
          <w:sz w:val="28"/>
          <w:szCs w:val="28"/>
        </w:rPr>
        <w:t xml:space="preserve"> 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بخش‌های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مختلف،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نوع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می‌دهند،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متفاوت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تعامل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بهبودیافته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به‌طورکلی،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مصرف‌کننده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می‌رسد،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افراد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بسیاری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درگیر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هستند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انتظار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می‌رود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مشخصات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فروخته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مصرف‌کنندگان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ثبت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شرایطی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ردیابی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فروخته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آسان‌تر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اما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نباشد،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ممکن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ابهاماتی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درخصوص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رضایت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بیاید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ورود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بروز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مداوم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داده‌های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تقویت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lastRenderedPageBreak/>
        <w:t>هوش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کسب‌وکار</w:t>
      </w:r>
    </w:p>
    <w:p w:rsidR="00B91D70" w:rsidRPr="00D51D3D" w:rsidRDefault="00B91D70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هنگامی‌که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داده‌های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مجهز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درباره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جریان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مداوم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می‌سازد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تجزیه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تحلیل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صورت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تصمیم‌گیری‌های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تاکتیکی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آورند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قابل‌توجه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درآمد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به‌علاوه،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بهره‌گیری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مصنوعی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یادگیری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ماشینی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مجهز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نحوی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کارکنان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تصمیم‌گیری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بهینه،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پیشنهادات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هوشمندانه‌ای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دریافت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</w:rPr>
        <w:t>.</w:t>
      </w:r>
    </w:p>
    <w:p w:rsidR="00B91D70" w:rsidRPr="00D51D3D" w:rsidRDefault="00B91D70" w:rsidP="00D51D3D">
      <w:pPr>
        <w:bidi/>
        <w:rPr>
          <w:rFonts w:cs="B Mitra"/>
          <w:sz w:val="28"/>
          <w:szCs w:val="28"/>
        </w:rPr>
      </w:pP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نوید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کاهش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فشار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به‌منظور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حفظ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پیچیده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همکاری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تیمی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ارائه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بهترین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تصمیم‌گیری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می‌دهد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انطباق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اقدام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اصلی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عامل،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برچیدن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کاغذبازی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ثبت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وقت‌گیر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نمایند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استاندارد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چنین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انجام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اکنون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مصنوعی،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هوشمندانه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درحالی‌که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دقت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بخش‌ها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پیشرفته‌ای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IoT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AI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هنگام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ترکیب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شرکت‌ها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اجازه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می‌دهند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استراتژی‌هایی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رشد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موفقیت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انتخاب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معیار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رقبا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همچنین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اهداف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تعیین‌شده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تعیین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u w:val="single"/>
        </w:rPr>
      </w:pPr>
      <w:r w:rsidRPr="00D51D3D">
        <w:rPr>
          <w:rFonts w:cs="B Mitra" w:hint="cs"/>
          <w:sz w:val="28"/>
          <w:szCs w:val="28"/>
          <w:u w:val="single"/>
          <w:rtl/>
        </w:rPr>
        <w:t>هوشمندی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بیشتر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سیستم‌های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/>
          <w:sz w:val="28"/>
          <w:szCs w:val="28"/>
          <w:u w:val="single"/>
        </w:rPr>
        <w:t>ERP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اینترنت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اشیا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بیانگر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میلیاردها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فیزیکی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سرتاسر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جهان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امروزه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هستند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جمع‌آوری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تبادل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می‌پردازند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لطف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پردازنده‌های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ارزان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قیمت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شبکه‌های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بی‌سیم،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هرچیزی،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قرص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کوچک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هواپیمای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غول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پیکر،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مساله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بی‌جان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دیجیتالی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می‌بخشد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می‌سازد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بدون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دخالت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انسان،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یکدیگر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دنیای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دیجیتال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فیزیکی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یکدیگر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ادغام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نمایند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وعده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بزرگی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 (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تجهیزات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کارخانه‌ها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زنجیره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تامین</w:t>
      </w:r>
      <w:r w:rsidRPr="00D51D3D">
        <w:rPr>
          <w:rFonts w:cs="B Mitra"/>
          <w:sz w:val="28"/>
          <w:szCs w:val="28"/>
          <w:rtl/>
        </w:rPr>
        <w:t xml:space="preserve">).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بحبوحه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هیجان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اتصال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صنعتی،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اهمیت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اهمیت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تاثیرگذاری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برنامه‌ریزی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</w:rPr>
        <w:t xml:space="preserve"> (ERP)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حمایت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نادیده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بگیرند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هدف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اصلی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فراهم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آوردن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سازمان‌هاست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جمع‌آوری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صحیح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چالش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همیشگی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پتانسیل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دسترسی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دقت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نحو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چشمگیری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پیامدهای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مهمی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پیش‌بینی‌ها،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ذخایر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lastRenderedPageBreak/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کسب‌وکارها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پتانسیل‌های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لازم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تجهیز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سنسورها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نیاز،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همچنین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پتاسیل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امروزی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سرمایه‌گذاری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نمایند؛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قبیل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ابرها</w:t>
      </w:r>
      <w:r w:rsidRPr="00D51D3D">
        <w:rPr>
          <w:rFonts w:cs="B Mitra"/>
          <w:sz w:val="28"/>
          <w:szCs w:val="28"/>
        </w:rPr>
        <w:t xml:space="preserve"> (Cloud)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دسترسی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آسان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اپلیکیشن‌های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آورده‌اند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</w:rPr>
      </w:pP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جهان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پویای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امروز،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پیشرو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حداکثر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رساندن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ارزش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مزیت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رقابتی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برخوردار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</w:t>
      </w:r>
      <w:r w:rsidRPr="00D51D3D">
        <w:rPr>
          <w:rFonts w:cs="B Mitra"/>
          <w:sz w:val="28"/>
          <w:szCs w:val="28"/>
          <w:rtl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بهبود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خدمات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پس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از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فروش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مشتریان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چالش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همیشگی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صنعتی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پیچیده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بادوام،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ارائه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کلی،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تحویل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دسترسی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ندارند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ارزیابی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کارکرد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مجبورند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بازدیدهای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تماس‌های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تعمیرات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احتمالی،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اعتماد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امروزه،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معادلات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تغییر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کالایی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درباره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میزان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کارکرد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دسترسی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حتی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برخی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موارد،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اساس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خرابی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میزان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ساعت‌های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کارکرد،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سفارش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تعویض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قطعات</w:t>
      </w:r>
      <w:r w:rsidRPr="00D51D3D">
        <w:rPr>
          <w:rFonts w:cs="B Mitra"/>
          <w:sz w:val="28"/>
          <w:szCs w:val="28"/>
          <w:rtl/>
        </w:rPr>
        <w:t xml:space="preserve"> (</w:t>
      </w:r>
      <w:r w:rsidRPr="00D51D3D">
        <w:rPr>
          <w:rFonts w:cs="B Mitra" w:hint="cs"/>
          <w:sz w:val="28"/>
          <w:szCs w:val="28"/>
          <w:rtl/>
        </w:rPr>
        <w:t>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چاپ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پرینتر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بعدی</w:t>
      </w:r>
      <w:r w:rsidRPr="00D51D3D">
        <w:rPr>
          <w:rFonts w:cs="B Mitra"/>
          <w:sz w:val="28"/>
          <w:szCs w:val="28"/>
          <w:rtl/>
        </w:rPr>
        <w:t xml:space="preserve">) </w:t>
      </w:r>
      <w:r w:rsidRPr="00D51D3D">
        <w:rPr>
          <w:rFonts w:cs="B Mitra" w:hint="cs"/>
          <w:sz w:val="28"/>
          <w:szCs w:val="28"/>
          <w:rtl/>
        </w:rPr>
        <w:t>بدهد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همچنین،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وجود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مشکل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احتمالی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طریق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رفع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غیر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صورت،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تکنسین‌ها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محض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دریافت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تلفن،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بدون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استرس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کالا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برنامه‌ریزی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نمایند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امروزه،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لطف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برقراری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مصرف‌کننده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ویژگی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کلیدی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تبدیل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پیشتر،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ماژول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خدمات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ثبت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شماره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سریال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کالای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هریک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ارسال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کالا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بروز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زمانی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تماس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می‌گیرد،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کلیه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مصرف‌کننده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نمایش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وقتی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واسطه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فروخته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مصرف‌کننده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نهایی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همواره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چالش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</w:rPr>
      </w:pP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ایجاد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برقراری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شروع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دستگاه،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مشکل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ایجاد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ثبات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شیوه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گنجینه‌ای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عملیات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سرویس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مهندسی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تولیدکننده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تبدیل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پایان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پیش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بینی‌ها</w:t>
      </w:r>
      <w:r w:rsidRPr="00D51D3D">
        <w:rPr>
          <w:rFonts w:cs="B Mitra"/>
          <w:sz w:val="28"/>
          <w:szCs w:val="28"/>
          <w:u w:val="single"/>
        </w:rPr>
        <w:t>!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فرایند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پیش‌بینی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موجودی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روی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الگو‌های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گذشته،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بسیار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پیچیده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به‌کارگیری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پشتیبانی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مفهوم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تسهیل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سفارشی‌سازی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نیز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فوق‌العاده‌ای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مشخصات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محبوب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نظر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اختیار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lastRenderedPageBreak/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می‌گیرد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عبارت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دیگر،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 xml:space="preserve">IoT‌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می‌آورد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بتوان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به‌راحتی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مشخصاتی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توجه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دسته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قرار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گرفته‌اند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دهه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  <w:rtl/>
          <w:lang w:bidi="fa-IR"/>
        </w:rPr>
        <w:t>۱۹۹۰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میلادی،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سرعت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بخشبدن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فروشندگان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پورتال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ارائه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ارائه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پیشرفت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بزرگی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فروشندگان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می‌داد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تایید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بروزرسانی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سفارشات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مطرح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مشکلات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 </w:t>
      </w:r>
      <w:r w:rsidRPr="00D51D3D">
        <w:rPr>
          <w:rFonts w:cs="B Mitra" w:hint="cs"/>
          <w:sz w:val="28"/>
          <w:szCs w:val="28"/>
          <w:rtl/>
        </w:rPr>
        <w:t>درخواست‌های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دسترسی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باشند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دنیای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امروز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به‌واسطه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به‌طور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هستند،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برقراری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</w:rPr>
        <w:t xml:space="preserve"> 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تامین‌کنندگان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یافته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نتیجه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کاهش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اتلاف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اشتباهات،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سودآوری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بهبود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زنجیره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تامین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</w:rPr>
        <w:t>.</w:t>
      </w:r>
    </w:p>
    <w:p w:rsidR="00F02DCA" w:rsidRPr="00D51D3D" w:rsidRDefault="00F02DCA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ارتباط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مستقیم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محصولات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ارایه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مشتری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امکان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آورده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بتوان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صرف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تلاش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مراتب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کمتری،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موجودی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مدیریت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بروز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بودن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موجودی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به‌صورت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بلادرنگ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دقت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بالا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به‌کارگیری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IoT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قابلیت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ارزنده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تولید‌کنندگان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فراهم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آورده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بتوانند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بدون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دفتر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انبار‌ها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مناطق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مختلف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جغرافیایی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جهت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گزارش،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موجودی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تمامی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انبار‌ها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لحظه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کنترل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کنند</w:t>
      </w:r>
      <w:r w:rsidRPr="00D51D3D">
        <w:rPr>
          <w:rFonts w:cs="B Mitra"/>
          <w:sz w:val="28"/>
          <w:szCs w:val="28"/>
          <w:rtl/>
        </w:rPr>
        <w:t>.</w:t>
      </w:r>
    </w:p>
    <w:p w:rsidR="00E71725" w:rsidRPr="00D51D3D" w:rsidRDefault="00E71725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اینترنت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اشیا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راهکارهای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خرده‌فروشی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/>
          <w:sz w:val="28"/>
          <w:szCs w:val="28"/>
          <w:u w:val="single"/>
        </w:rPr>
        <w:t>ERP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را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ارتقا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می‌دهد</w:t>
      </w:r>
    </w:p>
    <w:p w:rsidR="00E71725" w:rsidRPr="00D51D3D" w:rsidRDefault="00E71725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بخش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تغییرات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چشمگیر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اساس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تکنولوژی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تجربه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تطبیق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اینترنت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اشیا</w:t>
      </w:r>
      <w:r w:rsidRPr="00D51D3D">
        <w:rPr>
          <w:rFonts w:cs="B Mitra"/>
          <w:sz w:val="28"/>
          <w:szCs w:val="28"/>
        </w:rPr>
        <w:t xml:space="preserve"> (IoT)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تسریع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می‌بخشد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دیجیتال‌سازی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گسترده‌ی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باعث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ایجاد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صنعتی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اطلاعات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تقاضای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زیادی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مقایسه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عرضه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هدایت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پول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نقد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اختیار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هنگام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تجزیه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تحلیل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فناوری‌های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متعددی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موردنیاز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تغییر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فرایندهای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توسط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مجموعه‌ای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هدفمند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فعال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می‌شوند</w:t>
      </w:r>
      <w:r w:rsidRPr="00D51D3D">
        <w:rPr>
          <w:rFonts w:cs="B Mitra"/>
          <w:sz w:val="28"/>
          <w:szCs w:val="28"/>
        </w:rPr>
        <w:t>.</w:t>
      </w:r>
    </w:p>
    <w:p w:rsidR="00E71725" w:rsidRPr="00D51D3D" w:rsidRDefault="00E71725" w:rsidP="00D51D3D">
      <w:pPr>
        <w:bidi/>
        <w:rPr>
          <w:rFonts w:cs="B Mitra"/>
          <w:sz w:val="28"/>
          <w:szCs w:val="28"/>
          <w:u w:val="single"/>
          <w:rtl/>
        </w:rPr>
      </w:pPr>
      <w:r w:rsidRPr="00D51D3D">
        <w:rPr>
          <w:rFonts w:cs="B Mitra" w:hint="cs"/>
          <w:sz w:val="28"/>
          <w:szCs w:val="28"/>
          <w:u w:val="single"/>
          <w:rtl/>
        </w:rPr>
        <w:t>توسعه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بازار</w:t>
      </w:r>
      <w:r w:rsidRPr="00D51D3D">
        <w:rPr>
          <w:rFonts w:cs="B Mitra"/>
          <w:sz w:val="28"/>
          <w:szCs w:val="28"/>
          <w:u w:val="single"/>
          <w:rtl/>
        </w:rPr>
        <w:t xml:space="preserve"> </w:t>
      </w:r>
      <w:r w:rsidRPr="00D51D3D">
        <w:rPr>
          <w:rFonts w:cs="B Mitra" w:hint="cs"/>
          <w:sz w:val="28"/>
          <w:szCs w:val="28"/>
          <w:u w:val="single"/>
          <w:rtl/>
        </w:rPr>
        <w:t>خرده‌فروشی</w:t>
      </w:r>
      <w:r w:rsidRPr="00D51D3D">
        <w:rPr>
          <w:rFonts w:cs="B Mitra"/>
          <w:sz w:val="28"/>
          <w:szCs w:val="28"/>
          <w:u w:val="single"/>
        </w:rPr>
        <w:t xml:space="preserve"> IoT</w:t>
      </w:r>
    </w:p>
    <w:p w:rsidR="00E71725" w:rsidRPr="00D51D3D" w:rsidRDefault="00E71725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 w:hint="cs"/>
          <w:sz w:val="28"/>
          <w:szCs w:val="28"/>
          <w:rtl/>
        </w:rPr>
        <w:t>بر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اساس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آخرین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تحقیقات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توسط</w:t>
      </w:r>
      <w:r w:rsidRPr="00D51D3D">
        <w:rPr>
          <w:rFonts w:cs="B Mitra"/>
          <w:sz w:val="28"/>
          <w:szCs w:val="28"/>
        </w:rPr>
        <w:t xml:space="preserve"> Juniper Research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درآمد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سیستم‌عامل‌های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خرده‌فروشی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سال</w:t>
      </w:r>
      <w:r w:rsidRPr="00D51D3D">
        <w:rPr>
          <w:rFonts w:cs="B Mitra"/>
          <w:sz w:val="28"/>
          <w:szCs w:val="28"/>
          <w:rtl/>
        </w:rPr>
        <w:t xml:space="preserve"> 2023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4.3 </w:t>
      </w:r>
      <w:r w:rsidRPr="00D51D3D">
        <w:rPr>
          <w:rFonts w:cs="B Mitra" w:hint="cs"/>
          <w:sz w:val="28"/>
          <w:szCs w:val="28"/>
          <w:rtl/>
        </w:rPr>
        <w:t>میلیارد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دلار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رسید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آخرین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یافته‌های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تحقیق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حاکی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آن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رقابت‌های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شدید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بخش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خرده‌فروشی،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تجارت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الکترونیک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هزینه‌های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اجاره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فروشگاه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عنوان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یک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انگیزه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بزرگ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جهت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پیاده‌سازی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سیستم‌عامل‌های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عمل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می‌کنند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 w:hint="cs"/>
          <w:sz w:val="28"/>
          <w:szCs w:val="28"/>
          <w:rtl/>
        </w:rPr>
        <w:t>تحليلگران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اذعان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كه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پیاده‌سازی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پلتفرم</w:t>
      </w:r>
      <w:r w:rsidRPr="00D51D3D">
        <w:rPr>
          <w:rFonts w:cs="B Mitra"/>
          <w:sz w:val="28"/>
          <w:szCs w:val="28"/>
        </w:rPr>
        <w:t xml:space="preserve"> IoT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خرده‌فروشان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اجازه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بازدهي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كيفيت،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ويژه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زنجيره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عرضه،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منجر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افزايش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سود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عملياتي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شود</w:t>
      </w:r>
      <w:r w:rsidRPr="00D51D3D">
        <w:rPr>
          <w:rFonts w:cs="B Mitra"/>
          <w:sz w:val="28"/>
          <w:szCs w:val="28"/>
        </w:rPr>
        <w:t>.</w:t>
      </w:r>
    </w:p>
    <w:p w:rsidR="00E71725" w:rsidRPr="00D51D3D" w:rsidRDefault="00E71725" w:rsidP="00D51D3D">
      <w:pPr>
        <w:bidi/>
        <w:rPr>
          <w:rFonts w:cs="B Mitra"/>
          <w:sz w:val="28"/>
          <w:szCs w:val="28"/>
          <w:rtl/>
        </w:rPr>
      </w:pPr>
      <w:r w:rsidRPr="00D51D3D">
        <w:rPr>
          <w:rFonts w:cs="B Mitra"/>
          <w:sz w:val="28"/>
          <w:szCs w:val="28"/>
        </w:rPr>
        <w:t>Juniper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پیش‌بینی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می‌کند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این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بهره‌وری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سال</w:t>
      </w:r>
      <w:r w:rsidRPr="00D51D3D">
        <w:rPr>
          <w:rFonts w:cs="B Mitra"/>
          <w:sz w:val="28"/>
          <w:szCs w:val="28"/>
          <w:rtl/>
        </w:rPr>
        <w:t xml:space="preserve"> 2023</w:t>
      </w:r>
      <w:r w:rsidRPr="00D51D3D">
        <w:rPr>
          <w:rFonts w:cs="B Mitra" w:hint="cs"/>
          <w:sz w:val="28"/>
          <w:szCs w:val="28"/>
          <w:rtl/>
        </w:rPr>
        <w:t>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تعداد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دارایی‌های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متصل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پلتفرم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IoT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تقریباً</w:t>
      </w:r>
      <w:r w:rsidRPr="00D51D3D">
        <w:rPr>
          <w:rFonts w:cs="B Mitra"/>
          <w:sz w:val="28"/>
          <w:szCs w:val="28"/>
          <w:rtl/>
        </w:rPr>
        <w:t xml:space="preserve"> 25 </w:t>
      </w:r>
      <w:r w:rsidRPr="00D51D3D">
        <w:rPr>
          <w:rFonts w:cs="B Mitra" w:hint="cs"/>
          <w:sz w:val="28"/>
          <w:szCs w:val="28"/>
          <w:rtl/>
        </w:rPr>
        <w:t>میلیارد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واحد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رساند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نسبت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سال</w:t>
      </w:r>
      <w:r w:rsidRPr="00D51D3D">
        <w:rPr>
          <w:rFonts w:cs="B Mitra"/>
          <w:sz w:val="28"/>
          <w:szCs w:val="28"/>
          <w:rtl/>
        </w:rPr>
        <w:t xml:space="preserve"> 2018 </w:t>
      </w:r>
      <w:r w:rsidRPr="00D51D3D">
        <w:rPr>
          <w:rFonts w:cs="B Mitra" w:hint="cs"/>
          <w:sz w:val="28"/>
          <w:szCs w:val="28"/>
          <w:rtl/>
        </w:rPr>
        <w:t>بیش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5 </w:t>
      </w:r>
      <w:r w:rsidRPr="00D51D3D">
        <w:rPr>
          <w:rFonts w:cs="B Mitra" w:hint="cs"/>
          <w:sz w:val="28"/>
          <w:szCs w:val="28"/>
          <w:rtl/>
        </w:rPr>
        <w:t>میلیارد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</w:t>
      </w:r>
      <w:r w:rsidRPr="00D51D3D">
        <w:rPr>
          <w:rFonts w:cs="B Mitra"/>
          <w:sz w:val="28"/>
          <w:szCs w:val="28"/>
          <w:rtl/>
        </w:rPr>
        <w:t xml:space="preserve">. </w:t>
      </w:r>
      <w:r w:rsidRPr="00D51D3D">
        <w:rPr>
          <w:rFonts w:cs="B Mitra"/>
          <w:sz w:val="28"/>
          <w:szCs w:val="28"/>
        </w:rPr>
        <w:t>Juniper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اعلام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که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سیستم‌های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برنامه‌ریزی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سازمانی</w:t>
      </w:r>
      <w:r w:rsidRPr="00D51D3D">
        <w:rPr>
          <w:rFonts w:cs="B Mitra"/>
          <w:sz w:val="28"/>
          <w:szCs w:val="28"/>
          <w:rtl/>
        </w:rPr>
        <w:t xml:space="preserve"> (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)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استفاده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سنسورهای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IoT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برای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افزایش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بهره‌وری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منابع،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lastRenderedPageBreak/>
        <w:t>نر</w:t>
      </w:r>
      <w:bookmarkStart w:id="0" w:name="_GoBack"/>
      <w:bookmarkEnd w:id="0"/>
      <w:r w:rsidRPr="00D51D3D">
        <w:rPr>
          <w:rFonts w:cs="B Mitra" w:hint="cs"/>
          <w:sz w:val="28"/>
          <w:szCs w:val="28"/>
          <w:rtl/>
        </w:rPr>
        <w:t>م‌افزارهای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خرده‌فروشی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IoT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سرعت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اختیار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خواهد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داشت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و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سرمایه‌گذاری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سالانه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راستای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راهکارهای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/>
          <w:sz w:val="28"/>
          <w:szCs w:val="28"/>
        </w:rPr>
        <w:t>ERP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تا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سال</w:t>
      </w:r>
      <w:r w:rsidRPr="00D51D3D">
        <w:rPr>
          <w:rFonts w:cs="B Mitra"/>
          <w:sz w:val="28"/>
          <w:szCs w:val="28"/>
          <w:rtl/>
        </w:rPr>
        <w:t xml:space="preserve"> 2023 </w:t>
      </w:r>
      <w:r w:rsidRPr="00D51D3D">
        <w:rPr>
          <w:rFonts w:cs="B Mitra" w:hint="cs"/>
          <w:sz w:val="28"/>
          <w:szCs w:val="28"/>
          <w:rtl/>
        </w:rPr>
        <w:t>به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بیش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از</w:t>
      </w:r>
      <w:r w:rsidRPr="00D51D3D">
        <w:rPr>
          <w:rFonts w:cs="B Mitra"/>
          <w:sz w:val="28"/>
          <w:szCs w:val="28"/>
          <w:rtl/>
        </w:rPr>
        <w:t xml:space="preserve"> 13 </w:t>
      </w:r>
      <w:r w:rsidRPr="00D51D3D">
        <w:rPr>
          <w:rFonts w:cs="B Mitra" w:hint="cs"/>
          <w:sz w:val="28"/>
          <w:szCs w:val="28"/>
          <w:rtl/>
        </w:rPr>
        <w:t>میلیارد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دلار</w:t>
      </w:r>
      <w:r w:rsidRPr="00D51D3D">
        <w:rPr>
          <w:rFonts w:cs="B Mitra"/>
          <w:sz w:val="28"/>
          <w:szCs w:val="28"/>
          <w:rtl/>
        </w:rPr>
        <w:t xml:space="preserve"> </w:t>
      </w:r>
      <w:r w:rsidRPr="00D51D3D">
        <w:rPr>
          <w:rFonts w:cs="B Mitra" w:hint="cs"/>
          <w:sz w:val="28"/>
          <w:szCs w:val="28"/>
          <w:rtl/>
        </w:rPr>
        <w:t>می‌رسد</w:t>
      </w:r>
      <w:r w:rsidRPr="00D51D3D">
        <w:rPr>
          <w:rFonts w:cs="B Mitra"/>
          <w:sz w:val="28"/>
          <w:szCs w:val="28"/>
          <w:rtl/>
        </w:rPr>
        <w:t>.</w:t>
      </w:r>
    </w:p>
    <w:p w:rsidR="00E71725" w:rsidRPr="00D51D3D" w:rsidRDefault="00E71725" w:rsidP="00D51D3D">
      <w:pPr>
        <w:bidi/>
        <w:rPr>
          <w:rFonts w:cs="B Mitra"/>
          <w:sz w:val="28"/>
          <w:szCs w:val="28"/>
        </w:rPr>
      </w:pPr>
    </w:p>
    <w:sectPr w:rsidR="00E71725" w:rsidRPr="00D51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D4"/>
    <w:rsid w:val="00995134"/>
    <w:rsid w:val="009C74D4"/>
    <w:rsid w:val="00B91D70"/>
    <w:rsid w:val="00C85876"/>
    <w:rsid w:val="00D51D3D"/>
    <w:rsid w:val="00E71725"/>
    <w:rsid w:val="00F0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5DC4C-E8C6-4920-A32C-2BF8674B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2880</Words>
  <Characters>16418</Characters>
  <Application>Microsoft Office Word</Application>
  <DocSecurity>0</DocSecurity>
  <Lines>136</Lines>
  <Paragraphs>38</Paragraphs>
  <ScaleCrop>false</ScaleCrop>
  <Company/>
  <LinksUpToDate>false</LinksUpToDate>
  <CharactersWithSpaces>19260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2021-05-07T05:08:00Z</dcterms:created>
  <dcterms:modified xsi:type="dcterms:W3CDTF">2021-05-31T04:32:00Z</dcterms:modified>
</cp:coreProperties>
</file>