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8961" w14:textId="6CC26C8F" w:rsidR="003315CE" w:rsidRDefault="00C96D1F">
      <w:r>
        <w:t>BOW</w:t>
      </w:r>
    </w:p>
    <w:p w14:paraId="79CBA19B" w14:textId="4C5C56C6" w:rsidR="00C96D1F" w:rsidRDefault="00C96D1F">
      <w:r>
        <w:t>TF-IDF= tis*log(N/</w:t>
      </w:r>
      <w:proofErr w:type="spellStart"/>
      <w:r>
        <w:t>tid</w:t>
      </w:r>
      <w:proofErr w:type="spellEnd"/>
      <w:r>
        <w:t>)</w:t>
      </w:r>
    </w:p>
    <w:p w14:paraId="0D79CAAA" w14:textId="3681CF70" w:rsidR="00C96D1F" w:rsidRDefault="00C96D1F">
      <w:r>
        <w:t>W2vec</w:t>
      </w:r>
    </w:p>
    <w:p w14:paraId="2CFFC019" w14:textId="74817B36" w:rsidR="00EF656C" w:rsidRDefault="00EF656C">
      <w:r>
        <w:t>Skip-gram word connected this one (around of a word)</w:t>
      </w:r>
    </w:p>
    <w:p w14:paraId="3D14C101" w14:textId="69367BC2" w:rsidR="00EF656C" w:rsidRDefault="00EF656C">
      <w:proofErr w:type="spellStart"/>
      <w:r>
        <w:t>Cobow</w:t>
      </w:r>
      <w:proofErr w:type="spellEnd"/>
      <w:r>
        <w:t xml:space="preserve"> words between (what is a word between some other words)</w:t>
      </w:r>
    </w:p>
    <w:p w14:paraId="6A36AB33" w14:textId="77777777" w:rsidR="00E156C1" w:rsidRDefault="00E156C1"/>
    <w:p w14:paraId="04A04EA2" w14:textId="77777777" w:rsidR="00C96D1F" w:rsidRDefault="00C96D1F"/>
    <w:sectPr w:rsidR="00C9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F7"/>
    <w:rsid w:val="003315CE"/>
    <w:rsid w:val="004632F7"/>
    <w:rsid w:val="008A7738"/>
    <w:rsid w:val="00C96D1F"/>
    <w:rsid w:val="00E156C1"/>
    <w:rsid w:val="00E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811B"/>
  <w15:chartTrackingRefBased/>
  <w15:docId w15:val="{A090A7F9-515D-493A-884E-6600CB6C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jf</dc:creator>
  <cp:keywords/>
  <dc:description/>
  <cp:lastModifiedBy>alireza jf</cp:lastModifiedBy>
  <cp:revision>4</cp:revision>
  <dcterms:created xsi:type="dcterms:W3CDTF">2024-06-26T09:16:00Z</dcterms:created>
  <dcterms:modified xsi:type="dcterms:W3CDTF">2024-06-26T10:14:00Z</dcterms:modified>
</cp:coreProperties>
</file>