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A5" w:rsidRPr="00F4363F" w:rsidRDefault="005E7662">
      <w:pPr>
        <w:rPr>
          <w:b/>
          <w:i/>
          <w:u w:val="single"/>
        </w:rPr>
      </w:pPr>
      <w:r w:rsidRPr="00F4363F">
        <w:rPr>
          <w:b/>
          <w:i/>
          <w:u w:val="single"/>
        </w:rPr>
        <w:t>DISEÑO</w:t>
      </w:r>
      <w:r w:rsidR="00F4363F" w:rsidRPr="00F4363F">
        <w:rPr>
          <w:b/>
          <w:i/>
          <w:u w:val="single"/>
        </w:rPr>
        <w:t>S</w:t>
      </w:r>
      <w:r w:rsidRPr="00F4363F">
        <w:rPr>
          <w:b/>
          <w:i/>
          <w:u w:val="single"/>
        </w:rPr>
        <w:t xml:space="preserve"> DE LA </w:t>
      </w:r>
      <w:proofErr w:type="gramStart"/>
      <w:r w:rsidRPr="00F4363F">
        <w:rPr>
          <w:b/>
          <w:i/>
          <w:u w:val="single"/>
        </w:rPr>
        <w:t>PAGINA</w:t>
      </w:r>
      <w:proofErr w:type="gramEnd"/>
      <w:r w:rsidRPr="00F4363F">
        <w:rPr>
          <w:b/>
          <w:i/>
          <w:u w:val="single"/>
        </w:rPr>
        <w:t>:</w:t>
      </w:r>
    </w:p>
    <w:p w:rsidR="00F4363F" w:rsidRDefault="008E79F4">
      <w:hyperlink r:id="rId4" w:history="1">
        <w:r w:rsidR="005E7662" w:rsidRPr="00CD527C">
          <w:rPr>
            <w:rStyle w:val="Hipervnculo"/>
          </w:rPr>
          <w:t>http://www.fundaciondeloitte.com.ar/index.php</w:t>
        </w:r>
      </w:hyperlink>
      <w:r w:rsidR="005E7662">
        <w:t xml:space="preserve"> </w:t>
      </w:r>
    </w:p>
    <w:p w:rsidR="005E7662" w:rsidRDefault="00F4363F">
      <w:r>
        <w:t>(</w:t>
      </w:r>
      <w:r w:rsidR="005E7662">
        <w:t>Fondo en varios colores y venta</w:t>
      </w:r>
      <w:r>
        <w:t>na de información en color liso)</w:t>
      </w:r>
    </w:p>
    <w:p w:rsidR="00F4363F" w:rsidRDefault="00F4363F">
      <w:hyperlink r:id="rId5" w:history="1">
        <w:r w:rsidRPr="001750D7">
          <w:rPr>
            <w:rStyle w:val="Hipervnculo"/>
          </w:rPr>
          <w:t>http://www.fundacionsila</w:t>
        </w:r>
        <w:r w:rsidRPr="001750D7">
          <w:rPr>
            <w:rStyle w:val="Hipervnculo"/>
          </w:rPr>
          <w:t>t</w:t>
        </w:r>
        <w:r w:rsidRPr="001750D7">
          <w:rPr>
            <w:rStyle w:val="Hipervnculo"/>
          </w:rPr>
          <w:t>aj.org.ar</w:t>
        </w:r>
      </w:hyperlink>
    </w:p>
    <w:p w:rsidR="005E7662" w:rsidRDefault="00F4363F">
      <w:proofErr w:type="gramStart"/>
      <w:r>
        <w:t>(</w:t>
      </w:r>
      <w:r w:rsidR="00492415">
        <w:t xml:space="preserve"> Imagen</w:t>
      </w:r>
      <w:proofErr w:type="gramEnd"/>
      <w:r w:rsidR="00492415">
        <w:t xml:space="preserve"> al abrir la pa</w:t>
      </w:r>
      <w:r>
        <w:t>gina para seleccionar el idioma)</w:t>
      </w:r>
    </w:p>
    <w:p w:rsidR="00F4363F" w:rsidRDefault="00F4363F">
      <w:r>
        <w:t xml:space="preserve">En Fundación </w:t>
      </w:r>
      <w:proofErr w:type="spellStart"/>
      <w:r>
        <w:t>Imara</w:t>
      </w:r>
      <w:proofErr w:type="spellEnd"/>
      <w:r>
        <w:t xml:space="preserve"> hay algunas cosas </w:t>
      </w:r>
      <w:proofErr w:type="spellStart"/>
      <w:r>
        <w:t>tambien</w:t>
      </w:r>
      <w:proofErr w:type="spellEnd"/>
      <w:r>
        <w:t xml:space="preserve"> para ver, es lo que ya te pasé por mail.</w:t>
      </w:r>
    </w:p>
    <w:p w:rsidR="00F4363F" w:rsidRDefault="00F4363F"/>
    <w:p w:rsidR="00492415" w:rsidRDefault="00492415"/>
    <w:sectPr w:rsidR="00492415" w:rsidSect="00D00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5E7662"/>
    <w:rsid w:val="00492415"/>
    <w:rsid w:val="0050599B"/>
    <w:rsid w:val="005E7662"/>
    <w:rsid w:val="005F6BBC"/>
    <w:rsid w:val="008E79F4"/>
    <w:rsid w:val="00911577"/>
    <w:rsid w:val="00D00FA5"/>
    <w:rsid w:val="00F4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76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36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undacionsilataj.org.ar" TargetMode="External"/><Relationship Id="rId4" Type="http://schemas.openxmlformats.org/officeDocument/2006/relationships/hyperlink" Target="http://www.fundaciondeloitte.com.ar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 V3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2013-02-18T18:07:00Z</dcterms:created>
  <dcterms:modified xsi:type="dcterms:W3CDTF">2013-02-24T19:42:00Z</dcterms:modified>
</cp:coreProperties>
</file>