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0A047" w14:textId="048973C5" w:rsidR="00CC04C7" w:rsidRPr="00A81365" w:rsidRDefault="00F70EF1" w:rsidP="00A81365">
      <w:pPr>
        <w:spacing w:after="0" w:line="240" w:lineRule="auto"/>
        <w:rPr>
          <w:rFonts w:ascii="Verdana" w:eastAsia="Times New Roman" w:hAnsi="Verdana"/>
          <w:b/>
          <w:bCs/>
          <w:lang w:eastAsia="x-none"/>
        </w:rPr>
      </w:pPr>
      <w:r w:rsidRPr="00CC4FDF">
        <w:rPr>
          <w:rFonts w:ascii="Verdana" w:eastAsia="Times New Roman" w:hAnsi="Verdana"/>
          <w:b/>
          <w:bCs/>
          <w:noProof/>
          <w:sz w:val="20"/>
          <w:szCs w:val="20"/>
          <w:lang w:eastAsia="x-non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2D35E9" wp14:editId="0918DCBE">
                <wp:simplePos x="0" y="0"/>
                <wp:positionH relativeFrom="margin">
                  <wp:posOffset>1371600</wp:posOffset>
                </wp:positionH>
                <wp:positionV relativeFrom="paragraph">
                  <wp:posOffset>-571500</wp:posOffset>
                </wp:positionV>
                <wp:extent cx="3467100" cy="792480"/>
                <wp:effectExtent l="0" t="0" r="0" b="7620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710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A44B8" w14:textId="7D00B434" w:rsidR="00AE1CAD" w:rsidRPr="00176CFE" w:rsidRDefault="00AE1CAD" w:rsidP="007F0BC0">
                            <w:pPr>
                              <w:pStyle w:val="Heading1"/>
                              <w:jc w:val="center"/>
                              <w:rPr>
                                <w:iCs/>
                                <w:sz w:val="48"/>
                              </w:rPr>
                            </w:pPr>
                            <w:r w:rsidRPr="00E84CFB">
                              <w:rPr>
                                <w:rFonts w:ascii="Verdana" w:hAnsi="Verdana"/>
                                <w:iCs/>
                                <w:sz w:val="40"/>
                                <w:szCs w:val="40"/>
                              </w:rPr>
                              <w:t>Ali Jilani</w:t>
                            </w:r>
                            <w:r w:rsidRPr="00F70F1B">
                              <w:rPr>
                                <w:rFonts w:ascii="Verdana" w:hAnsi="Verdana"/>
                                <w:iCs/>
                                <w:sz w:val="22"/>
                                <w:szCs w:val="12"/>
                                <w:lang w:val="en-US"/>
                              </w:rPr>
                              <w:t xml:space="preserve">, </w:t>
                            </w:r>
                            <w:r>
                              <w:rPr>
                                <w:rFonts w:ascii="Verdana" w:hAnsi="Verdana"/>
                                <w:iCs/>
                                <w:szCs w:val="12"/>
                                <w:lang w:val="en-US"/>
                              </w:rPr>
                              <w:t>P</w:t>
                            </w:r>
                            <w:r w:rsidRPr="00CA4F77">
                              <w:rPr>
                                <w:rFonts w:ascii="Verdana" w:hAnsi="Verdana"/>
                                <w:iCs/>
                                <w:szCs w:val="12"/>
                              </w:rPr>
                              <w:t>MP</w:t>
                            </w:r>
                          </w:p>
                          <w:p w14:paraId="6E9B1027" w14:textId="413CB62F" w:rsidR="00AE1CAD" w:rsidRDefault="00AE1CAD" w:rsidP="0011514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87AF3">
                              <w:rPr>
                                <w:b/>
                                <w:sz w:val="18"/>
                                <w:szCs w:val="20"/>
                              </w:rPr>
                              <w:t>E-mail Address:</w:t>
                            </w:r>
                            <w:r w:rsidRPr="00B87AF3">
                              <w:rPr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F746E" w:rsidRPr="00AF746E">
                              <w:rPr>
                                <w:sz w:val="18"/>
                              </w:rPr>
                              <w:t>aajilani.</w:t>
                            </w:r>
                            <w:r w:rsidR="00864888">
                              <w:rPr>
                                <w:sz w:val="18"/>
                              </w:rPr>
                              <w:t>job</w:t>
                            </w:r>
                            <w:r w:rsidR="00AF746E" w:rsidRPr="00AF746E">
                              <w:rPr>
                                <w:sz w:val="18"/>
                              </w:rPr>
                              <w:t>@gmail.com</w:t>
                            </w:r>
                            <w:r w:rsidR="00AF746E">
                              <w:rPr>
                                <w:rFonts w:ascii="Verdana" w:hAnsi="Verdana"/>
                                <w:sz w:val="16"/>
                              </w:rPr>
                              <w:t xml:space="preserve">, </w:t>
                            </w:r>
                            <w:r w:rsidR="00AF746E">
                              <w:rPr>
                                <w:b/>
                                <w:sz w:val="18"/>
                                <w:szCs w:val="20"/>
                              </w:rPr>
                              <w:t>Mobile</w:t>
                            </w:r>
                            <w:r w:rsidR="00AF746E" w:rsidRPr="00B87AF3">
                              <w:rPr>
                                <w:b/>
                                <w:sz w:val="18"/>
                                <w:szCs w:val="20"/>
                              </w:rPr>
                              <w:t>:</w:t>
                            </w:r>
                            <w:r w:rsidR="00AF746E" w:rsidRPr="00B87AF3">
                              <w:rPr>
                                <w:sz w:val="16"/>
                                <w:szCs w:val="20"/>
                              </w:rPr>
                              <w:t xml:space="preserve">  </w:t>
                            </w:r>
                            <w:r w:rsidR="00AF746E" w:rsidRPr="003529D2">
                              <w:rPr>
                                <w:sz w:val="18"/>
                              </w:rPr>
                              <w:t>+</w:t>
                            </w:r>
                            <w:r w:rsidR="00AF746E">
                              <w:rPr>
                                <w:sz w:val="18"/>
                              </w:rPr>
                              <w:t>92 331 535 2110</w:t>
                            </w:r>
                            <w:r>
                              <w:rPr>
                                <w:sz w:val="18"/>
                              </w:rPr>
                              <w:br/>
                            </w:r>
                            <w:r w:rsidRPr="00B87AF3">
                              <w:rPr>
                                <w:b/>
                                <w:sz w:val="18"/>
                                <w:szCs w:val="20"/>
                              </w:rPr>
                              <w:t>Availability:</w:t>
                            </w:r>
                            <w:r w:rsidR="0014083F"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>Full time</w:t>
                            </w:r>
                            <w:r w:rsidR="00AF746E"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>, Immediate (</w:t>
                            </w:r>
                            <w:r w:rsidR="001F6957"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>remote</w:t>
                            </w:r>
                            <w:r w:rsidR="00AF746E"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>)</w:t>
                            </w:r>
                            <w:r>
                              <w:rPr>
                                <w:bCs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6735CA57" w14:textId="40BC492E" w:rsidR="00AE1CAD" w:rsidRPr="0078003B" w:rsidRDefault="00B90C32" w:rsidP="007F0BC0">
                            <w:pPr>
                              <w:spacing w:after="0"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 w:rsidRPr="00B90C32">
                              <w:rPr>
                                <w:b/>
                                <w:bCs/>
                                <w:sz w:val="18"/>
                              </w:rPr>
                              <w:t>PMP#:</w:t>
                            </w:r>
                            <w:r>
                              <w:rPr>
                                <w:sz w:val="18"/>
                              </w:rPr>
                              <w:t xml:space="preserve"> 1447433, </w:t>
                            </w:r>
                            <w:r w:rsidRPr="00B90C32">
                              <w:rPr>
                                <w:b/>
                                <w:bCs/>
                                <w:sz w:val="18"/>
                              </w:rPr>
                              <w:t>PMI ID:</w:t>
                            </w:r>
                            <w:r>
                              <w:rPr>
                                <w:sz w:val="18"/>
                              </w:rPr>
                              <w:t xml:space="preserve"> 1710280</w:t>
                            </w:r>
                          </w:p>
                          <w:p w14:paraId="15A04E84" w14:textId="77777777" w:rsidR="00AE1CAD" w:rsidRPr="003529D2" w:rsidRDefault="00AE1CAD" w:rsidP="007F0BC0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</w:rPr>
                            </w:pPr>
                          </w:p>
                          <w:p w14:paraId="41F0C870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4D464A27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1C978F5D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7D63AA6A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738D9738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19EF4325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0AEFA967" w14:textId="77777777" w:rsidR="00AE1CAD" w:rsidRDefault="00AE1CAD" w:rsidP="007F0BC0">
                            <w:pPr>
                              <w:jc w:val="center"/>
                            </w:pPr>
                          </w:p>
                          <w:p w14:paraId="2742886C" w14:textId="77777777" w:rsidR="00AE1CAD" w:rsidRDefault="00AE1CAD" w:rsidP="007F0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2D35E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8pt;margin-top:-45pt;width:273pt;height:62.4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" filled="f" stroked="f">
                <v:textbox>
                  <w:txbxContent>
                    <w:p w14:paraId="660A44B8" w14:textId="7D00B434" w:rsidR="00AE1CAD" w:rsidRPr="00176CFE" w:rsidRDefault="00AE1CAD" w:rsidP="007F0BC0">
                      <w:pPr>
                        <w:pStyle w:val="Heading1"/>
                        <w:jc w:val="center"/>
                        <w:rPr>
                          <w:iCs/>
                          <w:sz w:val="48"/>
                        </w:rPr>
                      </w:pPr>
                      <w:r w:rsidRPr="00E84CFB">
                        <w:rPr>
                          <w:rFonts w:ascii="Verdana" w:hAnsi="Verdana"/>
                          <w:iCs/>
                          <w:sz w:val="40"/>
                          <w:szCs w:val="40"/>
                        </w:rPr>
                        <w:t>Ali Jilani</w:t>
                      </w:r>
                      <w:r w:rsidRPr="00F70F1B">
                        <w:rPr>
                          <w:rFonts w:ascii="Verdana" w:hAnsi="Verdana"/>
                          <w:iCs/>
                          <w:sz w:val="22"/>
                          <w:szCs w:val="12"/>
                          <w:lang w:val="en-US"/>
                        </w:rPr>
                        <w:t xml:space="preserve">, </w:t>
                      </w:r>
                      <w:r>
                        <w:rPr>
                          <w:rFonts w:ascii="Verdana" w:hAnsi="Verdana"/>
                          <w:iCs/>
                          <w:szCs w:val="12"/>
                          <w:lang w:val="en-US"/>
                        </w:rPr>
                        <w:t>P</w:t>
                      </w:r>
                      <w:r w:rsidRPr="00CA4F77">
                        <w:rPr>
                          <w:rFonts w:ascii="Verdana" w:hAnsi="Verdana"/>
                          <w:iCs/>
                          <w:szCs w:val="12"/>
                        </w:rPr>
                        <w:t>MP</w:t>
                      </w:r>
                    </w:p>
                    <w:p w14:paraId="6E9B1027" w14:textId="413CB62F" w:rsidR="00AE1CAD" w:rsidRDefault="00AE1CAD" w:rsidP="0011514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</w:rPr>
                      </w:pPr>
                      <w:r w:rsidRPr="00B87AF3">
                        <w:rPr>
                          <w:b/>
                          <w:sz w:val="18"/>
                          <w:szCs w:val="20"/>
                        </w:rPr>
                        <w:t>E-mail Address:</w:t>
                      </w:r>
                      <w:r w:rsidRPr="00B87AF3">
                        <w:rPr>
                          <w:sz w:val="18"/>
                          <w:szCs w:val="20"/>
                        </w:rPr>
                        <w:t xml:space="preserve"> </w:t>
                      </w:r>
                      <w:r w:rsidR="00AF746E" w:rsidRPr="00AF746E">
                        <w:rPr>
                          <w:sz w:val="18"/>
                        </w:rPr>
                        <w:t>aajilani.</w:t>
                      </w:r>
                      <w:r w:rsidR="00864888">
                        <w:rPr>
                          <w:sz w:val="18"/>
                        </w:rPr>
                        <w:t>job</w:t>
                      </w:r>
                      <w:r w:rsidR="00AF746E" w:rsidRPr="00AF746E">
                        <w:rPr>
                          <w:sz w:val="18"/>
                        </w:rPr>
                        <w:t>@gmail.com</w:t>
                      </w:r>
                      <w:r w:rsidR="00AF746E">
                        <w:rPr>
                          <w:rFonts w:ascii="Verdana" w:hAnsi="Verdana"/>
                          <w:sz w:val="16"/>
                        </w:rPr>
                        <w:t xml:space="preserve">, </w:t>
                      </w:r>
                      <w:r w:rsidR="00AF746E">
                        <w:rPr>
                          <w:b/>
                          <w:sz w:val="18"/>
                          <w:szCs w:val="20"/>
                        </w:rPr>
                        <w:t>Mobile</w:t>
                      </w:r>
                      <w:r w:rsidR="00AF746E" w:rsidRPr="00B87AF3">
                        <w:rPr>
                          <w:b/>
                          <w:sz w:val="18"/>
                          <w:szCs w:val="20"/>
                        </w:rPr>
                        <w:t>:</w:t>
                      </w:r>
                      <w:r w:rsidR="00AF746E" w:rsidRPr="00B87AF3">
                        <w:rPr>
                          <w:sz w:val="16"/>
                          <w:szCs w:val="20"/>
                        </w:rPr>
                        <w:t xml:space="preserve">  </w:t>
                      </w:r>
                      <w:r w:rsidR="00AF746E" w:rsidRPr="003529D2">
                        <w:rPr>
                          <w:sz w:val="18"/>
                        </w:rPr>
                        <w:t>+</w:t>
                      </w:r>
                      <w:r w:rsidR="00AF746E">
                        <w:rPr>
                          <w:sz w:val="18"/>
                        </w:rPr>
                        <w:t>92 331 535 2110</w:t>
                      </w:r>
                      <w:r>
                        <w:rPr>
                          <w:sz w:val="18"/>
                        </w:rPr>
                        <w:br/>
                      </w:r>
                      <w:r w:rsidRPr="00B87AF3">
                        <w:rPr>
                          <w:b/>
                          <w:sz w:val="18"/>
                          <w:szCs w:val="20"/>
                        </w:rPr>
                        <w:t>Availability:</w:t>
                      </w:r>
                      <w:r w:rsidR="0014083F">
                        <w:rPr>
                          <w:bCs/>
                          <w:iCs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Cs/>
                          <w:iCs/>
                          <w:sz w:val="18"/>
                          <w:szCs w:val="18"/>
                        </w:rPr>
                        <w:t>Full time</w:t>
                      </w:r>
                      <w:r w:rsidR="00AF746E">
                        <w:rPr>
                          <w:bCs/>
                          <w:iCs/>
                          <w:sz w:val="18"/>
                          <w:szCs w:val="18"/>
                        </w:rPr>
                        <w:t>, Immediate (</w:t>
                      </w:r>
                      <w:r w:rsidR="001F6957">
                        <w:rPr>
                          <w:bCs/>
                          <w:iCs/>
                          <w:sz w:val="18"/>
                          <w:szCs w:val="18"/>
                        </w:rPr>
                        <w:t>remote</w:t>
                      </w:r>
                      <w:r w:rsidR="00AF746E">
                        <w:rPr>
                          <w:bCs/>
                          <w:iCs/>
                          <w:sz w:val="18"/>
                          <w:szCs w:val="18"/>
                        </w:rPr>
                        <w:t>)</w:t>
                      </w:r>
                      <w:r>
                        <w:rPr>
                          <w:bCs/>
                          <w:iCs/>
                          <w:sz w:val="18"/>
                          <w:szCs w:val="18"/>
                        </w:rPr>
                        <w:t>.</w:t>
                      </w:r>
                    </w:p>
                    <w:p w14:paraId="6735CA57" w14:textId="40BC492E" w:rsidR="00AE1CAD" w:rsidRPr="0078003B" w:rsidRDefault="00B90C32" w:rsidP="007F0BC0">
                      <w:pPr>
                        <w:spacing w:after="0" w:line="240" w:lineRule="auto"/>
                        <w:jc w:val="center"/>
                        <w:rPr>
                          <w:sz w:val="18"/>
                        </w:rPr>
                      </w:pPr>
                      <w:r w:rsidRPr="00B90C32">
                        <w:rPr>
                          <w:b/>
                          <w:bCs/>
                          <w:sz w:val="18"/>
                        </w:rPr>
                        <w:t>PMP#:</w:t>
                      </w:r>
                      <w:r>
                        <w:rPr>
                          <w:sz w:val="18"/>
                        </w:rPr>
                        <w:t xml:space="preserve"> 1447433, </w:t>
                      </w:r>
                      <w:r w:rsidRPr="00B90C32">
                        <w:rPr>
                          <w:b/>
                          <w:bCs/>
                          <w:sz w:val="18"/>
                        </w:rPr>
                        <w:t>PMI ID:</w:t>
                      </w:r>
                      <w:r>
                        <w:rPr>
                          <w:sz w:val="18"/>
                        </w:rPr>
                        <w:t xml:space="preserve"> 1710280</w:t>
                      </w:r>
                    </w:p>
                    <w:p w14:paraId="15A04E84" w14:textId="77777777" w:rsidR="00AE1CAD" w:rsidRPr="003529D2" w:rsidRDefault="00AE1CAD" w:rsidP="007F0BC0">
                      <w:pPr>
                        <w:spacing w:after="0" w:line="240" w:lineRule="auto"/>
                        <w:jc w:val="center"/>
                        <w:rPr>
                          <w:sz w:val="20"/>
                        </w:rPr>
                      </w:pPr>
                    </w:p>
                    <w:p w14:paraId="41F0C870" w14:textId="77777777" w:rsidR="00AE1CAD" w:rsidRDefault="00AE1CAD" w:rsidP="007F0BC0">
                      <w:pPr>
                        <w:jc w:val="center"/>
                      </w:pPr>
                    </w:p>
                    <w:p w14:paraId="4D464A27" w14:textId="77777777" w:rsidR="00AE1CAD" w:rsidRDefault="00AE1CAD" w:rsidP="007F0BC0">
                      <w:pPr>
                        <w:jc w:val="center"/>
                      </w:pPr>
                    </w:p>
                    <w:p w14:paraId="1C978F5D" w14:textId="77777777" w:rsidR="00AE1CAD" w:rsidRDefault="00AE1CAD" w:rsidP="007F0BC0">
                      <w:pPr>
                        <w:jc w:val="center"/>
                      </w:pPr>
                    </w:p>
                    <w:p w14:paraId="7D63AA6A" w14:textId="77777777" w:rsidR="00AE1CAD" w:rsidRDefault="00AE1CAD" w:rsidP="007F0BC0">
                      <w:pPr>
                        <w:jc w:val="center"/>
                      </w:pPr>
                    </w:p>
                    <w:p w14:paraId="738D9738" w14:textId="77777777" w:rsidR="00AE1CAD" w:rsidRDefault="00AE1CAD" w:rsidP="007F0BC0">
                      <w:pPr>
                        <w:jc w:val="center"/>
                      </w:pPr>
                    </w:p>
                    <w:p w14:paraId="19EF4325" w14:textId="77777777" w:rsidR="00AE1CAD" w:rsidRDefault="00AE1CAD" w:rsidP="007F0BC0">
                      <w:pPr>
                        <w:jc w:val="center"/>
                      </w:pPr>
                    </w:p>
                    <w:p w14:paraId="0AEFA967" w14:textId="77777777" w:rsidR="00AE1CAD" w:rsidRDefault="00AE1CAD" w:rsidP="007F0BC0">
                      <w:pPr>
                        <w:jc w:val="center"/>
                      </w:pPr>
                    </w:p>
                    <w:p w14:paraId="2742886C" w14:textId="77777777" w:rsidR="00AE1CAD" w:rsidRDefault="00AE1CAD" w:rsidP="007F0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B0E12">
        <w:rPr>
          <w:rFonts w:ascii="Verdana" w:eastAsia="Times New Roman" w:hAnsi="Verdana"/>
          <w:b/>
          <w:bCs/>
          <w:noProof/>
          <w:sz w:val="16"/>
          <w:szCs w:val="16"/>
          <w:lang w:val="en-IE" w:eastAsia="x-none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1886708A" wp14:editId="6FAE344A">
                <wp:simplePos x="0" y="0"/>
                <wp:positionH relativeFrom="column">
                  <wp:posOffset>1226820</wp:posOffset>
                </wp:positionH>
                <wp:positionV relativeFrom="paragraph">
                  <wp:posOffset>144780</wp:posOffset>
                </wp:positionV>
                <wp:extent cx="4960620" cy="251460"/>
                <wp:effectExtent l="0" t="0" r="0" b="0"/>
                <wp:wrapNone/>
                <wp:docPr id="1434119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0620" cy="251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A71768" w14:textId="2630630C" w:rsidR="00B80451" w:rsidRDefault="00E53019" w:rsidP="00B80451">
                            <w:pPr>
                              <w:ind w:left="720"/>
                              <w:rPr>
                                <w:rFonts w:asciiTheme="minorHAnsi" w:eastAsia="Times New Roman" w:hAnsiTheme="minorHAnsi" w:cstheme="minorHAnsi"/>
                                <w:sz w:val="18"/>
                                <w:szCs w:val="18"/>
                                <w:lang w:val="en-IE" w:eastAsia="x-none"/>
                              </w:rPr>
                            </w:pPr>
                            <w:r>
                              <w:rPr>
                                <w:rFonts w:asciiTheme="minorHAnsi" w:eastAsia="Times New Roman" w:hAnsiTheme="minorHAnsi" w:cstheme="minorHAnsi"/>
                                <w:sz w:val="18"/>
                                <w:szCs w:val="18"/>
                                <w:lang w:val="en-IE" w:eastAsia="x-none"/>
                              </w:rPr>
                              <w:t xml:space="preserve">          </w:t>
                            </w:r>
                            <w:r w:rsidR="000450E0" w:rsidRPr="000450E0">
                              <w:rPr>
                                <w:rFonts w:asciiTheme="minorHAnsi" w:eastAsia="Times New Roman" w:hAnsiTheme="minorHAnsi" w:cstheme="minorHAnsi"/>
                                <w:sz w:val="18"/>
                                <w:szCs w:val="18"/>
                                <w:lang w:val="en-IE" w:eastAsia="x-none"/>
                              </w:rPr>
                              <w:t>https://www.linkedin.com/in/alijilani-pmp/</w:t>
                            </w:r>
                          </w:p>
                          <w:p w14:paraId="2F15AC29" w14:textId="2A39D6E9" w:rsidR="00710D19" w:rsidRDefault="00710D19" w:rsidP="00E53019">
                            <w:pPr>
                              <w:ind w:left="720"/>
                              <w:rPr>
                                <w:rFonts w:asciiTheme="minorHAnsi" w:eastAsia="Times New Roman" w:hAnsiTheme="minorHAnsi" w:cstheme="minorHAnsi"/>
                                <w:sz w:val="18"/>
                                <w:szCs w:val="18"/>
                                <w:lang w:val="en-IE" w:eastAsia="x-none"/>
                              </w:rPr>
                            </w:pPr>
                          </w:p>
                          <w:p w14:paraId="6D7A7A82" w14:textId="77777777" w:rsidR="00710D19" w:rsidRPr="00B95DC2" w:rsidRDefault="00710D19" w:rsidP="00710D19">
                            <w:pPr>
                              <w:rPr>
                                <w:rFonts w:asciiTheme="minorHAnsi" w:eastAsia="Times New Roman" w:hAnsiTheme="minorHAnsi" w:cstheme="minorHAnsi"/>
                                <w:sz w:val="18"/>
                                <w:szCs w:val="18"/>
                                <w:lang w:val="en-IE" w:eastAsia="x-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6708A" id="_x0000_s1027" type="#_x0000_t202" style="position:absolute;margin-left:96.6pt;margin-top:11.4pt;width:390.6pt;height:19.8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" filled="f" stroked="f">
                <v:textbox>
                  <w:txbxContent>
                    <w:p w14:paraId="49A71768" w14:textId="2630630C" w:rsidR="00B80451" w:rsidRDefault="00E53019" w:rsidP="00B80451">
                      <w:pPr>
                        <w:ind w:left="720"/>
                        <w:rPr>
                          <w:rFonts w:asciiTheme="minorHAnsi" w:eastAsia="Times New Roman" w:hAnsiTheme="minorHAnsi" w:cstheme="minorHAnsi"/>
                          <w:sz w:val="18"/>
                          <w:szCs w:val="18"/>
                          <w:lang w:val="en-IE" w:eastAsia="x-none"/>
                        </w:rPr>
                      </w:pPr>
                      <w:r>
                        <w:rPr>
                          <w:rFonts w:asciiTheme="minorHAnsi" w:eastAsia="Times New Roman" w:hAnsiTheme="minorHAnsi" w:cstheme="minorHAnsi"/>
                          <w:sz w:val="18"/>
                          <w:szCs w:val="18"/>
                          <w:lang w:val="en-IE" w:eastAsia="x-none"/>
                        </w:rPr>
                        <w:t xml:space="preserve">          </w:t>
                      </w:r>
                      <w:r w:rsidR="000450E0" w:rsidRPr="000450E0">
                        <w:rPr>
                          <w:rFonts w:asciiTheme="minorHAnsi" w:eastAsia="Times New Roman" w:hAnsiTheme="minorHAnsi" w:cstheme="minorHAnsi"/>
                          <w:sz w:val="18"/>
                          <w:szCs w:val="18"/>
                          <w:lang w:val="en-IE" w:eastAsia="x-none"/>
                        </w:rPr>
                        <w:t>https://www.linkedin.com/in/alijilani-pmp/</w:t>
                      </w:r>
                    </w:p>
                    <w:p w14:paraId="2F15AC29" w14:textId="2A39D6E9" w:rsidR="00710D19" w:rsidRDefault="00710D19" w:rsidP="00E53019">
                      <w:pPr>
                        <w:ind w:left="720"/>
                        <w:rPr>
                          <w:rFonts w:asciiTheme="minorHAnsi" w:eastAsia="Times New Roman" w:hAnsiTheme="minorHAnsi" w:cstheme="minorHAnsi"/>
                          <w:sz w:val="18"/>
                          <w:szCs w:val="18"/>
                          <w:lang w:val="en-IE" w:eastAsia="x-none"/>
                        </w:rPr>
                      </w:pPr>
                    </w:p>
                    <w:p w14:paraId="6D7A7A82" w14:textId="77777777" w:rsidR="00710D19" w:rsidRPr="00B95DC2" w:rsidRDefault="00710D19" w:rsidP="00710D19">
                      <w:pPr>
                        <w:rPr>
                          <w:rFonts w:asciiTheme="minorHAnsi" w:eastAsia="Times New Roman" w:hAnsiTheme="minorHAnsi" w:cstheme="minorHAnsi"/>
                          <w:sz w:val="18"/>
                          <w:szCs w:val="18"/>
                          <w:lang w:val="en-IE" w:eastAsia="x-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Times New Roman" w:hAnsi="Verdana"/>
          <w:b/>
          <w:bCs/>
          <w:sz w:val="20"/>
          <w:szCs w:val="20"/>
          <w:lang w:val="en-IE" w:eastAsia="x-none"/>
        </w:rPr>
        <w:br/>
      </w:r>
      <w:r>
        <w:rPr>
          <w:rFonts w:ascii="Verdana" w:eastAsia="Times New Roman" w:hAnsi="Verdana"/>
          <w:b/>
          <w:bCs/>
          <w:sz w:val="20"/>
          <w:szCs w:val="20"/>
          <w:lang w:val="en-IE" w:eastAsia="x-none"/>
        </w:rPr>
        <w:br/>
      </w:r>
      <w:r w:rsidR="00A54596">
        <w:rPr>
          <w:rFonts w:ascii="Verdana" w:eastAsia="Times New Roman" w:hAnsi="Verdana"/>
          <w:b/>
          <w:bCs/>
          <w:sz w:val="20"/>
          <w:szCs w:val="20"/>
          <w:lang w:val="en-IE" w:eastAsia="x-none"/>
        </w:rPr>
        <w:t>Career Summary</w:t>
      </w:r>
    </w:p>
    <w:p w14:paraId="4A21A02E" w14:textId="2C8E0BF5" w:rsidR="003E63AD" w:rsidRPr="00E23615" w:rsidRDefault="00EC4B97" w:rsidP="00C01C2B">
      <w:pPr>
        <w:pStyle w:val="Heading3"/>
        <w:spacing w:before="80" w:line="240" w:lineRule="auto"/>
        <w:ind w:right="-7"/>
        <w:jc w:val="mediumKashida"/>
        <w:rPr>
          <w:rFonts w:ascii="Verdana" w:eastAsia="Calibri" w:hAnsi="Verdana"/>
          <w:b w:val="0"/>
          <w:bCs w:val="0"/>
          <w:color w:val="auto"/>
          <w:sz w:val="2"/>
          <w:szCs w:val="2"/>
          <w:lang w:val="en-US" w:eastAsia="en-US"/>
        </w:rPr>
      </w:pPr>
      <w:r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t>1</w:t>
      </w:r>
      <w:r w:rsidR="00FC6C69"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t>8</w:t>
      </w:r>
      <w:r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t xml:space="preserve">+ years multiculturally experienced IT Professional, Corporate Trainer &amp; Consultant with proven skills in public and private sector across telecom, transportation, </w:t>
      </w:r>
      <w:r w:rsidR="0005278D"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t xml:space="preserve">packaging, </w:t>
      </w:r>
      <w:r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t>fintech, international trade, education and software dev &amp; consulting industries in Ireland, UAE and Pakistan under technical, functional &amp; managerial roles with current skills and updated Masters’ degree in Enterprise Software Systems from Waterford Institute of Technology (WIT), Ireland.</w:t>
      </w:r>
      <w:r w:rsidR="00F56B6B">
        <w:rPr>
          <w:rFonts w:ascii="Verdana" w:eastAsia="Calibri" w:hAnsi="Verdana"/>
          <w:b w:val="0"/>
          <w:bCs w:val="0"/>
          <w:color w:val="auto"/>
          <w:sz w:val="16"/>
          <w:szCs w:val="22"/>
          <w:lang w:val="en-US" w:eastAsia="en-US"/>
        </w:rPr>
        <w:br/>
      </w:r>
    </w:p>
    <w:p w14:paraId="40764D6B" w14:textId="6F750E81" w:rsidR="0093317B" w:rsidRPr="00B13235" w:rsidRDefault="00F70EF1" w:rsidP="00E53019">
      <w:pPr>
        <w:pStyle w:val="ListParagraph"/>
        <w:ind w:left="0" w:right="-187"/>
        <w:rPr>
          <w:rFonts w:ascii="Verdana" w:hAnsi="Verdana"/>
          <w:sz w:val="16"/>
          <w:szCs w:val="16"/>
          <w:lang w:val="en-IE" w:eastAsia="x-none"/>
        </w:rPr>
      </w:pPr>
      <w:r w:rsidRPr="00F70EF1">
        <w:rPr>
          <w:rFonts w:ascii="Verdana" w:hAnsi="Verdana"/>
          <w:b/>
          <w:bCs/>
          <w:sz w:val="10"/>
          <w:szCs w:val="10"/>
          <w:lang w:eastAsia="x-none"/>
        </w:rPr>
        <w:br/>
      </w:r>
      <w:r w:rsidR="0093317B" w:rsidRPr="00431413">
        <w:rPr>
          <w:rFonts w:ascii="Verdana" w:hAnsi="Verdana"/>
          <w:b/>
          <w:bCs/>
          <w:sz w:val="20"/>
          <w:szCs w:val="20"/>
          <w:lang w:val="x-none" w:eastAsia="x-none"/>
        </w:rPr>
        <w:t>Project Manage</w:t>
      </w:r>
      <w:r w:rsidR="00E123F0">
        <w:rPr>
          <w:rFonts w:ascii="Verdana" w:hAnsi="Verdana"/>
          <w:b/>
          <w:bCs/>
          <w:sz w:val="20"/>
          <w:szCs w:val="20"/>
          <w:lang w:val="x-none" w:eastAsia="x-none"/>
        </w:rPr>
        <w:t>r</w:t>
      </w:r>
      <w:r w:rsidR="0093317B" w:rsidRPr="00431413">
        <w:rPr>
          <w:rFonts w:ascii="Verdana" w:hAnsi="Verdana"/>
          <w:b/>
          <w:bCs/>
          <w:sz w:val="20"/>
          <w:szCs w:val="20"/>
          <w:lang w:val="x-none" w:eastAsia="x-none"/>
        </w:rPr>
        <w:t xml:space="preserve"> &amp; </w:t>
      </w:r>
      <w:r w:rsidR="00E123F0">
        <w:rPr>
          <w:rFonts w:ascii="Verdana" w:hAnsi="Verdana"/>
          <w:b/>
          <w:bCs/>
          <w:sz w:val="20"/>
          <w:szCs w:val="20"/>
          <w:lang w:val="en-IE" w:eastAsia="x-none"/>
        </w:rPr>
        <w:t>Agentic AI Developer</w:t>
      </w:r>
      <w:r w:rsidR="00B13235" w:rsidRPr="00B13235">
        <w:rPr>
          <w:rFonts w:ascii="Verdana" w:hAnsi="Verdana"/>
          <w:sz w:val="20"/>
          <w:szCs w:val="20"/>
          <w:lang w:val="x-none" w:eastAsia="x-none"/>
        </w:rPr>
        <w:t xml:space="preserve"> </w:t>
      </w:r>
      <w:r w:rsidR="00B13235">
        <w:rPr>
          <w:rFonts w:ascii="Verdana" w:hAnsi="Verdana"/>
          <w:sz w:val="20"/>
          <w:szCs w:val="20"/>
          <w:lang w:val="x-none" w:eastAsia="x-none"/>
        </w:rPr>
        <w:t xml:space="preserve">      </w:t>
      </w:r>
      <w:r w:rsidR="00E123F0">
        <w:rPr>
          <w:rFonts w:ascii="Verdana" w:hAnsi="Verdana"/>
          <w:sz w:val="20"/>
          <w:szCs w:val="20"/>
          <w:lang w:val="x-none" w:eastAsia="x-none"/>
        </w:rPr>
        <w:tab/>
      </w:r>
      <w:r w:rsidR="00E123F0">
        <w:rPr>
          <w:rFonts w:ascii="Verdana" w:hAnsi="Verdana"/>
          <w:sz w:val="20"/>
          <w:szCs w:val="20"/>
          <w:lang w:val="x-none" w:eastAsia="x-none"/>
        </w:rPr>
        <w:tab/>
      </w:r>
      <w:r w:rsidR="00E123F0">
        <w:rPr>
          <w:rFonts w:ascii="Verdana" w:hAnsi="Verdana"/>
          <w:sz w:val="20"/>
          <w:szCs w:val="20"/>
          <w:lang w:val="x-none" w:eastAsia="x-none"/>
        </w:rPr>
        <w:tab/>
        <w:t xml:space="preserve">       </w:t>
      </w:r>
      <w:r w:rsidR="00B13235" w:rsidRPr="00B13235">
        <w:rPr>
          <w:rFonts w:ascii="Verdana" w:hAnsi="Verdana"/>
          <w:sz w:val="16"/>
          <w:szCs w:val="16"/>
          <w:lang w:val="x-none" w:eastAsia="x-none"/>
        </w:rPr>
        <w:t>[https://github.com/alijilani-dev</w:t>
      </w:r>
      <w:r w:rsidR="00B13235">
        <w:rPr>
          <w:rFonts w:ascii="Verdana" w:hAnsi="Verdana"/>
          <w:sz w:val="16"/>
          <w:szCs w:val="16"/>
          <w:lang w:val="x-none" w:eastAsia="x-none"/>
        </w:rPr>
        <w:t>]</w:t>
      </w:r>
    </w:p>
    <w:p w14:paraId="7782FAD0" w14:textId="4546A494" w:rsidR="00A81365" w:rsidRDefault="006E63DF" w:rsidP="00A81365">
      <w:pPr>
        <w:spacing w:after="0" w:line="240" w:lineRule="auto"/>
        <w:jc w:val="both"/>
        <w:rPr>
          <w:rFonts w:ascii="Verdana" w:eastAsia="Times New Roman" w:hAnsi="Verdana"/>
          <w:b/>
          <w:bCs/>
          <w:sz w:val="16"/>
          <w:szCs w:val="24"/>
        </w:rPr>
      </w:pPr>
      <w:r w:rsidRPr="00431413">
        <w:rPr>
          <w:rFonts w:ascii="Verdana" w:eastAsia="Times New Roman" w:hAnsi="Verdan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920" behindDoc="0" locked="0" layoutInCell="0" allowOverlap="1" wp14:anchorId="16C9E252" wp14:editId="5917B894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6115050" cy="0"/>
                <wp:effectExtent l="0" t="19050" r="19050" b="19050"/>
                <wp:wrapNone/>
                <wp:docPr id="13" name="Lin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1505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4E12F6" id="Line 30" o:spid="_x0000_s1026" style="position:absolute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pt" to="481.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" o:allowincell="f" strokeweight="3pt">
                <v:stroke linestyle="thinThin"/>
              </v:line>
            </w:pict>
          </mc:Fallback>
        </mc:AlternateContent>
      </w:r>
      <w:r w:rsidR="0093317B" w:rsidRPr="00775099">
        <w:rPr>
          <w:rFonts w:ascii="Verdana" w:hAnsi="Verdana"/>
          <w:sz w:val="2"/>
        </w:rPr>
        <w:br/>
      </w:r>
      <w:r w:rsidR="00892A2C" w:rsidRPr="00E23615">
        <w:rPr>
          <w:rFonts w:ascii="Verdana" w:hAnsi="Verdana"/>
          <w:sz w:val="8"/>
          <w:szCs w:val="18"/>
        </w:rPr>
        <w:br/>
      </w:r>
      <w:r w:rsidR="00F70EF1" w:rsidRPr="00F70EF1">
        <w:rPr>
          <w:rFonts w:ascii="Verdana" w:eastAsia="Times New Roman" w:hAnsi="Verdana"/>
          <w:b/>
          <w:bCs/>
          <w:sz w:val="6"/>
          <w:szCs w:val="14"/>
          <w:highlight w:val="lightGray"/>
        </w:rPr>
        <w:br/>
      </w:r>
      <w:r w:rsidR="00A81365">
        <w:rPr>
          <w:rFonts w:ascii="Verdana" w:eastAsia="Times New Roman" w:hAnsi="Verdana"/>
          <w:b/>
          <w:bCs/>
          <w:sz w:val="16"/>
          <w:szCs w:val="24"/>
          <w:highlight w:val="lightGray"/>
        </w:rPr>
        <w:t>1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. </w:t>
      </w:r>
      <w:r w:rsidR="000B253A">
        <w:rPr>
          <w:rFonts w:ascii="Verdana" w:eastAsia="Times New Roman" w:hAnsi="Verdana"/>
          <w:b/>
          <w:bCs/>
          <w:sz w:val="16"/>
          <w:szCs w:val="24"/>
          <w:highlight w:val="lightGray"/>
        </w:rPr>
        <w:t>Roshan Packages Limited</w:t>
      </w:r>
      <w:r w:rsidR="00A81365">
        <w:rPr>
          <w:rFonts w:ascii="Verdana" w:eastAsia="Times New Roman" w:hAnsi="Verdana"/>
          <w:b/>
          <w:bCs/>
          <w:sz w:val="16"/>
          <w:szCs w:val="24"/>
          <w:highlight w:val="lightGray"/>
        </w:rPr>
        <w:t>.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5C6BAA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833435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        </w:t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Project Manager</w:t>
      </w:r>
      <w:r w:rsidR="00C2659C">
        <w:rPr>
          <w:rFonts w:ascii="Verdana" w:eastAsia="Times New Roman" w:hAnsi="Verdana"/>
          <w:b/>
          <w:bCs/>
          <w:sz w:val="16"/>
          <w:szCs w:val="24"/>
          <w:highlight w:val="lightGray"/>
        </w:rPr>
        <w:t>/</w:t>
      </w:r>
      <w:r w:rsidR="00833435" w:rsidRPr="00C2659C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Head </w:t>
      </w:r>
      <w:r w:rsidR="00833435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of </w:t>
      </w:r>
      <w:r w:rsidR="00C2659C" w:rsidRPr="00C2659C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IT Dept </w:t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>–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</w:t>
      </w:r>
      <w:r w:rsidR="00A81365">
        <w:rPr>
          <w:rFonts w:ascii="Verdana" w:eastAsia="Times New Roman" w:hAnsi="Verdana"/>
          <w:b/>
          <w:bCs/>
          <w:sz w:val="16"/>
          <w:szCs w:val="24"/>
          <w:highlight w:val="lightGray"/>
        </w:rPr>
        <w:t>Lahor</w:t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>,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</w:t>
      </w:r>
      <w:r w:rsidR="00A81365">
        <w:rPr>
          <w:rFonts w:ascii="Verdana" w:eastAsia="Times New Roman" w:hAnsi="Verdana"/>
          <w:b/>
          <w:bCs/>
          <w:sz w:val="16"/>
          <w:szCs w:val="24"/>
          <w:highlight w:val="lightGray"/>
        </w:rPr>
        <w:t>Pakistan</w:t>
      </w:r>
      <w:r w:rsidR="00A81365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.</w:t>
      </w:r>
    </w:p>
    <w:p w14:paraId="76DCE8C8" w14:textId="3B3FAF0F" w:rsidR="00A81365" w:rsidRPr="00EA651C" w:rsidRDefault="00A81365" w:rsidP="009C5153">
      <w:pPr>
        <w:spacing w:after="0" w:line="360" w:lineRule="auto"/>
        <w:rPr>
          <w:rFonts w:ascii="Verdana" w:hAnsi="Verdana"/>
          <w:sz w:val="16"/>
          <w:szCs w:val="24"/>
        </w:rPr>
      </w:pPr>
      <w:r>
        <w:rPr>
          <w:rFonts w:ascii="Verdana" w:hAnsi="Verdana"/>
          <w:sz w:val="6"/>
          <w:szCs w:val="18"/>
        </w:rPr>
        <w:br/>
      </w:r>
      <w:r w:rsidRPr="009432D5">
        <w:rPr>
          <w:rFonts w:ascii="Verdana" w:hAnsi="Verdana"/>
          <w:sz w:val="16"/>
          <w:szCs w:val="24"/>
        </w:rPr>
        <w:t>a.</w:t>
      </w:r>
      <w:r>
        <w:rPr>
          <w:rFonts w:ascii="Verdana" w:hAnsi="Verdana"/>
          <w:sz w:val="16"/>
          <w:szCs w:val="24"/>
        </w:rPr>
        <w:t xml:space="preserve"> </w:t>
      </w:r>
      <w:r>
        <w:rPr>
          <w:rFonts w:ascii="Verdana" w:hAnsi="Verdana"/>
          <w:b/>
          <w:bCs/>
          <w:sz w:val="16"/>
          <w:szCs w:val="24"/>
        </w:rPr>
        <w:t>Service Design &amp; Development</w:t>
      </w:r>
      <w:r w:rsidR="00EB010B">
        <w:rPr>
          <w:rFonts w:ascii="Verdana" w:hAnsi="Verdana"/>
          <w:b/>
          <w:bCs/>
          <w:sz w:val="16"/>
          <w:szCs w:val="24"/>
        </w:rPr>
        <w:t>/ Project Management</w:t>
      </w:r>
      <w:r w:rsidRPr="00F60C2F">
        <w:rPr>
          <w:rFonts w:ascii="Verdana" w:hAnsi="Verdana"/>
          <w:b/>
          <w:bCs/>
          <w:sz w:val="16"/>
          <w:szCs w:val="24"/>
        </w:rPr>
        <w:t>:</w:t>
      </w:r>
      <w:r>
        <w:rPr>
          <w:rFonts w:ascii="Verdana" w:hAnsi="Verdana"/>
          <w:sz w:val="16"/>
          <w:szCs w:val="24"/>
        </w:rPr>
        <w:t xml:space="preserve"> Service Development Jira ITSM</w:t>
      </w:r>
      <w:r w:rsidR="00FD7228">
        <w:rPr>
          <w:rFonts w:ascii="Verdana" w:hAnsi="Verdana"/>
          <w:sz w:val="16"/>
          <w:szCs w:val="24"/>
        </w:rPr>
        <w:t xml:space="preserve"> &amp; Dev</w:t>
      </w:r>
      <w:r>
        <w:rPr>
          <w:rFonts w:ascii="Verdana" w:hAnsi="Verdana"/>
          <w:sz w:val="16"/>
          <w:szCs w:val="24"/>
        </w:rPr>
        <w:t>.</w:t>
      </w:r>
      <w:r w:rsidR="004A251B">
        <w:rPr>
          <w:rFonts w:ascii="Verdana" w:hAnsi="Verdana"/>
          <w:sz w:val="16"/>
          <w:szCs w:val="24"/>
        </w:rPr>
        <w:t xml:space="preserve"> Industry 4.0.</w:t>
      </w:r>
      <w:r w:rsidRPr="00F60C2F">
        <w:rPr>
          <w:rFonts w:ascii="Verdana" w:hAnsi="Verdana"/>
          <w:sz w:val="4"/>
          <w:szCs w:val="18"/>
        </w:rPr>
        <w:br/>
      </w:r>
      <w:r w:rsidRPr="009432D5">
        <w:rPr>
          <w:rFonts w:ascii="Verdana" w:hAnsi="Verdana"/>
          <w:sz w:val="16"/>
          <w:szCs w:val="24"/>
        </w:rPr>
        <w:t>b.</w:t>
      </w:r>
      <w:r>
        <w:rPr>
          <w:rFonts w:ascii="Verdana" w:hAnsi="Verdana"/>
          <w:b/>
          <w:bCs/>
          <w:sz w:val="16"/>
          <w:szCs w:val="24"/>
        </w:rPr>
        <w:t xml:space="preserve"> </w:t>
      </w:r>
      <w:r w:rsidR="00C2659C">
        <w:rPr>
          <w:rFonts w:ascii="Verdana" w:hAnsi="Verdana"/>
          <w:b/>
          <w:bCs/>
          <w:sz w:val="16"/>
          <w:szCs w:val="24"/>
        </w:rPr>
        <w:t>Agility &amp; Digitalization, Traceability</w:t>
      </w:r>
      <w:r w:rsidRPr="00EA651C">
        <w:rPr>
          <w:rFonts w:ascii="Verdana" w:hAnsi="Verdana"/>
          <w:b/>
          <w:bCs/>
          <w:sz w:val="16"/>
          <w:szCs w:val="24"/>
        </w:rPr>
        <w:t>:</w:t>
      </w:r>
      <w:r w:rsidRPr="004056D3">
        <w:rPr>
          <w:rFonts w:ascii="Verdana" w:hAnsi="Verdana"/>
          <w:sz w:val="16"/>
          <w:szCs w:val="24"/>
        </w:rPr>
        <w:t xml:space="preserve"> </w:t>
      </w:r>
      <w:r w:rsidR="00EB010B">
        <w:rPr>
          <w:rFonts w:ascii="Verdana" w:hAnsi="Verdana"/>
          <w:sz w:val="16"/>
          <w:szCs w:val="24"/>
        </w:rPr>
        <w:t xml:space="preserve">Manage </w:t>
      </w:r>
      <w:r w:rsidR="009C5153">
        <w:rPr>
          <w:rFonts w:ascii="Verdana" w:hAnsi="Verdana"/>
          <w:sz w:val="16"/>
          <w:szCs w:val="24"/>
        </w:rPr>
        <w:t>SA</w:t>
      </w:r>
      <w:r w:rsidR="00EB010B">
        <w:rPr>
          <w:rFonts w:ascii="Verdana" w:hAnsi="Verdana"/>
          <w:sz w:val="16"/>
          <w:szCs w:val="24"/>
        </w:rPr>
        <w:t>P Development team</w:t>
      </w:r>
      <w:r w:rsidR="00EA1134">
        <w:rPr>
          <w:rFonts w:ascii="Verdana" w:hAnsi="Verdana"/>
          <w:sz w:val="16"/>
          <w:szCs w:val="24"/>
        </w:rPr>
        <w:t>, Business Process Improvement</w:t>
      </w:r>
      <w:r w:rsidR="006F4D4D">
        <w:rPr>
          <w:rFonts w:ascii="Verdana" w:hAnsi="Verdana"/>
          <w:sz w:val="16"/>
          <w:szCs w:val="24"/>
        </w:rPr>
        <w:t xml:space="preserve"> + Audit</w:t>
      </w:r>
      <w:r w:rsidR="00EA1134">
        <w:rPr>
          <w:rFonts w:ascii="Verdana" w:hAnsi="Verdana"/>
          <w:sz w:val="16"/>
          <w:szCs w:val="24"/>
        </w:rPr>
        <w:t>.</w:t>
      </w:r>
    </w:p>
    <w:p w14:paraId="2A1170B0" w14:textId="79BF662D" w:rsidR="00892A2C" w:rsidRDefault="00F70EF1" w:rsidP="00892A2C">
      <w:pPr>
        <w:spacing w:after="0" w:line="240" w:lineRule="auto"/>
        <w:jc w:val="both"/>
        <w:rPr>
          <w:rFonts w:ascii="Verdana" w:eastAsia="Times New Roman" w:hAnsi="Verdana"/>
          <w:b/>
          <w:bCs/>
          <w:sz w:val="16"/>
          <w:szCs w:val="24"/>
        </w:rPr>
      </w:pPr>
      <w:r w:rsidRPr="004E3967">
        <w:rPr>
          <w:rFonts w:ascii="Verdana" w:eastAsia="Times New Roman" w:hAnsi="Verdana"/>
          <w:b/>
          <w:bCs/>
          <w:sz w:val="2"/>
          <w:szCs w:val="10"/>
          <w:highlight w:val="lightGray"/>
        </w:rPr>
        <w:br/>
      </w:r>
      <w:r w:rsidR="006B00C6">
        <w:rPr>
          <w:rFonts w:ascii="Verdana" w:eastAsia="Times New Roman" w:hAnsi="Verdana"/>
          <w:b/>
          <w:bCs/>
          <w:sz w:val="16"/>
          <w:szCs w:val="24"/>
          <w:highlight w:val="lightGray"/>
        </w:rPr>
        <w:t>2</w:t>
      </w:r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. </w:t>
      </w:r>
      <w:proofErr w:type="spellStart"/>
      <w:r w:rsidR="00892A2C">
        <w:rPr>
          <w:rFonts w:ascii="Verdana" w:eastAsia="Times New Roman" w:hAnsi="Verdana"/>
          <w:b/>
          <w:bCs/>
          <w:sz w:val="16"/>
          <w:szCs w:val="24"/>
          <w:highlight w:val="lightGray"/>
        </w:rPr>
        <w:t>Pure</w:t>
      </w:r>
      <w:r w:rsidR="001A7E66">
        <w:rPr>
          <w:rFonts w:ascii="Verdana" w:eastAsia="Times New Roman" w:hAnsi="Verdana"/>
          <w:b/>
          <w:bCs/>
          <w:sz w:val="16"/>
          <w:szCs w:val="24"/>
          <w:highlight w:val="lightGray"/>
        </w:rPr>
        <w:t>L</w:t>
      </w:r>
      <w:r w:rsidR="00892A2C">
        <w:rPr>
          <w:rFonts w:ascii="Verdana" w:eastAsia="Times New Roman" w:hAnsi="Verdana"/>
          <w:b/>
          <w:bCs/>
          <w:sz w:val="16"/>
          <w:szCs w:val="24"/>
          <w:highlight w:val="lightGray"/>
        </w:rPr>
        <w:t>ogics</w:t>
      </w:r>
      <w:proofErr w:type="spellEnd"/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</w:t>
      </w:r>
      <w:r w:rsidR="00892A2C">
        <w:rPr>
          <w:rFonts w:ascii="Verdana" w:eastAsia="Times New Roman" w:hAnsi="Verdana"/>
          <w:b/>
          <w:bCs/>
          <w:sz w:val="16"/>
          <w:szCs w:val="24"/>
          <w:highlight w:val="lightGray"/>
        </w:rPr>
        <w:t>Pvt. Ltd.</w:t>
      </w:r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</w:t>
      </w:r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6758F3" w:rsidRPr="00D3733E">
        <w:rPr>
          <w:rFonts w:ascii="Verdana" w:eastAsia="Times New Roman" w:hAnsi="Verdana"/>
          <w:i/>
          <w:iCs/>
          <w:sz w:val="16"/>
          <w:szCs w:val="24"/>
          <w:highlight w:val="lightGray"/>
        </w:rPr>
        <w:t>(Left after Car Accident)</w:t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871D0F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Senior </w:t>
      </w:r>
      <w:r w:rsidR="00892A2C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Technical </w:t>
      </w:r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Project Manager - </w:t>
      </w:r>
      <w:r w:rsidR="008C282B">
        <w:rPr>
          <w:rFonts w:ascii="Verdana" w:eastAsia="Times New Roman" w:hAnsi="Verdana"/>
          <w:b/>
          <w:bCs/>
          <w:sz w:val="16"/>
          <w:szCs w:val="24"/>
          <w:highlight w:val="lightGray"/>
        </w:rPr>
        <w:t>Remote</w:t>
      </w:r>
      <w:r w:rsidR="00892A2C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.</w:t>
      </w:r>
    </w:p>
    <w:p w14:paraId="3FF9C338" w14:textId="15ACADE4" w:rsidR="00892A2C" w:rsidRPr="00EA651C" w:rsidRDefault="00892A2C" w:rsidP="00EA651C">
      <w:pPr>
        <w:spacing w:after="0" w:line="360" w:lineRule="auto"/>
        <w:rPr>
          <w:rFonts w:ascii="Verdana" w:hAnsi="Verdana"/>
          <w:sz w:val="16"/>
          <w:szCs w:val="24"/>
        </w:rPr>
      </w:pPr>
      <w:r>
        <w:rPr>
          <w:rFonts w:ascii="Verdana" w:hAnsi="Verdana"/>
          <w:sz w:val="6"/>
          <w:szCs w:val="18"/>
        </w:rPr>
        <w:br/>
      </w:r>
      <w:r w:rsidRPr="009432D5">
        <w:rPr>
          <w:rFonts w:ascii="Verdana" w:hAnsi="Verdana"/>
          <w:sz w:val="16"/>
          <w:szCs w:val="24"/>
        </w:rPr>
        <w:t>a.</w:t>
      </w:r>
      <w:r w:rsidRPr="00F60C2F">
        <w:rPr>
          <w:rFonts w:ascii="Verdana" w:hAnsi="Verdana"/>
          <w:b/>
          <w:bCs/>
          <w:sz w:val="16"/>
          <w:szCs w:val="24"/>
        </w:rPr>
        <w:t xml:space="preserve"> </w:t>
      </w:r>
      <w:r>
        <w:rPr>
          <w:rFonts w:ascii="Verdana" w:hAnsi="Verdana"/>
          <w:b/>
          <w:bCs/>
          <w:sz w:val="16"/>
          <w:szCs w:val="24"/>
        </w:rPr>
        <w:t>Sparrows.co</w:t>
      </w:r>
      <w:r w:rsidRPr="00F60C2F">
        <w:rPr>
          <w:rFonts w:ascii="Verdana" w:hAnsi="Verdana"/>
          <w:b/>
          <w:bCs/>
          <w:sz w:val="16"/>
          <w:szCs w:val="24"/>
        </w:rPr>
        <w:t xml:space="preserve">: </w:t>
      </w:r>
      <w:r w:rsidRPr="00E159EC">
        <w:rPr>
          <w:rFonts w:ascii="Verdana" w:hAnsi="Verdana"/>
          <w:sz w:val="16"/>
          <w:szCs w:val="24"/>
        </w:rPr>
        <w:t xml:space="preserve">Social Media </w:t>
      </w:r>
      <w:r w:rsidR="00C41BCC">
        <w:rPr>
          <w:rFonts w:ascii="Verdana" w:hAnsi="Verdana"/>
          <w:sz w:val="16"/>
          <w:szCs w:val="24"/>
        </w:rPr>
        <w:t>Platform</w:t>
      </w:r>
      <w:r w:rsidRPr="00E159EC">
        <w:rPr>
          <w:rFonts w:ascii="Verdana" w:hAnsi="Verdana"/>
          <w:sz w:val="16"/>
          <w:szCs w:val="24"/>
        </w:rPr>
        <w:t xml:space="preserve"> comprising features of LinkedIn &amp; Facebook</w:t>
      </w:r>
      <w:r w:rsidR="00D94767">
        <w:rPr>
          <w:rFonts w:ascii="Verdana" w:hAnsi="Verdana"/>
          <w:sz w:val="16"/>
          <w:szCs w:val="24"/>
        </w:rPr>
        <w:t>.</w:t>
      </w:r>
      <w:r w:rsidR="00EA651C">
        <w:rPr>
          <w:rFonts w:ascii="Verdana" w:hAnsi="Verdana"/>
          <w:sz w:val="16"/>
          <w:szCs w:val="24"/>
        </w:rPr>
        <w:t xml:space="preserve"> Python, </w:t>
      </w:r>
      <w:proofErr w:type="spellStart"/>
      <w:r w:rsidR="00EA651C">
        <w:rPr>
          <w:rFonts w:ascii="Verdana" w:hAnsi="Verdana"/>
          <w:sz w:val="16"/>
          <w:szCs w:val="24"/>
        </w:rPr>
        <w:t>PostGreSQL</w:t>
      </w:r>
      <w:proofErr w:type="spellEnd"/>
      <w:r w:rsidR="00EA651C">
        <w:rPr>
          <w:rFonts w:ascii="Verdana" w:hAnsi="Verdana"/>
          <w:sz w:val="16"/>
          <w:szCs w:val="24"/>
        </w:rPr>
        <w:t>, Django.</w:t>
      </w:r>
      <w:r w:rsidRPr="00F60C2F">
        <w:rPr>
          <w:rFonts w:ascii="Verdana" w:hAnsi="Verdana"/>
          <w:sz w:val="4"/>
          <w:szCs w:val="18"/>
        </w:rPr>
        <w:br/>
      </w:r>
      <w:r w:rsidRPr="009432D5">
        <w:rPr>
          <w:rFonts w:ascii="Verdana" w:hAnsi="Verdana"/>
          <w:sz w:val="16"/>
          <w:szCs w:val="24"/>
        </w:rPr>
        <w:t>b.</w:t>
      </w:r>
      <w:r w:rsidRPr="004056D3">
        <w:rPr>
          <w:rFonts w:ascii="Verdana" w:hAnsi="Verdana"/>
          <w:sz w:val="16"/>
          <w:szCs w:val="24"/>
        </w:rPr>
        <w:t xml:space="preserve"> </w:t>
      </w:r>
      <w:r w:rsidRPr="00EA651C">
        <w:rPr>
          <w:rFonts w:ascii="Verdana" w:hAnsi="Verdana"/>
          <w:b/>
          <w:bCs/>
          <w:sz w:val="16"/>
          <w:szCs w:val="24"/>
        </w:rPr>
        <w:t>Clinical Wellness Network:</w:t>
      </w:r>
      <w:r w:rsidRPr="004056D3">
        <w:rPr>
          <w:rFonts w:ascii="Verdana" w:hAnsi="Verdana"/>
          <w:sz w:val="16"/>
          <w:szCs w:val="24"/>
        </w:rPr>
        <w:t xml:space="preserve"> </w:t>
      </w:r>
      <w:r w:rsidRPr="00EA651C">
        <w:rPr>
          <w:rFonts w:ascii="Verdana" w:hAnsi="Verdana"/>
          <w:sz w:val="16"/>
          <w:szCs w:val="24"/>
        </w:rPr>
        <w:t>Healthcare App</w:t>
      </w:r>
      <w:r w:rsidR="00680573">
        <w:rPr>
          <w:rFonts w:ascii="Verdana" w:hAnsi="Verdana"/>
          <w:sz w:val="16"/>
          <w:szCs w:val="24"/>
        </w:rPr>
        <w:t xml:space="preserve"> (</w:t>
      </w:r>
      <w:r w:rsidR="00E31966">
        <w:rPr>
          <w:rFonts w:ascii="Verdana" w:hAnsi="Verdana"/>
          <w:sz w:val="16"/>
          <w:szCs w:val="24"/>
        </w:rPr>
        <w:t>NodeJS</w:t>
      </w:r>
      <w:r w:rsidR="00680573">
        <w:rPr>
          <w:rFonts w:ascii="Verdana" w:hAnsi="Verdana"/>
          <w:sz w:val="16"/>
          <w:szCs w:val="24"/>
        </w:rPr>
        <w:t>)</w:t>
      </w:r>
      <w:r w:rsidRPr="00EA651C">
        <w:rPr>
          <w:rFonts w:ascii="Verdana" w:hAnsi="Verdana"/>
          <w:sz w:val="16"/>
          <w:szCs w:val="24"/>
        </w:rPr>
        <w:t xml:space="preserve"> c.</w:t>
      </w:r>
      <w:r>
        <w:rPr>
          <w:rFonts w:ascii="Verdana" w:hAnsi="Verdana"/>
          <w:sz w:val="16"/>
          <w:szCs w:val="24"/>
        </w:rPr>
        <w:t xml:space="preserve"> </w:t>
      </w:r>
      <w:r w:rsidR="00E159EC" w:rsidRPr="00EA651C">
        <w:rPr>
          <w:rFonts w:ascii="Verdana" w:hAnsi="Verdana"/>
          <w:b/>
          <w:bCs/>
          <w:sz w:val="16"/>
          <w:szCs w:val="24"/>
        </w:rPr>
        <w:t>Bridge 18</w:t>
      </w:r>
      <w:r w:rsidR="00E159EC" w:rsidRPr="00EA651C">
        <w:rPr>
          <w:rFonts w:ascii="Verdana" w:hAnsi="Verdana"/>
          <w:sz w:val="16"/>
          <w:szCs w:val="24"/>
        </w:rPr>
        <w:t>: Operations Support System - Trucking.</w:t>
      </w:r>
    </w:p>
    <w:p w14:paraId="1584E9CD" w14:textId="1A071F48" w:rsidR="0093317B" w:rsidRDefault="00F70EF1" w:rsidP="006D7107">
      <w:pPr>
        <w:spacing w:after="0" w:line="240" w:lineRule="auto"/>
        <w:jc w:val="both"/>
        <w:rPr>
          <w:rFonts w:ascii="Verdana" w:eastAsia="Times New Roman" w:hAnsi="Verdana"/>
          <w:b/>
          <w:bCs/>
          <w:sz w:val="16"/>
          <w:szCs w:val="24"/>
        </w:rPr>
      </w:pPr>
      <w:r w:rsidRPr="004E3967">
        <w:rPr>
          <w:rFonts w:ascii="Verdana" w:eastAsia="Times New Roman" w:hAnsi="Verdana"/>
          <w:b/>
          <w:bCs/>
          <w:sz w:val="2"/>
          <w:szCs w:val="10"/>
          <w:highlight w:val="lightGray"/>
        </w:rPr>
        <w:br/>
      </w:r>
      <w:r w:rsidR="006B00C6">
        <w:rPr>
          <w:rFonts w:ascii="Verdana" w:eastAsia="Times New Roman" w:hAnsi="Verdana"/>
          <w:b/>
          <w:bCs/>
          <w:sz w:val="16"/>
          <w:szCs w:val="24"/>
          <w:highlight w:val="lightGray"/>
        </w:rPr>
        <w:t>3</w:t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. Etisalat (Emirates Telecom Corporation</w:t>
      </w:r>
      <w:r w:rsidR="00737429">
        <w:rPr>
          <w:rFonts w:ascii="Verdana" w:eastAsia="Times New Roman" w:hAnsi="Verdana"/>
          <w:b/>
          <w:bCs/>
          <w:sz w:val="16"/>
          <w:szCs w:val="24"/>
          <w:highlight w:val="lightGray"/>
        </w:rPr>
        <w:t>-PMO</w:t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) </w:t>
      </w:r>
      <w:r w:rsidR="00D3733E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Project Manager - Dubai, UAE.</w:t>
      </w:r>
    </w:p>
    <w:p w14:paraId="270A0E7A" w14:textId="437A604E" w:rsidR="0093317B" w:rsidRPr="00BA6DD7" w:rsidRDefault="0093317B" w:rsidP="001A7E66">
      <w:pPr>
        <w:spacing w:after="0" w:line="240" w:lineRule="auto"/>
        <w:jc w:val="both"/>
        <w:rPr>
          <w:rFonts w:ascii="Verdana" w:hAnsi="Verdana"/>
          <w:b/>
          <w:bCs/>
          <w:sz w:val="16"/>
          <w:szCs w:val="24"/>
        </w:rPr>
      </w:pPr>
      <w:r>
        <w:rPr>
          <w:rFonts w:ascii="Verdana" w:hAnsi="Verdana"/>
          <w:sz w:val="6"/>
          <w:szCs w:val="18"/>
        </w:rPr>
        <w:br/>
      </w:r>
      <w:r w:rsidRPr="009432D5">
        <w:rPr>
          <w:rFonts w:ascii="Verdana" w:hAnsi="Verdana"/>
          <w:sz w:val="16"/>
          <w:szCs w:val="24"/>
        </w:rPr>
        <w:t>a.</w:t>
      </w:r>
      <w:r w:rsidRPr="00F60C2F">
        <w:rPr>
          <w:rFonts w:ascii="Verdana" w:hAnsi="Verdana"/>
          <w:b/>
          <w:bCs/>
          <w:sz w:val="16"/>
          <w:szCs w:val="24"/>
        </w:rPr>
        <w:t xml:space="preserve"> Strategy Implementation, </w:t>
      </w:r>
      <w:r w:rsidR="001F7694">
        <w:rPr>
          <w:rFonts w:ascii="Verdana" w:hAnsi="Verdana"/>
          <w:b/>
          <w:bCs/>
          <w:sz w:val="16"/>
          <w:szCs w:val="24"/>
        </w:rPr>
        <w:t xml:space="preserve">GRC: </w:t>
      </w:r>
      <w:r w:rsidRPr="00F60C2F">
        <w:rPr>
          <w:rFonts w:ascii="Verdana" w:hAnsi="Verdana"/>
          <w:b/>
          <w:bCs/>
          <w:sz w:val="16"/>
          <w:szCs w:val="24"/>
        </w:rPr>
        <w:t>Governance, Reporting</w:t>
      </w:r>
      <w:r w:rsidR="001F7694">
        <w:rPr>
          <w:rFonts w:ascii="Verdana" w:hAnsi="Verdana"/>
          <w:b/>
          <w:bCs/>
          <w:sz w:val="16"/>
          <w:szCs w:val="24"/>
        </w:rPr>
        <w:t xml:space="preserve">, Compliance, </w:t>
      </w:r>
      <w:r w:rsidRPr="00F60C2F">
        <w:rPr>
          <w:rFonts w:ascii="Verdana" w:hAnsi="Verdana"/>
          <w:b/>
          <w:bCs/>
          <w:sz w:val="16"/>
          <w:szCs w:val="24"/>
        </w:rPr>
        <w:t>Steer</w:t>
      </w:r>
      <w:r w:rsidR="001F7694">
        <w:rPr>
          <w:rFonts w:ascii="Verdana" w:hAnsi="Verdana"/>
          <w:b/>
          <w:bCs/>
          <w:sz w:val="16"/>
          <w:szCs w:val="24"/>
        </w:rPr>
        <w:t xml:space="preserve">. </w:t>
      </w:r>
      <w:proofErr w:type="spellStart"/>
      <w:r w:rsidRPr="00F60C2F">
        <w:rPr>
          <w:rFonts w:ascii="Verdana" w:hAnsi="Verdana"/>
          <w:b/>
          <w:bCs/>
          <w:sz w:val="16"/>
          <w:szCs w:val="24"/>
        </w:rPr>
        <w:t>Cmt</w:t>
      </w:r>
      <w:r w:rsidR="001F7694">
        <w:rPr>
          <w:rFonts w:ascii="Verdana" w:hAnsi="Verdana"/>
          <w:b/>
          <w:bCs/>
          <w:sz w:val="16"/>
          <w:szCs w:val="24"/>
        </w:rPr>
        <w:t>i</w:t>
      </w:r>
      <w:proofErr w:type="spellEnd"/>
      <w:r w:rsidRPr="00F60C2F">
        <w:rPr>
          <w:rFonts w:ascii="Verdana" w:hAnsi="Verdana"/>
          <w:b/>
          <w:bCs/>
          <w:sz w:val="16"/>
          <w:szCs w:val="24"/>
        </w:rPr>
        <w:t>:</w:t>
      </w:r>
      <w:r w:rsidRPr="00737429">
        <w:rPr>
          <w:rFonts w:ascii="Verdana" w:hAnsi="Verdana"/>
          <w:sz w:val="16"/>
          <w:szCs w:val="24"/>
        </w:rPr>
        <w:t xml:space="preserve"> 50+ projects (8 programs)</w:t>
      </w:r>
    </w:p>
    <w:p w14:paraId="18789C47" w14:textId="42081A41" w:rsidR="0093317B" w:rsidRPr="00737429" w:rsidRDefault="0093317B" w:rsidP="006D7107">
      <w:pPr>
        <w:pStyle w:val="Heading3"/>
        <w:spacing w:before="40" w:line="360" w:lineRule="auto"/>
        <w:rPr>
          <w:rFonts w:ascii="Verdana" w:hAnsi="Verdana"/>
          <w:b w:val="0"/>
          <w:bCs w:val="0"/>
          <w:color w:val="auto"/>
          <w:sz w:val="16"/>
          <w:szCs w:val="24"/>
          <w:lang w:val="en-US" w:eastAsia="en-US"/>
        </w:rPr>
      </w:pPr>
      <w:r w:rsidRPr="00F60C2F">
        <w:rPr>
          <w:rFonts w:ascii="Verdana" w:hAnsi="Verdana"/>
          <w:b w:val="0"/>
          <w:color w:val="auto"/>
          <w:sz w:val="4"/>
          <w:szCs w:val="18"/>
          <w:lang w:val="en-US" w:eastAsia="en-US"/>
        </w:rPr>
        <w:br/>
      </w:r>
      <w:r w:rsidRPr="009432D5">
        <w:rPr>
          <w:rFonts w:ascii="Verdana" w:hAnsi="Verdana"/>
          <w:b w:val="0"/>
          <w:bCs w:val="0"/>
          <w:color w:val="auto"/>
          <w:sz w:val="16"/>
          <w:szCs w:val="24"/>
          <w:lang w:val="en-US" w:eastAsia="en-US"/>
        </w:rPr>
        <w:t>b.</w:t>
      </w:r>
      <w:r w:rsidRPr="004056D3">
        <w:rPr>
          <w:rFonts w:ascii="Verdana" w:hAnsi="Verdana"/>
          <w:color w:val="auto"/>
          <w:sz w:val="16"/>
          <w:szCs w:val="24"/>
          <w:lang w:val="en-US" w:eastAsia="en-US"/>
        </w:rPr>
        <w:t xml:space="preserve"> </w:t>
      </w:r>
      <w:r>
        <w:rPr>
          <w:rFonts w:ascii="Verdana" w:hAnsi="Verdana"/>
          <w:color w:val="auto"/>
          <w:sz w:val="16"/>
          <w:szCs w:val="24"/>
          <w:lang w:val="en-US" w:eastAsia="en-US"/>
        </w:rPr>
        <w:t>Technology</w:t>
      </w:r>
      <w:r w:rsidRPr="004056D3">
        <w:rPr>
          <w:rFonts w:ascii="Verdana" w:hAnsi="Verdana"/>
          <w:color w:val="auto"/>
          <w:sz w:val="16"/>
          <w:szCs w:val="24"/>
          <w:lang w:val="en-US" w:eastAsia="en-US"/>
        </w:rPr>
        <w:t xml:space="preserve"> Store Revamp: </w:t>
      </w:r>
      <w:r w:rsidRPr="00737429">
        <w:rPr>
          <w:rFonts w:ascii="Verdana" w:hAnsi="Verdana"/>
          <w:b w:val="0"/>
          <w:bCs w:val="0"/>
          <w:color w:val="auto"/>
          <w:sz w:val="16"/>
          <w:szCs w:val="24"/>
          <w:lang w:val="en-US" w:eastAsia="en-US"/>
        </w:rPr>
        <w:t>Project Management - (73 of 128) Etisalat Stores across 7 Emirates.</w:t>
      </w:r>
    </w:p>
    <w:p w14:paraId="661011A7" w14:textId="479DE877" w:rsidR="0093317B" w:rsidRPr="00E6051B" w:rsidRDefault="00F70EF1" w:rsidP="006D7107">
      <w:pPr>
        <w:spacing w:after="0" w:line="240" w:lineRule="auto"/>
        <w:rPr>
          <w:rFonts w:ascii="Verdana" w:hAnsi="Verdana"/>
          <w:b/>
          <w:bCs/>
          <w:sz w:val="6"/>
          <w:szCs w:val="14"/>
        </w:rPr>
      </w:pPr>
      <w:r w:rsidRPr="004E3967">
        <w:rPr>
          <w:rFonts w:ascii="Verdana" w:eastAsia="Times New Roman" w:hAnsi="Verdana"/>
          <w:b/>
          <w:bCs/>
          <w:sz w:val="2"/>
          <w:szCs w:val="10"/>
          <w:highlight w:val="lightGray"/>
        </w:rPr>
        <w:br/>
      </w:r>
      <w:r w:rsidR="006B00C6">
        <w:rPr>
          <w:rFonts w:ascii="Verdana" w:eastAsia="Times New Roman" w:hAnsi="Verdana"/>
          <w:b/>
          <w:bCs/>
          <w:sz w:val="16"/>
          <w:szCs w:val="24"/>
          <w:highlight w:val="lightGray"/>
        </w:rPr>
        <w:t>4</w:t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. </w:t>
      </w:r>
      <w:proofErr w:type="spellStart"/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InnoKAT</w:t>
      </w:r>
      <w:proofErr w:type="spellEnd"/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(F.Z.) L.L.C. </w:t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ab/>
        <w:t>IT Project Manager - Dubai UAE</w:t>
      </w:r>
      <w:r w:rsidR="000461BB">
        <w:rPr>
          <w:rFonts w:ascii="Verdana" w:eastAsia="Times New Roman" w:hAnsi="Verdana"/>
          <w:b/>
          <w:bCs/>
          <w:sz w:val="16"/>
          <w:szCs w:val="24"/>
          <w:highlight w:val="lightGray"/>
        </w:rPr>
        <w:t>,</w:t>
      </w:r>
      <w:r w:rsidR="00534473" w:rsidRPr="00534473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 I</w:t>
      </w:r>
      <w:r w:rsidR="000461BB">
        <w:rPr>
          <w:rFonts w:ascii="Verdana" w:eastAsia="Times New Roman" w:hAnsi="Verdana"/>
          <w:b/>
          <w:bCs/>
          <w:sz w:val="16"/>
          <w:szCs w:val="24"/>
          <w:highlight w:val="lightGray"/>
        </w:rPr>
        <w:t xml:space="preserve">slamabad </w:t>
      </w:r>
      <w:r w:rsidR="00534473" w:rsidRPr="00534473">
        <w:rPr>
          <w:rFonts w:ascii="Verdana" w:eastAsia="Times New Roman" w:hAnsi="Verdana"/>
          <w:b/>
          <w:bCs/>
          <w:sz w:val="16"/>
          <w:szCs w:val="24"/>
          <w:highlight w:val="lightGray"/>
        </w:rPr>
        <w:t>2017</w:t>
      </w:r>
      <w:r w:rsidR="00534473" w:rsidRPr="00395667">
        <w:rPr>
          <w:rFonts w:ascii="Verdana" w:eastAsia="Times New Roman" w:hAnsi="Verdana"/>
          <w:b/>
          <w:bCs/>
          <w:sz w:val="16"/>
          <w:szCs w:val="24"/>
          <w:highlight w:val="lightGray"/>
        </w:rPr>
        <w:t>.</w:t>
      </w:r>
      <w:r w:rsidR="0093317B" w:rsidRPr="00A24C86">
        <w:rPr>
          <w:rFonts w:ascii="Verdana" w:hAnsi="Verdana"/>
          <w:sz w:val="6"/>
        </w:rPr>
        <w:br/>
      </w:r>
    </w:p>
    <w:p w14:paraId="2FFC2424" w14:textId="4292E948" w:rsidR="0050531C" w:rsidRPr="00EE5CA1" w:rsidRDefault="0050531C" w:rsidP="00487A31">
      <w:pPr>
        <w:spacing w:after="0" w:line="360" w:lineRule="auto"/>
        <w:rPr>
          <w:rFonts w:ascii="Verdana" w:hAnsi="Verdana"/>
          <w:sz w:val="6"/>
          <w:szCs w:val="24"/>
        </w:rPr>
      </w:pPr>
      <w:r>
        <w:rPr>
          <w:rFonts w:ascii="Verdana" w:hAnsi="Verdana"/>
          <w:sz w:val="16"/>
          <w:szCs w:val="24"/>
        </w:rPr>
        <w:t>a</w:t>
      </w:r>
      <w:r w:rsidRPr="00E604A9">
        <w:rPr>
          <w:rFonts w:ascii="Verdana" w:hAnsi="Verdana"/>
          <w:sz w:val="16"/>
          <w:szCs w:val="24"/>
        </w:rPr>
        <w:t xml:space="preserve">. </w:t>
      </w:r>
      <w:r w:rsidRPr="00656358">
        <w:rPr>
          <w:rFonts w:ascii="Verdana" w:hAnsi="Verdana"/>
          <w:b/>
          <w:bCs/>
          <w:sz w:val="16"/>
          <w:szCs w:val="24"/>
        </w:rPr>
        <w:t>Pakistan Telecommunications Company (PTCL)</w:t>
      </w:r>
      <w:r>
        <w:rPr>
          <w:rFonts w:ascii="Verdana" w:hAnsi="Verdana"/>
          <w:sz w:val="16"/>
          <w:szCs w:val="24"/>
        </w:rPr>
        <w:t xml:space="preserve"> </w:t>
      </w:r>
      <w:r w:rsidRPr="00656358">
        <w:rPr>
          <w:rFonts w:ascii="Verdana" w:hAnsi="Verdana"/>
          <w:sz w:val="16"/>
          <w:szCs w:val="24"/>
        </w:rPr>
        <w:t>- Corporate Portal Development</w:t>
      </w:r>
      <w:r w:rsidR="00E00F07">
        <w:rPr>
          <w:rFonts w:ascii="Verdana" w:hAnsi="Verdana"/>
          <w:sz w:val="16"/>
          <w:szCs w:val="24"/>
        </w:rPr>
        <w:t>, RWD Project.</w:t>
      </w:r>
      <w:r w:rsidRPr="00656358">
        <w:rPr>
          <w:rFonts w:ascii="Verdana" w:hAnsi="Verdana"/>
          <w:sz w:val="16"/>
          <w:szCs w:val="24"/>
        </w:rPr>
        <w:t xml:space="preserve"> </w:t>
      </w:r>
      <w:r w:rsidR="004A07BD">
        <w:rPr>
          <w:rFonts w:ascii="Verdana" w:hAnsi="Verdana"/>
          <w:sz w:val="16"/>
          <w:szCs w:val="24"/>
        </w:rPr>
        <w:tab/>
      </w:r>
      <w:r w:rsidR="00487A31">
        <w:rPr>
          <w:rFonts w:ascii="Verdana" w:hAnsi="Verdana"/>
          <w:sz w:val="16"/>
          <w:szCs w:val="24"/>
        </w:rPr>
        <w:t xml:space="preserve">      </w:t>
      </w:r>
      <w:r w:rsidR="004A07BD" w:rsidRPr="00534473">
        <w:rPr>
          <w:rFonts w:ascii="Verdana" w:hAnsi="Verdana"/>
          <w:sz w:val="16"/>
          <w:szCs w:val="24"/>
        </w:rPr>
        <w:t>[2017]</w:t>
      </w:r>
      <w:r>
        <w:rPr>
          <w:rFonts w:ascii="Verdana" w:hAnsi="Verdana"/>
          <w:b/>
          <w:bCs/>
          <w:sz w:val="16"/>
          <w:szCs w:val="24"/>
        </w:rPr>
        <w:br/>
      </w:r>
      <w:r w:rsidRPr="00656358">
        <w:rPr>
          <w:rFonts w:ascii="Verdana" w:hAnsi="Verdana"/>
          <w:sz w:val="16"/>
          <w:szCs w:val="24"/>
        </w:rPr>
        <w:t xml:space="preserve">b. </w:t>
      </w:r>
      <w:r w:rsidRPr="00656358">
        <w:rPr>
          <w:rFonts w:ascii="Verdana" w:hAnsi="Verdana"/>
          <w:b/>
          <w:bCs/>
          <w:sz w:val="16"/>
          <w:szCs w:val="24"/>
        </w:rPr>
        <w:t>PTCL</w:t>
      </w:r>
      <w:r>
        <w:rPr>
          <w:rFonts w:ascii="Verdana" w:hAnsi="Verdana"/>
          <w:sz w:val="16"/>
          <w:szCs w:val="24"/>
        </w:rPr>
        <w:t xml:space="preserve"> </w:t>
      </w:r>
      <w:r w:rsidRPr="004A1A83">
        <w:rPr>
          <w:rFonts w:ascii="Verdana" w:hAnsi="Verdana"/>
          <w:b/>
          <w:bCs/>
          <w:sz w:val="16"/>
          <w:szCs w:val="24"/>
        </w:rPr>
        <w:t>Mobile Apps Development</w:t>
      </w:r>
      <w:r>
        <w:rPr>
          <w:rFonts w:ascii="Verdana" w:hAnsi="Verdana"/>
          <w:b/>
          <w:bCs/>
          <w:sz w:val="16"/>
          <w:szCs w:val="24"/>
        </w:rPr>
        <w:t>,</w:t>
      </w:r>
      <w:r w:rsidRPr="00E604A9">
        <w:rPr>
          <w:rFonts w:ascii="Verdana" w:hAnsi="Verdana"/>
          <w:sz w:val="16"/>
          <w:szCs w:val="24"/>
        </w:rPr>
        <w:t xml:space="preserve"> </w:t>
      </w:r>
      <w:r w:rsidRPr="00656358">
        <w:rPr>
          <w:rFonts w:ascii="Verdana" w:hAnsi="Verdana"/>
          <w:sz w:val="16"/>
          <w:szCs w:val="24"/>
        </w:rPr>
        <w:t>PTCL Touch</w:t>
      </w:r>
      <w:r>
        <w:rPr>
          <w:rFonts w:ascii="Verdana" w:hAnsi="Verdana"/>
          <w:b/>
          <w:bCs/>
          <w:sz w:val="16"/>
          <w:szCs w:val="24"/>
        </w:rPr>
        <w:t xml:space="preserve"> </w:t>
      </w:r>
      <w:r>
        <w:rPr>
          <w:rFonts w:ascii="Verdana" w:hAnsi="Verdana"/>
          <w:sz w:val="16"/>
          <w:szCs w:val="24"/>
        </w:rPr>
        <w:t>(Android, iOS, Windows Phone, Black Berry)</w:t>
      </w:r>
      <w:r w:rsidR="00737429">
        <w:rPr>
          <w:rFonts w:ascii="Verdana" w:hAnsi="Verdana"/>
          <w:sz w:val="16"/>
          <w:szCs w:val="24"/>
        </w:rPr>
        <w:t>.</w:t>
      </w:r>
      <w:r w:rsidR="004A07BD">
        <w:rPr>
          <w:rFonts w:ascii="Verdana" w:hAnsi="Verdana"/>
          <w:sz w:val="16"/>
          <w:szCs w:val="24"/>
        </w:rPr>
        <w:tab/>
      </w:r>
      <w:r w:rsidR="004A07BD">
        <w:rPr>
          <w:rFonts w:ascii="Verdana" w:hAnsi="Verdana"/>
          <w:sz w:val="16"/>
          <w:szCs w:val="24"/>
        </w:rPr>
        <w:tab/>
      </w:r>
      <w:r w:rsidR="00487A31">
        <w:rPr>
          <w:rFonts w:ascii="Verdana" w:hAnsi="Verdana"/>
          <w:sz w:val="16"/>
          <w:szCs w:val="24"/>
        </w:rPr>
        <w:t xml:space="preserve">      </w:t>
      </w:r>
      <w:r w:rsidR="004A07BD" w:rsidRPr="00534473">
        <w:rPr>
          <w:rFonts w:ascii="Verdana" w:hAnsi="Verdana"/>
          <w:sz w:val="16"/>
          <w:szCs w:val="24"/>
        </w:rPr>
        <w:t>[2017]</w:t>
      </w:r>
      <w:r w:rsidRPr="00A24C86">
        <w:rPr>
          <w:rFonts w:ascii="Verdana" w:hAnsi="Verdana"/>
          <w:sz w:val="6"/>
          <w:szCs w:val="24"/>
        </w:rPr>
        <w:br/>
      </w:r>
      <w:r>
        <w:rPr>
          <w:rFonts w:ascii="Verdana" w:hAnsi="Verdana"/>
          <w:sz w:val="16"/>
          <w:szCs w:val="24"/>
        </w:rPr>
        <w:t>c</w:t>
      </w:r>
      <w:r w:rsidRPr="00E604A9">
        <w:rPr>
          <w:rFonts w:ascii="Verdana" w:hAnsi="Verdana"/>
          <w:sz w:val="16"/>
          <w:szCs w:val="24"/>
        </w:rPr>
        <w:t xml:space="preserve">. </w:t>
      </w:r>
      <w:r w:rsidRPr="004A1A83">
        <w:rPr>
          <w:rFonts w:ascii="Verdana" w:hAnsi="Verdana"/>
          <w:b/>
          <w:bCs/>
          <w:sz w:val="16"/>
          <w:szCs w:val="24"/>
        </w:rPr>
        <w:t>Emirates Post</w:t>
      </w:r>
      <w:r>
        <w:rPr>
          <w:rFonts w:ascii="Verdana" w:hAnsi="Verdana"/>
          <w:b/>
          <w:bCs/>
          <w:sz w:val="16"/>
          <w:szCs w:val="24"/>
        </w:rPr>
        <w:t>,</w:t>
      </w:r>
      <w:r w:rsidRPr="004A1A83">
        <w:rPr>
          <w:rFonts w:ascii="Verdana" w:hAnsi="Verdana"/>
          <w:b/>
          <w:bCs/>
          <w:sz w:val="16"/>
          <w:szCs w:val="24"/>
        </w:rPr>
        <w:t xml:space="preserve"> Govt. of Dubai </w:t>
      </w:r>
      <w:r>
        <w:rPr>
          <w:rFonts w:ascii="Verdana" w:hAnsi="Verdana"/>
          <w:b/>
          <w:bCs/>
          <w:sz w:val="16"/>
          <w:szCs w:val="24"/>
        </w:rPr>
        <w:t xml:space="preserve">- </w:t>
      </w:r>
      <w:r w:rsidRPr="004A1A83">
        <w:rPr>
          <w:rFonts w:ascii="Verdana" w:hAnsi="Verdana"/>
          <w:b/>
          <w:bCs/>
          <w:sz w:val="16"/>
          <w:szCs w:val="24"/>
        </w:rPr>
        <w:t xml:space="preserve">Intranet Portal </w:t>
      </w:r>
      <w:r w:rsidRPr="00E604A9">
        <w:rPr>
          <w:rFonts w:ascii="Verdana" w:hAnsi="Verdana"/>
          <w:sz w:val="16"/>
          <w:szCs w:val="24"/>
        </w:rPr>
        <w:t>(Offshore Integrated Portal</w:t>
      </w:r>
      <w:r w:rsidR="006D7107">
        <w:rPr>
          <w:rFonts w:ascii="Verdana" w:hAnsi="Verdana"/>
          <w:sz w:val="16"/>
          <w:szCs w:val="24"/>
        </w:rPr>
        <w:t xml:space="preserve"> Dev</w:t>
      </w:r>
      <w:r>
        <w:rPr>
          <w:rFonts w:ascii="Verdana" w:hAnsi="Verdana"/>
          <w:sz w:val="16"/>
          <w:szCs w:val="24"/>
        </w:rPr>
        <w:t xml:space="preserve">, </w:t>
      </w:r>
      <w:r w:rsidRPr="00224031">
        <w:rPr>
          <w:rFonts w:ascii="Verdana" w:hAnsi="Verdana"/>
          <w:sz w:val="16"/>
          <w:szCs w:val="24"/>
        </w:rPr>
        <w:t>RWD</w:t>
      </w:r>
      <w:r>
        <w:rPr>
          <w:rFonts w:ascii="Verdana" w:hAnsi="Verdana"/>
          <w:sz w:val="16"/>
          <w:szCs w:val="24"/>
        </w:rPr>
        <w:t>).</w:t>
      </w:r>
      <w:r w:rsidR="006D7107">
        <w:rPr>
          <w:rFonts w:ascii="Verdana" w:hAnsi="Verdana"/>
          <w:sz w:val="16"/>
          <w:szCs w:val="24"/>
        </w:rPr>
        <w:tab/>
      </w:r>
      <w:r w:rsidR="006D7107">
        <w:rPr>
          <w:rFonts w:ascii="Verdana" w:hAnsi="Verdana"/>
          <w:sz w:val="16"/>
          <w:szCs w:val="24"/>
        </w:rPr>
        <w:tab/>
      </w:r>
      <w:r w:rsidR="00487A31">
        <w:rPr>
          <w:rFonts w:ascii="Verdana" w:hAnsi="Verdana"/>
          <w:sz w:val="16"/>
          <w:szCs w:val="24"/>
        </w:rPr>
        <w:t xml:space="preserve">      </w:t>
      </w:r>
      <w:r w:rsidR="006D7107" w:rsidRPr="00534473">
        <w:rPr>
          <w:rFonts w:ascii="Verdana" w:hAnsi="Verdana"/>
          <w:sz w:val="16"/>
          <w:szCs w:val="24"/>
        </w:rPr>
        <w:t>[201</w:t>
      </w:r>
      <w:r w:rsidR="00154931">
        <w:rPr>
          <w:rFonts w:ascii="Verdana" w:hAnsi="Verdana"/>
          <w:sz w:val="16"/>
          <w:szCs w:val="24"/>
        </w:rPr>
        <w:t>3</w:t>
      </w:r>
      <w:r w:rsidR="006D7107" w:rsidRPr="00534473">
        <w:rPr>
          <w:rFonts w:ascii="Verdana" w:hAnsi="Verdana"/>
          <w:sz w:val="16"/>
          <w:szCs w:val="24"/>
        </w:rPr>
        <w:t>]</w:t>
      </w:r>
      <w:r>
        <w:rPr>
          <w:rFonts w:ascii="Verdana" w:hAnsi="Verdana"/>
          <w:sz w:val="16"/>
          <w:szCs w:val="24"/>
        </w:rPr>
        <w:t xml:space="preserve"> </w:t>
      </w:r>
      <w:r w:rsidRPr="00A24C86">
        <w:rPr>
          <w:rFonts w:ascii="Verdana" w:hAnsi="Verdana"/>
          <w:sz w:val="6"/>
          <w:szCs w:val="24"/>
        </w:rPr>
        <w:br/>
      </w:r>
      <w:r>
        <w:rPr>
          <w:rFonts w:ascii="Verdana" w:hAnsi="Verdana"/>
          <w:sz w:val="16"/>
          <w:szCs w:val="24"/>
        </w:rPr>
        <w:t>d</w:t>
      </w:r>
      <w:r w:rsidRPr="00E604A9">
        <w:rPr>
          <w:rFonts w:ascii="Verdana" w:hAnsi="Verdana"/>
          <w:sz w:val="16"/>
          <w:szCs w:val="24"/>
        </w:rPr>
        <w:t xml:space="preserve">. </w:t>
      </w:r>
      <w:r w:rsidRPr="004A1A83">
        <w:rPr>
          <w:rFonts w:ascii="Verdana" w:hAnsi="Verdana"/>
          <w:b/>
          <w:bCs/>
          <w:sz w:val="16"/>
          <w:szCs w:val="24"/>
        </w:rPr>
        <w:t>Emirates Post</w:t>
      </w:r>
      <w:r>
        <w:rPr>
          <w:rFonts w:ascii="Verdana" w:hAnsi="Verdana"/>
          <w:b/>
          <w:bCs/>
          <w:sz w:val="16"/>
          <w:szCs w:val="24"/>
        </w:rPr>
        <w:t>,</w:t>
      </w:r>
      <w:r w:rsidRPr="004A1A83">
        <w:rPr>
          <w:rFonts w:ascii="Verdana" w:hAnsi="Verdana"/>
          <w:b/>
          <w:bCs/>
          <w:sz w:val="16"/>
          <w:szCs w:val="24"/>
        </w:rPr>
        <w:t xml:space="preserve"> Govt. of Dubai </w:t>
      </w:r>
      <w:r>
        <w:rPr>
          <w:rFonts w:ascii="Verdana" w:hAnsi="Verdana"/>
          <w:b/>
          <w:bCs/>
          <w:sz w:val="16"/>
          <w:szCs w:val="24"/>
        </w:rPr>
        <w:t>– Mobile App</w:t>
      </w:r>
      <w:r w:rsidRPr="004A1A83">
        <w:rPr>
          <w:rFonts w:ascii="Verdana" w:hAnsi="Verdana"/>
          <w:b/>
          <w:bCs/>
          <w:sz w:val="16"/>
          <w:szCs w:val="24"/>
        </w:rPr>
        <w:t xml:space="preserve"> </w:t>
      </w:r>
      <w:r w:rsidRPr="00E604A9">
        <w:rPr>
          <w:rFonts w:ascii="Verdana" w:hAnsi="Verdana"/>
          <w:sz w:val="16"/>
          <w:szCs w:val="24"/>
        </w:rPr>
        <w:t>(Offshore Dev</w:t>
      </w:r>
      <w:r>
        <w:rPr>
          <w:rFonts w:ascii="Verdana" w:hAnsi="Verdana"/>
          <w:sz w:val="16"/>
          <w:szCs w:val="24"/>
        </w:rPr>
        <w:t>elopment</w:t>
      </w:r>
      <w:r w:rsidRPr="00E604A9">
        <w:rPr>
          <w:rFonts w:ascii="Verdana" w:hAnsi="Verdana"/>
          <w:sz w:val="16"/>
          <w:szCs w:val="24"/>
        </w:rPr>
        <w:t xml:space="preserve"> </w:t>
      </w:r>
      <w:r>
        <w:rPr>
          <w:rFonts w:ascii="Verdana" w:hAnsi="Verdana"/>
          <w:sz w:val="16"/>
          <w:szCs w:val="24"/>
        </w:rPr>
        <w:t>of Mobile App – Android, iOS</w:t>
      </w:r>
      <w:r w:rsidRPr="00E604A9">
        <w:rPr>
          <w:rFonts w:ascii="Verdana" w:hAnsi="Verdana"/>
          <w:sz w:val="16"/>
          <w:szCs w:val="24"/>
        </w:rPr>
        <w:t>)</w:t>
      </w:r>
      <w:r>
        <w:rPr>
          <w:rFonts w:ascii="Verdana" w:hAnsi="Verdana"/>
          <w:sz w:val="16"/>
          <w:szCs w:val="24"/>
        </w:rPr>
        <w:t>.</w:t>
      </w:r>
      <w:r w:rsidR="00534473">
        <w:rPr>
          <w:rFonts w:ascii="Verdana" w:hAnsi="Verdana"/>
          <w:sz w:val="16"/>
          <w:szCs w:val="24"/>
        </w:rPr>
        <w:tab/>
        <w:t xml:space="preserve">      </w:t>
      </w:r>
      <w:r w:rsidR="00487A31" w:rsidRPr="00534473">
        <w:rPr>
          <w:rFonts w:ascii="Verdana" w:hAnsi="Verdana"/>
          <w:sz w:val="16"/>
          <w:szCs w:val="24"/>
        </w:rPr>
        <w:t>[201</w:t>
      </w:r>
      <w:r w:rsidR="00154931">
        <w:rPr>
          <w:rFonts w:ascii="Verdana" w:hAnsi="Verdana"/>
          <w:sz w:val="16"/>
          <w:szCs w:val="24"/>
        </w:rPr>
        <w:t>4</w:t>
      </w:r>
      <w:r w:rsidR="00487A31" w:rsidRPr="00534473">
        <w:rPr>
          <w:rFonts w:ascii="Verdana" w:hAnsi="Verdana"/>
          <w:sz w:val="16"/>
          <w:szCs w:val="24"/>
        </w:rPr>
        <w:t>]</w:t>
      </w:r>
      <w:r>
        <w:rPr>
          <w:rFonts w:ascii="Verdana" w:hAnsi="Verdana"/>
          <w:sz w:val="16"/>
          <w:szCs w:val="24"/>
        </w:rPr>
        <w:br/>
        <w:t>e</w:t>
      </w:r>
      <w:r w:rsidRPr="00E604A9">
        <w:rPr>
          <w:rFonts w:ascii="Verdana" w:hAnsi="Verdana"/>
          <w:sz w:val="16"/>
          <w:szCs w:val="24"/>
        </w:rPr>
        <w:t xml:space="preserve">. </w:t>
      </w:r>
      <w:r w:rsidRPr="004A1A83">
        <w:rPr>
          <w:rFonts w:ascii="Verdana" w:hAnsi="Verdana"/>
          <w:b/>
          <w:bCs/>
          <w:sz w:val="16"/>
          <w:szCs w:val="24"/>
        </w:rPr>
        <w:t>EDMS Upgrade from eDocs DM 5.1 to DM 5.3</w:t>
      </w:r>
      <w:r>
        <w:rPr>
          <w:rFonts w:ascii="Verdana" w:hAnsi="Verdana"/>
          <w:sz w:val="16"/>
          <w:szCs w:val="24"/>
        </w:rPr>
        <w:t xml:space="preserve"> for</w:t>
      </w:r>
      <w:r w:rsidRPr="00E604A9">
        <w:rPr>
          <w:rFonts w:ascii="Verdana" w:hAnsi="Verdana"/>
          <w:sz w:val="16"/>
          <w:szCs w:val="24"/>
        </w:rPr>
        <w:t xml:space="preserve"> Roads and Transp</w:t>
      </w:r>
      <w:r>
        <w:rPr>
          <w:rFonts w:ascii="Verdana" w:hAnsi="Verdana"/>
          <w:sz w:val="16"/>
          <w:szCs w:val="24"/>
        </w:rPr>
        <w:t>ort Authority – Govt. of Dubai.</w:t>
      </w:r>
      <w:r w:rsidR="00154931">
        <w:rPr>
          <w:rFonts w:ascii="Verdana" w:hAnsi="Verdana"/>
          <w:sz w:val="16"/>
          <w:szCs w:val="24"/>
        </w:rPr>
        <w:tab/>
        <w:t xml:space="preserve">      [2012]</w:t>
      </w:r>
      <w:r>
        <w:rPr>
          <w:rFonts w:ascii="Verdana" w:hAnsi="Verdana"/>
          <w:sz w:val="16"/>
          <w:szCs w:val="24"/>
        </w:rPr>
        <w:br/>
      </w:r>
      <w:r w:rsidR="00F70EF1">
        <w:rPr>
          <w:rFonts w:ascii="Verdana" w:hAnsi="Verdana"/>
          <w:sz w:val="16"/>
          <w:szCs w:val="24"/>
        </w:rPr>
        <w:t>f</w:t>
      </w:r>
      <w:r w:rsidRPr="00E604A9">
        <w:rPr>
          <w:rFonts w:ascii="Verdana" w:hAnsi="Verdana"/>
          <w:sz w:val="16"/>
          <w:szCs w:val="24"/>
        </w:rPr>
        <w:t xml:space="preserve">. </w:t>
      </w:r>
      <w:r>
        <w:rPr>
          <w:rFonts w:ascii="Verdana" w:hAnsi="Verdana"/>
          <w:b/>
          <w:bCs/>
          <w:sz w:val="16"/>
          <w:szCs w:val="24"/>
        </w:rPr>
        <w:t>Corporate Website Development,</w:t>
      </w:r>
      <w:r>
        <w:rPr>
          <w:rFonts w:ascii="Verdana" w:hAnsi="Verdana"/>
          <w:sz w:val="16"/>
          <w:szCs w:val="24"/>
        </w:rPr>
        <w:t xml:space="preserve"> Wonder Bus Tours and Crystal House Fashion Elements &amp; Crystals, Dubai UAE.</w:t>
      </w:r>
    </w:p>
    <w:p w14:paraId="247487A4" w14:textId="5B32FC6E" w:rsidR="0093317B" w:rsidRPr="008E2C32" w:rsidRDefault="00F70EF1" w:rsidP="0093317B">
      <w:pPr>
        <w:spacing w:after="0" w:line="240" w:lineRule="auto"/>
        <w:rPr>
          <w:rFonts w:ascii="Verdana" w:hAnsi="Verdana"/>
          <w:sz w:val="6"/>
          <w:szCs w:val="8"/>
          <w:lang w:val="x-none"/>
        </w:rPr>
      </w:pPr>
      <w:r w:rsidRPr="004E3967">
        <w:rPr>
          <w:rFonts w:ascii="Verdana" w:hAnsi="Verdana"/>
          <w:b/>
          <w:bCs/>
          <w:sz w:val="2"/>
          <w:szCs w:val="8"/>
          <w:highlight w:val="lightGray"/>
        </w:rPr>
        <w:br/>
      </w:r>
      <w:r w:rsidR="006B00C6">
        <w:rPr>
          <w:rFonts w:ascii="Verdana" w:hAnsi="Verdana"/>
          <w:b/>
          <w:bCs/>
          <w:sz w:val="16"/>
          <w:highlight w:val="lightGray"/>
        </w:rPr>
        <w:t>5</w:t>
      </w:r>
      <w:r w:rsidR="0093317B" w:rsidRPr="00022F1B">
        <w:rPr>
          <w:rFonts w:ascii="Verdana" w:hAnsi="Verdana"/>
          <w:b/>
          <w:bCs/>
          <w:sz w:val="16"/>
          <w:highlight w:val="lightGray"/>
        </w:rPr>
        <w:t>. Roads &amp; Transport Authority, Dubai</w:t>
      </w:r>
      <w:r w:rsidR="0093317B" w:rsidRPr="00022F1B">
        <w:rPr>
          <w:rFonts w:ascii="Verdana" w:hAnsi="Verdana"/>
          <w:b/>
          <w:bCs/>
          <w:sz w:val="16"/>
          <w:highlight w:val="lightGray"/>
        </w:rPr>
        <w:tab/>
      </w:r>
      <w:r w:rsidR="0093317B" w:rsidRPr="00022F1B">
        <w:rPr>
          <w:rFonts w:ascii="Verdana" w:hAnsi="Verdana"/>
          <w:b/>
          <w:bCs/>
          <w:sz w:val="16"/>
          <w:highlight w:val="lightGray"/>
        </w:rPr>
        <w:tab/>
      </w:r>
      <w:r w:rsidR="0093317B" w:rsidRPr="00022F1B">
        <w:rPr>
          <w:rFonts w:ascii="Verdana" w:hAnsi="Verdana"/>
          <w:b/>
          <w:bCs/>
          <w:sz w:val="16"/>
          <w:highlight w:val="lightGray"/>
        </w:rPr>
        <w:tab/>
        <w:t xml:space="preserve">EDMS Consultant </w:t>
      </w:r>
      <w:r w:rsidR="0093317B" w:rsidRPr="00022F1B">
        <w:rPr>
          <w:rFonts w:ascii="Verdana" w:eastAsia="Times New Roman" w:hAnsi="Verdana"/>
          <w:b/>
          <w:bCs/>
          <w:sz w:val="16"/>
          <w:szCs w:val="24"/>
          <w:highlight w:val="lightGray"/>
        </w:rPr>
        <w:t>- Dubai, UAE.</w:t>
      </w:r>
      <w:r w:rsidR="0093317B" w:rsidRPr="00BE1017">
        <w:rPr>
          <w:rFonts w:ascii="Verdana" w:hAnsi="Verdana"/>
          <w:b/>
          <w:bCs/>
          <w:sz w:val="20"/>
          <w:szCs w:val="20"/>
          <w:lang w:val="x-none" w:eastAsia="x-none"/>
        </w:rPr>
        <w:br/>
      </w:r>
    </w:p>
    <w:p w14:paraId="72B2AD47" w14:textId="49A19177" w:rsidR="009E17D0" w:rsidRPr="000C1AC0" w:rsidRDefault="009E17D0" w:rsidP="009E17D0">
      <w:pPr>
        <w:pStyle w:val="ListParagraph"/>
        <w:spacing w:line="360" w:lineRule="auto"/>
        <w:ind w:left="0" w:right="-11"/>
        <w:rPr>
          <w:rFonts w:ascii="Verdana" w:hAnsi="Verdana"/>
          <w:b/>
          <w:sz w:val="6"/>
          <w:szCs w:val="18"/>
        </w:rPr>
      </w:pPr>
      <w:r>
        <w:rPr>
          <w:rFonts w:ascii="Verdana" w:hAnsi="Verdana"/>
          <w:sz w:val="16"/>
          <w:szCs w:val="18"/>
        </w:rPr>
        <w:t>a</w:t>
      </w:r>
      <w:r w:rsidRPr="000C1AC0">
        <w:rPr>
          <w:rFonts w:ascii="Verdana" w:hAnsi="Verdana"/>
          <w:sz w:val="16"/>
          <w:szCs w:val="18"/>
        </w:rPr>
        <w:t xml:space="preserve">. </w:t>
      </w:r>
      <w:r w:rsidRPr="009B2AF3">
        <w:rPr>
          <w:rFonts w:ascii="Verdana" w:hAnsi="Verdana"/>
          <w:b/>
          <w:sz w:val="16"/>
        </w:rPr>
        <w:t>Roads and Transport Authority - Govt. of Dubai</w:t>
      </w:r>
      <w:r>
        <w:rPr>
          <w:rFonts w:ascii="Verdana" w:hAnsi="Verdana"/>
          <w:b/>
          <w:sz w:val="16"/>
          <w:szCs w:val="18"/>
        </w:rPr>
        <w:t xml:space="preserve"> </w:t>
      </w:r>
      <w:r w:rsidRPr="00CE0D65">
        <w:rPr>
          <w:rFonts w:ascii="Verdana" w:hAnsi="Verdana"/>
          <w:sz w:val="16"/>
          <w:szCs w:val="18"/>
        </w:rPr>
        <w:t xml:space="preserve">(7 year </w:t>
      </w:r>
      <w:proofErr w:type="spellStart"/>
      <w:r w:rsidRPr="00CE0D65">
        <w:rPr>
          <w:rFonts w:ascii="Verdana" w:hAnsi="Verdana"/>
          <w:sz w:val="16"/>
          <w:szCs w:val="18"/>
        </w:rPr>
        <w:t>Opentext</w:t>
      </w:r>
      <w:proofErr w:type="spellEnd"/>
      <w:r w:rsidRPr="00CE0D65">
        <w:rPr>
          <w:rFonts w:ascii="Verdana" w:hAnsi="Verdana"/>
          <w:sz w:val="16"/>
          <w:szCs w:val="18"/>
        </w:rPr>
        <w:t xml:space="preserve"> eDocs DM</w:t>
      </w:r>
      <w:r>
        <w:rPr>
          <w:rFonts w:ascii="Verdana" w:hAnsi="Verdana"/>
          <w:sz w:val="16"/>
          <w:szCs w:val="18"/>
        </w:rPr>
        <w:t>, RM</w:t>
      </w:r>
      <w:r w:rsidRPr="00CE0D65">
        <w:rPr>
          <w:rFonts w:ascii="Verdana" w:hAnsi="Verdana"/>
          <w:sz w:val="16"/>
          <w:szCs w:val="18"/>
        </w:rPr>
        <w:t xml:space="preserve"> &amp; Workflow </w:t>
      </w:r>
      <w:r>
        <w:rPr>
          <w:rFonts w:ascii="Verdana" w:hAnsi="Verdana"/>
          <w:sz w:val="16"/>
          <w:szCs w:val="18"/>
        </w:rPr>
        <w:t xml:space="preserve">+ KOFAX </w:t>
      </w:r>
      <w:r w:rsidRPr="00CE0D65">
        <w:rPr>
          <w:rFonts w:ascii="Verdana" w:hAnsi="Verdana"/>
          <w:sz w:val="16"/>
          <w:szCs w:val="18"/>
        </w:rPr>
        <w:t>Support)</w:t>
      </w:r>
    </w:p>
    <w:p w14:paraId="4BAE6924" w14:textId="2634A62B" w:rsidR="009E17D0" w:rsidRPr="00FD6416" w:rsidRDefault="009E17D0" w:rsidP="0050531C">
      <w:pPr>
        <w:pStyle w:val="ListParagraph"/>
        <w:spacing w:line="360" w:lineRule="auto"/>
        <w:ind w:left="0" w:right="-17"/>
        <w:rPr>
          <w:rFonts w:ascii="Verdana" w:hAnsi="Verdana"/>
          <w:b/>
          <w:bCs/>
          <w:sz w:val="16"/>
        </w:rPr>
      </w:pPr>
      <w:r>
        <w:rPr>
          <w:rFonts w:ascii="Verdana" w:hAnsi="Verdana"/>
          <w:sz w:val="16"/>
        </w:rPr>
        <w:t>b</w:t>
      </w:r>
      <w:r w:rsidRPr="006F23E7">
        <w:rPr>
          <w:rFonts w:ascii="Verdana" w:hAnsi="Verdana"/>
          <w:sz w:val="16"/>
        </w:rPr>
        <w:t>.</w:t>
      </w:r>
      <w:r>
        <w:rPr>
          <w:rFonts w:ascii="Verdana" w:hAnsi="Verdana"/>
          <w:sz w:val="16"/>
        </w:rPr>
        <w:t xml:space="preserve"> </w:t>
      </w:r>
      <w:r w:rsidRPr="00B86DE3">
        <w:rPr>
          <w:rFonts w:ascii="Verdana" w:hAnsi="Verdana"/>
          <w:b/>
          <w:sz w:val="16"/>
        </w:rPr>
        <w:t>Roads and Tran</w:t>
      </w:r>
      <w:r>
        <w:rPr>
          <w:rFonts w:ascii="Verdana" w:hAnsi="Verdana"/>
          <w:b/>
          <w:sz w:val="16"/>
        </w:rPr>
        <w:t xml:space="preserve">sport Authority - Govt. of Dubai </w:t>
      </w:r>
      <w:r w:rsidRPr="00CE0D65">
        <w:rPr>
          <w:rFonts w:ascii="Verdana" w:hAnsi="Verdana"/>
          <w:sz w:val="16"/>
        </w:rPr>
        <w:t>(</w:t>
      </w:r>
      <w:r>
        <w:rPr>
          <w:rFonts w:ascii="Verdana" w:hAnsi="Verdana"/>
          <w:sz w:val="16"/>
        </w:rPr>
        <w:t xml:space="preserve">Turnkey Document + </w:t>
      </w:r>
      <w:r w:rsidRPr="00CE0D65">
        <w:rPr>
          <w:rFonts w:ascii="Verdana" w:hAnsi="Verdana"/>
          <w:sz w:val="16"/>
        </w:rPr>
        <w:t xml:space="preserve">Record </w:t>
      </w:r>
      <w:r>
        <w:rPr>
          <w:rFonts w:ascii="Verdana" w:hAnsi="Verdana"/>
          <w:sz w:val="16"/>
        </w:rPr>
        <w:t xml:space="preserve">Management, </w:t>
      </w:r>
      <w:proofErr w:type="spellStart"/>
      <w:r>
        <w:rPr>
          <w:rFonts w:ascii="Verdana" w:hAnsi="Verdana"/>
          <w:sz w:val="16"/>
        </w:rPr>
        <w:t>e</w:t>
      </w:r>
      <w:r w:rsidRPr="00CE0D65">
        <w:rPr>
          <w:rFonts w:ascii="Verdana" w:hAnsi="Verdana"/>
          <w:sz w:val="16"/>
        </w:rPr>
        <w:t>Archive</w:t>
      </w:r>
      <w:proofErr w:type="spellEnd"/>
      <w:r>
        <w:rPr>
          <w:rFonts w:ascii="Verdana" w:hAnsi="Verdana"/>
          <w:sz w:val="16"/>
        </w:rPr>
        <w:t xml:space="preserve">, 6 </w:t>
      </w:r>
      <w:proofErr w:type="spellStart"/>
      <w:r>
        <w:rPr>
          <w:rFonts w:ascii="Verdana" w:hAnsi="Verdana"/>
          <w:sz w:val="16"/>
        </w:rPr>
        <w:t>Integ</w:t>
      </w:r>
      <w:proofErr w:type="spellEnd"/>
      <w:r>
        <w:rPr>
          <w:rFonts w:ascii="Verdana" w:hAnsi="Verdana"/>
          <w:sz w:val="16"/>
        </w:rPr>
        <w:t>.)</w:t>
      </w:r>
    </w:p>
    <w:p w14:paraId="77C33BC8" w14:textId="3D8A3030" w:rsidR="0067242E" w:rsidRPr="00E23615" w:rsidRDefault="009E17D0" w:rsidP="00E23615">
      <w:pPr>
        <w:pStyle w:val="ListParagraph"/>
        <w:spacing w:line="360" w:lineRule="auto"/>
        <w:ind w:left="0" w:right="-17"/>
        <w:rPr>
          <w:rFonts w:ascii="Verdana" w:hAnsi="Verdana"/>
          <w:sz w:val="16"/>
        </w:rPr>
      </w:pPr>
      <w:r>
        <w:rPr>
          <w:rFonts w:ascii="Verdana" w:hAnsi="Verdana"/>
          <w:sz w:val="16"/>
        </w:rPr>
        <w:t>c</w:t>
      </w:r>
      <w:r w:rsidRPr="006F23E7">
        <w:rPr>
          <w:rFonts w:ascii="Verdana" w:hAnsi="Verdana"/>
          <w:sz w:val="16"/>
        </w:rPr>
        <w:t>.</w:t>
      </w:r>
      <w:r w:rsidRPr="009E17D0">
        <w:rPr>
          <w:rFonts w:ascii="Verdana" w:hAnsi="Verdana"/>
          <w:sz w:val="16"/>
        </w:rPr>
        <w:t xml:space="preserve"> </w:t>
      </w:r>
      <w:r w:rsidRPr="009E17D0">
        <w:rPr>
          <w:rFonts w:ascii="Verdana" w:hAnsi="Verdana"/>
          <w:b/>
          <w:bCs/>
          <w:sz w:val="16"/>
        </w:rPr>
        <w:t>Roads and Transport Authority - Govt. of Dubai</w:t>
      </w:r>
      <w:r w:rsidRPr="00CE0D65">
        <w:rPr>
          <w:rFonts w:ascii="Verdana" w:hAnsi="Verdana"/>
          <w:sz w:val="16"/>
        </w:rPr>
        <w:t xml:space="preserve"> (Chairman </w:t>
      </w:r>
      <w:r>
        <w:rPr>
          <w:rFonts w:ascii="Verdana" w:hAnsi="Verdana"/>
          <w:sz w:val="16"/>
        </w:rPr>
        <w:t xml:space="preserve">Board </w:t>
      </w:r>
      <w:r w:rsidRPr="00CE0D65">
        <w:rPr>
          <w:rFonts w:ascii="Verdana" w:hAnsi="Verdana"/>
          <w:sz w:val="16"/>
        </w:rPr>
        <w:t>Office Business Analysis DM Workflow)</w:t>
      </w:r>
      <w:r w:rsidR="00737429">
        <w:rPr>
          <w:rFonts w:ascii="Verdana" w:hAnsi="Verdana"/>
          <w:sz w:val="16"/>
        </w:rPr>
        <w:t>.</w:t>
      </w:r>
      <w:r w:rsidR="0093317B" w:rsidRPr="009E17D0">
        <w:rPr>
          <w:rFonts w:ascii="Verdana" w:hAnsi="Verdana"/>
          <w:sz w:val="16"/>
        </w:rPr>
        <w:br/>
      </w:r>
      <w:r>
        <w:rPr>
          <w:rFonts w:ascii="Verdana" w:hAnsi="Verdana"/>
          <w:sz w:val="16"/>
        </w:rPr>
        <w:t>d</w:t>
      </w:r>
      <w:r w:rsidR="0093317B" w:rsidRPr="009E17D0">
        <w:rPr>
          <w:rFonts w:ascii="Verdana" w:hAnsi="Verdana"/>
          <w:sz w:val="16"/>
        </w:rPr>
        <w:t xml:space="preserve">. </w:t>
      </w:r>
      <w:r w:rsidR="0093317B" w:rsidRPr="009E17D0">
        <w:rPr>
          <w:rFonts w:ascii="Verdana" w:hAnsi="Verdana"/>
          <w:b/>
          <w:bCs/>
          <w:sz w:val="16"/>
        </w:rPr>
        <w:t>RTA EDMS Upgrade, Document Migration</w:t>
      </w:r>
      <w:r w:rsidR="0093317B" w:rsidRPr="009E17D0">
        <w:rPr>
          <w:rFonts w:ascii="Verdana" w:hAnsi="Verdana"/>
          <w:sz w:val="16"/>
        </w:rPr>
        <w:t xml:space="preserve"> (eDocs DM 5.1.0.5 SR6 MR5 to eDocs DM 5.3 P5)</w:t>
      </w:r>
      <w:r w:rsidR="00737429">
        <w:rPr>
          <w:rFonts w:ascii="Verdana" w:hAnsi="Verdana"/>
          <w:sz w:val="16"/>
        </w:rPr>
        <w:t>.</w:t>
      </w:r>
      <w:bookmarkStart w:id="0" w:name="_Hlk15163588"/>
      <w:r w:rsidR="00E23615">
        <w:rPr>
          <w:rFonts w:ascii="Verdana" w:hAnsi="Verdana"/>
          <w:sz w:val="16"/>
        </w:rPr>
        <w:br/>
      </w:r>
      <w:r w:rsidR="00273A71">
        <w:rPr>
          <w:rFonts w:ascii="Verdana" w:hAnsi="Verdana"/>
          <w:sz w:val="16"/>
        </w:rPr>
        <w:t>e</w:t>
      </w:r>
      <w:r w:rsidR="00273A71" w:rsidRPr="00124039">
        <w:rPr>
          <w:rFonts w:ascii="Verdana" w:hAnsi="Verdana"/>
          <w:sz w:val="16"/>
        </w:rPr>
        <w:t>.</w:t>
      </w:r>
      <w:r w:rsidR="00273A71">
        <w:rPr>
          <w:rFonts w:ascii="Verdana" w:hAnsi="Verdana"/>
          <w:sz w:val="16"/>
        </w:rPr>
        <w:t xml:space="preserve"> </w:t>
      </w:r>
      <w:r w:rsidR="00273A71" w:rsidRPr="00124039">
        <w:rPr>
          <w:rFonts w:ascii="Verdana" w:hAnsi="Verdana"/>
          <w:b/>
          <w:bCs/>
          <w:sz w:val="16"/>
        </w:rPr>
        <w:t>Ajman E-Gov &amp; Free Zone Authority (Govt. of Ajman)</w:t>
      </w:r>
      <w:r w:rsidR="00273A71" w:rsidRPr="00124039">
        <w:rPr>
          <w:rFonts w:ascii="Verdana" w:hAnsi="Verdana"/>
          <w:sz w:val="16"/>
        </w:rPr>
        <w:t xml:space="preserve"> Business Analysis &amp; EDMS Implementation</w:t>
      </w:r>
      <w:r w:rsidR="00737429">
        <w:rPr>
          <w:rFonts w:ascii="Verdana" w:hAnsi="Verdana"/>
          <w:sz w:val="16"/>
        </w:rPr>
        <w:t>.</w:t>
      </w:r>
      <w:r w:rsidR="00273A71" w:rsidRPr="00124039">
        <w:rPr>
          <w:rFonts w:ascii="Verdana" w:hAnsi="Verdana"/>
          <w:sz w:val="16"/>
        </w:rPr>
        <w:t xml:space="preserve">  </w:t>
      </w:r>
      <w:r w:rsidR="00E23615">
        <w:rPr>
          <w:rFonts w:ascii="Verdana" w:hAnsi="Verdana"/>
          <w:sz w:val="16"/>
        </w:rPr>
        <w:br/>
      </w:r>
      <w:r w:rsidR="00273A71">
        <w:rPr>
          <w:rFonts w:ascii="Verdana" w:hAnsi="Verdana"/>
          <w:sz w:val="16"/>
        </w:rPr>
        <w:t>f</w:t>
      </w:r>
      <w:r w:rsidR="00273A71" w:rsidRPr="00124039">
        <w:rPr>
          <w:rFonts w:ascii="Verdana" w:hAnsi="Verdana"/>
          <w:sz w:val="16"/>
        </w:rPr>
        <w:t xml:space="preserve">. </w:t>
      </w:r>
      <w:r w:rsidR="00273A71" w:rsidRPr="00124039">
        <w:rPr>
          <w:rFonts w:ascii="Verdana" w:hAnsi="Verdana"/>
          <w:b/>
          <w:bCs/>
          <w:sz w:val="16"/>
        </w:rPr>
        <w:t>Sorouh Real Estates Abu Dhabi – UAE;</w:t>
      </w:r>
      <w:r w:rsidR="00273A71" w:rsidRPr="00124039">
        <w:rPr>
          <w:rFonts w:ascii="Verdana" w:hAnsi="Verdana"/>
          <w:sz w:val="16"/>
        </w:rPr>
        <w:t xml:space="preserve"> EDMS Implementation &amp; KOFAX Ascent Capture Integration</w:t>
      </w:r>
      <w:r w:rsidR="00737429">
        <w:rPr>
          <w:rFonts w:ascii="Verdana" w:hAnsi="Verdana"/>
          <w:sz w:val="16"/>
        </w:rPr>
        <w:t>.</w:t>
      </w:r>
    </w:p>
    <w:bookmarkEnd w:id="0"/>
    <w:p w14:paraId="4272C83D" w14:textId="57E32B6A" w:rsidR="00E53019" w:rsidRPr="00B13235" w:rsidRDefault="00E53019" w:rsidP="00E53019">
      <w:pPr>
        <w:pStyle w:val="ListParagraph"/>
        <w:ind w:left="0" w:right="-187"/>
        <w:rPr>
          <w:rFonts w:ascii="Verdana" w:hAnsi="Verdana"/>
          <w:sz w:val="16"/>
          <w:szCs w:val="16"/>
          <w:lang w:val="en-IE" w:eastAsia="x-none"/>
        </w:rPr>
      </w:pPr>
      <w:r w:rsidRPr="00F70EF1">
        <w:rPr>
          <w:rFonts w:ascii="Verdana" w:hAnsi="Verdana"/>
          <w:noProof/>
          <w:sz w:val="4"/>
          <w:szCs w:val="18"/>
        </w:rPr>
        <mc:AlternateContent>
          <mc:Choice Requires="wps">
            <w:drawing>
              <wp:anchor distT="0" distB="0" distL="114300" distR="114300" simplePos="0" relativeHeight="251742208" behindDoc="0" locked="0" layoutInCell="0" allowOverlap="1" wp14:anchorId="368DBEF2" wp14:editId="6996FF33">
                <wp:simplePos x="0" y="0"/>
                <wp:positionH relativeFrom="column">
                  <wp:posOffset>0</wp:posOffset>
                </wp:positionH>
                <wp:positionV relativeFrom="paragraph">
                  <wp:posOffset>173355</wp:posOffset>
                </wp:positionV>
                <wp:extent cx="6122670" cy="0"/>
                <wp:effectExtent l="0" t="19050" r="30480" b="19050"/>
                <wp:wrapNone/>
                <wp:docPr id="1651050240" name="Lin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267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03EEC9" id="Line 30" o:spid="_x0000_s1026" style="position:absolute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5pt" to="482.1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" o:allowincell="f" strokeweight="3pt">
                <v:stroke linestyle="thinThin"/>
              </v:line>
            </w:pict>
          </mc:Fallback>
        </mc:AlternateContent>
      </w:r>
      <w:r>
        <w:rPr>
          <w:rFonts w:ascii="Verdana" w:hAnsi="Verdana"/>
          <w:b/>
          <w:bCs/>
          <w:sz w:val="20"/>
          <w:szCs w:val="20"/>
          <w:lang w:eastAsia="x-none"/>
        </w:rPr>
        <w:t>Software Development</w:t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</w:r>
      <w:r w:rsidR="00B13235">
        <w:rPr>
          <w:rFonts w:ascii="Verdana" w:hAnsi="Verdana"/>
          <w:b/>
          <w:bCs/>
          <w:sz w:val="20"/>
          <w:szCs w:val="20"/>
          <w:lang w:eastAsia="x-none"/>
        </w:rPr>
        <w:tab/>
        <w:t xml:space="preserve">       </w:t>
      </w:r>
      <w:r w:rsidR="00B13235" w:rsidRPr="00B13235">
        <w:rPr>
          <w:rFonts w:ascii="Verdana" w:hAnsi="Verdana"/>
          <w:sz w:val="16"/>
          <w:szCs w:val="16"/>
          <w:lang w:val="x-none" w:eastAsia="x-none"/>
        </w:rPr>
        <w:t>[https://github.com/alijilani-dev</w:t>
      </w:r>
      <w:r w:rsidR="00B13235">
        <w:rPr>
          <w:rFonts w:ascii="Verdana" w:hAnsi="Verdana"/>
          <w:sz w:val="16"/>
          <w:szCs w:val="16"/>
          <w:lang w:val="x-none" w:eastAsia="x-none"/>
        </w:rPr>
        <w:t>]</w:t>
      </w:r>
      <w:r w:rsidRPr="00C345E3">
        <w:rPr>
          <w:rFonts w:ascii="Verdana" w:hAnsi="Verdana"/>
          <w:b/>
          <w:bCs/>
          <w:sz w:val="20"/>
          <w:szCs w:val="20"/>
          <w:lang w:eastAsia="x-none"/>
        </w:rPr>
        <w:br/>
      </w:r>
      <w:r w:rsidRPr="0067242E">
        <w:rPr>
          <w:rFonts w:ascii="Verdana" w:hAnsi="Verdana"/>
          <w:b/>
          <w:sz w:val="4"/>
          <w:szCs w:val="18"/>
        </w:rPr>
        <w:br/>
      </w:r>
    </w:p>
    <w:p w14:paraId="4878B3F0" w14:textId="77777777" w:rsidR="00E53019" w:rsidRPr="00A8547C" w:rsidRDefault="00E53019" w:rsidP="00E53019">
      <w:pPr>
        <w:pStyle w:val="ListParagraph"/>
        <w:ind w:left="0" w:right="-187"/>
        <w:rPr>
          <w:rFonts w:ascii="Verdana" w:hAnsi="Verdana"/>
          <w:sz w:val="4"/>
          <w:szCs w:val="12"/>
        </w:rPr>
      </w:pPr>
      <w:r>
        <w:rPr>
          <w:rFonts w:ascii="Verdana" w:hAnsi="Verdana"/>
          <w:b/>
          <w:sz w:val="16"/>
          <w:szCs w:val="16"/>
          <w:highlight w:val="lightGray"/>
        </w:rPr>
        <w:t>1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. </w:t>
      </w:r>
      <w:r w:rsidRPr="00E533EA">
        <w:rPr>
          <w:rFonts w:ascii="Verdana" w:hAnsi="Verdana"/>
          <w:b/>
          <w:sz w:val="16"/>
          <w:szCs w:val="16"/>
          <w:highlight w:val="lightGray"/>
        </w:rPr>
        <w:t>S &amp; R Logistics F. Z. L.L.C.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 Dubai</w:t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  <w:t>Software Programmer, Dubai, UAE.</w:t>
      </w:r>
      <w:r w:rsidRPr="008D1219">
        <w:rPr>
          <w:rFonts w:ascii="Verdana" w:hAnsi="Verdana"/>
          <w:sz w:val="4"/>
          <w:szCs w:val="12"/>
        </w:rPr>
        <w:br/>
      </w:r>
      <w:r>
        <w:rPr>
          <w:rFonts w:ascii="Verdana" w:hAnsi="Verdana"/>
          <w:sz w:val="16"/>
        </w:rPr>
        <w:t>Corrective, Adaptive &amp; Perfective Web Portal Maintenance (Optimization, UI/UX Balsamiq design, ASP.Net, SQL Server)</w:t>
      </w:r>
      <w:r>
        <w:rPr>
          <w:rFonts w:ascii="Verdana" w:hAnsi="Verdana"/>
          <w:sz w:val="16"/>
        </w:rPr>
        <w:br/>
      </w:r>
      <w:r w:rsidRPr="00170E89">
        <w:rPr>
          <w:rFonts w:ascii="Verdana" w:eastAsia="Calibri" w:hAnsi="Verdana"/>
          <w:bCs/>
          <w:sz w:val="16"/>
          <w:szCs w:val="22"/>
        </w:rPr>
        <w:t>a.</w:t>
      </w:r>
      <w:r>
        <w:rPr>
          <w:rFonts w:ascii="Verdana" w:hAnsi="Verdana"/>
          <w:b/>
          <w:bCs/>
          <w:sz w:val="16"/>
        </w:rPr>
        <w:t xml:space="preserve"> </w:t>
      </w:r>
      <w:r w:rsidRPr="002A7DAA">
        <w:rPr>
          <w:rFonts w:ascii="Verdana" w:eastAsia="Calibri" w:hAnsi="Verdana"/>
          <w:b/>
          <w:bCs/>
          <w:sz w:val="16"/>
          <w:szCs w:val="22"/>
        </w:rPr>
        <w:t>www.</w:t>
      </w:r>
      <w:r w:rsidRPr="002A7DAA">
        <w:rPr>
          <w:rFonts w:ascii="Verdana" w:eastAsia="Calibri" w:hAnsi="Verdana"/>
          <w:b/>
          <w:sz w:val="16"/>
          <w:szCs w:val="22"/>
        </w:rPr>
        <w:t>Phonetrade.cc</w:t>
      </w:r>
      <w:r w:rsidRPr="002A7DAA">
        <w:rPr>
          <w:rFonts w:ascii="Verdana" w:eastAsia="Calibri" w:hAnsi="Verdana"/>
          <w:sz w:val="16"/>
          <w:szCs w:val="22"/>
        </w:rPr>
        <w:t xml:space="preserve"> </w:t>
      </w:r>
      <w:r w:rsidRPr="002A7DAA">
        <w:rPr>
          <w:rFonts w:ascii="Verdana" w:eastAsia="Calibri" w:hAnsi="Verdana"/>
          <w:b/>
          <w:bCs/>
          <w:sz w:val="16"/>
          <w:szCs w:val="22"/>
        </w:rPr>
        <w:tab/>
      </w:r>
      <w:r w:rsidRPr="00E93D10">
        <w:rPr>
          <w:rFonts w:ascii="Verdana" w:eastAsia="Calibri" w:hAnsi="Verdana"/>
          <w:bCs/>
          <w:sz w:val="16"/>
          <w:szCs w:val="22"/>
        </w:rPr>
        <w:t>Mobile Trading Portal with 500+ member international trader (250 from UK</w:t>
      </w:r>
      <w:r>
        <w:rPr>
          <w:rFonts w:ascii="Verdana" w:eastAsia="Calibri" w:hAnsi="Verdana"/>
          <w:bCs/>
          <w:sz w:val="16"/>
          <w:szCs w:val="22"/>
        </w:rPr>
        <w:t>, 175 Germany</w:t>
      </w:r>
      <w:r w:rsidRPr="00E93D10">
        <w:rPr>
          <w:rFonts w:ascii="Verdana" w:eastAsia="Calibri" w:hAnsi="Verdana"/>
          <w:bCs/>
          <w:sz w:val="16"/>
          <w:szCs w:val="22"/>
        </w:rPr>
        <w:t>)</w:t>
      </w:r>
      <w:r>
        <w:rPr>
          <w:rFonts w:ascii="Verdana" w:hAnsi="Verdana"/>
          <w:sz w:val="16"/>
        </w:rPr>
        <w:br/>
      </w:r>
      <w:r w:rsidRPr="007842BB">
        <w:rPr>
          <w:rFonts w:ascii="Verdana" w:eastAsia="Calibri" w:hAnsi="Verdana"/>
          <w:sz w:val="16"/>
          <w:szCs w:val="22"/>
        </w:rPr>
        <w:t>b.</w:t>
      </w:r>
      <w:r>
        <w:rPr>
          <w:rFonts w:ascii="Verdana" w:eastAsia="Calibri" w:hAnsi="Verdana"/>
          <w:sz w:val="16"/>
          <w:szCs w:val="22"/>
        </w:rPr>
        <w:t xml:space="preserve"> </w:t>
      </w:r>
      <w:r w:rsidRPr="00845CA1">
        <w:rPr>
          <w:rFonts w:ascii="Verdana" w:eastAsia="Calibri" w:hAnsi="Verdana"/>
          <w:b/>
          <w:bCs/>
          <w:sz w:val="16"/>
          <w:szCs w:val="22"/>
        </w:rPr>
        <w:t>www.Worldtrade.cc</w:t>
      </w:r>
      <w:r w:rsidRPr="00514DAB">
        <w:rPr>
          <w:rFonts w:ascii="Verdana" w:eastAsia="Calibri" w:hAnsi="Verdana"/>
          <w:sz w:val="16"/>
          <w:szCs w:val="22"/>
        </w:rPr>
        <w:t xml:space="preserve"> </w:t>
      </w:r>
      <w:r>
        <w:rPr>
          <w:rFonts w:ascii="Verdana" w:eastAsia="Calibri" w:hAnsi="Verdana"/>
          <w:sz w:val="16"/>
          <w:szCs w:val="22"/>
        </w:rPr>
        <w:tab/>
      </w:r>
      <w:r w:rsidRPr="00514DAB">
        <w:rPr>
          <w:rFonts w:ascii="Verdana" w:eastAsia="Calibri" w:hAnsi="Verdana"/>
          <w:sz w:val="16"/>
          <w:szCs w:val="22"/>
        </w:rPr>
        <w:t>General Trading Portal with member traders from across the globe.</w:t>
      </w:r>
      <w:r w:rsidRPr="007842BB">
        <w:rPr>
          <w:rFonts w:ascii="Verdana" w:eastAsia="Calibri" w:hAnsi="Verdana"/>
          <w:sz w:val="6"/>
          <w:szCs w:val="22"/>
        </w:rPr>
        <w:br/>
      </w:r>
      <w:r w:rsidRPr="007842BB">
        <w:rPr>
          <w:rFonts w:ascii="Verdana" w:eastAsia="Calibri" w:hAnsi="Verdana"/>
          <w:sz w:val="16"/>
          <w:szCs w:val="22"/>
        </w:rPr>
        <w:t>c.</w:t>
      </w:r>
      <w:r>
        <w:rPr>
          <w:rFonts w:ascii="Verdana" w:eastAsia="Calibri" w:hAnsi="Verdana"/>
          <w:sz w:val="16"/>
          <w:szCs w:val="22"/>
        </w:rPr>
        <w:t xml:space="preserve"> </w:t>
      </w:r>
      <w:r w:rsidRPr="00845CA1">
        <w:rPr>
          <w:rFonts w:ascii="Verdana" w:eastAsia="Calibri" w:hAnsi="Verdana"/>
          <w:b/>
          <w:bCs/>
          <w:sz w:val="16"/>
          <w:szCs w:val="22"/>
        </w:rPr>
        <w:t>www.CPUtrade.cc</w:t>
      </w:r>
      <w:r w:rsidRPr="00306843">
        <w:rPr>
          <w:rFonts w:ascii="Verdana" w:eastAsia="Calibri" w:hAnsi="Verdana"/>
          <w:sz w:val="16"/>
          <w:szCs w:val="22"/>
        </w:rPr>
        <w:t xml:space="preserve">    </w:t>
      </w:r>
      <w:r>
        <w:rPr>
          <w:rFonts w:ascii="Verdana" w:eastAsia="Calibri" w:hAnsi="Verdana"/>
          <w:sz w:val="16"/>
          <w:szCs w:val="22"/>
        </w:rPr>
        <w:tab/>
      </w:r>
      <w:r w:rsidRPr="00306843">
        <w:rPr>
          <w:rFonts w:ascii="Verdana" w:eastAsia="Calibri" w:hAnsi="Verdana"/>
          <w:sz w:val="16"/>
          <w:szCs w:val="22"/>
        </w:rPr>
        <w:t>Computer Accessories Trading Portal.</w:t>
      </w:r>
      <w:r>
        <w:rPr>
          <w:rFonts w:ascii="Verdana" w:eastAsia="Calibri" w:hAnsi="Verdana"/>
          <w:sz w:val="16"/>
          <w:szCs w:val="22"/>
        </w:rPr>
        <w:br/>
      </w:r>
    </w:p>
    <w:p w14:paraId="599BC79E" w14:textId="77777777" w:rsidR="00E53019" w:rsidRDefault="00E53019" w:rsidP="00E53019">
      <w:pPr>
        <w:spacing w:before="40" w:after="0" w:line="240" w:lineRule="auto"/>
        <w:ind w:right="-6"/>
        <w:rPr>
          <w:rFonts w:ascii="Verdana" w:hAnsi="Verdana"/>
          <w:sz w:val="16"/>
        </w:rPr>
      </w:pPr>
      <w:r>
        <w:rPr>
          <w:rFonts w:ascii="Verdana" w:hAnsi="Verdana"/>
          <w:b/>
          <w:sz w:val="16"/>
          <w:szCs w:val="16"/>
          <w:highlight w:val="lightGray"/>
        </w:rPr>
        <w:t>2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>. ARY Speed Remit Worldwide F.Z. Co</w:t>
      </w:r>
      <w:r w:rsidRPr="00E533EA">
        <w:rPr>
          <w:rFonts w:ascii="Verdana" w:hAnsi="Verdana"/>
          <w:b/>
          <w:sz w:val="16"/>
          <w:szCs w:val="16"/>
          <w:highlight w:val="lightGray"/>
        </w:rPr>
        <w:t>.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 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  <w:t>Dubai.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</w:rPr>
        <w:t>Software Engineer, Dubai, UAE.</w:t>
      </w:r>
    </w:p>
    <w:p w14:paraId="4845D289" w14:textId="669634F1" w:rsidR="00E53019" w:rsidRDefault="00E53019" w:rsidP="00E53019">
      <w:pPr>
        <w:spacing w:after="0" w:line="240" w:lineRule="auto"/>
        <w:ind w:right="-6"/>
        <w:rPr>
          <w:rFonts w:ascii="Verdana" w:hAnsi="Verdana"/>
          <w:b/>
          <w:bCs/>
          <w:sz w:val="6"/>
        </w:rPr>
      </w:pPr>
      <w:r w:rsidRPr="00853774">
        <w:rPr>
          <w:rFonts w:ascii="Verdana" w:hAnsi="Verdana"/>
          <w:sz w:val="4"/>
          <w:szCs w:val="10"/>
        </w:rPr>
        <w:br/>
      </w:r>
      <w:r>
        <w:rPr>
          <w:rFonts w:ascii="Verdana" w:hAnsi="Verdana"/>
          <w:sz w:val="16"/>
        </w:rPr>
        <w:t>Web Portal Re-Engineering (</w:t>
      </w:r>
      <w:r w:rsidR="0011773E">
        <w:rPr>
          <w:rFonts w:ascii="Verdana" w:hAnsi="Verdana"/>
          <w:sz w:val="16"/>
        </w:rPr>
        <w:t xml:space="preserve">ASP.Net, SQL Server, </w:t>
      </w:r>
      <w:r>
        <w:rPr>
          <w:rFonts w:ascii="Verdana" w:hAnsi="Verdana"/>
          <w:sz w:val="16"/>
        </w:rPr>
        <w:t xml:space="preserve">UI/UX low, high fidelity mock wireframe) </w:t>
      </w:r>
      <w:r w:rsidR="0011773E">
        <w:rPr>
          <w:rFonts w:ascii="Verdana" w:hAnsi="Verdana"/>
          <w:sz w:val="16"/>
        </w:rPr>
        <w:t xml:space="preserve">KYC/ AML </w:t>
      </w:r>
      <w:r>
        <w:rPr>
          <w:rFonts w:ascii="Verdana" w:hAnsi="Verdana"/>
          <w:sz w:val="16"/>
        </w:rPr>
        <w:t xml:space="preserve">Compliance, </w:t>
      </w:r>
    </w:p>
    <w:p w14:paraId="39AABF51" w14:textId="77777777" w:rsidR="00E53019" w:rsidRPr="008D1219" w:rsidRDefault="00E53019" w:rsidP="00E53019">
      <w:pPr>
        <w:spacing w:after="0" w:line="240" w:lineRule="auto"/>
        <w:ind w:right="-6"/>
        <w:rPr>
          <w:rFonts w:ascii="Verdana" w:hAnsi="Verdana"/>
          <w:sz w:val="4"/>
          <w:szCs w:val="4"/>
        </w:rPr>
      </w:pPr>
      <w:r w:rsidRPr="007842BB">
        <w:rPr>
          <w:rFonts w:ascii="Verdana" w:hAnsi="Verdana"/>
          <w:bCs/>
          <w:sz w:val="16"/>
        </w:rPr>
        <w:t>a.</w:t>
      </w:r>
      <w:r>
        <w:rPr>
          <w:rFonts w:ascii="Verdana" w:hAnsi="Verdana"/>
          <w:b/>
          <w:bCs/>
          <w:sz w:val="16"/>
        </w:rPr>
        <w:t xml:space="preserve"> </w:t>
      </w:r>
      <w:r w:rsidRPr="00721B78">
        <w:rPr>
          <w:rFonts w:ascii="Verdana" w:hAnsi="Verdana"/>
          <w:b/>
          <w:sz w:val="16"/>
          <w:szCs w:val="16"/>
        </w:rPr>
        <w:t>www.speedremit.ae</w:t>
      </w:r>
      <w:r w:rsidRPr="00514DAB">
        <w:rPr>
          <w:rFonts w:ascii="Verdana" w:hAnsi="Verdana"/>
          <w:sz w:val="16"/>
          <w:szCs w:val="16"/>
        </w:rPr>
        <w:t xml:space="preserve"> Online Money Transfer System</w:t>
      </w:r>
      <w:r>
        <w:rPr>
          <w:rFonts w:ascii="Verdana" w:hAnsi="Verdana"/>
          <w:sz w:val="16"/>
          <w:szCs w:val="16"/>
        </w:rPr>
        <w:t>,</w:t>
      </w:r>
      <w:r w:rsidRPr="00514DAB">
        <w:rPr>
          <w:rFonts w:ascii="Verdana" w:hAnsi="Verdana"/>
          <w:sz w:val="16"/>
          <w:szCs w:val="16"/>
        </w:rPr>
        <w:t xml:space="preserve"> </w:t>
      </w:r>
      <w:r>
        <w:rPr>
          <w:rFonts w:ascii="Verdana" w:hAnsi="Verdana"/>
          <w:sz w:val="16"/>
          <w:szCs w:val="16"/>
        </w:rPr>
        <w:t xml:space="preserve">ARY </w:t>
      </w:r>
      <w:r w:rsidRPr="008E56D6">
        <w:rPr>
          <w:rFonts w:ascii="Verdana" w:hAnsi="Verdana"/>
          <w:sz w:val="16"/>
          <w:szCs w:val="16"/>
        </w:rPr>
        <w:t>Card Linked Offers</w:t>
      </w:r>
      <w:r>
        <w:rPr>
          <w:rFonts w:ascii="Verdana" w:hAnsi="Verdana"/>
          <w:sz w:val="16"/>
          <w:szCs w:val="16"/>
        </w:rPr>
        <w:t xml:space="preserve"> (CLO) &amp;</w:t>
      </w:r>
      <w:r w:rsidRPr="008E56D6">
        <w:rPr>
          <w:rFonts w:ascii="Verdana" w:hAnsi="Verdana"/>
          <w:sz w:val="16"/>
          <w:szCs w:val="16"/>
        </w:rPr>
        <w:t xml:space="preserve"> </w:t>
      </w:r>
      <w:r w:rsidRPr="00514DAB">
        <w:rPr>
          <w:rFonts w:ascii="Verdana" w:hAnsi="Verdana"/>
          <w:sz w:val="16"/>
          <w:szCs w:val="16"/>
        </w:rPr>
        <w:t>B2B d</w:t>
      </w:r>
      <w:r>
        <w:rPr>
          <w:rFonts w:ascii="Verdana" w:hAnsi="Verdana"/>
          <w:sz w:val="16"/>
          <w:szCs w:val="16"/>
        </w:rPr>
        <w:t>ata exchange (FTPS).</w:t>
      </w:r>
      <w:r>
        <w:rPr>
          <w:rFonts w:ascii="Verdana" w:hAnsi="Verdana"/>
          <w:sz w:val="16"/>
          <w:szCs w:val="16"/>
        </w:rPr>
        <w:br/>
      </w:r>
      <w:r>
        <w:rPr>
          <w:rFonts w:ascii="Verdana" w:hAnsi="Verdana"/>
          <w:sz w:val="16"/>
          <w:szCs w:val="24"/>
        </w:rPr>
        <w:t>b</w:t>
      </w:r>
      <w:r w:rsidRPr="00E604A9">
        <w:rPr>
          <w:rFonts w:ascii="Verdana" w:hAnsi="Verdana"/>
          <w:sz w:val="16"/>
          <w:szCs w:val="24"/>
        </w:rPr>
        <w:t xml:space="preserve">. </w:t>
      </w:r>
      <w:r w:rsidRPr="00CF0C54">
        <w:rPr>
          <w:rFonts w:ascii="Verdana" w:hAnsi="Verdana"/>
          <w:b/>
          <w:bCs/>
          <w:sz w:val="16"/>
          <w:szCs w:val="24"/>
        </w:rPr>
        <w:t>Smart</w:t>
      </w:r>
      <w:r>
        <w:rPr>
          <w:rFonts w:ascii="Verdana" w:hAnsi="Verdana"/>
          <w:sz w:val="16"/>
          <w:szCs w:val="24"/>
        </w:rPr>
        <w:t xml:space="preserve"> </w:t>
      </w:r>
      <w:r>
        <w:rPr>
          <w:rFonts w:ascii="Verdana" w:hAnsi="Verdana"/>
          <w:b/>
          <w:bCs/>
          <w:sz w:val="16"/>
          <w:szCs w:val="24"/>
        </w:rPr>
        <w:t>Recruitment Mobile App Development,</w:t>
      </w:r>
      <w:r>
        <w:rPr>
          <w:rFonts w:ascii="Verdana" w:hAnsi="Verdana"/>
          <w:sz w:val="16"/>
          <w:szCs w:val="24"/>
        </w:rPr>
        <w:t xml:space="preserve"> Product Development -</w:t>
      </w:r>
      <w:r>
        <w:t xml:space="preserve"> </w:t>
      </w:r>
      <w:proofErr w:type="spellStart"/>
      <w:r>
        <w:rPr>
          <w:rFonts w:ascii="Verdana" w:hAnsi="Verdana"/>
          <w:sz w:val="16"/>
          <w:szCs w:val="24"/>
        </w:rPr>
        <w:t>InnoKAT</w:t>
      </w:r>
      <w:proofErr w:type="spellEnd"/>
      <w:r>
        <w:rPr>
          <w:rFonts w:ascii="Verdana" w:hAnsi="Verdana"/>
          <w:sz w:val="16"/>
          <w:szCs w:val="24"/>
        </w:rPr>
        <w:t>, Dubai, UAE.</w:t>
      </w:r>
      <w:r>
        <w:rPr>
          <w:rFonts w:ascii="Verdana" w:hAnsi="Verdana"/>
          <w:sz w:val="16"/>
          <w:szCs w:val="16"/>
        </w:rPr>
        <w:br/>
      </w:r>
    </w:p>
    <w:p w14:paraId="667A4F54" w14:textId="77777777" w:rsidR="00E53019" w:rsidRDefault="00E53019" w:rsidP="00E53019">
      <w:pPr>
        <w:spacing w:before="40" w:after="0" w:line="240" w:lineRule="auto"/>
        <w:ind w:right="-6"/>
        <w:rPr>
          <w:rFonts w:ascii="Verdana" w:hAnsi="Verdana"/>
          <w:sz w:val="16"/>
          <w:szCs w:val="16"/>
        </w:rPr>
      </w:pPr>
      <w:r>
        <w:rPr>
          <w:rFonts w:ascii="Verdana" w:hAnsi="Verdana"/>
          <w:b/>
          <w:sz w:val="16"/>
          <w:szCs w:val="16"/>
          <w:highlight w:val="lightGray"/>
        </w:rPr>
        <w:t>3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. </w:t>
      </w:r>
      <w:proofErr w:type="spellStart"/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>WorkPlains</w:t>
      </w:r>
      <w:proofErr w:type="spellEnd"/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 Pvt. Ltd</w:t>
      </w:r>
      <w:r w:rsidRPr="00E533EA">
        <w:rPr>
          <w:rFonts w:ascii="Verdana" w:hAnsi="Verdana"/>
          <w:b/>
          <w:sz w:val="16"/>
          <w:szCs w:val="16"/>
          <w:highlight w:val="lightGray"/>
        </w:rPr>
        <w:t>.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 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  <w:t>Islamabad.</w:t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</w:rPr>
        <w:tab/>
        <w:t>Software Engineer, Islamabad, Pakistan.</w:t>
      </w:r>
    </w:p>
    <w:p w14:paraId="7D423F99" w14:textId="77777777" w:rsidR="00E53019" w:rsidRDefault="00E53019" w:rsidP="00E53019">
      <w:pPr>
        <w:spacing w:after="0" w:line="240" w:lineRule="auto"/>
        <w:ind w:right="-7"/>
        <w:rPr>
          <w:rFonts w:ascii="Verdana" w:hAnsi="Verdana"/>
          <w:sz w:val="16"/>
        </w:rPr>
      </w:pPr>
      <w:r w:rsidRPr="008D1219">
        <w:rPr>
          <w:rFonts w:ascii="Verdana" w:hAnsi="Verdana"/>
          <w:bCs/>
          <w:sz w:val="4"/>
          <w:szCs w:val="10"/>
        </w:rPr>
        <w:br/>
      </w:r>
      <w:r>
        <w:rPr>
          <w:rFonts w:ascii="Verdana" w:hAnsi="Verdana"/>
          <w:sz w:val="16"/>
        </w:rPr>
        <w:t xml:space="preserve">a. </w:t>
      </w:r>
      <w:r w:rsidRPr="00D46E8E">
        <w:rPr>
          <w:rFonts w:ascii="Verdana" w:hAnsi="Verdana"/>
          <w:sz w:val="16"/>
        </w:rPr>
        <w:t xml:space="preserve">Document Management System (Web Service with Web </w:t>
      </w:r>
      <w:r>
        <w:rPr>
          <w:rFonts w:ascii="Verdana" w:hAnsi="Verdana"/>
          <w:sz w:val="16"/>
        </w:rPr>
        <w:t xml:space="preserve">Portal </w:t>
      </w:r>
      <w:r w:rsidRPr="00D46E8E">
        <w:rPr>
          <w:rFonts w:ascii="Verdana" w:hAnsi="Verdana"/>
          <w:sz w:val="16"/>
        </w:rPr>
        <w:t>Client</w:t>
      </w:r>
      <w:r>
        <w:rPr>
          <w:rFonts w:ascii="Verdana" w:hAnsi="Verdana"/>
          <w:sz w:val="16"/>
        </w:rPr>
        <w:t xml:space="preserve"> </w:t>
      </w:r>
      <w:r w:rsidRPr="00D46E8E">
        <w:rPr>
          <w:rFonts w:ascii="Verdana" w:hAnsi="Verdana"/>
          <w:sz w:val="16"/>
        </w:rPr>
        <w:t xml:space="preserve">Development) </w:t>
      </w:r>
      <w:r>
        <w:rPr>
          <w:rFonts w:ascii="Verdana" w:hAnsi="Verdana"/>
          <w:sz w:val="16"/>
        </w:rPr>
        <w:t xml:space="preserve">SOA, </w:t>
      </w:r>
      <w:r w:rsidRPr="00D46E8E">
        <w:rPr>
          <w:rFonts w:ascii="Verdana" w:hAnsi="Verdana"/>
          <w:sz w:val="16"/>
        </w:rPr>
        <w:t>ASP.Net, C#</w:t>
      </w:r>
      <w:r>
        <w:rPr>
          <w:rFonts w:ascii="Verdana" w:hAnsi="Verdana"/>
          <w:sz w:val="16"/>
        </w:rPr>
        <w:t xml:space="preserve">, </w:t>
      </w:r>
      <w:r w:rsidRPr="00D46E8E">
        <w:rPr>
          <w:rFonts w:ascii="Verdana" w:hAnsi="Verdana"/>
          <w:sz w:val="16"/>
        </w:rPr>
        <w:t xml:space="preserve">SQL Server. </w:t>
      </w:r>
      <w:r w:rsidRPr="00D46E8E">
        <w:rPr>
          <w:rFonts w:ascii="Verdana" w:hAnsi="Verdana"/>
          <w:sz w:val="16"/>
        </w:rPr>
        <w:br/>
      </w:r>
      <w:r>
        <w:rPr>
          <w:rFonts w:ascii="Verdana" w:hAnsi="Verdana"/>
          <w:bCs/>
          <w:sz w:val="16"/>
        </w:rPr>
        <w:t xml:space="preserve">b. </w:t>
      </w:r>
      <w:r w:rsidRPr="00D46E8E">
        <w:rPr>
          <w:rFonts w:ascii="Verdana" w:hAnsi="Verdana"/>
          <w:bCs/>
          <w:sz w:val="16"/>
        </w:rPr>
        <w:t xml:space="preserve">Development of key document management features (document classification, check-in/out, version control, searching, security) using WebDAV - class 1 (web distributed authoring &amp; versioning to create, edit, delete, lock/ move files and folders) and managing </w:t>
      </w:r>
      <w:r w:rsidRPr="00D46E8E">
        <w:rPr>
          <w:rFonts w:ascii="Verdana" w:hAnsi="Verdana"/>
          <w:sz w:val="16"/>
        </w:rPr>
        <w:t>integration with Work+ BPM Suite at various touchpoints</w:t>
      </w:r>
      <w:r>
        <w:rPr>
          <w:rFonts w:ascii="Verdana" w:hAnsi="Verdana"/>
          <w:sz w:val="16"/>
        </w:rPr>
        <w:t>.</w:t>
      </w:r>
    </w:p>
    <w:p w14:paraId="0E4A852E" w14:textId="77777777" w:rsidR="00FF675D" w:rsidRDefault="00E53019" w:rsidP="00E53019">
      <w:pPr>
        <w:spacing w:after="0" w:line="240" w:lineRule="auto"/>
        <w:ind w:right="-6"/>
        <w:rPr>
          <w:rFonts w:ascii="Verdana" w:hAnsi="Verdana"/>
          <w:sz w:val="16"/>
        </w:rPr>
      </w:pPr>
      <w:r>
        <w:rPr>
          <w:rFonts w:ascii="Verdana" w:hAnsi="Verdana"/>
          <w:bCs/>
          <w:sz w:val="16"/>
        </w:rPr>
        <w:t>c.</w:t>
      </w:r>
      <w:r w:rsidRPr="00D46E8E">
        <w:rPr>
          <w:rFonts w:ascii="Verdana" w:hAnsi="Verdana"/>
          <w:bCs/>
          <w:sz w:val="16"/>
        </w:rPr>
        <w:t xml:space="preserve"> </w:t>
      </w:r>
      <w:r w:rsidRPr="00D46E8E">
        <w:rPr>
          <w:rFonts w:ascii="Verdana" w:hAnsi="Verdana"/>
          <w:sz w:val="16"/>
        </w:rPr>
        <w:t>Development of virtual folder (Windows Explorer Extension)</w:t>
      </w:r>
      <w:r>
        <w:rPr>
          <w:rFonts w:ascii="Verdana" w:hAnsi="Verdana"/>
          <w:sz w:val="16"/>
        </w:rPr>
        <w:t xml:space="preserve"> as Windows Explorer Document Management Interface</w:t>
      </w:r>
      <w:r w:rsidRPr="00D46E8E">
        <w:rPr>
          <w:rFonts w:ascii="Verdana" w:hAnsi="Verdana"/>
          <w:sz w:val="16"/>
        </w:rPr>
        <w:t xml:space="preserve">. </w:t>
      </w:r>
    </w:p>
    <w:p w14:paraId="5310B59D" w14:textId="77777777" w:rsidR="00FF675D" w:rsidRDefault="00FF675D">
      <w:pPr>
        <w:spacing w:after="0" w:line="240" w:lineRule="auto"/>
        <w:rPr>
          <w:rFonts w:ascii="Verdana" w:hAnsi="Verdana"/>
          <w:sz w:val="16"/>
        </w:rPr>
      </w:pPr>
      <w:r>
        <w:rPr>
          <w:rFonts w:ascii="Verdana" w:hAnsi="Verdana"/>
          <w:sz w:val="16"/>
        </w:rPr>
        <w:br w:type="page"/>
      </w:r>
    </w:p>
    <w:p w14:paraId="718EDAF9" w14:textId="5BE3F3E6" w:rsidR="00E53019" w:rsidRPr="008D1219" w:rsidRDefault="00E53019" w:rsidP="00E53019">
      <w:pPr>
        <w:spacing w:after="0" w:line="240" w:lineRule="auto"/>
        <w:ind w:right="-6"/>
        <w:rPr>
          <w:rFonts w:ascii="Verdana" w:hAnsi="Verdana"/>
          <w:sz w:val="4"/>
          <w:szCs w:val="4"/>
        </w:rPr>
      </w:pPr>
      <w:r>
        <w:rPr>
          <w:rFonts w:ascii="Verdana" w:hAnsi="Verdana"/>
          <w:sz w:val="16"/>
        </w:rPr>
        <w:lastRenderedPageBreak/>
        <w:br/>
      </w:r>
    </w:p>
    <w:p w14:paraId="10736F2E" w14:textId="77777777" w:rsidR="00E53019" w:rsidRPr="004E3967" w:rsidRDefault="00E53019" w:rsidP="00E53019">
      <w:pPr>
        <w:pStyle w:val="ListParagraph"/>
        <w:ind w:left="0" w:right="-6"/>
        <w:rPr>
          <w:rFonts w:ascii="Verdana" w:hAnsi="Verdana"/>
          <w:sz w:val="6"/>
          <w:szCs w:val="14"/>
        </w:rPr>
      </w:pPr>
      <w:r>
        <w:rPr>
          <w:rFonts w:ascii="Verdana" w:hAnsi="Verdana"/>
          <w:b/>
          <w:sz w:val="16"/>
          <w:szCs w:val="16"/>
          <w:highlight w:val="lightGray"/>
        </w:rPr>
        <w:t>4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 xml:space="preserve">. </w:t>
      </w:r>
      <w:r>
        <w:rPr>
          <w:rFonts w:ascii="Verdana" w:hAnsi="Verdana"/>
          <w:b/>
          <w:sz w:val="16"/>
          <w:szCs w:val="16"/>
          <w:highlight w:val="lightGray"/>
          <w:lang w:eastAsia="x-none"/>
        </w:rPr>
        <w:t>Elixir Technologies</w:t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 w:rsidRPr="00E533EA"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>
        <w:rPr>
          <w:rFonts w:ascii="Verdana" w:hAnsi="Verdana"/>
          <w:b/>
          <w:sz w:val="16"/>
          <w:szCs w:val="16"/>
          <w:highlight w:val="lightGray"/>
          <w:lang w:eastAsia="x-none"/>
        </w:rPr>
        <w:tab/>
      </w:r>
      <w:r>
        <w:rPr>
          <w:rFonts w:ascii="Verdana" w:hAnsi="Verdana"/>
          <w:b/>
          <w:sz w:val="16"/>
          <w:szCs w:val="16"/>
          <w:highlight w:val="lightGray"/>
        </w:rPr>
        <w:t>Intern Programmer</w:t>
      </w:r>
      <w:r w:rsidRPr="00E533EA">
        <w:rPr>
          <w:rFonts w:ascii="Verdana" w:hAnsi="Verdana"/>
          <w:b/>
          <w:sz w:val="16"/>
          <w:szCs w:val="16"/>
          <w:highlight w:val="lightGray"/>
        </w:rPr>
        <w:t xml:space="preserve">, </w:t>
      </w:r>
      <w:r>
        <w:rPr>
          <w:rFonts w:ascii="Verdana" w:hAnsi="Verdana"/>
          <w:b/>
          <w:sz w:val="16"/>
          <w:szCs w:val="16"/>
          <w:highlight w:val="lightGray"/>
        </w:rPr>
        <w:t>Islamabad</w:t>
      </w:r>
      <w:r w:rsidRPr="00E533EA">
        <w:rPr>
          <w:rFonts w:ascii="Verdana" w:hAnsi="Verdana"/>
          <w:b/>
          <w:sz w:val="16"/>
          <w:szCs w:val="16"/>
          <w:highlight w:val="lightGray"/>
        </w:rPr>
        <w:t xml:space="preserve">, </w:t>
      </w:r>
      <w:r>
        <w:rPr>
          <w:rFonts w:ascii="Verdana" w:hAnsi="Verdana"/>
          <w:b/>
          <w:sz w:val="16"/>
          <w:szCs w:val="16"/>
          <w:highlight w:val="lightGray"/>
        </w:rPr>
        <w:t>Pakistan</w:t>
      </w:r>
      <w:r>
        <w:rPr>
          <w:rFonts w:ascii="Verdana" w:hAnsi="Verdana"/>
          <w:b/>
          <w:sz w:val="16"/>
          <w:szCs w:val="16"/>
        </w:rPr>
        <w:br/>
      </w:r>
    </w:p>
    <w:p w14:paraId="377D00C4" w14:textId="77777777" w:rsidR="00E53019" w:rsidRPr="008D1219" w:rsidRDefault="00E53019" w:rsidP="00E53019">
      <w:pPr>
        <w:spacing w:after="0" w:line="240" w:lineRule="auto"/>
        <w:ind w:right="-6"/>
        <w:rPr>
          <w:rFonts w:ascii="Verdana" w:hAnsi="Verdana"/>
          <w:sz w:val="4"/>
          <w:szCs w:val="4"/>
        </w:rPr>
      </w:pPr>
      <w:r w:rsidRPr="007842BB">
        <w:rPr>
          <w:rFonts w:ascii="Verdana" w:hAnsi="Verdana"/>
          <w:bCs/>
          <w:sz w:val="16"/>
        </w:rPr>
        <w:t>a.</w:t>
      </w:r>
      <w:r>
        <w:rPr>
          <w:rFonts w:ascii="Verdana" w:hAnsi="Verdana"/>
          <w:b/>
          <w:bCs/>
          <w:sz w:val="16"/>
        </w:rPr>
        <w:t xml:space="preserve"> </w:t>
      </w:r>
      <w:r>
        <w:rPr>
          <w:rFonts w:ascii="Verdana" w:hAnsi="Verdana"/>
          <w:b/>
          <w:sz w:val="16"/>
          <w:szCs w:val="16"/>
        </w:rPr>
        <w:t xml:space="preserve">Design Pro Tools Manager </w:t>
      </w:r>
      <w:r>
        <w:rPr>
          <w:rFonts w:ascii="Verdana" w:hAnsi="Verdana"/>
          <w:sz w:val="16"/>
          <w:szCs w:val="16"/>
        </w:rPr>
        <w:t>Shell Integrated Application. C++, ATL Com, Objective Toolkit.</w:t>
      </w:r>
      <w:r>
        <w:rPr>
          <w:rFonts w:ascii="Verdana" w:hAnsi="Verdana"/>
          <w:sz w:val="16"/>
          <w:szCs w:val="16"/>
        </w:rPr>
        <w:br/>
      </w:r>
      <w:r>
        <w:rPr>
          <w:rFonts w:ascii="Verdana" w:hAnsi="Verdana"/>
          <w:sz w:val="16"/>
          <w:szCs w:val="24"/>
        </w:rPr>
        <w:t>b</w:t>
      </w:r>
      <w:r w:rsidRPr="00E604A9">
        <w:rPr>
          <w:rFonts w:ascii="Verdana" w:hAnsi="Verdana"/>
          <w:sz w:val="16"/>
          <w:szCs w:val="24"/>
        </w:rPr>
        <w:t xml:space="preserve">. </w:t>
      </w:r>
      <w:r>
        <w:rPr>
          <w:rFonts w:ascii="Verdana" w:hAnsi="Verdana"/>
          <w:b/>
          <w:bCs/>
          <w:sz w:val="16"/>
          <w:szCs w:val="24"/>
        </w:rPr>
        <w:t>Design Pro Tools Graphics Editor</w:t>
      </w:r>
      <w:r>
        <w:rPr>
          <w:rFonts w:ascii="Verdana" w:hAnsi="Verdana"/>
          <w:sz w:val="16"/>
          <w:szCs w:val="24"/>
        </w:rPr>
        <w:t xml:space="preserve"> Print Resource Management – Graphics Editor (IBM AFP &amp; HP Printers).</w:t>
      </w:r>
    </w:p>
    <w:p w14:paraId="48885038" w14:textId="2868D86F" w:rsidR="0015486C" w:rsidRPr="000B6BDF" w:rsidRDefault="00E53019" w:rsidP="00E53019">
      <w:pPr>
        <w:pStyle w:val="Heading3"/>
        <w:spacing w:before="0" w:line="240" w:lineRule="auto"/>
        <w:ind w:right="634"/>
        <w:rPr>
          <w:rFonts w:ascii="Verdana" w:hAnsi="Verdana"/>
          <w:b w:val="0"/>
          <w:bCs w:val="0"/>
          <w:sz w:val="8"/>
        </w:rPr>
      </w:pPr>
      <w:r>
        <w:rPr>
          <w:rFonts w:ascii="Verdana" w:hAnsi="Verdana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25824" behindDoc="0" locked="0" layoutInCell="0" allowOverlap="1" wp14:anchorId="2547C39A" wp14:editId="4C20F5C2">
                <wp:simplePos x="0" y="0"/>
                <wp:positionH relativeFrom="column">
                  <wp:posOffset>-22860</wp:posOffset>
                </wp:positionH>
                <wp:positionV relativeFrom="paragraph">
                  <wp:posOffset>233045</wp:posOffset>
                </wp:positionV>
                <wp:extent cx="6137910" cy="0"/>
                <wp:effectExtent l="0" t="19050" r="34290" b="19050"/>
                <wp:wrapNone/>
                <wp:docPr id="3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791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606FEF" id="Line 20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8pt,18.35pt" to="481.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" o:allowincell="f" strokeweight="3pt">
                <v:stroke linestyle="thinThin"/>
              </v:line>
            </w:pict>
          </mc:Fallback>
        </mc:AlternateContent>
      </w:r>
      <w:r w:rsidRPr="004E3967">
        <w:rPr>
          <w:rFonts w:ascii="Verdana" w:hAnsi="Verdana"/>
          <w:sz w:val="6"/>
          <w:szCs w:val="6"/>
        </w:rPr>
        <w:br/>
      </w:r>
      <w:r w:rsidR="0063608B">
        <w:rPr>
          <w:rFonts w:ascii="Verdana" w:hAnsi="Verdana"/>
          <w:color w:val="auto"/>
          <w:lang w:val="en-GB"/>
        </w:rPr>
        <w:t>Certifications</w:t>
      </w:r>
      <w:r w:rsidR="00E3405B">
        <w:rPr>
          <w:rFonts w:ascii="Verdana" w:hAnsi="Verdana"/>
          <w:color w:val="auto"/>
          <w:lang w:val="en-GB"/>
        </w:rPr>
        <w:t>, Workshops</w:t>
      </w:r>
      <w:r w:rsidR="0063608B">
        <w:rPr>
          <w:rFonts w:ascii="Verdana" w:hAnsi="Verdana"/>
          <w:color w:val="auto"/>
          <w:lang w:val="en-GB"/>
        </w:rPr>
        <w:t xml:space="preserve"> &amp; </w:t>
      </w:r>
      <w:r w:rsidR="0025593E">
        <w:rPr>
          <w:rFonts w:ascii="Verdana" w:hAnsi="Verdana"/>
          <w:color w:val="auto"/>
          <w:lang w:val="en-GB"/>
        </w:rPr>
        <w:t>Professional Development</w:t>
      </w:r>
      <w:r w:rsidR="00022F1B">
        <w:rPr>
          <w:rFonts w:ascii="Verdana" w:hAnsi="Verdana"/>
          <w:color w:val="auto"/>
          <w:lang w:val="en-GB"/>
        </w:rPr>
        <w:t xml:space="preserve"> </w:t>
      </w:r>
      <w:r w:rsidR="0015486C">
        <w:rPr>
          <w:rFonts w:ascii="Verdana" w:hAnsi="Verdana"/>
          <w:color w:val="auto"/>
        </w:rPr>
        <w:br/>
      </w:r>
    </w:p>
    <w:p w14:paraId="7B5765FE" w14:textId="5EBD0103" w:rsidR="00955698" w:rsidRDefault="004E3967" w:rsidP="00D376F3">
      <w:pPr>
        <w:spacing w:after="60" w:line="240" w:lineRule="auto"/>
        <w:jc w:val="both"/>
        <w:rPr>
          <w:rFonts w:ascii="Verdana" w:hAnsi="Verdana"/>
          <w:bCs/>
          <w:sz w:val="16"/>
          <w:szCs w:val="16"/>
        </w:rPr>
      </w:pPr>
      <w:bookmarkStart w:id="1" w:name="_Hlk65745841"/>
      <w:r w:rsidRPr="004E3967">
        <w:rPr>
          <w:rFonts w:ascii="Verdana" w:hAnsi="Verdana"/>
          <w:b/>
          <w:sz w:val="6"/>
          <w:szCs w:val="6"/>
          <w:highlight w:val="lightGray"/>
        </w:rPr>
        <w:br/>
      </w:r>
      <w:r w:rsidR="00B414DE" w:rsidRPr="00B414DE">
        <w:rPr>
          <w:rFonts w:ascii="Verdana" w:hAnsi="Verdana"/>
          <w:b/>
          <w:sz w:val="16"/>
          <w:szCs w:val="16"/>
          <w:highlight w:val="lightGray"/>
        </w:rPr>
        <w:t>Skill Development:</w:t>
      </w:r>
      <w:r w:rsidR="00B414DE">
        <w:rPr>
          <w:rFonts w:ascii="Verdana" w:hAnsi="Verdana"/>
          <w:bCs/>
          <w:sz w:val="16"/>
          <w:szCs w:val="16"/>
        </w:rPr>
        <w:t xml:space="preserve"> </w:t>
      </w:r>
      <w:r w:rsidR="00D376F3" w:rsidRPr="001159AD">
        <w:rPr>
          <w:rFonts w:ascii="Verdana" w:hAnsi="Verdana"/>
          <w:bCs/>
          <w:sz w:val="16"/>
          <w:szCs w:val="16"/>
        </w:rPr>
        <w:t>Project Management Professional (PMP)</w:t>
      </w:r>
      <w:r w:rsidR="00D376F3">
        <w:rPr>
          <w:rFonts w:ascii="Verdana" w:hAnsi="Verdana"/>
          <w:sz w:val="16"/>
          <w:szCs w:val="16"/>
        </w:rPr>
        <w:t>,</w:t>
      </w:r>
      <w:r w:rsidR="00D376F3">
        <w:rPr>
          <w:rFonts w:ascii="Verdana" w:hAnsi="Verdana"/>
          <w:bCs/>
          <w:sz w:val="16"/>
          <w:szCs w:val="16"/>
        </w:rPr>
        <w:t xml:space="preserve"> </w:t>
      </w:r>
      <w:r w:rsidR="00661219" w:rsidRPr="001159AD">
        <w:rPr>
          <w:rFonts w:ascii="Verdana" w:hAnsi="Verdana"/>
          <w:bCs/>
          <w:sz w:val="16"/>
          <w:szCs w:val="16"/>
        </w:rPr>
        <w:t xml:space="preserve">Agile Certified Practitioner </w:t>
      </w:r>
      <w:r w:rsidR="00661219">
        <w:rPr>
          <w:rFonts w:ascii="Verdana" w:hAnsi="Verdana"/>
          <w:bCs/>
          <w:sz w:val="16"/>
          <w:szCs w:val="16"/>
        </w:rPr>
        <w:t xml:space="preserve">(PMI-ACP) </w:t>
      </w:r>
      <w:r w:rsidR="00E3405B">
        <w:rPr>
          <w:rFonts w:ascii="Verdana" w:hAnsi="Verdana"/>
          <w:bCs/>
          <w:sz w:val="16"/>
          <w:szCs w:val="16"/>
        </w:rPr>
        <w:t>3</w:t>
      </w:r>
      <w:r w:rsidR="00801FDC">
        <w:rPr>
          <w:rFonts w:ascii="Verdana" w:hAnsi="Verdana"/>
          <w:bCs/>
          <w:sz w:val="16"/>
          <w:szCs w:val="16"/>
        </w:rPr>
        <w:t xml:space="preserve"> </w:t>
      </w:r>
      <w:r w:rsidR="00756B62">
        <w:rPr>
          <w:rFonts w:ascii="Verdana" w:hAnsi="Verdana"/>
          <w:bCs/>
          <w:sz w:val="16"/>
          <w:szCs w:val="16"/>
        </w:rPr>
        <w:t>days’</w:t>
      </w:r>
      <w:r w:rsidR="00E3405B">
        <w:rPr>
          <w:rFonts w:ascii="Verdana" w:hAnsi="Verdana"/>
          <w:bCs/>
          <w:sz w:val="16"/>
          <w:szCs w:val="16"/>
        </w:rPr>
        <w:t xml:space="preserve"> Workshop</w:t>
      </w:r>
      <w:r w:rsidR="00661219">
        <w:rPr>
          <w:rFonts w:ascii="Verdana" w:hAnsi="Verdana"/>
          <w:bCs/>
          <w:sz w:val="16"/>
          <w:szCs w:val="16"/>
        </w:rPr>
        <w:t xml:space="preserve">, </w:t>
      </w:r>
      <w:r w:rsidR="004B7C75" w:rsidRPr="004B7C75">
        <w:rPr>
          <w:rFonts w:ascii="Verdana" w:hAnsi="Verdana"/>
          <w:bCs/>
          <w:sz w:val="16"/>
          <w:szCs w:val="16"/>
        </w:rPr>
        <w:t>AWS &amp; DevOps</w:t>
      </w:r>
      <w:r w:rsidR="00E3405B">
        <w:rPr>
          <w:rFonts w:ascii="Verdana" w:hAnsi="Verdana"/>
          <w:bCs/>
          <w:sz w:val="16"/>
          <w:szCs w:val="16"/>
        </w:rPr>
        <w:t xml:space="preserve"> Course</w:t>
      </w:r>
      <w:r w:rsidR="00BE0BCC">
        <w:rPr>
          <w:rFonts w:ascii="Verdana" w:hAnsi="Verdana"/>
          <w:bCs/>
          <w:sz w:val="16"/>
          <w:szCs w:val="16"/>
        </w:rPr>
        <w:t>,</w:t>
      </w:r>
      <w:r w:rsidR="004B7C75" w:rsidRPr="004B7C75">
        <w:rPr>
          <w:rFonts w:ascii="Verdana" w:hAnsi="Verdana"/>
          <w:bCs/>
          <w:sz w:val="16"/>
          <w:szCs w:val="16"/>
        </w:rPr>
        <w:t xml:space="preserve"> Salesforce – Admin</w:t>
      </w:r>
      <w:r w:rsidR="006F06EA">
        <w:rPr>
          <w:rFonts w:ascii="Verdana" w:hAnsi="Verdana"/>
          <w:bCs/>
          <w:sz w:val="16"/>
          <w:szCs w:val="16"/>
        </w:rPr>
        <w:t>.</w:t>
      </w:r>
      <w:r w:rsidR="004B7C75" w:rsidRPr="004B7C75">
        <w:rPr>
          <w:rFonts w:ascii="Verdana" w:hAnsi="Verdana"/>
          <w:bCs/>
          <w:sz w:val="16"/>
          <w:szCs w:val="16"/>
        </w:rPr>
        <w:t xml:space="preserve"> &amp; Dev</w:t>
      </w:r>
      <w:r w:rsidR="00BC08ED">
        <w:rPr>
          <w:rFonts w:ascii="Verdana" w:hAnsi="Verdana"/>
          <w:bCs/>
          <w:sz w:val="16"/>
          <w:szCs w:val="16"/>
        </w:rPr>
        <w:t>elopment</w:t>
      </w:r>
      <w:r w:rsidR="00E3405B">
        <w:rPr>
          <w:rFonts w:ascii="Verdana" w:hAnsi="Verdana"/>
          <w:bCs/>
          <w:sz w:val="16"/>
          <w:szCs w:val="16"/>
        </w:rPr>
        <w:t xml:space="preserve"> Course</w:t>
      </w:r>
      <w:r w:rsidR="00D376F3">
        <w:rPr>
          <w:rFonts w:ascii="Verdana" w:hAnsi="Verdana"/>
          <w:bCs/>
          <w:sz w:val="16"/>
          <w:szCs w:val="16"/>
        </w:rPr>
        <w:t xml:space="preserve">, </w:t>
      </w:r>
      <w:r w:rsidR="0015486C" w:rsidRPr="001159AD">
        <w:rPr>
          <w:rFonts w:ascii="Verdana" w:hAnsi="Verdana"/>
          <w:bCs/>
          <w:sz w:val="16"/>
          <w:szCs w:val="16"/>
        </w:rPr>
        <w:t xml:space="preserve">Certified Business Analysis Professional </w:t>
      </w:r>
      <w:r w:rsidR="004B7C75">
        <w:rPr>
          <w:rFonts w:ascii="Verdana" w:hAnsi="Verdana"/>
          <w:bCs/>
          <w:sz w:val="16"/>
          <w:szCs w:val="16"/>
        </w:rPr>
        <w:t>(CBAP)</w:t>
      </w:r>
      <w:r w:rsidR="00661219">
        <w:rPr>
          <w:rFonts w:ascii="Verdana" w:hAnsi="Verdana"/>
          <w:bCs/>
          <w:sz w:val="16"/>
          <w:szCs w:val="16"/>
        </w:rPr>
        <w:t xml:space="preserve"> </w:t>
      </w:r>
      <w:r w:rsidR="00E3405B">
        <w:rPr>
          <w:rFonts w:ascii="Verdana" w:hAnsi="Verdana"/>
          <w:bCs/>
          <w:sz w:val="16"/>
          <w:szCs w:val="16"/>
        </w:rPr>
        <w:t>3</w:t>
      </w:r>
      <w:r w:rsidR="00BC08ED">
        <w:rPr>
          <w:rFonts w:ascii="Verdana" w:hAnsi="Verdana"/>
          <w:bCs/>
          <w:sz w:val="16"/>
          <w:szCs w:val="16"/>
        </w:rPr>
        <w:t xml:space="preserve"> </w:t>
      </w:r>
      <w:proofErr w:type="spellStart"/>
      <w:r w:rsidR="00BC08ED">
        <w:rPr>
          <w:rFonts w:ascii="Verdana" w:hAnsi="Verdana"/>
          <w:bCs/>
          <w:sz w:val="16"/>
          <w:szCs w:val="16"/>
        </w:rPr>
        <w:t>days</w:t>
      </w:r>
      <w:proofErr w:type="spellEnd"/>
      <w:r w:rsidR="00E3405B">
        <w:rPr>
          <w:rFonts w:ascii="Verdana" w:hAnsi="Verdana"/>
          <w:bCs/>
          <w:sz w:val="16"/>
          <w:szCs w:val="16"/>
        </w:rPr>
        <w:t xml:space="preserve"> Workshop</w:t>
      </w:r>
      <w:r w:rsidR="00D376F3">
        <w:rPr>
          <w:rFonts w:ascii="Verdana" w:hAnsi="Verdana"/>
          <w:bCs/>
          <w:sz w:val="16"/>
          <w:szCs w:val="16"/>
        </w:rPr>
        <w:t>,</w:t>
      </w:r>
      <w:r w:rsidR="004B7C75">
        <w:rPr>
          <w:rFonts w:ascii="Verdana" w:hAnsi="Verdana"/>
          <w:bCs/>
          <w:sz w:val="16"/>
          <w:szCs w:val="16"/>
        </w:rPr>
        <w:t xml:space="preserve"> </w:t>
      </w:r>
      <w:r w:rsidR="00955698">
        <w:rPr>
          <w:rFonts w:ascii="Verdana" w:hAnsi="Verdana"/>
          <w:bCs/>
          <w:sz w:val="16"/>
          <w:szCs w:val="16"/>
        </w:rPr>
        <w:t>Microsoft Certified Technology Specialist (MCTS - .Net Framework) Course</w:t>
      </w:r>
      <w:r w:rsidR="00D376F3">
        <w:rPr>
          <w:rFonts w:ascii="Verdana" w:hAnsi="Verdana"/>
          <w:bCs/>
          <w:sz w:val="16"/>
          <w:szCs w:val="16"/>
        </w:rPr>
        <w:t xml:space="preserve">, </w:t>
      </w:r>
      <w:r w:rsidR="00D376F3" w:rsidRPr="00D376F3">
        <w:rPr>
          <w:rFonts w:ascii="Verdana" w:hAnsi="Verdana"/>
          <w:bCs/>
          <w:sz w:val="16"/>
          <w:szCs w:val="16"/>
        </w:rPr>
        <w:t>IBM FileNet Content Manager Certified V5.1</w:t>
      </w:r>
      <w:r w:rsidR="00D376F3">
        <w:rPr>
          <w:rFonts w:ascii="Verdana" w:hAnsi="Verdana"/>
          <w:bCs/>
          <w:sz w:val="16"/>
          <w:szCs w:val="16"/>
        </w:rPr>
        <w:t xml:space="preserve">, </w:t>
      </w:r>
      <w:r w:rsidR="00D376F3" w:rsidRPr="00D376F3">
        <w:rPr>
          <w:rFonts w:ascii="Verdana" w:hAnsi="Verdana"/>
          <w:bCs/>
          <w:sz w:val="16"/>
          <w:szCs w:val="16"/>
        </w:rPr>
        <w:t>Information Technology Infrastructure Library (ITIL) V3 Foundation Certified</w:t>
      </w:r>
      <w:r w:rsidR="00D376F3">
        <w:rPr>
          <w:rFonts w:ascii="Verdana" w:hAnsi="Verdana"/>
          <w:bCs/>
          <w:sz w:val="16"/>
          <w:szCs w:val="16"/>
        </w:rPr>
        <w:t xml:space="preserve">, </w:t>
      </w:r>
      <w:r w:rsidR="00D376F3" w:rsidRPr="00D376F3">
        <w:rPr>
          <w:rFonts w:ascii="Verdana" w:hAnsi="Verdana"/>
          <w:bCs/>
          <w:sz w:val="16"/>
          <w:szCs w:val="16"/>
        </w:rPr>
        <w:t xml:space="preserve">Project Management Using Primavera </w:t>
      </w:r>
      <w:r w:rsidR="00C77DA5">
        <w:rPr>
          <w:rFonts w:ascii="Verdana" w:hAnsi="Verdana"/>
          <w:bCs/>
          <w:sz w:val="16"/>
          <w:szCs w:val="16"/>
        </w:rPr>
        <w:t>P</w:t>
      </w:r>
      <w:r w:rsidR="00D376F3" w:rsidRPr="00D376F3">
        <w:rPr>
          <w:rFonts w:ascii="Verdana" w:hAnsi="Verdana"/>
          <w:bCs/>
          <w:sz w:val="16"/>
          <w:szCs w:val="16"/>
        </w:rPr>
        <w:t>6 Course</w:t>
      </w:r>
      <w:r w:rsidR="00D376F3">
        <w:rPr>
          <w:rFonts w:ascii="Verdana" w:hAnsi="Verdana"/>
          <w:bCs/>
          <w:sz w:val="16"/>
          <w:szCs w:val="16"/>
        </w:rPr>
        <w:t xml:space="preserve">, </w:t>
      </w:r>
      <w:r w:rsidR="00BC08ED">
        <w:rPr>
          <w:rFonts w:ascii="Verdana" w:hAnsi="Verdana"/>
          <w:bCs/>
          <w:sz w:val="16"/>
          <w:szCs w:val="16"/>
        </w:rPr>
        <w:t xml:space="preserve">Microsoft Project Professional/ Server/ Web Access, </w:t>
      </w:r>
      <w:r w:rsidR="00D376F3" w:rsidRPr="00D376F3">
        <w:rPr>
          <w:rFonts w:ascii="Verdana" w:hAnsi="Verdana"/>
          <w:bCs/>
          <w:sz w:val="16"/>
          <w:szCs w:val="16"/>
        </w:rPr>
        <w:t>KOFAX Ascent Capture 7.5 Certified.</w:t>
      </w:r>
    </w:p>
    <w:p w14:paraId="4632423E" w14:textId="2FC33CE5" w:rsidR="00B414DE" w:rsidRPr="004349DD" w:rsidRDefault="00B414DE" w:rsidP="00B414DE">
      <w:pPr>
        <w:spacing w:before="120" w:after="0" w:line="240" w:lineRule="auto"/>
        <w:ind w:right="-360"/>
        <w:rPr>
          <w:rFonts w:ascii="Verdana" w:hAnsi="Verdana"/>
          <w:b/>
          <w:bCs/>
          <w:sz w:val="16"/>
          <w:szCs w:val="16"/>
        </w:rPr>
      </w:pPr>
      <w:r w:rsidRPr="00B414DE">
        <w:rPr>
          <w:rFonts w:ascii="Verdana" w:hAnsi="Verdana"/>
          <w:b/>
          <w:bCs/>
          <w:sz w:val="16"/>
          <w:highlight w:val="lightGray"/>
        </w:rPr>
        <w:t>Leadership &amp; Personality Development:</w:t>
      </w:r>
      <w:r>
        <w:rPr>
          <w:rFonts w:ascii="Verdana" w:hAnsi="Verdana"/>
          <w:b/>
          <w:bCs/>
          <w:sz w:val="16"/>
        </w:rPr>
        <w:t xml:space="preserve"> </w:t>
      </w:r>
      <w:proofErr w:type="spellStart"/>
      <w:r w:rsidRPr="00B414DE">
        <w:rPr>
          <w:rFonts w:ascii="Verdana" w:hAnsi="Verdana"/>
          <w:sz w:val="16"/>
          <w:szCs w:val="16"/>
        </w:rPr>
        <w:t>Timelenders</w:t>
      </w:r>
      <w:proofErr w:type="spellEnd"/>
      <w:r w:rsidRPr="00B414DE">
        <w:rPr>
          <w:rFonts w:ascii="Verdana" w:hAnsi="Verdana"/>
          <w:sz w:val="16"/>
          <w:szCs w:val="16"/>
        </w:rPr>
        <w:t xml:space="preserve"> Strategic Vision (Personal &amp; Professional Vision Paradigm), </w:t>
      </w:r>
      <w:proofErr w:type="spellStart"/>
      <w:r w:rsidRPr="00B414DE">
        <w:rPr>
          <w:rFonts w:ascii="Verdana" w:hAnsi="Verdana"/>
          <w:sz w:val="16"/>
          <w:szCs w:val="16"/>
        </w:rPr>
        <w:t>Timelenders</w:t>
      </w:r>
      <w:proofErr w:type="spellEnd"/>
      <w:r w:rsidRPr="00B414DE">
        <w:rPr>
          <w:rFonts w:ascii="Verdana" w:hAnsi="Verdana"/>
          <w:sz w:val="16"/>
          <w:szCs w:val="16"/>
        </w:rPr>
        <w:t xml:space="preserve"> Strategic Time Management (Time Management Workshop), </w:t>
      </w:r>
      <w:proofErr w:type="spellStart"/>
      <w:r w:rsidRPr="00B414DE">
        <w:rPr>
          <w:rFonts w:ascii="Verdana" w:hAnsi="Verdana"/>
          <w:sz w:val="16"/>
          <w:szCs w:val="16"/>
        </w:rPr>
        <w:t>Timelenders</w:t>
      </w:r>
      <w:proofErr w:type="spellEnd"/>
      <w:r w:rsidRPr="00B414DE">
        <w:rPr>
          <w:rFonts w:ascii="Verdana" w:hAnsi="Verdana"/>
          <w:sz w:val="16"/>
          <w:szCs w:val="16"/>
        </w:rPr>
        <w:t xml:space="preserve"> Performance Management</w:t>
      </w:r>
      <w:r w:rsidR="004F5379">
        <w:rPr>
          <w:rFonts w:ascii="Verdana" w:hAnsi="Verdana"/>
          <w:sz w:val="16"/>
          <w:szCs w:val="16"/>
        </w:rPr>
        <w:t>,</w:t>
      </w:r>
      <w:r w:rsidR="004F5379">
        <w:rPr>
          <w:rFonts w:ascii="Verdana" w:hAnsi="Verdana"/>
          <w:sz w:val="16"/>
          <w:szCs w:val="16"/>
        </w:rPr>
        <w:br/>
      </w:r>
      <w:r w:rsidRPr="00B414DE">
        <w:rPr>
          <w:rFonts w:ascii="Verdana" w:hAnsi="Verdana"/>
          <w:sz w:val="16"/>
          <w:szCs w:val="16"/>
        </w:rPr>
        <w:t>Strategy Design &amp; Management (British University in Dubai), Strategic Negotiation Skills (Etisalat Academy, Dubai).</w:t>
      </w:r>
    </w:p>
    <w:p w14:paraId="1124148D" w14:textId="77777777" w:rsidR="00B414DE" w:rsidRDefault="00B414DE" w:rsidP="00B414DE">
      <w:pPr>
        <w:spacing w:after="0" w:line="240" w:lineRule="auto"/>
        <w:ind w:left="720" w:hanging="360"/>
        <w:rPr>
          <w:rFonts w:ascii="Verdana" w:hAnsi="Verdana"/>
          <w:b/>
          <w:bCs/>
          <w:sz w:val="6"/>
        </w:rPr>
      </w:pPr>
    </w:p>
    <w:p w14:paraId="1507BB66" w14:textId="4E601FD7" w:rsidR="007A0AB3" w:rsidRDefault="007A0AB3" w:rsidP="007A0AB3">
      <w:pPr>
        <w:spacing w:after="0" w:line="240" w:lineRule="auto"/>
        <w:rPr>
          <w:rFonts w:ascii="Verdana" w:hAnsi="Times New Roman"/>
          <w:b/>
          <w:sz w:val="20"/>
          <w:szCs w:val="20"/>
        </w:rPr>
      </w:pPr>
      <w:bookmarkStart w:id="2" w:name="_Hlk65745211"/>
      <w:bookmarkEnd w:id="1"/>
      <w:r>
        <w:rPr>
          <w:rFonts w:ascii="Verdana" w:hAnsi="Times New Roman"/>
          <w:b/>
          <w:sz w:val="20"/>
          <w:szCs w:val="20"/>
        </w:rPr>
        <w:t>Educational Background</w:t>
      </w:r>
    </w:p>
    <w:p w14:paraId="5913CF3B" w14:textId="6B069CCA" w:rsidR="007A0AB3" w:rsidRPr="0025593E" w:rsidRDefault="006E63DF" w:rsidP="004B7C75">
      <w:pPr>
        <w:spacing w:after="0" w:line="240" w:lineRule="auto"/>
        <w:rPr>
          <w:rFonts w:ascii="Verdana" w:hAnsi="Verdana"/>
          <w:bCs/>
          <w:sz w:val="16"/>
        </w:rPr>
      </w:pPr>
      <w:r w:rsidRPr="0025593E">
        <w:rPr>
          <w:rFonts w:ascii="Verdana" w:eastAsia="Times New Roman" w:hAnsi="Verdan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0" allowOverlap="1" wp14:anchorId="65A3A1DA" wp14:editId="775C8F49">
                <wp:simplePos x="0" y="0"/>
                <wp:positionH relativeFrom="column">
                  <wp:posOffset>-22860</wp:posOffset>
                </wp:positionH>
                <wp:positionV relativeFrom="paragraph">
                  <wp:posOffset>45720</wp:posOffset>
                </wp:positionV>
                <wp:extent cx="6137910" cy="0"/>
                <wp:effectExtent l="0" t="19050" r="34290" b="19050"/>
                <wp:wrapNone/>
                <wp:docPr id="5" name="Lin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791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17709A" id="Line 30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8pt,3.6pt" to="481.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" o:allowincell="f" strokeweight="3pt">
                <v:stroke linestyle="thinThin"/>
              </v:line>
            </w:pict>
          </mc:Fallback>
        </mc:AlternateContent>
      </w:r>
      <w:r w:rsidR="004B7C75" w:rsidRPr="0025593E">
        <w:rPr>
          <w:rFonts w:ascii="Verdana" w:hAnsi="Verdana"/>
          <w:noProof/>
          <w:sz w:val="20"/>
          <w:szCs w:val="28"/>
        </w:rPr>
        <w:drawing>
          <wp:anchor distT="0" distB="0" distL="114300" distR="114300" simplePos="0" relativeHeight="251717632" behindDoc="0" locked="0" layoutInCell="1" allowOverlap="1" wp14:anchorId="43E78DC0" wp14:editId="34200B07">
            <wp:simplePos x="0" y="0"/>
            <wp:positionH relativeFrom="column">
              <wp:posOffset>5532120</wp:posOffset>
            </wp:positionH>
            <wp:positionV relativeFrom="paragraph">
              <wp:posOffset>194945</wp:posOffset>
            </wp:positionV>
            <wp:extent cx="487680" cy="616585"/>
            <wp:effectExtent l="0" t="0" r="762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57" r="9507"/>
                    <a:stretch/>
                  </pic:blipFill>
                  <pic:spPr bwMode="auto">
                    <a:xfrm>
                      <a:off x="0" y="0"/>
                      <a:ext cx="487680" cy="616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0AB3" w:rsidRPr="0025593E">
        <w:rPr>
          <w:rFonts w:ascii="Verdana" w:hAnsi="Verdana"/>
          <w:b/>
          <w:bCs/>
          <w:sz w:val="20"/>
          <w:szCs w:val="28"/>
        </w:rPr>
        <w:br/>
      </w:r>
      <w:r w:rsidR="007A0AB3" w:rsidRPr="00CC3653">
        <w:rPr>
          <w:rFonts w:ascii="Verdana" w:hAnsi="Verdana"/>
          <w:b/>
          <w:bCs/>
          <w:sz w:val="16"/>
        </w:rPr>
        <w:t>Master</w:t>
      </w:r>
      <w:r w:rsidR="00B3009E">
        <w:rPr>
          <w:rFonts w:ascii="Verdana" w:hAnsi="Verdana"/>
          <w:b/>
          <w:bCs/>
          <w:sz w:val="16"/>
        </w:rPr>
        <w:t xml:space="preserve"> of Science</w:t>
      </w:r>
      <w:r w:rsidR="007A0AB3" w:rsidRPr="00CC3653">
        <w:rPr>
          <w:rFonts w:ascii="Verdana" w:hAnsi="Verdana"/>
          <w:b/>
          <w:bCs/>
          <w:sz w:val="16"/>
        </w:rPr>
        <w:t xml:space="preserve"> in </w:t>
      </w:r>
      <w:r w:rsidR="007A0AB3">
        <w:rPr>
          <w:rFonts w:ascii="Verdana" w:hAnsi="Verdana"/>
          <w:b/>
          <w:bCs/>
          <w:sz w:val="16"/>
        </w:rPr>
        <w:t>C</w:t>
      </w:r>
      <w:r w:rsidR="007A0AB3" w:rsidRPr="00CC3653">
        <w:rPr>
          <w:rFonts w:ascii="Verdana" w:hAnsi="Verdana"/>
          <w:b/>
          <w:bCs/>
          <w:sz w:val="16"/>
        </w:rPr>
        <w:t>omputing</w:t>
      </w:r>
      <w:r w:rsidR="00641036" w:rsidRPr="00641036">
        <w:rPr>
          <w:rFonts w:ascii="Verdana" w:hAnsi="Verdana"/>
          <w:b/>
          <w:bCs/>
          <w:sz w:val="16"/>
        </w:rPr>
        <w:t xml:space="preserve"> </w:t>
      </w:r>
      <w:r w:rsidR="005862DA">
        <w:rPr>
          <w:rFonts w:ascii="Verdana" w:hAnsi="Verdana"/>
          <w:b/>
          <w:bCs/>
          <w:sz w:val="16"/>
        </w:rPr>
        <w:t>(</w:t>
      </w:r>
      <w:r w:rsidR="00641036" w:rsidRPr="00CC3653">
        <w:rPr>
          <w:rFonts w:ascii="Verdana" w:hAnsi="Verdana"/>
          <w:b/>
          <w:bCs/>
          <w:sz w:val="16"/>
        </w:rPr>
        <w:t>Enterprise Software Systems</w:t>
      </w:r>
      <w:r w:rsidR="005862DA">
        <w:rPr>
          <w:rFonts w:ascii="Verdana" w:hAnsi="Verdana"/>
          <w:b/>
          <w:bCs/>
          <w:sz w:val="16"/>
        </w:rPr>
        <w:t>)</w:t>
      </w:r>
      <w:r w:rsidR="00641036">
        <w:rPr>
          <w:rFonts w:ascii="Verdana" w:hAnsi="Verdana"/>
          <w:b/>
          <w:bCs/>
          <w:sz w:val="16"/>
        </w:rPr>
        <w:t xml:space="preserve"> </w:t>
      </w:r>
      <w:r w:rsidR="002B7830">
        <w:rPr>
          <w:rFonts w:ascii="Verdana" w:hAnsi="Verdana"/>
          <w:b/>
          <w:bCs/>
          <w:sz w:val="16"/>
        </w:rPr>
        <w:br/>
      </w:r>
      <w:r w:rsidR="007A0AB3" w:rsidRPr="00CC3653">
        <w:rPr>
          <w:rFonts w:ascii="Verdana" w:hAnsi="Verdana"/>
          <w:bCs/>
          <w:sz w:val="16"/>
        </w:rPr>
        <w:t>Waterford Institute of Technology</w:t>
      </w:r>
      <w:r w:rsidR="00641036">
        <w:rPr>
          <w:rFonts w:ascii="Verdana" w:hAnsi="Verdana"/>
          <w:bCs/>
          <w:sz w:val="16"/>
        </w:rPr>
        <w:t xml:space="preserve"> (WIT)</w:t>
      </w:r>
      <w:r w:rsidR="007A0AB3" w:rsidRPr="00CC3653">
        <w:rPr>
          <w:rFonts w:ascii="Verdana" w:hAnsi="Verdana"/>
          <w:bCs/>
          <w:sz w:val="16"/>
        </w:rPr>
        <w:t xml:space="preserve"> – Ireland. </w:t>
      </w:r>
      <w:r w:rsidR="00641036">
        <w:rPr>
          <w:rFonts w:ascii="Verdana" w:hAnsi="Verdana"/>
          <w:bCs/>
          <w:sz w:val="16"/>
        </w:rPr>
        <w:br/>
      </w:r>
    </w:p>
    <w:p w14:paraId="65B3AD6C" w14:textId="2A41F805" w:rsidR="007A0AB3" w:rsidRDefault="007A0AB3" w:rsidP="004B7C75">
      <w:pPr>
        <w:spacing w:after="0"/>
        <w:rPr>
          <w:rFonts w:ascii="Verdana" w:hAnsi="Verdana"/>
          <w:sz w:val="16"/>
        </w:rPr>
      </w:pPr>
      <w:r w:rsidRPr="00CC3653">
        <w:rPr>
          <w:rFonts w:ascii="Verdana" w:hAnsi="Verdana"/>
          <w:b/>
          <w:sz w:val="16"/>
        </w:rPr>
        <w:t>Dissertation:</w:t>
      </w:r>
      <w:r w:rsidRPr="00CC3653">
        <w:rPr>
          <w:rFonts w:ascii="Verdana" w:hAnsi="Verdana"/>
          <w:bCs/>
          <w:sz w:val="16"/>
        </w:rPr>
        <w:t xml:space="preserve"> </w:t>
      </w:r>
      <w:r w:rsidRPr="002B4325">
        <w:rPr>
          <w:rFonts w:ascii="Verdana" w:hAnsi="Verdana"/>
          <w:sz w:val="16"/>
        </w:rPr>
        <w:t>Using Binary Classifier</w:t>
      </w:r>
      <w:r>
        <w:rPr>
          <w:rFonts w:ascii="Verdana" w:hAnsi="Verdana"/>
          <w:sz w:val="16"/>
        </w:rPr>
        <w:t xml:space="preserve"> (SVM)</w:t>
      </w:r>
      <w:r w:rsidRPr="002B4325">
        <w:rPr>
          <w:rFonts w:ascii="Verdana" w:hAnsi="Verdana"/>
          <w:sz w:val="16"/>
        </w:rPr>
        <w:t xml:space="preserve"> for predicting </w:t>
      </w:r>
      <w:r>
        <w:rPr>
          <w:rFonts w:ascii="Verdana" w:hAnsi="Verdana"/>
          <w:sz w:val="16"/>
        </w:rPr>
        <w:t xml:space="preserve">success of Technology Release </w:t>
      </w:r>
      <w:r w:rsidRPr="002B4325">
        <w:rPr>
          <w:rFonts w:ascii="Verdana" w:hAnsi="Verdana"/>
          <w:sz w:val="16"/>
        </w:rPr>
        <w:t>ba</w:t>
      </w:r>
      <w:r>
        <w:rPr>
          <w:rFonts w:ascii="Verdana" w:hAnsi="Verdana"/>
          <w:sz w:val="16"/>
        </w:rPr>
        <w:t xml:space="preserve">sed </w:t>
      </w:r>
    </w:p>
    <w:p w14:paraId="1216D93B" w14:textId="21570FD0" w:rsidR="0015486C" w:rsidRPr="00F70F1B" w:rsidRDefault="00120CC1" w:rsidP="00120CC1">
      <w:pPr>
        <w:spacing w:after="0" w:line="360" w:lineRule="auto"/>
        <w:rPr>
          <w:rFonts w:ascii="Verdana" w:hAnsi="Verdana"/>
        </w:rPr>
      </w:pPr>
      <w:r w:rsidRPr="0025593E">
        <w:rPr>
          <w:rFonts w:ascii="Verdana" w:hAnsi="Verdana"/>
          <w:b/>
          <w:bCs/>
          <w:noProof/>
          <w:sz w:val="32"/>
          <w:szCs w:val="24"/>
        </w:rPr>
        <mc:AlternateContent>
          <mc:Choice Requires="wps">
            <w:drawing>
              <wp:anchor distT="0" distB="0" distL="114300" distR="114300" simplePos="0" relativeHeight="251727872" behindDoc="0" locked="0" layoutInCell="0" allowOverlap="1" wp14:anchorId="58DF7911" wp14:editId="78BE0B5A">
                <wp:simplePos x="0" y="0"/>
                <wp:positionH relativeFrom="column">
                  <wp:posOffset>-22860</wp:posOffset>
                </wp:positionH>
                <wp:positionV relativeFrom="paragraph">
                  <wp:posOffset>377190</wp:posOffset>
                </wp:positionV>
                <wp:extent cx="6160770" cy="0"/>
                <wp:effectExtent l="0" t="19050" r="30480" b="19050"/>
                <wp:wrapNone/>
                <wp:docPr id="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6077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8D84BE" id="Line 14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8pt,29.7pt" to="483.3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" o:allowincell="f" strokeweight="3pt">
                <v:stroke linestyle="thinThin"/>
              </v:line>
            </w:pict>
          </mc:Fallback>
        </mc:AlternateContent>
      </w:r>
      <w:r w:rsidR="008E3FE7">
        <w:rPr>
          <w:rFonts w:ascii="Verdana" w:hAnsi="Verdana"/>
          <w:sz w:val="16"/>
        </w:rPr>
        <w:t>u</w:t>
      </w:r>
      <w:r w:rsidR="007A0AB3" w:rsidRPr="00273F02">
        <w:rPr>
          <w:rFonts w:ascii="Verdana" w:hAnsi="Verdana"/>
          <w:sz w:val="16"/>
        </w:rPr>
        <w:t>pon Sentiment Analysis of Social Media data &amp; Amazon user reviews</w:t>
      </w:r>
      <w:r w:rsidR="008E3FE7">
        <w:rPr>
          <w:rFonts w:ascii="Verdana" w:hAnsi="Verdana"/>
          <w:sz w:val="16"/>
        </w:rPr>
        <w:t xml:space="preserve"> [R Programming]</w:t>
      </w:r>
      <w:r w:rsidR="007A0AB3" w:rsidRPr="00273F02">
        <w:rPr>
          <w:rFonts w:ascii="Verdana" w:hAnsi="Verdana"/>
          <w:sz w:val="16"/>
        </w:rPr>
        <w:t>.</w:t>
      </w:r>
      <w:r w:rsidR="007A0AB3">
        <w:rPr>
          <w:rFonts w:ascii="Verdana" w:hAnsi="Verdana"/>
          <w:bCs/>
          <w:sz w:val="16"/>
        </w:rPr>
        <w:br/>
      </w:r>
      <w:bookmarkEnd w:id="2"/>
      <w:r w:rsidR="0015486C" w:rsidRPr="00120CC1">
        <w:rPr>
          <w:rFonts w:ascii="Verdana" w:hAnsi="Times New Roman"/>
          <w:b/>
          <w:sz w:val="20"/>
          <w:szCs w:val="20"/>
        </w:rPr>
        <w:t>Skills &amp; Competencies</w:t>
      </w:r>
    </w:p>
    <w:p w14:paraId="11986B74" w14:textId="4FED4B7A" w:rsidR="0015486C" w:rsidRDefault="00FC4A22" w:rsidP="0015486C">
      <w:pPr>
        <w:spacing w:after="0" w:line="240" w:lineRule="auto"/>
        <w:ind w:right="629"/>
        <w:rPr>
          <w:rFonts w:ascii="Verdana" w:hAnsi="Verdana"/>
          <w:b/>
          <w:bCs/>
          <w:sz w:val="16"/>
        </w:rPr>
      </w:pPr>
      <w:bookmarkStart w:id="3" w:name="_Hlk53994378"/>
      <w:r w:rsidRPr="00FC4A22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15486C" w:rsidRPr="00022F1B">
        <w:rPr>
          <w:rFonts w:ascii="Verdana" w:hAnsi="Verdana"/>
          <w:b/>
          <w:bCs/>
          <w:sz w:val="16"/>
          <w:highlight w:val="lightGray"/>
        </w:rPr>
        <w:t>ECM/ CRM/ Document Management</w:t>
      </w:r>
    </w:p>
    <w:p w14:paraId="1F5EEB67" w14:textId="2BE4A56C" w:rsidR="0015486C" w:rsidRPr="004D1E0B" w:rsidRDefault="0015486C" w:rsidP="009479FE">
      <w:pPr>
        <w:spacing w:after="0" w:line="240" w:lineRule="auto"/>
        <w:ind w:left="720" w:right="-11"/>
        <w:rPr>
          <w:rFonts w:ascii="Verdana" w:hAnsi="Verdana"/>
          <w:bCs/>
          <w:sz w:val="16"/>
          <w:szCs w:val="16"/>
        </w:rPr>
      </w:pPr>
      <w:r w:rsidRPr="004D1E0B">
        <w:rPr>
          <w:rFonts w:ascii="Verdana" w:hAnsi="Verdana"/>
          <w:bCs/>
          <w:sz w:val="16"/>
          <w:szCs w:val="16"/>
        </w:rPr>
        <w:t xml:space="preserve">Hummingbird DM 5.1, OpenText DM </w:t>
      </w:r>
      <w:r>
        <w:rPr>
          <w:rFonts w:ascii="Verdana" w:hAnsi="Verdana"/>
          <w:bCs/>
          <w:sz w:val="16"/>
          <w:szCs w:val="16"/>
        </w:rPr>
        <w:t>5.3.1, FileNet Content Manager V5.1, KOFAX Capture 7.5.</w:t>
      </w:r>
    </w:p>
    <w:bookmarkEnd w:id="3"/>
    <w:p w14:paraId="12B2E9C0" w14:textId="5D755E03" w:rsidR="0015486C" w:rsidRDefault="00FC4A22" w:rsidP="0015486C">
      <w:pPr>
        <w:spacing w:after="0"/>
        <w:rPr>
          <w:rFonts w:ascii="Verdana" w:hAnsi="Verdana"/>
          <w:b/>
          <w:bCs/>
          <w:sz w:val="16"/>
        </w:rPr>
      </w:pPr>
      <w:r w:rsidRPr="00FC4A22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15486C" w:rsidRPr="00022F1B">
        <w:rPr>
          <w:rFonts w:ascii="Verdana" w:hAnsi="Verdana"/>
          <w:b/>
          <w:bCs/>
          <w:sz w:val="16"/>
          <w:highlight w:val="lightGray"/>
        </w:rPr>
        <w:t xml:space="preserve">Project Management (PMP) </w:t>
      </w:r>
    </w:p>
    <w:p w14:paraId="59B28418" w14:textId="7D6A64F0" w:rsidR="002C7C21" w:rsidRDefault="0015486C" w:rsidP="00637CAA">
      <w:pPr>
        <w:spacing w:after="0"/>
        <w:ind w:firstLine="720"/>
        <w:rPr>
          <w:rFonts w:ascii="Verdana" w:hAnsi="Verdana"/>
          <w:b/>
          <w:bCs/>
          <w:sz w:val="16"/>
        </w:rPr>
      </w:pPr>
      <w:r>
        <w:rPr>
          <w:rFonts w:ascii="Verdana" w:hAnsi="Verdana"/>
          <w:bCs/>
          <w:sz w:val="16"/>
          <w:szCs w:val="16"/>
        </w:rPr>
        <w:t xml:space="preserve">Waterfall, </w:t>
      </w:r>
      <w:r w:rsidRPr="0090757E">
        <w:rPr>
          <w:rFonts w:ascii="Verdana" w:hAnsi="Verdana"/>
          <w:bCs/>
          <w:sz w:val="16"/>
        </w:rPr>
        <w:t>Agile,</w:t>
      </w:r>
      <w:r>
        <w:rPr>
          <w:rFonts w:ascii="Verdana" w:hAnsi="Verdana"/>
          <w:b/>
          <w:bCs/>
          <w:sz w:val="16"/>
        </w:rPr>
        <w:t xml:space="preserve"> </w:t>
      </w:r>
      <w:r w:rsidRPr="00FC1BE6">
        <w:rPr>
          <w:rFonts w:ascii="Verdana" w:hAnsi="Verdana"/>
          <w:bCs/>
          <w:sz w:val="16"/>
        </w:rPr>
        <w:t>Scrum</w:t>
      </w:r>
      <w:r w:rsidR="008C53AF">
        <w:rPr>
          <w:rFonts w:ascii="Verdana" w:hAnsi="Verdana"/>
          <w:sz w:val="16"/>
        </w:rPr>
        <w:t>, Jira</w:t>
      </w:r>
      <w:r w:rsidR="00637CAA">
        <w:rPr>
          <w:rFonts w:ascii="Verdana" w:hAnsi="Verdana"/>
          <w:bCs/>
          <w:sz w:val="16"/>
        </w:rPr>
        <w:t xml:space="preserve"> +</w:t>
      </w:r>
      <w:r>
        <w:rPr>
          <w:rFonts w:ascii="Verdana" w:hAnsi="Verdana"/>
          <w:b/>
          <w:bCs/>
          <w:sz w:val="16"/>
        </w:rPr>
        <w:t xml:space="preserve"> </w:t>
      </w:r>
      <w:r w:rsidR="00637CAA" w:rsidRPr="00637CAA">
        <w:rPr>
          <w:rFonts w:ascii="Verdana" w:hAnsi="Verdana"/>
          <w:sz w:val="16"/>
        </w:rPr>
        <w:t>I</w:t>
      </w:r>
      <w:r w:rsidR="00637CAA">
        <w:rPr>
          <w:rFonts w:ascii="Verdana" w:hAnsi="Verdana"/>
          <w:sz w:val="16"/>
        </w:rPr>
        <w:t>T</w:t>
      </w:r>
      <w:r w:rsidR="00637CAA" w:rsidRPr="00637CAA">
        <w:rPr>
          <w:rFonts w:ascii="Verdana" w:hAnsi="Verdana"/>
          <w:sz w:val="16"/>
        </w:rPr>
        <w:t>SM,</w:t>
      </w:r>
      <w:r w:rsidR="008345F6">
        <w:rPr>
          <w:rFonts w:ascii="Verdana" w:hAnsi="Verdana"/>
          <w:b/>
          <w:bCs/>
          <w:sz w:val="16"/>
        </w:rPr>
        <w:t xml:space="preserve"> </w:t>
      </w:r>
      <w:r w:rsidR="008C53AF">
        <w:rPr>
          <w:rFonts w:ascii="Verdana" w:hAnsi="Verdana"/>
          <w:sz w:val="16"/>
        </w:rPr>
        <w:t>Trello,</w:t>
      </w:r>
      <w:r>
        <w:rPr>
          <w:rFonts w:ascii="Verdana" w:hAnsi="Verdana"/>
          <w:b/>
          <w:bCs/>
          <w:sz w:val="16"/>
        </w:rPr>
        <w:t xml:space="preserve"> </w:t>
      </w:r>
      <w:proofErr w:type="spellStart"/>
      <w:r w:rsidR="00A3033F">
        <w:rPr>
          <w:rFonts w:ascii="Verdana" w:hAnsi="Verdana"/>
          <w:bCs/>
          <w:sz w:val="16"/>
          <w:szCs w:val="16"/>
        </w:rPr>
        <w:t>MS</w:t>
      </w:r>
      <w:r w:rsidRPr="004D1E0B">
        <w:rPr>
          <w:rFonts w:ascii="Verdana" w:hAnsi="Verdana"/>
          <w:bCs/>
          <w:sz w:val="16"/>
          <w:szCs w:val="16"/>
        </w:rPr>
        <w:t>Project</w:t>
      </w:r>
      <w:proofErr w:type="spellEnd"/>
      <w:r w:rsidRPr="004D1E0B">
        <w:rPr>
          <w:rFonts w:ascii="Verdana" w:hAnsi="Verdana"/>
          <w:bCs/>
          <w:sz w:val="16"/>
          <w:szCs w:val="16"/>
        </w:rPr>
        <w:t xml:space="preserve"> Prof</w:t>
      </w:r>
      <w:r w:rsidR="00A3033F">
        <w:rPr>
          <w:rFonts w:ascii="Verdana" w:hAnsi="Verdana"/>
          <w:bCs/>
          <w:sz w:val="16"/>
          <w:szCs w:val="16"/>
        </w:rPr>
        <w:t xml:space="preserve">, </w:t>
      </w:r>
      <w:r>
        <w:rPr>
          <w:rFonts w:ascii="Verdana" w:hAnsi="Verdana"/>
          <w:bCs/>
          <w:sz w:val="16"/>
          <w:szCs w:val="16"/>
        </w:rPr>
        <w:t>Server</w:t>
      </w:r>
      <w:r w:rsidR="00A3033F">
        <w:rPr>
          <w:rFonts w:ascii="Verdana" w:hAnsi="Verdana"/>
          <w:bCs/>
          <w:sz w:val="16"/>
          <w:szCs w:val="16"/>
        </w:rPr>
        <w:t xml:space="preserve">, </w:t>
      </w:r>
      <w:r>
        <w:rPr>
          <w:rFonts w:ascii="Verdana" w:hAnsi="Verdana"/>
          <w:bCs/>
          <w:sz w:val="16"/>
          <w:szCs w:val="16"/>
        </w:rPr>
        <w:t>Web Access</w:t>
      </w:r>
      <w:r w:rsidR="008345F6">
        <w:rPr>
          <w:rFonts w:ascii="Verdana" w:hAnsi="Verdana"/>
          <w:bCs/>
          <w:sz w:val="16"/>
          <w:szCs w:val="16"/>
        </w:rPr>
        <w:t>, Numerous</w:t>
      </w:r>
      <w:r w:rsidRPr="00720ACD">
        <w:rPr>
          <w:rFonts w:ascii="Verdana" w:hAnsi="Verdana"/>
          <w:b/>
          <w:bCs/>
          <w:sz w:val="6"/>
          <w:szCs w:val="12"/>
        </w:rPr>
        <w:br/>
      </w:r>
      <w:r w:rsidR="00FC4A22" w:rsidRPr="00FC4A22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2C7C21" w:rsidRPr="00022F1B">
        <w:rPr>
          <w:rFonts w:ascii="Verdana" w:hAnsi="Verdana"/>
          <w:b/>
          <w:bCs/>
          <w:sz w:val="16"/>
          <w:highlight w:val="lightGray"/>
        </w:rPr>
        <w:t xml:space="preserve">DevOps/ </w:t>
      </w:r>
      <w:r w:rsidR="002C7C21">
        <w:rPr>
          <w:rFonts w:ascii="Verdana" w:hAnsi="Verdana"/>
          <w:b/>
          <w:bCs/>
          <w:sz w:val="16"/>
          <w:highlight w:val="lightGray"/>
        </w:rPr>
        <w:t>Cloud</w:t>
      </w:r>
      <w:r w:rsidR="002C7C21" w:rsidRPr="00022F1B">
        <w:rPr>
          <w:rFonts w:ascii="Verdana" w:hAnsi="Verdana"/>
          <w:b/>
          <w:bCs/>
          <w:sz w:val="16"/>
          <w:highlight w:val="lightGray"/>
        </w:rPr>
        <w:t xml:space="preserve"> Services</w:t>
      </w:r>
      <w:r w:rsidR="002C7C21" w:rsidRPr="00B306EB">
        <w:rPr>
          <w:rFonts w:ascii="Verdana" w:hAnsi="Verdana"/>
          <w:b/>
          <w:bCs/>
          <w:sz w:val="16"/>
          <w:highlight w:val="lightGray"/>
        </w:rPr>
        <w:t>/ Containerization</w:t>
      </w:r>
    </w:p>
    <w:p w14:paraId="30827CE3" w14:textId="77777777" w:rsidR="002C7C21" w:rsidRPr="004D1E0B" w:rsidRDefault="002C7C21" w:rsidP="002C7C21">
      <w:pPr>
        <w:spacing w:after="0" w:line="240" w:lineRule="auto"/>
        <w:ind w:left="720" w:right="-7"/>
        <w:jc w:val="both"/>
        <w:rPr>
          <w:rFonts w:ascii="Verdana" w:hAnsi="Verdana"/>
          <w:bCs/>
          <w:sz w:val="16"/>
          <w:szCs w:val="16"/>
        </w:rPr>
      </w:pPr>
      <w:r>
        <w:rPr>
          <w:rFonts w:ascii="Verdana" w:hAnsi="Verdana"/>
          <w:bCs/>
          <w:sz w:val="16"/>
          <w:szCs w:val="16"/>
        </w:rPr>
        <w:t xml:space="preserve">Linux (RHEL7, CentOS, Ubuntu), Apache, Amazon EC2, RDS (MySQL), CloudWatch, S3 Buckets/ EBS, Route53, IAM, Auto-scaled Load Balanced VPCs, </w:t>
      </w:r>
      <w:r w:rsidRPr="00AC568E">
        <w:rPr>
          <w:rFonts w:ascii="Verdana" w:hAnsi="Verdana"/>
          <w:bCs/>
          <w:sz w:val="16"/>
          <w:szCs w:val="16"/>
        </w:rPr>
        <w:t>An</w:t>
      </w:r>
      <w:r>
        <w:rPr>
          <w:rFonts w:ascii="Verdana" w:hAnsi="Verdana"/>
          <w:bCs/>
          <w:sz w:val="16"/>
          <w:szCs w:val="16"/>
        </w:rPr>
        <w:t>t</w:t>
      </w:r>
      <w:r w:rsidRPr="005F2EB1">
        <w:rPr>
          <w:rFonts w:ascii="Verdana" w:hAnsi="Verdana"/>
          <w:bCs/>
          <w:sz w:val="16"/>
          <w:szCs w:val="16"/>
        </w:rPr>
        <w:t xml:space="preserve">, </w:t>
      </w:r>
      <w:r>
        <w:rPr>
          <w:rFonts w:ascii="Verdana" w:hAnsi="Verdana"/>
          <w:bCs/>
          <w:sz w:val="16"/>
          <w:szCs w:val="16"/>
        </w:rPr>
        <w:t>Maven, Chef/Chef-Server, Subversion, Tortoise, GIT, GitHub, AWS Code-Pipeline, Docker CE custom images (OS, App).</w:t>
      </w:r>
    </w:p>
    <w:p w14:paraId="3C2A4DC9" w14:textId="7BE2899B" w:rsidR="0015486C" w:rsidRPr="009479FE" w:rsidRDefault="00FC4A22" w:rsidP="002C7C21">
      <w:pPr>
        <w:spacing w:after="0" w:line="240" w:lineRule="auto"/>
        <w:ind w:right="629"/>
        <w:jc w:val="both"/>
        <w:rPr>
          <w:rFonts w:ascii="Verdana" w:hAnsi="Verdana"/>
          <w:bCs/>
          <w:sz w:val="16"/>
          <w:szCs w:val="16"/>
        </w:rPr>
      </w:pPr>
      <w:r w:rsidRPr="00FC4A22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3F4493">
        <w:rPr>
          <w:rFonts w:ascii="Verdana" w:hAnsi="Verdana"/>
          <w:b/>
          <w:bCs/>
          <w:sz w:val="16"/>
          <w:highlight w:val="lightGray"/>
        </w:rPr>
        <w:t xml:space="preserve">Generative &amp; </w:t>
      </w:r>
      <w:r w:rsidR="00C17627">
        <w:rPr>
          <w:rFonts w:ascii="Verdana" w:hAnsi="Verdana"/>
          <w:b/>
          <w:bCs/>
          <w:sz w:val="16"/>
          <w:highlight w:val="lightGray"/>
        </w:rPr>
        <w:t>Agentic AI/</w:t>
      </w:r>
      <w:r w:rsidR="004D06C9">
        <w:rPr>
          <w:rFonts w:ascii="Verdana" w:hAnsi="Verdana"/>
          <w:b/>
          <w:bCs/>
          <w:sz w:val="16"/>
          <w:highlight w:val="lightGray"/>
        </w:rPr>
        <w:t xml:space="preserve"> </w:t>
      </w:r>
      <w:r w:rsidR="008E0EED">
        <w:rPr>
          <w:rFonts w:ascii="Verdana" w:hAnsi="Verdana"/>
          <w:b/>
          <w:bCs/>
          <w:sz w:val="16"/>
          <w:highlight w:val="lightGray"/>
        </w:rPr>
        <w:t>Spec Driven Dev</w:t>
      </w:r>
      <w:r w:rsidR="004D06C9">
        <w:rPr>
          <w:rFonts w:ascii="Verdana" w:hAnsi="Verdana"/>
          <w:b/>
          <w:bCs/>
          <w:sz w:val="16"/>
          <w:highlight w:val="lightGray"/>
        </w:rPr>
        <w:t>.</w:t>
      </w:r>
    </w:p>
    <w:p w14:paraId="46B1CAB2" w14:textId="56AF07B4" w:rsidR="0015486C" w:rsidRPr="009479FE" w:rsidRDefault="008E0EED" w:rsidP="00AB3593">
      <w:pPr>
        <w:spacing w:after="0" w:line="240" w:lineRule="auto"/>
        <w:ind w:left="720" w:right="-7"/>
        <w:jc w:val="both"/>
        <w:rPr>
          <w:rFonts w:ascii="Verdana" w:hAnsi="Verdana"/>
          <w:bCs/>
          <w:sz w:val="16"/>
          <w:szCs w:val="16"/>
        </w:rPr>
      </w:pPr>
      <w:r>
        <w:rPr>
          <w:rFonts w:ascii="Verdana" w:hAnsi="Verdana"/>
          <w:bCs/>
          <w:sz w:val="16"/>
          <w:szCs w:val="16"/>
        </w:rPr>
        <w:t>Claude Code,</w:t>
      </w:r>
      <w:r w:rsidR="00463363">
        <w:rPr>
          <w:rFonts w:ascii="Verdana" w:hAnsi="Verdana"/>
          <w:bCs/>
          <w:sz w:val="16"/>
          <w:szCs w:val="16"/>
        </w:rPr>
        <w:t xml:space="preserve"> </w:t>
      </w:r>
      <w:proofErr w:type="spellStart"/>
      <w:r w:rsidR="00463363">
        <w:rPr>
          <w:rFonts w:ascii="Verdana" w:hAnsi="Verdana"/>
          <w:bCs/>
          <w:sz w:val="16"/>
          <w:szCs w:val="16"/>
        </w:rPr>
        <w:t>Playwrite</w:t>
      </w:r>
      <w:proofErr w:type="spellEnd"/>
      <w:r w:rsidR="00463363">
        <w:rPr>
          <w:rFonts w:ascii="Verdana" w:hAnsi="Verdana"/>
          <w:bCs/>
          <w:sz w:val="16"/>
          <w:szCs w:val="16"/>
        </w:rPr>
        <w:t xml:space="preserve"> MCP, Context7 MCP,</w:t>
      </w:r>
      <w:r>
        <w:rPr>
          <w:rFonts w:ascii="Verdana" w:hAnsi="Verdana"/>
          <w:bCs/>
          <w:sz w:val="16"/>
          <w:szCs w:val="16"/>
        </w:rPr>
        <w:t xml:space="preserve"> </w:t>
      </w:r>
      <w:r w:rsidR="00C17627">
        <w:rPr>
          <w:rFonts w:ascii="Verdana" w:hAnsi="Verdana"/>
          <w:bCs/>
          <w:sz w:val="16"/>
          <w:szCs w:val="16"/>
        </w:rPr>
        <w:t>Python, n8n,</w:t>
      </w:r>
      <w:r w:rsidR="009A5C28">
        <w:rPr>
          <w:rFonts w:ascii="Verdana" w:hAnsi="Verdana"/>
          <w:bCs/>
          <w:sz w:val="16"/>
          <w:szCs w:val="16"/>
        </w:rPr>
        <w:t xml:space="preserve"> Make.com,</w:t>
      </w:r>
      <w:r w:rsidR="00C17627">
        <w:rPr>
          <w:rFonts w:ascii="Verdana" w:hAnsi="Verdana"/>
          <w:bCs/>
          <w:sz w:val="16"/>
          <w:szCs w:val="16"/>
        </w:rPr>
        <w:t xml:space="preserve"> </w:t>
      </w:r>
      <w:r w:rsidR="005E07D5">
        <w:rPr>
          <w:rFonts w:ascii="Verdana" w:hAnsi="Verdana"/>
          <w:bCs/>
          <w:sz w:val="16"/>
        </w:rPr>
        <w:t>N</w:t>
      </w:r>
      <w:r w:rsidR="0015486C">
        <w:rPr>
          <w:rFonts w:ascii="Verdana" w:hAnsi="Verdana"/>
          <w:bCs/>
          <w:sz w:val="16"/>
        </w:rPr>
        <w:t>LP</w:t>
      </w:r>
      <w:r w:rsidR="005E07D5">
        <w:rPr>
          <w:rFonts w:ascii="Verdana" w:hAnsi="Verdana"/>
          <w:bCs/>
          <w:sz w:val="16"/>
          <w:szCs w:val="16"/>
        </w:rPr>
        <w:t>,</w:t>
      </w:r>
      <w:r w:rsidR="00AB3593">
        <w:rPr>
          <w:rFonts w:ascii="Verdana" w:hAnsi="Verdana"/>
          <w:bCs/>
          <w:sz w:val="16"/>
          <w:szCs w:val="16"/>
        </w:rPr>
        <w:t xml:space="preserve"> </w:t>
      </w:r>
      <w:r w:rsidR="000311D3">
        <w:rPr>
          <w:rFonts w:ascii="Verdana" w:hAnsi="Verdana"/>
          <w:bCs/>
          <w:sz w:val="16"/>
          <w:szCs w:val="16"/>
        </w:rPr>
        <w:t xml:space="preserve">Prompt &amp; Context </w:t>
      </w:r>
      <w:proofErr w:type="spellStart"/>
      <w:r w:rsidR="000311D3">
        <w:rPr>
          <w:rFonts w:ascii="Verdana" w:hAnsi="Verdana"/>
          <w:bCs/>
          <w:sz w:val="16"/>
          <w:szCs w:val="16"/>
        </w:rPr>
        <w:t>Engg</w:t>
      </w:r>
      <w:proofErr w:type="spellEnd"/>
      <w:r w:rsidR="000311D3">
        <w:rPr>
          <w:rFonts w:ascii="Verdana" w:hAnsi="Verdana"/>
          <w:bCs/>
          <w:sz w:val="16"/>
          <w:szCs w:val="16"/>
        </w:rPr>
        <w:t xml:space="preserve">., </w:t>
      </w:r>
      <w:r w:rsidR="00F07DF0">
        <w:rPr>
          <w:rFonts w:ascii="Verdana" w:hAnsi="Verdana"/>
          <w:bCs/>
          <w:sz w:val="16"/>
          <w:szCs w:val="16"/>
        </w:rPr>
        <w:t xml:space="preserve">Google </w:t>
      </w:r>
      <w:r w:rsidR="00173324">
        <w:rPr>
          <w:rFonts w:ascii="Verdana" w:hAnsi="Verdana"/>
          <w:bCs/>
          <w:sz w:val="16"/>
          <w:szCs w:val="16"/>
        </w:rPr>
        <w:t>AI</w:t>
      </w:r>
      <w:r w:rsidR="00F07DF0">
        <w:rPr>
          <w:rFonts w:ascii="Verdana" w:hAnsi="Verdana"/>
          <w:bCs/>
          <w:sz w:val="16"/>
          <w:szCs w:val="16"/>
        </w:rPr>
        <w:t xml:space="preserve"> </w:t>
      </w:r>
      <w:r w:rsidR="00173324">
        <w:rPr>
          <w:rFonts w:ascii="Verdana" w:hAnsi="Verdana"/>
          <w:bCs/>
          <w:sz w:val="16"/>
          <w:szCs w:val="16"/>
        </w:rPr>
        <w:t>Studio</w:t>
      </w:r>
      <w:r w:rsidR="000613AC">
        <w:rPr>
          <w:rFonts w:ascii="Verdana" w:hAnsi="Verdana"/>
          <w:bCs/>
          <w:sz w:val="16"/>
          <w:szCs w:val="16"/>
        </w:rPr>
        <w:t>,</w:t>
      </w:r>
      <w:r w:rsidR="000613AC" w:rsidRPr="000613AC">
        <w:rPr>
          <w:rFonts w:ascii="Verdana" w:hAnsi="Verdana"/>
          <w:bCs/>
          <w:sz w:val="16"/>
          <w:szCs w:val="16"/>
        </w:rPr>
        <w:t xml:space="preserve"> </w:t>
      </w:r>
      <w:r>
        <w:rPr>
          <w:rFonts w:ascii="Verdana" w:hAnsi="Verdana"/>
          <w:bCs/>
          <w:sz w:val="16"/>
          <w:szCs w:val="16"/>
        </w:rPr>
        <w:t xml:space="preserve">UX Pilot, Loveable, </w:t>
      </w:r>
      <w:r w:rsidR="00F40B4F">
        <w:rPr>
          <w:rFonts w:ascii="Verdana" w:hAnsi="Verdana"/>
          <w:bCs/>
          <w:sz w:val="16"/>
          <w:szCs w:val="16"/>
        </w:rPr>
        <w:t xml:space="preserve">Veo3, </w:t>
      </w:r>
      <w:r w:rsidR="000613AC">
        <w:rPr>
          <w:rFonts w:ascii="Verdana" w:hAnsi="Verdana"/>
          <w:bCs/>
          <w:sz w:val="16"/>
          <w:szCs w:val="16"/>
        </w:rPr>
        <w:t>Nano Banana</w:t>
      </w:r>
      <w:r w:rsidR="00425C68">
        <w:rPr>
          <w:rFonts w:ascii="Verdana" w:hAnsi="Verdana"/>
          <w:bCs/>
          <w:sz w:val="16"/>
          <w:szCs w:val="16"/>
        </w:rPr>
        <w:t>, Retell</w:t>
      </w:r>
      <w:r w:rsidR="00766653">
        <w:rPr>
          <w:rFonts w:ascii="Verdana" w:hAnsi="Verdana"/>
          <w:bCs/>
          <w:sz w:val="16"/>
          <w:szCs w:val="16"/>
        </w:rPr>
        <w:t>.</w:t>
      </w:r>
    </w:p>
    <w:p w14:paraId="2DB9EC8D" w14:textId="53A600F5" w:rsidR="0015486C" w:rsidRDefault="00FC4A22" w:rsidP="0015486C">
      <w:pPr>
        <w:spacing w:after="0" w:line="240" w:lineRule="auto"/>
        <w:ind w:right="629"/>
        <w:rPr>
          <w:rFonts w:ascii="Verdana" w:hAnsi="Verdana"/>
          <w:b/>
          <w:bCs/>
          <w:sz w:val="16"/>
        </w:rPr>
      </w:pPr>
      <w:r w:rsidRPr="00FC4A22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145A88">
        <w:rPr>
          <w:rFonts w:ascii="Verdana" w:hAnsi="Verdana"/>
          <w:b/>
          <w:bCs/>
          <w:sz w:val="16"/>
          <w:highlight w:val="lightGray"/>
        </w:rPr>
        <w:t>Software Development</w:t>
      </w:r>
      <w:r w:rsidR="0015486C" w:rsidRPr="00022F1B">
        <w:rPr>
          <w:rFonts w:ascii="Verdana" w:hAnsi="Verdana"/>
          <w:b/>
          <w:bCs/>
          <w:sz w:val="16"/>
          <w:highlight w:val="lightGray"/>
        </w:rPr>
        <w:t>/</w:t>
      </w:r>
      <w:r w:rsidR="00145A88">
        <w:rPr>
          <w:rFonts w:ascii="Verdana" w:hAnsi="Verdana"/>
          <w:b/>
          <w:bCs/>
          <w:sz w:val="16"/>
          <w:highlight w:val="lightGray"/>
        </w:rPr>
        <w:t xml:space="preserve"> </w:t>
      </w:r>
      <w:r w:rsidR="0015486C" w:rsidRPr="00022F1B">
        <w:rPr>
          <w:rFonts w:ascii="Verdana" w:hAnsi="Verdana"/>
          <w:b/>
          <w:bCs/>
          <w:sz w:val="16"/>
          <w:highlight w:val="lightGray"/>
        </w:rPr>
        <w:t>Databases</w:t>
      </w:r>
    </w:p>
    <w:p w14:paraId="50B4A78D" w14:textId="643FEDA4" w:rsidR="0015486C" w:rsidRPr="00701B38" w:rsidRDefault="005E07D5" w:rsidP="00A22108">
      <w:pPr>
        <w:spacing w:after="0" w:line="240" w:lineRule="auto"/>
        <w:ind w:firstLine="720"/>
        <w:jc w:val="both"/>
        <w:rPr>
          <w:rFonts w:ascii="Verdana" w:hAnsi="Verdana"/>
          <w:b/>
          <w:bCs/>
          <w:sz w:val="6"/>
        </w:rPr>
      </w:pPr>
      <w:r>
        <w:rPr>
          <w:rFonts w:ascii="Verdana" w:hAnsi="Verdana"/>
          <w:bCs/>
          <w:sz w:val="16"/>
        </w:rPr>
        <w:t xml:space="preserve">R, Python, </w:t>
      </w:r>
      <w:r w:rsidR="00F70EF1">
        <w:rPr>
          <w:rFonts w:ascii="Verdana" w:hAnsi="Verdana"/>
          <w:bCs/>
          <w:sz w:val="16"/>
        </w:rPr>
        <w:t xml:space="preserve">C#, </w:t>
      </w:r>
      <w:r w:rsidR="00940433">
        <w:rPr>
          <w:rFonts w:ascii="Verdana" w:hAnsi="Verdana"/>
          <w:bCs/>
          <w:sz w:val="16"/>
        </w:rPr>
        <w:t>C++</w:t>
      </w:r>
      <w:r w:rsidR="00940433" w:rsidRPr="0090757E">
        <w:rPr>
          <w:rFonts w:ascii="Verdana" w:hAnsi="Verdana"/>
          <w:bCs/>
          <w:sz w:val="16"/>
        </w:rPr>
        <w:t xml:space="preserve">, </w:t>
      </w:r>
      <w:r w:rsidR="00F70EF1">
        <w:rPr>
          <w:rFonts w:ascii="Verdana" w:hAnsi="Verdana"/>
          <w:bCs/>
          <w:sz w:val="16"/>
        </w:rPr>
        <w:t>ASP.Net</w:t>
      </w:r>
      <w:r w:rsidR="00F70EF1" w:rsidRPr="0090757E">
        <w:rPr>
          <w:rFonts w:ascii="Verdana" w:hAnsi="Verdana"/>
          <w:bCs/>
          <w:sz w:val="16"/>
        </w:rPr>
        <w:t xml:space="preserve">, </w:t>
      </w:r>
      <w:r w:rsidR="00A22108">
        <w:rPr>
          <w:rFonts w:ascii="Verdana" w:hAnsi="Verdana"/>
          <w:bCs/>
          <w:sz w:val="16"/>
        </w:rPr>
        <w:t xml:space="preserve">Microservices, </w:t>
      </w:r>
      <w:r w:rsidR="0015486C">
        <w:rPr>
          <w:rFonts w:ascii="Verdana" w:hAnsi="Verdana"/>
          <w:bCs/>
          <w:sz w:val="16"/>
        </w:rPr>
        <w:t>UML, Android, Java</w:t>
      </w:r>
      <w:r w:rsidR="002F6A14">
        <w:rPr>
          <w:rFonts w:ascii="Verdana" w:hAnsi="Verdana"/>
          <w:bCs/>
          <w:sz w:val="16"/>
        </w:rPr>
        <w:t>S</w:t>
      </w:r>
      <w:r w:rsidR="0015486C">
        <w:rPr>
          <w:rFonts w:ascii="Verdana" w:hAnsi="Verdana"/>
          <w:bCs/>
          <w:sz w:val="16"/>
        </w:rPr>
        <w:t xml:space="preserve">cript, </w:t>
      </w:r>
      <w:r w:rsidR="00940433" w:rsidRPr="004D1E0B">
        <w:rPr>
          <w:rFonts w:ascii="Verdana" w:hAnsi="Verdana"/>
          <w:bCs/>
          <w:sz w:val="16"/>
          <w:szCs w:val="16"/>
        </w:rPr>
        <w:t>SQL Server</w:t>
      </w:r>
      <w:r w:rsidR="00940433">
        <w:rPr>
          <w:rFonts w:ascii="Verdana" w:hAnsi="Verdana"/>
          <w:bCs/>
          <w:sz w:val="16"/>
          <w:szCs w:val="16"/>
        </w:rPr>
        <w:t>,</w:t>
      </w:r>
      <w:r w:rsidR="00940433">
        <w:rPr>
          <w:rFonts w:ascii="Verdana" w:hAnsi="Verdana"/>
          <w:bCs/>
          <w:sz w:val="16"/>
        </w:rPr>
        <w:t xml:space="preserve"> Firebase</w:t>
      </w:r>
      <w:r w:rsidR="0015486C">
        <w:rPr>
          <w:rFonts w:ascii="Verdana" w:hAnsi="Verdana"/>
          <w:bCs/>
          <w:sz w:val="16"/>
        </w:rPr>
        <w:t>,</w:t>
      </w:r>
      <w:r w:rsidR="00A22108">
        <w:rPr>
          <w:rFonts w:ascii="Verdana" w:hAnsi="Verdana"/>
          <w:bCs/>
          <w:sz w:val="16"/>
        </w:rPr>
        <w:t xml:space="preserve"> </w:t>
      </w:r>
      <w:r w:rsidR="0015486C" w:rsidRPr="003A44C3">
        <w:rPr>
          <w:rFonts w:ascii="Verdana" w:hAnsi="Verdana"/>
          <w:bCs/>
          <w:sz w:val="16"/>
        </w:rPr>
        <w:t>Oracle 11g</w:t>
      </w:r>
      <w:r w:rsidR="0015486C">
        <w:rPr>
          <w:rFonts w:ascii="Verdana" w:hAnsi="Verdana"/>
          <w:bCs/>
          <w:sz w:val="16"/>
          <w:szCs w:val="16"/>
        </w:rPr>
        <w:t>.</w:t>
      </w:r>
      <w:r w:rsidR="0015486C" w:rsidRPr="00297645">
        <w:rPr>
          <w:rFonts w:ascii="Verdana" w:hAnsi="Verdana"/>
          <w:b/>
          <w:bCs/>
          <w:sz w:val="6"/>
          <w:szCs w:val="12"/>
        </w:rPr>
        <w:br/>
      </w:r>
      <w:r w:rsidR="00852728" w:rsidRPr="00852728">
        <w:rPr>
          <w:rFonts w:ascii="Verdana" w:hAnsi="Verdana"/>
          <w:b/>
          <w:bCs/>
          <w:sz w:val="6"/>
          <w:szCs w:val="12"/>
          <w:highlight w:val="lightGray"/>
        </w:rPr>
        <w:br/>
      </w:r>
      <w:r w:rsidR="0015486C" w:rsidRPr="00022F1B">
        <w:rPr>
          <w:rFonts w:ascii="Verdana" w:hAnsi="Verdana"/>
          <w:b/>
          <w:bCs/>
          <w:sz w:val="16"/>
          <w:highlight w:val="lightGray"/>
        </w:rPr>
        <w:t>Soft/ Transferable Skills</w:t>
      </w:r>
    </w:p>
    <w:p w14:paraId="3D8CAD41" w14:textId="47F8128B" w:rsidR="0015486C" w:rsidRPr="00297645" w:rsidRDefault="0015486C" w:rsidP="00A22108">
      <w:pPr>
        <w:spacing w:after="0" w:line="240" w:lineRule="auto"/>
        <w:ind w:right="629" w:firstLine="720"/>
        <w:jc w:val="both"/>
        <w:rPr>
          <w:rFonts w:ascii="Verdana" w:hAnsi="Verdana"/>
          <w:bCs/>
          <w:sz w:val="10"/>
          <w:szCs w:val="16"/>
        </w:rPr>
      </w:pPr>
      <w:r>
        <w:rPr>
          <w:rFonts w:ascii="Verdana" w:hAnsi="Verdana"/>
          <w:bCs/>
          <w:sz w:val="16"/>
        </w:rPr>
        <w:t xml:space="preserve">Corporate/ IT Lecturer, Strategic &amp; Analytical Thinking, </w:t>
      </w:r>
      <w:r w:rsidRPr="005A219C">
        <w:rPr>
          <w:rFonts w:ascii="Verdana" w:hAnsi="Verdana"/>
          <w:bCs/>
          <w:sz w:val="16"/>
        </w:rPr>
        <w:t xml:space="preserve">Time Management, </w:t>
      </w:r>
      <w:r>
        <w:rPr>
          <w:rFonts w:ascii="Verdana" w:hAnsi="Verdana"/>
          <w:bCs/>
          <w:sz w:val="16"/>
        </w:rPr>
        <w:t>Negotiation &amp; Persuasion.</w:t>
      </w:r>
    </w:p>
    <w:p w14:paraId="337E1AB9" w14:textId="2AA88F20" w:rsidR="00526C48" w:rsidRPr="0025593E" w:rsidRDefault="00852728" w:rsidP="0012187C">
      <w:pPr>
        <w:pStyle w:val="Heading3"/>
        <w:spacing w:before="0" w:line="360" w:lineRule="auto"/>
        <w:ind w:right="-6"/>
        <w:rPr>
          <w:rFonts w:ascii="Verdana" w:hAnsi="Verdana"/>
          <w:b w:val="0"/>
          <w:bCs w:val="0"/>
          <w:sz w:val="16"/>
          <w:lang w:val="en-GB"/>
        </w:rPr>
      </w:pPr>
      <w:r w:rsidRPr="004E3967">
        <w:rPr>
          <w:noProof/>
          <w:sz w:val="8"/>
          <w:szCs w:val="8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0" allowOverlap="1" wp14:anchorId="46115CF6" wp14:editId="3597F77A">
                <wp:simplePos x="0" y="0"/>
                <wp:positionH relativeFrom="column">
                  <wp:posOffset>-15240</wp:posOffset>
                </wp:positionH>
                <wp:positionV relativeFrom="paragraph">
                  <wp:posOffset>260985</wp:posOffset>
                </wp:positionV>
                <wp:extent cx="6126480" cy="22860"/>
                <wp:effectExtent l="19050" t="19050" r="26670" b="34290"/>
                <wp:wrapNone/>
                <wp:docPr id="21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6480" cy="2286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D17F706" id="Line 1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2pt,20.55pt" to="481.2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" o:allowincell="f" strokeweight="3pt">
                <v:stroke linestyle="thinThin"/>
              </v:line>
            </w:pict>
          </mc:Fallback>
        </mc:AlternateContent>
      </w:r>
      <w:r w:rsidRPr="004E3967">
        <w:rPr>
          <w:rFonts w:ascii="Verdana" w:hAnsi="Verdana"/>
          <w:color w:val="auto"/>
          <w:sz w:val="6"/>
          <w:szCs w:val="6"/>
          <w:lang w:val="en-GB"/>
        </w:rPr>
        <w:br/>
      </w:r>
      <w:r w:rsidR="001814F7">
        <w:rPr>
          <w:rFonts w:ascii="Verdana" w:hAnsi="Verdana"/>
          <w:color w:val="auto"/>
          <w:lang w:val="en-GB"/>
        </w:rPr>
        <w:t xml:space="preserve">Co-curricular </w:t>
      </w:r>
      <w:r w:rsidR="00571479">
        <w:rPr>
          <w:rFonts w:ascii="Verdana" w:hAnsi="Verdana"/>
          <w:color w:val="auto"/>
          <w:lang w:val="en-GB"/>
        </w:rPr>
        <w:t>Activities</w:t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  <w:r w:rsidR="00DF798B">
        <w:rPr>
          <w:rFonts w:ascii="Verdana" w:hAnsi="Verdana"/>
          <w:color w:val="auto"/>
        </w:rPr>
        <w:tab/>
      </w:r>
    </w:p>
    <w:p w14:paraId="07D3F5FD" w14:textId="71596B80" w:rsidR="00296859" w:rsidRDefault="00852728" w:rsidP="0015486C">
      <w:pPr>
        <w:spacing w:after="0" w:line="240" w:lineRule="auto"/>
        <w:ind w:right="134"/>
        <w:jc w:val="both"/>
        <w:rPr>
          <w:rFonts w:ascii="Verdana" w:hAnsi="Verdana"/>
          <w:b/>
          <w:sz w:val="16"/>
        </w:rPr>
      </w:pPr>
      <w:r w:rsidRPr="00852728">
        <w:rPr>
          <w:rFonts w:ascii="Verdana" w:hAnsi="Verdana"/>
          <w:b/>
          <w:sz w:val="6"/>
          <w:szCs w:val="12"/>
          <w:highlight w:val="lightGray"/>
        </w:rPr>
        <w:br/>
      </w:r>
      <w:r w:rsidR="00296859" w:rsidRPr="00022F1B">
        <w:rPr>
          <w:rFonts w:ascii="Verdana" w:hAnsi="Verdana"/>
          <w:b/>
          <w:sz w:val="16"/>
          <w:highlight w:val="lightGray"/>
        </w:rPr>
        <w:t>Organizer (Medal of Honor)</w:t>
      </w:r>
    </w:p>
    <w:p w14:paraId="159C4522" w14:textId="57966123" w:rsidR="007C3538" w:rsidRDefault="00296859" w:rsidP="0015486C">
      <w:pPr>
        <w:spacing w:after="0" w:line="240" w:lineRule="auto"/>
        <w:ind w:right="136" w:firstLine="720"/>
        <w:rPr>
          <w:rFonts w:ascii="Verdana" w:hAnsi="Verdana"/>
          <w:bCs/>
          <w:sz w:val="16"/>
        </w:rPr>
      </w:pPr>
      <w:r>
        <w:rPr>
          <w:rFonts w:ascii="Verdana" w:hAnsi="Verdana"/>
          <w:bCs/>
          <w:sz w:val="16"/>
        </w:rPr>
        <w:t>4</w:t>
      </w:r>
      <w:r>
        <w:rPr>
          <w:rFonts w:ascii="Verdana" w:hAnsi="Verdana"/>
          <w:bCs/>
          <w:sz w:val="16"/>
          <w:vertAlign w:val="superscript"/>
        </w:rPr>
        <w:t>th</w:t>
      </w:r>
      <w:r>
        <w:rPr>
          <w:rFonts w:ascii="Verdana" w:hAnsi="Verdana"/>
          <w:bCs/>
          <w:sz w:val="16"/>
        </w:rPr>
        <w:t xml:space="preserve"> All Pakistan Inter University Computer Science Competition</w:t>
      </w:r>
      <w:r w:rsidR="000A4EA3">
        <w:rPr>
          <w:rFonts w:ascii="Verdana" w:hAnsi="Verdana"/>
          <w:bCs/>
          <w:sz w:val="16"/>
        </w:rPr>
        <w:t>, IIUI</w:t>
      </w:r>
      <w:r w:rsidR="00864A56">
        <w:rPr>
          <w:rFonts w:ascii="Verdana" w:hAnsi="Verdana"/>
          <w:bCs/>
          <w:sz w:val="16"/>
        </w:rPr>
        <w:t>.</w:t>
      </w:r>
      <w:bookmarkStart w:id="4" w:name="_Hlk57461636"/>
      <w:r w:rsidR="003455C3">
        <w:rPr>
          <w:rFonts w:ascii="Verdana" w:hAnsi="Verdana"/>
          <w:bCs/>
          <w:sz w:val="16"/>
        </w:rPr>
        <w:tab/>
      </w:r>
    </w:p>
    <w:p w14:paraId="14C0A86D" w14:textId="77777777" w:rsidR="00F821BE" w:rsidRPr="002B7830" w:rsidRDefault="00F821BE" w:rsidP="002B7830">
      <w:pPr>
        <w:spacing w:after="0" w:line="240" w:lineRule="auto"/>
        <w:ind w:left="2160" w:right="136"/>
        <w:rPr>
          <w:rFonts w:ascii="Verdana" w:hAnsi="Verdana"/>
          <w:bCs/>
          <w:sz w:val="6"/>
          <w:szCs w:val="12"/>
        </w:rPr>
      </w:pPr>
    </w:p>
    <w:bookmarkEnd w:id="4"/>
    <w:p w14:paraId="2714F99A" w14:textId="0E7E0DDB" w:rsidR="007C3538" w:rsidRDefault="00852728" w:rsidP="0015486C">
      <w:pPr>
        <w:spacing w:after="0" w:line="240" w:lineRule="auto"/>
        <w:ind w:right="134"/>
        <w:jc w:val="both"/>
        <w:rPr>
          <w:rFonts w:ascii="Verdana" w:hAnsi="Verdana"/>
          <w:sz w:val="16"/>
        </w:rPr>
      </w:pPr>
      <w:r w:rsidRPr="00852728">
        <w:rPr>
          <w:rFonts w:ascii="Verdana" w:hAnsi="Verdana"/>
          <w:b/>
          <w:sz w:val="6"/>
          <w:szCs w:val="12"/>
          <w:highlight w:val="lightGray"/>
        </w:rPr>
        <w:br/>
      </w:r>
      <w:r w:rsidR="001814F7" w:rsidRPr="00022F1B">
        <w:rPr>
          <w:rFonts w:ascii="Verdana" w:hAnsi="Verdana"/>
          <w:b/>
          <w:sz w:val="16"/>
          <w:highlight w:val="lightGray"/>
        </w:rPr>
        <w:t>Presentation/ Oration Skills</w:t>
      </w:r>
    </w:p>
    <w:p w14:paraId="59835AD9" w14:textId="7FBAEBA6" w:rsidR="00EF2070" w:rsidRDefault="007C3538" w:rsidP="0015486C">
      <w:pPr>
        <w:spacing w:after="0" w:line="240" w:lineRule="auto"/>
        <w:ind w:right="134" w:firstLine="720"/>
        <w:jc w:val="both"/>
        <w:rPr>
          <w:rFonts w:ascii="Verdana" w:hAnsi="Verdana"/>
          <w:bCs/>
          <w:sz w:val="16"/>
        </w:rPr>
      </w:pPr>
      <w:r>
        <w:rPr>
          <w:rFonts w:ascii="Verdana" w:hAnsi="Verdana"/>
          <w:bCs/>
          <w:sz w:val="16"/>
        </w:rPr>
        <w:t xml:space="preserve">Participation in Organizing and Hosting </w:t>
      </w:r>
      <w:r w:rsidRPr="008F7DFD">
        <w:rPr>
          <w:rFonts w:ascii="Verdana" w:hAnsi="Verdana"/>
          <w:bCs/>
          <w:sz w:val="16"/>
        </w:rPr>
        <w:t xml:space="preserve">Debates, Presentation </w:t>
      </w:r>
      <w:r>
        <w:rPr>
          <w:rFonts w:ascii="Verdana" w:hAnsi="Verdana"/>
          <w:bCs/>
          <w:sz w:val="16"/>
        </w:rPr>
        <w:t>(1</w:t>
      </w:r>
      <w:r w:rsidRPr="007C3538">
        <w:rPr>
          <w:rFonts w:ascii="Verdana" w:hAnsi="Verdana"/>
          <w:bCs/>
          <w:sz w:val="16"/>
          <w:vertAlign w:val="superscript"/>
        </w:rPr>
        <w:t>st</w:t>
      </w:r>
      <w:r>
        <w:rPr>
          <w:rFonts w:ascii="Verdana" w:hAnsi="Verdana"/>
          <w:bCs/>
          <w:sz w:val="16"/>
        </w:rPr>
        <w:t xml:space="preserve"> Prize) </w:t>
      </w:r>
      <w:r w:rsidRPr="008F7DFD">
        <w:rPr>
          <w:rFonts w:ascii="Verdana" w:hAnsi="Verdana"/>
          <w:bCs/>
          <w:sz w:val="16"/>
        </w:rPr>
        <w:t>Competition</w:t>
      </w:r>
      <w:r>
        <w:rPr>
          <w:rFonts w:ascii="Verdana" w:hAnsi="Verdana"/>
          <w:bCs/>
          <w:sz w:val="16"/>
        </w:rPr>
        <w:t xml:space="preserve"> @ IIUI</w:t>
      </w:r>
      <w:r w:rsidRPr="008F7DFD">
        <w:rPr>
          <w:rFonts w:ascii="Verdana" w:hAnsi="Verdana"/>
          <w:bCs/>
          <w:sz w:val="16"/>
        </w:rPr>
        <w:t>.</w:t>
      </w:r>
    </w:p>
    <w:p w14:paraId="40EF4427" w14:textId="77777777" w:rsidR="00F821BE" w:rsidRPr="002B7830" w:rsidRDefault="00F821BE" w:rsidP="00F821BE">
      <w:pPr>
        <w:spacing w:after="0" w:line="240" w:lineRule="auto"/>
        <w:ind w:left="1440" w:right="134" w:firstLine="720"/>
        <w:jc w:val="both"/>
        <w:rPr>
          <w:rFonts w:ascii="Verdana" w:hAnsi="Verdana"/>
          <w:bCs/>
          <w:sz w:val="6"/>
          <w:szCs w:val="12"/>
        </w:rPr>
      </w:pPr>
    </w:p>
    <w:p w14:paraId="784CD14E" w14:textId="3806C673" w:rsidR="00457BD9" w:rsidRDefault="00852728" w:rsidP="0015486C">
      <w:pPr>
        <w:spacing w:after="0" w:line="240" w:lineRule="auto"/>
        <w:ind w:right="134"/>
        <w:jc w:val="both"/>
        <w:rPr>
          <w:rFonts w:ascii="Verdana" w:hAnsi="Verdana"/>
          <w:sz w:val="16"/>
        </w:rPr>
      </w:pPr>
      <w:r w:rsidRPr="00852728">
        <w:rPr>
          <w:rFonts w:ascii="Verdana" w:hAnsi="Verdana"/>
          <w:b/>
          <w:sz w:val="6"/>
          <w:szCs w:val="12"/>
          <w:highlight w:val="lightGray"/>
        </w:rPr>
        <w:br/>
      </w:r>
      <w:r w:rsidR="00457BD9" w:rsidRPr="00022F1B">
        <w:rPr>
          <w:rFonts w:ascii="Verdana" w:hAnsi="Verdana"/>
          <w:b/>
          <w:sz w:val="16"/>
          <w:highlight w:val="lightGray"/>
        </w:rPr>
        <w:t>Multicultural &amp; Multilingual</w:t>
      </w:r>
    </w:p>
    <w:p w14:paraId="08C9A8D9" w14:textId="45871793" w:rsidR="00D75826" w:rsidRPr="004043F7" w:rsidRDefault="009479FE" w:rsidP="005564FE">
      <w:pPr>
        <w:spacing w:after="0" w:line="240" w:lineRule="auto"/>
        <w:ind w:left="720" w:right="136"/>
        <w:rPr>
          <w:rFonts w:ascii="Verdana" w:hAnsi="Verdana"/>
          <w:bCs/>
          <w:sz w:val="16"/>
        </w:rPr>
      </w:pPr>
      <w:r w:rsidRPr="009479FE">
        <w:rPr>
          <w:rFonts w:ascii="Verdana" w:hAnsi="Verdana"/>
          <w:bCs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75647" behindDoc="0" locked="0" layoutInCell="1" allowOverlap="1" wp14:anchorId="15332099" wp14:editId="238DF304">
                <wp:simplePos x="0" y="0"/>
                <wp:positionH relativeFrom="column">
                  <wp:posOffset>1615440</wp:posOffset>
                </wp:positionH>
                <wp:positionV relativeFrom="paragraph">
                  <wp:posOffset>377825</wp:posOffset>
                </wp:positionV>
                <wp:extent cx="2918460" cy="35814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2E91BF" w14:textId="77777777" w:rsidR="00AE1CAD" w:rsidRDefault="00AE1CAD" w:rsidP="009479FE">
                            <w:pPr>
                              <w:spacing w:before="120" w:after="0" w:line="240" w:lineRule="auto"/>
                              <w:ind w:right="136"/>
                              <w:jc w:val="center"/>
                              <w:rPr>
                                <w:rFonts w:ascii="Verdana" w:hAnsi="Verdana"/>
                                <w:b/>
                                <w:sz w:val="18"/>
                                <w:szCs w:val="18"/>
                              </w:rPr>
                            </w:pPr>
                            <w:r w:rsidRPr="00190FB9">
                              <w:rPr>
                                <w:rFonts w:ascii="Verdana" w:hAnsi="Verdana"/>
                                <w:b/>
                                <w:sz w:val="18"/>
                                <w:szCs w:val="18"/>
                              </w:rPr>
                              <w:t>References to be provided upon request.</w:t>
                            </w:r>
                          </w:p>
                          <w:p w14:paraId="4CBA2AFF" w14:textId="15E869C6" w:rsidR="00AE1CAD" w:rsidRDefault="00AE1CA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32099" id="_x0000_s1028" type="#_x0000_t202" style="position:absolute;left:0;text-align:left;margin-left:127.2pt;margin-top:29.75pt;width:229.8pt;height:28.2pt;z-index:251675647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" stroked="f">
                <v:textbox>
                  <w:txbxContent>
                    <w:p w14:paraId="102E91BF" w14:textId="77777777" w:rsidR="00AE1CAD" w:rsidRDefault="00AE1CAD" w:rsidP="009479FE">
                      <w:pPr>
                        <w:spacing w:before="120" w:after="0" w:line="240" w:lineRule="auto"/>
                        <w:ind w:right="136"/>
                        <w:jc w:val="center"/>
                        <w:rPr>
                          <w:rFonts w:ascii="Verdana" w:hAnsi="Verdana"/>
                          <w:b/>
                          <w:sz w:val="18"/>
                          <w:szCs w:val="18"/>
                        </w:rPr>
                      </w:pPr>
                      <w:r w:rsidRPr="00190FB9">
                        <w:rPr>
                          <w:rFonts w:ascii="Verdana" w:hAnsi="Verdana"/>
                          <w:b/>
                          <w:sz w:val="18"/>
                          <w:szCs w:val="18"/>
                        </w:rPr>
                        <w:t>References to be provided upon request.</w:t>
                      </w:r>
                    </w:p>
                    <w:p w14:paraId="4CBA2AFF" w14:textId="15E869C6" w:rsidR="00AE1CAD" w:rsidRDefault="00AE1CAD"/>
                  </w:txbxContent>
                </v:textbox>
              </v:shape>
            </w:pict>
          </mc:Fallback>
        </mc:AlternateContent>
      </w:r>
      <w:r w:rsidR="00246E83" w:rsidRPr="0015486C">
        <w:rPr>
          <w:rFonts w:ascii="Verdana" w:hAnsi="Verdana"/>
          <w:bCs/>
          <w:sz w:val="16"/>
        </w:rPr>
        <w:t xml:space="preserve">Corp. Trainer &amp; </w:t>
      </w:r>
      <w:r w:rsidR="0069190A" w:rsidRPr="0015486C">
        <w:rPr>
          <w:rFonts w:ascii="Verdana" w:hAnsi="Verdana"/>
          <w:bCs/>
          <w:sz w:val="16"/>
        </w:rPr>
        <w:t xml:space="preserve">Lecturer </w:t>
      </w:r>
      <w:r w:rsidR="00246E83" w:rsidRPr="0015486C">
        <w:rPr>
          <w:rFonts w:ascii="Verdana" w:hAnsi="Verdana"/>
          <w:bCs/>
          <w:sz w:val="16"/>
        </w:rPr>
        <w:t>delivered trainings</w:t>
      </w:r>
      <w:r w:rsidR="0069190A" w:rsidRPr="0015486C">
        <w:rPr>
          <w:rFonts w:ascii="Verdana" w:hAnsi="Verdana"/>
          <w:bCs/>
          <w:sz w:val="16"/>
        </w:rPr>
        <w:t xml:space="preserve"> in Urdu, English, Punjabi</w:t>
      </w:r>
      <w:r w:rsidR="003C76FB" w:rsidRPr="0015486C">
        <w:rPr>
          <w:rFonts w:ascii="Verdana" w:hAnsi="Verdana"/>
          <w:bCs/>
          <w:sz w:val="16"/>
        </w:rPr>
        <w:t xml:space="preserve">, </w:t>
      </w:r>
      <w:r w:rsidR="0069190A" w:rsidRPr="0015486C">
        <w:rPr>
          <w:rFonts w:ascii="Verdana" w:hAnsi="Verdana"/>
          <w:bCs/>
          <w:sz w:val="16"/>
        </w:rPr>
        <w:t>Arabic</w:t>
      </w:r>
      <w:r w:rsidR="003C76FB" w:rsidRPr="0015486C">
        <w:rPr>
          <w:rFonts w:ascii="Verdana" w:hAnsi="Verdana"/>
          <w:bCs/>
          <w:sz w:val="16"/>
        </w:rPr>
        <w:t xml:space="preserve"> </w:t>
      </w:r>
      <w:r w:rsidR="0069190A" w:rsidRPr="0015486C">
        <w:rPr>
          <w:rFonts w:ascii="Verdana" w:hAnsi="Verdana"/>
          <w:bCs/>
          <w:sz w:val="16"/>
        </w:rPr>
        <w:t>(Translator/ Interpreter</w:t>
      </w:r>
      <w:r w:rsidR="007B225B">
        <w:rPr>
          <w:rFonts w:ascii="Verdana" w:hAnsi="Verdana"/>
          <w:bCs/>
          <w:sz w:val="16"/>
        </w:rPr>
        <w:t xml:space="preserve"> &amp; Lecturer</w:t>
      </w:r>
      <w:r w:rsidR="0069190A" w:rsidRPr="0015486C">
        <w:rPr>
          <w:rFonts w:ascii="Verdana" w:hAnsi="Verdana"/>
          <w:bCs/>
          <w:sz w:val="16"/>
        </w:rPr>
        <w:t xml:space="preserve"> in Dubli</w:t>
      </w:r>
      <w:r w:rsidR="006E7AFF" w:rsidRPr="0015486C">
        <w:rPr>
          <w:rFonts w:ascii="Verdana" w:hAnsi="Verdana"/>
          <w:bCs/>
          <w:sz w:val="16"/>
        </w:rPr>
        <w:t>n</w:t>
      </w:r>
      <w:r w:rsidR="0069190A" w:rsidRPr="0015486C">
        <w:rPr>
          <w:rFonts w:ascii="Verdana" w:hAnsi="Verdana"/>
          <w:bCs/>
          <w:sz w:val="16"/>
        </w:rPr>
        <w:t>,</w:t>
      </w:r>
      <w:r w:rsidR="002B7830">
        <w:rPr>
          <w:rFonts w:ascii="Verdana" w:hAnsi="Verdana"/>
          <w:bCs/>
          <w:sz w:val="16"/>
        </w:rPr>
        <w:t xml:space="preserve"> </w:t>
      </w:r>
      <w:r w:rsidR="0069190A" w:rsidRPr="0015486C">
        <w:rPr>
          <w:rFonts w:ascii="Verdana" w:hAnsi="Verdana"/>
          <w:bCs/>
          <w:sz w:val="16"/>
        </w:rPr>
        <w:t xml:space="preserve">Media </w:t>
      </w:r>
      <w:r w:rsidR="00246E83" w:rsidRPr="0015486C">
        <w:rPr>
          <w:rFonts w:ascii="Verdana" w:hAnsi="Verdana"/>
          <w:bCs/>
          <w:sz w:val="16"/>
        </w:rPr>
        <w:t>Mgmt.</w:t>
      </w:r>
      <w:r w:rsidR="0069190A" w:rsidRPr="0015486C">
        <w:rPr>
          <w:rFonts w:ascii="Verdana" w:hAnsi="Verdana"/>
          <w:bCs/>
          <w:sz w:val="16"/>
        </w:rPr>
        <w:t xml:space="preserve"> </w:t>
      </w:r>
      <w:r w:rsidR="007A47D7" w:rsidRPr="0015486C">
        <w:rPr>
          <w:rFonts w:ascii="Verdana" w:hAnsi="Verdana"/>
          <w:bCs/>
          <w:sz w:val="16"/>
        </w:rPr>
        <w:t>at</w:t>
      </w:r>
      <w:r w:rsidR="0069190A" w:rsidRPr="0015486C">
        <w:rPr>
          <w:rFonts w:ascii="Verdana" w:hAnsi="Verdana"/>
          <w:bCs/>
          <w:sz w:val="16"/>
        </w:rPr>
        <w:t xml:space="preserve"> Pakistan Association Dubai)</w:t>
      </w:r>
      <w:r w:rsidR="00F15C75" w:rsidRPr="0015486C">
        <w:rPr>
          <w:rFonts w:ascii="Verdana" w:hAnsi="Verdana"/>
          <w:bCs/>
          <w:sz w:val="16"/>
        </w:rPr>
        <w:t>,</w:t>
      </w:r>
      <w:r w:rsidR="0069190A" w:rsidRPr="0015486C">
        <w:rPr>
          <w:rFonts w:ascii="Verdana" w:hAnsi="Verdana"/>
          <w:bCs/>
          <w:sz w:val="16"/>
        </w:rPr>
        <w:t xml:space="preserve"> Travelled 13 countries. </w:t>
      </w:r>
    </w:p>
    <w:sectPr w:rsidR="00D75826" w:rsidRPr="004043F7" w:rsidSect="00C76FE8">
      <w:headerReference w:type="default" r:id="rId9"/>
      <w:footerReference w:type="default" r:id="rId10"/>
      <w:footerReference w:type="first" r:id="rId11"/>
      <w:pgSz w:w="12240" w:h="15840" w:code="1"/>
      <w:pgMar w:top="1440" w:right="1168" w:bottom="1440" w:left="1440" w:header="720" w:footer="44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B9656" w14:textId="77777777" w:rsidR="003846F3" w:rsidRDefault="003846F3" w:rsidP="00974F06">
      <w:pPr>
        <w:spacing w:after="0" w:line="240" w:lineRule="auto"/>
      </w:pPr>
      <w:r>
        <w:separator/>
      </w:r>
    </w:p>
  </w:endnote>
  <w:endnote w:type="continuationSeparator" w:id="0">
    <w:p w14:paraId="6E18D652" w14:textId="77777777" w:rsidR="003846F3" w:rsidRDefault="003846F3" w:rsidP="00974F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3F7D2" w14:textId="13F11372" w:rsidR="00AE1CAD" w:rsidRDefault="00AE1CAD" w:rsidP="009D4531">
    <w:pPr>
      <w:pStyle w:val="Footer"/>
      <w:tabs>
        <w:tab w:val="clear" w:pos="9360"/>
      </w:tabs>
      <w:ind w:right="-180"/>
    </w:pPr>
    <w:r>
      <w:rPr>
        <w:sz w:val="18"/>
      </w:rPr>
      <w:t>Resume: Ali Jilani</w:t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 w:rsidRPr="004745EF">
      <w:rPr>
        <w:sz w:val="18"/>
      </w:rPr>
      <w:t xml:space="preserve">Page </w:t>
    </w:r>
    <w:r w:rsidRPr="004745EF">
      <w:rPr>
        <w:b/>
        <w:bCs/>
        <w:sz w:val="20"/>
        <w:szCs w:val="24"/>
      </w:rPr>
      <w:fldChar w:fldCharType="begin"/>
    </w:r>
    <w:r w:rsidRPr="004745EF">
      <w:rPr>
        <w:b/>
        <w:bCs/>
        <w:sz w:val="18"/>
      </w:rPr>
      <w:instrText xml:space="preserve"> PAGE </w:instrText>
    </w:r>
    <w:r w:rsidRPr="004745EF">
      <w:rPr>
        <w:b/>
        <w:bCs/>
        <w:sz w:val="20"/>
        <w:szCs w:val="24"/>
      </w:rPr>
      <w:fldChar w:fldCharType="separate"/>
    </w:r>
    <w:r>
      <w:rPr>
        <w:b/>
        <w:bCs/>
        <w:noProof/>
        <w:sz w:val="18"/>
      </w:rPr>
      <w:t>2</w:t>
    </w:r>
    <w:r w:rsidRPr="004745EF">
      <w:rPr>
        <w:b/>
        <w:bCs/>
        <w:sz w:val="20"/>
        <w:szCs w:val="24"/>
      </w:rPr>
      <w:fldChar w:fldCharType="end"/>
    </w:r>
    <w:r w:rsidRPr="004745EF">
      <w:rPr>
        <w:sz w:val="18"/>
      </w:rPr>
      <w:t xml:space="preserve"> of </w:t>
    </w:r>
    <w:r w:rsidRPr="004745EF">
      <w:rPr>
        <w:b/>
        <w:bCs/>
        <w:sz w:val="20"/>
        <w:szCs w:val="24"/>
      </w:rPr>
      <w:fldChar w:fldCharType="begin"/>
    </w:r>
    <w:r w:rsidRPr="004745EF">
      <w:rPr>
        <w:b/>
        <w:bCs/>
        <w:sz w:val="18"/>
      </w:rPr>
      <w:instrText xml:space="preserve"> NUMPAGES  </w:instrText>
    </w:r>
    <w:r w:rsidRPr="004745EF">
      <w:rPr>
        <w:b/>
        <w:bCs/>
        <w:sz w:val="20"/>
        <w:szCs w:val="24"/>
      </w:rPr>
      <w:fldChar w:fldCharType="separate"/>
    </w:r>
    <w:r>
      <w:rPr>
        <w:b/>
        <w:bCs/>
        <w:noProof/>
        <w:sz w:val="18"/>
      </w:rPr>
      <w:t>3</w:t>
    </w:r>
    <w:r w:rsidRPr="004745EF">
      <w:rPr>
        <w:b/>
        <w:bCs/>
        <w:sz w:val="20"/>
        <w:szCs w:val="24"/>
      </w:rPr>
      <w:fldChar w:fldCharType="end"/>
    </w:r>
  </w:p>
  <w:p w14:paraId="4556E125" w14:textId="77777777" w:rsidR="00AE1CAD" w:rsidRDefault="00AE1CAD" w:rsidP="004745EF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6AF8" w14:textId="333D1871" w:rsidR="00AE1CAD" w:rsidRDefault="00F70EF1" w:rsidP="00050C8C">
    <w:pPr>
      <w:pStyle w:val="Footer"/>
      <w:tabs>
        <w:tab w:val="clear" w:pos="9360"/>
      </w:tabs>
      <w:ind w:right="-180"/>
    </w:pPr>
    <w:r w:rsidRPr="00273F02"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118E9145" wp14:editId="378CE6D6">
          <wp:simplePos x="0" y="0"/>
          <wp:positionH relativeFrom="column">
            <wp:posOffset>3390900</wp:posOffset>
          </wp:positionH>
          <wp:positionV relativeFrom="paragraph">
            <wp:posOffset>283210</wp:posOffset>
          </wp:positionV>
          <wp:extent cx="795655" cy="468630"/>
          <wp:effectExtent l="0" t="0" r="4445" b="7620"/>
          <wp:wrapNone/>
          <wp:docPr id="1649407919" name="Picture 1649407919" descr="http://4.bp.blogspot.com/_4EFZBEmdni4/S_Jf-qPVz3I/AAAAAAAABJM/93sCCsgxSss/s1600/pmi-pmp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l_fi" descr="http://4.bp.blogspot.com/_4EFZBEmdni4/S_Jf-qPVz3I/AAAAAAAABJM/93sCCsgxSss/s1600/pmi-pmp-logo.jpg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55" cy="4686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73F02">
      <w:rPr>
        <w:noProof/>
        <w:lang w:val="en-US" w:eastAsia="en-US"/>
      </w:rPr>
      <w:drawing>
        <wp:anchor distT="0" distB="0" distL="114300" distR="114300" simplePos="0" relativeHeight="251662336" behindDoc="0" locked="0" layoutInCell="1" allowOverlap="1" wp14:anchorId="3C39260A" wp14:editId="00221BB0">
          <wp:simplePos x="0" y="0"/>
          <wp:positionH relativeFrom="column">
            <wp:posOffset>0</wp:posOffset>
          </wp:positionH>
          <wp:positionV relativeFrom="paragraph">
            <wp:posOffset>283210</wp:posOffset>
          </wp:positionV>
          <wp:extent cx="1466215" cy="515620"/>
          <wp:effectExtent l="0" t="0" r="635" b="0"/>
          <wp:wrapNone/>
          <wp:docPr id="568539373" name="Picture 5685393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6215" cy="515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73F02">
      <w:rPr>
        <w:noProof/>
        <w:lang w:val="en-US" w:eastAsia="en-US"/>
      </w:rPr>
      <w:drawing>
        <wp:anchor distT="0" distB="0" distL="114300" distR="114300" simplePos="0" relativeHeight="251661312" behindDoc="0" locked="0" layoutInCell="1" allowOverlap="1" wp14:anchorId="64C9A139" wp14:editId="118D988D">
          <wp:simplePos x="0" y="0"/>
          <wp:positionH relativeFrom="column">
            <wp:posOffset>1914525</wp:posOffset>
          </wp:positionH>
          <wp:positionV relativeFrom="paragraph">
            <wp:posOffset>274955</wp:posOffset>
          </wp:positionV>
          <wp:extent cx="941705" cy="565785"/>
          <wp:effectExtent l="0" t="0" r="0" b="5715"/>
          <wp:wrapNone/>
          <wp:docPr id="2042586158" name="Picture 2042586158" descr="logo_mc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_mcp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705" cy="565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73F02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17693C21" wp14:editId="2B915A96">
          <wp:simplePos x="0" y="0"/>
          <wp:positionH relativeFrom="column">
            <wp:posOffset>4572000</wp:posOffset>
          </wp:positionH>
          <wp:positionV relativeFrom="paragraph">
            <wp:posOffset>274955</wp:posOffset>
          </wp:positionV>
          <wp:extent cx="1024255" cy="429895"/>
          <wp:effectExtent l="0" t="0" r="4445" b="8255"/>
          <wp:wrapNone/>
          <wp:docPr id="916537763" name="Picture 916537763" descr="itil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itil_logo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429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1CAD" w:rsidRPr="005D48F1">
      <w:rPr>
        <w:sz w:val="8"/>
        <w:szCs w:val="12"/>
      </w:rPr>
      <w:br/>
    </w:r>
    <w:r w:rsidR="00AE1CAD">
      <w:rPr>
        <w:sz w:val="18"/>
      </w:rPr>
      <w:t>Resume: Ali Jilani</w:t>
    </w:r>
    <w:r w:rsidR="00AE1CAD">
      <w:rPr>
        <w:sz w:val="18"/>
      </w:rPr>
      <w:tab/>
    </w:r>
    <w:r w:rsidR="00AE1CAD">
      <w:rPr>
        <w:sz w:val="18"/>
      </w:rPr>
      <w:tab/>
    </w:r>
    <w:r w:rsidR="00AE1CAD">
      <w:rPr>
        <w:sz w:val="18"/>
      </w:rPr>
      <w:tab/>
    </w:r>
    <w:r w:rsidR="00AE1CAD">
      <w:rPr>
        <w:sz w:val="18"/>
      </w:rPr>
      <w:tab/>
    </w:r>
    <w:r w:rsidR="00AE1CAD">
      <w:rPr>
        <w:sz w:val="18"/>
      </w:rPr>
      <w:tab/>
    </w:r>
    <w:r w:rsidR="00AE1CAD">
      <w:rPr>
        <w:sz w:val="18"/>
      </w:rPr>
      <w:tab/>
    </w:r>
    <w:r w:rsidR="00AE1CAD">
      <w:rPr>
        <w:sz w:val="18"/>
      </w:rPr>
      <w:tab/>
    </w:r>
    <w:r w:rsidR="00AE1CAD" w:rsidRPr="004745EF">
      <w:rPr>
        <w:sz w:val="18"/>
      </w:rPr>
      <w:t xml:space="preserve">Page </w:t>
    </w:r>
    <w:r w:rsidR="00AE1CAD" w:rsidRPr="004745EF">
      <w:rPr>
        <w:b/>
        <w:bCs/>
        <w:sz w:val="20"/>
        <w:szCs w:val="24"/>
      </w:rPr>
      <w:fldChar w:fldCharType="begin"/>
    </w:r>
    <w:r w:rsidR="00AE1CAD" w:rsidRPr="004745EF">
      <w:rPr>
        <w:b/>
        <w:bCs/>
        <w:sz w:val="18"/>
      </w:rPr>
      <w:instrText xml:space="preserve"> PAGE </w:instrText>
    </w:r>
    <w:r w:rsidR="00AE1CAD" w:rsidRPr="004745EF">
      <w:rPr>
        <w:b/>
        <w:bCs/>
        <w:sz w:val="20"/>
        <w:szCs w:val="24"/>
      </w:rPr>
      <w:fldChar w:fldCharType="separate"/>
    </w:r>
    <w:r w:rsidR="00AE1CAD">
      <w:rPr>
        <w:b/>
        <w:bCs/>
        <w:noProof/>
        <w:sz w:val="18"/>
      </w:rPr>
      <w:t>1</w:t>
    </w:r>
    <w:r w:rsidR="00AE1CAD" w:rsidRPr="004745EF">
      <w:rPr>
        <w:b/>
        <w:bCs/>
        <w:sz w:val="20"/>
        <w:szCs w:val="24"/>
      </w:rPr>
      <w:fldChar w:fldCharType="end"/>
    </w:r>
    <w:r w:rsidR="00AE1CAD" w:rsidRPr="004745EF">
      <w:rPr>
        <w:sz w:val="18"/>
      </w:rPr>
      <w:t xml:space="preserve"> of </w:t>
    </w:r>
    <w:r w:rsidR="00AE1CAD" w:rsidRPr="004745EF">
      <w:rPr>
        <w:b/>
        <w:bCs/>
        <w:sz w:val="20"/>
        <w:szCs w:val="24"/>
      </w:rPr>
      <w:fldChar w:fldCharType="begin"/>
    </w:r>
    <w:r w:rsidR="00AE1CAD" w:rsidRPr="004745EF">
      <w:rPr>
        <w:b/>
        <w:bCs/>
        <w:sz w:val="18"/>
      </w:rPr>
      <w:instrText xml:space="preserve"> NUMPAGES  </w:instrText>
    </w:r>
    <w:r w:rsidR="00AE1CAD" w:rsidRPr="004745EF">
      <w:rPr>
        <w:b/>
        <w:bCs/>
        <w:sz w:val="20"/>
        <w:szCs w:val="24"/>
      </w:rPr>
      <w:fldChar w:fldCharType="separate"/>
    </w:r>
    <w:r w:rsidR="00AE1CAD">
      <w:rPr>
        <w:b/>
        <w:bCs/>
        <w:noProof/>
        <w:sz w:val="18"/>
      </w:rPr>
      <w:t>3</w:t>
    </w:r>
    <w:r w:rsidR="00AE1CAD" w:rsidRPr="004745EF">
      <w:rPr>
        <w:b/>
        <w:bCs/>
        <w:sz w:val="20"/>
        <w:szCs w:val="24"/>
      </w:rPr>
      <w:fldChar w:fldCharType="end"/>
    </w:r>
  </w:p>
  <w:p w14:paraId="01595E3A" w14:textId="1B4AD5F8" w:rsidR="00AE1CAD" w:rsidRDefault="00AE1C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1E35E" w14:textId="77777777" w:rsidR="003846F3" w:rsidRDefault="003846F3" w:rsidP="00974F06">
      <w:pPr>
        <w:spacing w:after="0" w:line="240" w:lineRule="auto"/>
      </w:pPr>
      <w:r>
        <w:separator/>
      </w:r>
    </w:p>
  </w:footnote>
  <w:footnote w:type="continuationSeparator" w:id="0">
    <w:p w14:paraId="6EE4E9B5" w14:textId="77777777" w:rsidR="003846F3" w:rsidRDefault="003846F3" w:rsidP="00974F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5ECDC" w14:textId="77777777" w:rsidR="00AE1CAD" w:rsidRPr="00A25FB5" w:rsidRDefault="00AE1CAD" w:rsidP="00E367AB">
    <w:pPr>
      <w:pStyle w:val="Header"/>
      <w:jc w:val="right"/>
      <w:rPr>
        <w:sz w:val="18"/>
        <w:szCs w:val="1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7011F"/>
    <w:multiLevelType w:val="hybridMultilevel"/>
    <w:tmpl w:val="3D54487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C31CB8"/>
    <w:multiLevelType w:val="hybridMultilevel"/>
    <w:tmpl w:val="CF9C2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704E7"/>
    <w:multiLevelType w:val="hybridMultilevel"/>
    <w:tmpl w:val="1F5670CE"/>
    <w:lvl w:ilvl="0" w:tplc="0F348DAA">
      <w:start w:val="1"/>
      <w:numFmt w:val="decimal"/>
      <w:lvlText w:val="%1."/>
      <w:lvlJc w:val="left"/>
      <w:pPr>
        <w:ind w:left="720" w:hanging="705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3" w15:restartNumberingAfterBreak="0">
    <w:nsid w:val="2205470F"/>
    <w:multiLevelType w:val="singleLevel"/>
    <w:tmpl w:val="06C044B8"/>
    <w:lvl w:ilvl="0">
      <w:start w:val="1"/>
      <w:numFmt w:val="bullet"/>
      <w:lvlText w:val="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4" w15:restartNumberingAfterBreak="0">
    <w:nsid w:val="262C3003"/>
    <w:multiLevelType w:val="hybridMultilevel"/>
    <w:tmpl w:val="3D54487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7814AE6"/>
    <w:multiLevelType w:val="hybridMultilevel"/>
    <w:tmpl w:val="8854823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9B3FCC"/>
    <w:multiLevelType w:val="hybridMultilevel"/>
    <w:tmpl w:val="9244A5D4"/>
    <w:lvl w:ilvl="0" w:tplc="06C044B8">
      <w:start w:val="1"/>
      <w:numFmt w:val="bullet"/>
      <w:lvlText w:val="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FA642E"/>
    <w:multiLevelType w:val="hybridMultilevel"/>
    <w:tmpl w:val="9780A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4602D"/>
    <w:multiLevelType w:val="singleLevel"/>
    <w:tmpl w:val="06C044B8"/>
    <w:lvl w:ilvl="0">
      <w:start w:val="1"/>
      <w:numFmt w:val="bullet"/>
      <w:lvlText w:val="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44DB4496"/>
    <w:multiLevelType w:val="hybridMultilevel"/>
    <w:tmpl w:val="D056F6A6"/>
    <w:lvl w:ilvl="0" w:tplc="66702ECC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48117912"/>
    <w:multiLevelType w:val="hybridMultilevel"/>
    <w:tmpl w:val="1F5670CE"/>
    <w:lvl w:ilvl="0" w:tplc="0F348DAA">
      <w:start w:val="1"/>
      <w:numFmt w:val="decimal"/>
      <w:lvlText w:val="%1."/>
      <w:lvlJc w:val="left"/>
      <w:pPr>
        <w:ind w:left="720" w:hanging="705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1" w15:restartNumberingAfterBreak="0">
    <w:nsid w:val="48DD0EDA"/>
    <w:multiLevelType w:val="singleLevel"/>
    <w:tmpl w:val="06C044B8"/>
    <w:lvl w:ilvl="0">
      <w:start w:val="1"/>
      <w:numFmt w:val="bullet"/>
      <w:lvlText w:val="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543D6AB6"/>
    <w:multiLevelType w:val="hybridMultilevel"/>
    <w:tmpl w:val="18526822"/>
    <w:lvl w:ilvl="0" w:tplc="06C044B8">
      <w:start w:val="1"/>
      <w:numFmt w:val="bullet"/>
      <w:lvlText w:val="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DA6695"/>
    <w:multiLevelType w:val="hybridMultilevel"/>
    <w:tmpl w:val="25AEE85C"/>
    <w:lvl w:ilvl="0" w:tplc="AFE6A06E">
      <w:start w:val="1"/>
      <w:numFmt w:val="decimal"/>
      <w:lvlText w:val="%1."/>
      <w:lvlJc w:val="left"/>
      <w:pPr>
        <w:ind w:left="720" w:hanging="705"/>
      </w:pPr>
      <w:rPr>
        <w:rFonts w:ascii="Verdana" w:eastAsia="Times New Roman" w:hAnsi="Verdana" w:cs="Times New Roman"/>
        <w:b w:val="0"/>
      </w:rPr>
    </w:lvl>
    <w:lvl w:ilvl="1" w:tplc="04090019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4" w15:restartNumberingAfterBreak="0">
    <w:nsid w:val="64474F04"/>
    <w:multiLevelType w:val="hybridMultilevel"/>
    <w:tmpl w:val="39748712"/>
    <w:lvl w:ilvl="0" w:tplc="19203584">
      <w:numFmt w:val="bullet"/>
      <w:lvlText w:val="•"/>
      <w:lvlJc w:val="left"/>
      <w:pPr>
        <w:ind w:left="360" w:hanging="360"/>
      </w:pPr>
      <w:rPr>
        <w:rFonts w:ascii="Verdana" w:eastAsia="Calibri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4F25B7"/>
    <w:multiLevelType w:val="hybridMultilevel"/>
    <w:tmpl w:val="E66C5FFE"/>
    <w:lvl w:ilvl="0" w:tplc="06C044B8">
      <w:start w:val="1"/>
      <w:numFmt w:val="bullet"/>
      <w:lvlText w:val="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C6A10"/>
    <w:multiLevelType w:val="singleLevel"/>
    <w:tmpl w:val="06C044B8"/>
    <w:lvl w:ilvl="0">
      <w:start w:val="1"/>
      <w:numFmt w:val="bullet"/>
      <w:lvlText w:val="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6F8D50CD"/>
    <w:multiLevelType w:val="hybridMultilevel"/>
    <w:tmpl w:val="99584DC6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4FF1B55"/>
    <w:multiLevelType w:val="hybridMultilevel"/>
    <w:tmpl w:val="96C69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C710A2"/>
    <w:multiLevelType w:val="hybridMultilevel"/>
    <w:tmpl w:val="D69A512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795974">
    <w:abstractNumId w:val="17"/>
  </w:num>
  <w:num w:numId="2" w16cid:durableId="1209413948">
    <w:abstractNumId w:val="9"/>
  </w:num>
  <w:num w:numId="3" w16cid:durableId="1494950094">
    <w:abstractNumId w:val="3"/>
  </w:num>
  <w:num w:numId="4" w16cid:durableId="1613588322">
    <w:abstractNumId w:val="11"/>
  </w:num>
  <w:num w:numId="5" w16cid:durableId="72514201">
    <w:abstractNumId w:val="16"/>
  </w:num>
  <w:num w:numId="6" w16cid:durableId="1260716073">
    <w:abstractNumId w:val="8"/>
  </w:num>
  <w:num w:numId="7" w16cid:durableId="684944949">
    <w:abstractNumId w:val="1"/>
  </w:num>
  <w:num w:numId="8" w16cid:durableId="894043206">
    <w:abstractNumId w:val="4"/>
  </w:num>
  <w:num w:numId="9" w16cid:durableId="783424416">
    <w:abstractNumId w:val="0"/>
  </w:num>
  <w:num w:numId="10" w16cid:durableId="1147669801">
    <w:abstractNumId w:val="2"/>
  </w:num>
  <w:num w:numId="11" w16cid:durableId="1417168969">
    <w:abstractNumId w:val="10"/>
  </w:num>
  <w:num w:numId="12" w16cid:durableId="1015687286">
    <w:abstractNumId w:val="13"/>
  </w:num>
  <w:num w:numId="13" w16cid:durableId="846672650">
    <w:abstractNumId w:val="19"/>
  </w:num>
  <w:num w:numId="14" w16cid:durableId="160588239">
    <w:abstractNumId w:val="5"/>
  </w:num>
  <w:num w:numId="15" w16cid:durableId="1415976140">
    <w:abstractNumId w:val="14"/>
  </w:num>
  <w:num w:numId="16" w16cid:durableId="1909269689">
    <w:abstractNumId w:val="7"/>
  </w:num>
  <w:num w:numId="17" w16cid:durableId="1458838891">
    <w:abstractNumId w:val="18"/>
  </w:num>
  <w:num w:numId="18" w16cid:durableId="398408268">
    <w:abstractNumId w:val="15"/>
  </w:num>
  <w:num w:numId="19" w16cid:durableId="1672832062">
    <w:abstractNumId w:val="12"/>
  </w:num>
  <w:num w:numId="20" w16cid:durableId="7311516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D51"/>
    <w:rsid w:val="0000088C"/>
    <w:rsid w:val="00000A75"/>
    <w:rsid w:val="00000C49"/>
    <w:rsid w:val="00005BF9"/>
    <w:rsid w:val="000070A0"/>
    <w:rsid w:val="00007311"/>
    <w:rsid w:val="00010014"/>
    <w:rsid w:val="000104A5"/>
    <w:rsid w:val="00010A7F"/>
    <w:rsid w:val="00010AD5"/>
    <w:rsid w:val="000123DE"/>
    <w:rsid w:val="000132EB"/>
    <w:rsid w:val="0001359A"/>
    <w:rsid w:val="000143F1"/>
    <w:rsid w:val="00015288"/>
    <w:rsid w:val="00016090"/>
    <w:rsid w:val="00016B6F"/>
    <w:rsid w:val="00020EAD"/>
    <w:rsid w:val="00021106"/>
    <w:rsid w:val="00022F1B"/>
    <w:rsid w:val="000234D0"/>
    <w:rsid w:val="00023B7A"/>
    <w:rsid w:val="00023E17"/>
    <w:rsid w:val="00023E81"/>
    <w:rsid w:val="00026DCE"/>
    <w:rsid w:val="00027499"/>
    <w:rsid w:val="000274BF"/>
    <w:rsid w:val="00027B77"/>
    <w:rsid w:val="0003115C"/>
    <w:rsid w:val="000311D3"/>
    <w:rsid w:val="000350E7"/>
    <w:rsid w:val="00036CC9"/>
    <w:rsid w:val="00037405"/>
    <w:rsid w:val="00040049"/>
    <w:rsid w:val="00040420"/>
    <w:rsid w:val="00041792"/>
    <w:rsid w:val="00042B01"/>
    <w:rsid w:val="000450E0"/>
    <w:rsid w:val="000461BB"/>
    <w:rsid w:val="000475A7"/>
    <w:rsid w:val="00050C8C"/>
    <w:rsid w:val="00050D4D"/>
    <w:rsid w:val="00051BF6"/>
    <w:rsid w:val="00052337"/>
    <w:rsid w:val="0005278D"/>
    <w:rsid w:val="000527C2"/>
    <w:rsid w:val="000536B1"/>
    <w:rsid w:val="00057830"/>
    <w:rsid w:val="0006053E"/>
    <w:rsid w:val="00060F86"/>
    <w:rsid w:val="000613AC"/>
    <w:rsid w:val="000615E6"/>
    <w:rsid w:val="000617FD"/>
    <w:rsid w:val="000618D8"/>
    <w:rsid w:val="00062D52"/>
    <w:rsid w:val="000632E7"/>
    <w:rsid w:val="00063BC7"/>
    <w:rsid w:val="000673D6"/>
    <w:rsid w:val="00070AC6"/>
    <w:rsid w:val="000713F3"/>
    <w:rsid w:val="00071419"/>
    <w:rsid w:val="00072052"/>
    <w:rsid w:val="000731E3"/>
    <w:rsid w:val="000740CF"/>
    <w:rsid w:val="000740DD"/>
    <w:rsid w:val="0007463A"/>
    <w:rsid w:val="000778BC"/>
    <w:rsid w:val="00077C23"/>
    <w:rsid w:val="000802D5"/>
    <w:rsid w:val="0008189F"/>
    <w:rsid w:val="00082D0C"/>
    <w:rsid w:val="00083341"/>
    <w:rsid w:val="000852DC"/>
    <w:rsid w:val="00087B61"/>
    <w:rsid w:val="0009185D"/>
    <w:rsid w:val="000961C7"/>
    <w:rsid w:val="00096B85"/>
    <w:rsid w:val="00097C0A"/>
    <w:rsid w:val="000A356C"/>
    <w:rsid w:val="000A39D5"/>
    <w:rsid w:val="000A4AD3"/>
    <w:rsid w:val="000A4EA3"/>
    <w:rsid w:val="000A4FD4"/>
    <w:rsid w:val="000A507E"/>
    <w:rsid w:val="000A57A1"/>
    <w:rsid w:val="000A6832"/>
    <w:rsid w:val="000A6D31"/>
    <w:rsid w:val="000A7009"/>
    <w:rsid w:val="000B21F3"/>
    <w:rsid w:val="000B253A"/>
    <w:rsid w:val="000B414D"/>
    <w:rsid w:val="000B45A0"/>
    <w:rsid w:val="000B46BE"/>
    <w:rsid w:val="000B4889"/>
    <w:rsid w:val="000B6A02"/>
    <w:rsid w:val="000B6BDF"/>
    <w:rsid w:val="000B6BF2"/>
    <w:rsid w:val="000B799C"/>
    <w:rsid w:val="000C1AC0"/>
    <w:rsid w:val="000C1CA1"/>
    <w:rsid w:val="000C3F78"/>
    <w:rsid w:val="000C43ED"/>
    <w:rsid w:val="000C4D40"/>
    <w:rsid w:val="000C55A9"/>
    <w:rsid w:val="000C59C9"/>
    <w:rsid w:val="000C6011"/>
    <w:rsid w:val="000C6D69"/>
    <w:rsid w:val="000C6EEA"/>
    <w:rsid w:val="000C77C0"/>
    <w:rsid w:val="000D04FE"/>
    <w:rsid w:val="000D35F3"/>
    <w:rsid w:val="000D3D11"/>
    <w:rsid w:val="000D505A"/>
    <w:rsid w:val="000E0557"/>
    <w:rsid w:val="000E0A88"/>
    <w:rsid w:val="000E1ACE"/>
    <w:rsid w:val="000E3D1F"/>
    <w:rsid w:val="000E42AE"/>
    <w:rsid w:val="000E4A30"/>
    <w:rsid w:val="000E5459"/>
    <w:rsid w:val="000E5C67"/>
    <w:rsid w:val="000E5FF5"/>
    <w:rsid w:val="000F16EF"/>
    <w:rsid w:val="000F2B1A"/>
    <w:rsid w:val="000F31BE"/>
    <w:rsid w:val="000F5DA8"/>
    <w:rsid w:val="000F6DC6"/>
    <w:rsid w:val="000F7115"/>
    <w:rsid w:val="000F736C"/>
    <w:rsid w:val="00100262"/>
    <w:rsid w:val="0010090C"/>
    <w:rsid w:val="001018EE"/>
    <w:rsid w:val="0010244B"/>
    <w:rsid w:val="00105CDC"/>
    <w:rsid w:val="00112037"/>
    <w:rsid w:val="0011303F"/>
    <w:rsid w:val="001134B6"/>
    <w:rsid w:val="001139D8"/>
    <w:rsid w:val="00114F57"/>
    <w:rsid w:val="0011514B"/>
    <w:rsid w:val="00116748"/>
    <w:rsid w:val="0011677E"/>
    <w:rsid w:val="0011773E"/>
    <w:rsid w:val="0012024C"/>
    <w:rsid w:val="00120CC1"/>
    <w:rsid w:val="001212F3"/>
    <w:rsid w:val="0012187C"/>
    <w:rsid w:val="001229DF"/>
    <w:rsid w:val="00123A33"/>
    <w:rsid w:val="00124039"/>
    <w:rsid w:val="0012457E"/>
    <w:rsid w:val="0012486A"/>
    <w:rsid w:val="0012686D"/>
    <w:rsid w:val="0012687A"/>
    <w:rsid w:val="001273D6"/>
    <w:rsid w:val="00127ADB"/>
    <w:rsid w:val="0013086C"/>
    <w:rsid w:val="00132F11"/>
    <w:rsid w:val="0013491F"/>
    <w:rsid w:val="00135E7A"/>
    <w:rsid w:val="00136129"/>
    <w:rsid w:val="001363BB"/>
    <w:rsid w:val="001366E4"/>
    <w:rsid w:val="001369E9"/>
    <w:rsid w:val="0014083F"/>
    <w:rsid w:val="001410B2"/>
    <w:rsid w:val="00142575"/>
    <w:rsid w:val="00142743"/>
    <w:rsid w:val="001435FD"/>
    <w:rsid w:val="00145A88"/>
    <w:rsid w:val="001475CD"/>
    <w:rsid w:val="00151139"/>
    <w:rsid w:val="0015286B"/>
    <w:rsid w:val="0015486C"/>
    <w:rsid w:val="00154931"/>
    <w:rsid w:val="00154A21"/>
    <w:rsid w:val="00154DAD"/>
    <w:rsid w:val="0015606D"/>
    <w:rsid w:val="00157313"/>
    <w:rsid w:val="0015773B"/>
    <w:rsid w:val="00157A50"/>
    <w:rsid w:val="00160678"/>
    <w:rsid w:val="001618D1"/>
    <w:rsid w:val="00162BF6"/>
    <w:rsid w:val="00163CDD"/>
    <w:rsid w:val="001647C4"/>
    <w:rsid w:val="0016497B"/>
    <w:rsid w:val="00164D4E"/>
    <w:rsid w:val="0016577D"/>
    <w:rsid w:val="001665A0"/>
    <w:rsid w:val="00166E22"/>
    <w:rsid w:val="00167F89"/>
    <w:rsid w:val="00170431"/>
    <w:rsid w:val="00170BA0"/>
    <w:rsid w:val="00170E75"/>
    <w:rsid w:val="00170E89"/>
    <w:rsid w:val="00170FB0"/>
    <w:rsid w:val="00172BFC"/>
    <w:rsid w:val="00173324"/>
    <w:rsid w:val="00173934"/>
    <w:rsid w:val="00174EFC"/>
    <w:rsid w:val="00176ACE"/>
    <w:rsid w:val="00176CFE"/>
    <w:rsid w:val="001814F7"/>
    <w:rsid w:val="001846F3"/>
    <w:rsid w:val="00185E60"/>
    <w:rsid w:val="00190541"/>
    <w:rsid w:val="00190676"/>
    <w:rsid w:val="00190FB9"/>
    <w:rsid w:val="001932E3"/>
    <w:rsid w:val="001941AF"/>
    <w:rsid w:val="00195DF6"/>
    <w:rsid w:val="00196038"/>
    <w:rsid w:val="001A18AA"/>
    <w:rsid w:val="001A1EE3"/>
    <w:rsid w:val="001A50F6"/>
    <w:rsid w:val="001A7E66"/>
    <w:rsid w:val="001B0DFC"/>
    <w:rsid w:val="001B11B7"/>
    <w:rsid w:val="001B180F"/>
    <w:rsid w:val="001B34A4"/>
    <w:rsid w:val="001B3AF3"/>
    <w:rsid w:val="001B55CB"/>
    <w:rsid w:val="001B76A8"/>
    <w:rsid w:val="001C0F0A"/>
    <w:rsid w:val="001C336D"/>
    <w:rsid w:val="001C6580"/>
    <w:rsid w:val="001C79DF"/>
    <w:rsid w:val="001D0921"/>
    <w:rsid w:val="001D1BAF"/>
    <w:rsid w:val="001D2904"/>
    <w:rsid w:val="001D5B9E"/>
    <w:rsid w:val="001D7A65"/>
    <w:rsid w:val="001D7D11"/>
    <w:rsid w:val="001E161A"/>
    <w:rsid w:val="001E17C5"/>
    <w:rsid w:val="001E1CC9"/>
    <w:rsid w:val="001E2013"/>
    <w:rsid w:val="001E24BB"/>
    <w:rsid w:val="001E2632"/>
    <w:rsid w:val="001E32FC"/>
    <w:rsid w:val="001E7AC0"/>
    <w:rsid w:val="001E7AE9"/>
    <w:rsid w:val="001F13B7"/>
    <w:rsid w:val="001F2368"/>
    <w:rsid w:val="001F360E"/>
    <w:rsid w:val="001F3820"/>
    <w:rsid w:val="001F40C8"/>
    <w:rsid w:val="001F65EF"/>
    <w:rsid w:val="001F6749"/>
    <w:rsid w:val="001F67E7"/>
    <w:rsid w:val="001F6957"/>
    <w:rsid w:val="001F6BBB"/>
    <w:rsid w:val="001F742A"/>
    <w:rsid w:val="001F7694"/>
    <w:rsid w:val="001F7B3E"/>
    <w:rsid w:val="002010AF"/>
    <w:rsid w:val="002037B2"/>
    <w:rsid w:val="0020464A"/>
    <w:rsid w:val="00204C04"/>
    <w:rsid w:val="00205050"/>
    <w:rsid w:val="00205C47"/>
    <w:rsid w:val="00205EDD"/>
    <w:rsid w:val="00206820"/>
    <w:rsid w:val="00206865"/>
    <w:rsid w:val="002071E3"/>
    <w:rsid w:val="002074F3"/>
    <w:rsid w:val="002113A2"/>
    <w:rsid w:val="00211FDF"/>
    <w:rsid w:val="00216E04"/>
    <w:rsid w:val="0022120D"/>
    <w:rsid w:val="00221BC8"/>
    <w:rsid w:val="00221EA9"/>
    <w:rsid w:val="0022226E"/>
    <w:rsid w:val="002234BA"/>
    <w:rsid w:val="002245F9"/>
    <w:rsid w:val="0022581A"/>
    <w:rsid w:val="00227128"/>
    <w:rsid w:val="0023071E"/>
    <w:rsid w:val="002309D4"/>
    <w:rsid w:val="00231D9D"/>
    <w:rsid w:val="002337AE"/>
    <w:rsid w:val="00236586"/>
    <w:rsid w:val="00237B14"/>
    <w:rsid w:val="00240A57"/>
    <w:rsid w:val="00240AAA"/>
    <w:rsid w:val="00242B92"/>
    <w:rsid w:val="002441EA"/>
    <w:rsid w:val="00244C0A"/>
    <w:rsid w:val="00246D47"/>
    <w:rsid w:val="00246E83"/>
    <w:rsid w:val="00247340"/>
    <w:rsid w:val="00251249"/>
    <w:rsid w:val="002515B4"/>
    <w:rsid w:val="00251808"/>
    <w:rsid w:val="00252178"/>
    <w:rsid w:val="002527A5"/>
    <w:rsid w:val="00253A45"/>
    <w:rsid w:val="002541B8"/>
    <w:rsid w:val="002542F3"/>
    <w:rsid w:val="00255150"/>
    <w:rsid w:val="0025593E"/>
    <w:rsid w:val="00255946"/>
    <w:rsid w:val="002601CF"/>
    <w:rsid w:val="0026143A"/>
    <w:rsid w:val="0026279A"/>
    <w:rsid w:val="002638C2"/>
    <w:rsid w:val="002642FA"/>
    <w:rsid w:val="00264361"/>
    <w:rsid w:val="00264688"/>
    <w:rsid w:val="00265922"/>
    <w:rsid w:val="00267649"/>
    <w:rsid w:val="00267D1A"/>
    <w:rsid w:val="00267F5F"/>
    <w:rsid w:val="00271290"/>
    <w:rsid w:val="00271346"/>
    <w:rsid w:val="0027234A"/>
    <w:rsid w:val="002734E3"/>
    <w:rsid w:val="00273A71"/>
    <w:rsid w:val="00273F02"/>
    <w:rsid w:val="002757BD"/>
    <w:rsid w:val="0027643B"/>
    <w:rsid w:val="00277DD9"/>
    <w:rsid w:val="00280218"/>
    <w:rsid w:val="00280F2F"/>
    <w:rsid w:val="0028352D"/>
    <w:rsid w:val="0028427A"/>
    <w:rsid w:val="002847A2"/>
    <w:rsid w:val="00285985"/>
    <w:rsid w:val="002877C5"/>
    <w:rsid w:val="00287AC1"/>
    <w:rsid w:val="00295651"/>
    <w:rsid w:val="0029667E"/>
    <w:rsid w:val="00296859"/>
    <w:rsid w:val="00297645"/>
    <w:rsid w:val="002977BF"/>
    <w:rsid w:val="002A025E"/>
    <w:rsid w:val="002A1954"/>
    <w:rsid w:val="002A2AD9"/>
    <w:rsid w:val="002A3969"/>
    <w:rsid w:val="002A4281"/>
    <w:rsid w:val="002A5498"/>
    <w:rsid w:val="002A5599"/>
    <w:rsid w:val="002A6FCB"/>
    <w:rsid w:val="002A7514"/>
    <w:rsid w:val="002A7DAA"/>
    <w:rsid w:val="002B4325"/>
    <w:rsid w:val="002B5367"/>
    <w:rsid w:val="002B6074"/>
    <w:rsid w:val="002B6588"/>
    <w:rsid w:val="002B7830"/>
    <w:rsid w:val="002B7D54"/>
    <w:rsid w:val="002C02F4"/>
    <w:rsid w:val="002C09D5"/>
    <w:rsid w:val="002C2B0F"/>
    <w:rsid w:val="002C490B"/>
    <w:rsid w:val="002C4FB7"/>
    <w:rsid w:val="002C53CA"/>
    <w:rsid w:val="002C5568"/>
    <w:rsid w:val="002C7C21"/>
    <w:rsid w:val="002D05CE"/>
    <w:rsid w:val="002D28BB"/>
    <w:rsid w:val="002D2C39"/>
    <w:rsid w:val="002D2DAC"/>
    <w:rsid w:val="002D4B97"/>
    <w:rsid w:val="002D5ADA"/>
    <w:rsid w:val="002D75AF"/>
    <w:rsid w:val="002E1794"/>
    <w:rsid w:val="002E179F"/>
    <w:rsid w:val="002E17BA"/>
    <w:rsid w:val="002E1A2F"/>
    <w:rsid w:val="002E1D6A"/>
    <w:rsid w:val="002E2195"/>
    <w:rsid w:val="002E2A15"/>
    <w:rsid w:val="002E40B7"/>
    <w:rsid w:val="002E4311"/>
    <w:rsid w:val="002E4902"/>
    <w:rsid w:val="002E58F8"/>
    <w:rsid w:val="002F0814"/>
    <w:rsid w:val="002F0F5B"/>
    <w:rsid w:val="002F3360"/>
    <w:rsid w:val="002F3A3D"/>
    <w:rsid w:val="002F5EEF"/>
    <w:rsid w:val="002F5FB5"/>
    <w:rsid w:val="002F61C1"/>
    <w:rsid w:val="002F6A14"/>
    <w:rsid w:val="002F6E1F"/>
    <w:rsid w:val="002F78DF"/>
    <w:rsid w:val="003019C5"/>
    <w:rsid w:val="00303003"/>
    <w:rsid w:val="003040C9"/>
    <w:rsid w:val="00304165"/>
    <w:rsid w:val="0030501F"/>
    <w:rsid w:val="003056F8"/>
    <w:rsid w:val="00306615"/>
    <w:rsid w:val="00306843"/>
    <w:rsid w:val="003074AE"/>
    <w:rsid w:val="00311A0A"/>
    <w:rsid w:val="00314A65"/>
    <w:rsid w:val="00314F71"/>
    <w:rsid w:val="00315D52"/>
    <w:rsid w:val="00315F80"/>
    <w:rsid w:val="003215E5"/>
    <w:rsid w:val="00321B39"/>
    <w:rsid w:val="00323E55"/>
    <w:rsid w:val="00324000"/>
    <w:rsid w:val="00324B5D"/>
    <w:rsid w:val="00324F87"/>
    <w:rsid w:val="00325344"/>
    <w:rsid w:val="00325D5F"/>
    <w:rsid w:val="00326270"/>
    <w:rsid w:val="00332C5D"/>
    <w:rsid w:val="00333E53"/>
    <w:rsid w:val="003404A3"/>
    <w:rsid w:val="0034050D"/>
    <w:rsid w:val="00340E68"/>
    <w:rsid w:val="00341FC0"/>
    <w:rsid w:val="003445D0"/>
    <w:rsid w:val="00344981"/>
    <w:rsid w:val="00344D35"/>
    <w:rsid w:val="003455C3"/>
    <w:rsid w:val="00345A3E"/>
    <w:rsid w:val="00346D18"/>
    <w:rsid w:val="0035140D"/>
    <w:rsid w:val="00351D37"/>
    <w:rsid w:val="00351DF5"/>
    <w:rsid w:val="00352827"/>
    <w:rsid w:val="003529D2"/>
    <w:rsid w:val="00352FB3"/>
    <w:rsid w:val="003544AF"/>
    <w:rsid w:val="00357E3E"/>
    <w:rsid w:val="00361AEF"/>
    <w:rsid w:val="003641DB"/>
    <w:rsid w:val="00365867"/>
    <w:rsid w:val="00365CD1"/>
    <w:rsid w:val="00366608"/>
    <w:rsid w:val="003672A1"/>
    <w:rsid w:val="003672BC"/>
    <w:rsid w:val="00370D9D"/>
    <w:rsid w:val="00371685"/>
    <w:rsid w:val="003734EB"/>
    <w:rsid w:val="00373F76"/>
    <w:rsid w:val="00374018"/>
    <w:rsid w:val="003773CD"/>
    <w:rsid w:val="003774BF"/>
    <w:rsid w:val="00377FFD"/>
    <w:rsid w:val="00380146"/>
    <w:rsid w:val="00382E7D"/>
    <w:rsid w:val="0038310F"/>
    <w:rsid w:val="0038418B"/>
    <w:rsid w:val="003846F3"/>
    <w:rsid w:val="00384901"/>
    <w:rsid w:val="0038682E"/>
    <w:rsid w:val="00387B9F"/>
    <w:rsid w:val="00387CAC"/>
    <w:rsid w:val="00392DDB"/>
    <w:rsid w:val="00393EB8"/>
    <w:rsid w:val="0039477D"/>
    <w:rsid w:val="00394F70"/>
    <w:rsid w:val="00395667"/>
    <w:rsid w:val="0039709C"/>
    <w:rsid w:val="003A015F"/>
    <w:rsid w:val="003A17DF"/>
    <w:rsid w:val="003A38F2"/>
    <w:rsid w:val="003A44C3"/>
    <w:rsid w:val="003A556D"/>
    <w:rsid w:val="003A6847"/>
    <w:rsid w:val="003B04DB"/>
    <w:rsid w:val="003B19CA"/>
    <w:rsid w:val="003B28A4"/>
    <w:rsid w:val="003B307C"/>
    <w:rsid w:val="003B3799"/>
    <w:rsid w:val="003B51E3"/>
    <w:rsid w:val="003B614A"/>
    <w:rsid w:val="003B6B95"/>
    <w:rsid w:val="003B6F85"/>
    <w:rsid w:val="003B6FC1"/>
    <w:rsid w:val="003B6FF4"/>
    <w:rsid w:val="003B7B08"/>
    <w:rsid w:val="003B7D34"/>
    <w:rsid w:val="003B7E79"/>
    <w:rsid w:val="003C3488"/>
    <w:rsid w:val="003C3C66"/>
    <w:rsid w:val="003C63F3"/>
    <w:rsid w:val="003C76FB"/>
    <w:rsid w:val="003C7A9C"/>
    <w:rsid w:val="003D0C11"/>
    <w:rsid w:val="003D2CFC"/>
    <w:rsid w:val="003D49B9"/>
    <w:rsid w:val="003D4FDE"/>
    <w:rsid w:val="003D63A6"/>
    <w:rsid w:val="003D746C"/>
    <w:rsid w:val="003D7E51"/>
    <w:rsid w:val="003E053A"/>
    <w:rsid w:val="003E0D37"/>
    <w:rsid w:val="003E1633"/>
    <w:rsid w:val="003E1A40"/>
    <w:rsid w:val="003E2484"/>
    <w:rsid w:val="003E28C8"/>
    <w:rsid w:val="003E63AD"/>
    <w:rsid w:val="003F09FA"/>
    <w:rsid w:val="003F1601"/>
    <w:rsid w:val="003F31DC"/>
    <w:rsid w:val="003F4493"/>
    <w:rsid w:val="003F7AA6"/>
    <w:rsid w:val="00401040"/>
    <w:rsid w:val="004025C8"/>
    <w:rsid w:val="0040287B"/>
    <w:rsid w:val="00403D5C"/>
    <w:rsid w:val="004043F7"/>
    <w:rsid w:val="00404FC3"/>
    <w:rsid w:val="004056D3"/>
    <w:rsid w:val="0040742E"/>
    <w:rsid w:val="0040771A"/>
    <w:rsid w:val="0041020D"/>
    <w:rsid w:val="00410AE7"/>
    <w:rsid w:val="0041196D"/>
    <w:rsid w:val="0041220C"/>
    <w:rsid w:val="0041227F"/>
    <w:rsid w:val="00413030"/>
    <w:rsid w:val="004142EF"/>
    <w:rsid w:val="0041431B"/>
    <w:rsid w:val="00414C18"/>
    <w:rsid w:val="00414D8B"/>
    <w:rsid w:val="00416D4F"/>
    <w:rsid w:val="004201A0"/>
    <w:rsid w:val="0042193A"/>
    <w:rsid w:val="00421F5E"/>
    <w:rsid w:val="00422318"/>
    <w:rsid w:val="00422873"/>
    <w:rsid w:val="00422880"/>
    <w:rsid w:val="004239A7"/>
    <w:rsid w:val="00423E92"/>
    <w:rsid w:val="0042410B"/>
    <w:rsid w:val="00425C68"/>
    <w:rsid w:val="004303B7"/>
    <w:rsid w:val="00430BEB"/>
    <w:rsid w:val="00431413"/>
    <w:rsid w:val="004349DD"/>
    <w:rsid w:val="0043753E"/>
    <w:rsid w:val="00437F2A"/>
    <w:rsid w:val="0044209B"/>
    <w:rsid w:val="00443562"/>
    <w:rsid w:val="00443BB1"/>
    <w:rsid w:val="00444230"/>
    <w:rsid w:val="004448AB"/>
    <w:rsid w:val="004448FB"/>
    <w:rsid w:val="00444B04"/>
    <w:rsid w:val="004451ED"/>
    <w:rsid w:val="0044535E"/>
    <w:rsid w:val="00445722"/>
    <w:rsid w:val="00446C10"/>
    <w:rsid w:val="00446F65"/>
    <w:rsid w:val="0044728B"/>
    <w:rsid w:val="0045192B"/>
    <w:rsid w:val="00451A53"/>
    <w:rsid w:val="00453CF8"/>
    <w:rsid w:val="0045455A"/>
    <w:rsid w:val="00454B0E"/>
    <w:rsid w:val="00454E08"/>
    <w:rsid w:val="0045517B"/>
    <w:rsid w:val="00456359"/>
    <w:rsid w:val="00457BD9"/>
    <w:rsid w:val="00460959"/>
    <w:rsid w:val="0046177E"/>
    <w:rsid w:val="00463363"/>
    <w:rsid w:val="004634D2"/>
    <w:rsid w:val="00463559"/>
    <w:rsid w:val="00463DB1"/>
    <w:rsid w:val="00464809"/>
    <w:rsid w:val="0046568A"/>
    <w:rsid w:val="0046685F"/>
    <w:rsid w:val="00467848"/>
    <w:rsid w:val="00467C1B"/>
    <w:rsid w:val="00470520"/>
    <w:rsid w:val="004712B9"/>
    <w:rsid w:val="00471E7A"/>
    <w:rsid w:val="00472D03"/>
    <w:rsid w:val="00473199"/>
    <w:rsid w:val="004737A3"/>
    <w:rsid w:val="0047389F"/>
    <w:rsid w:val="004745EF"/>
    <w:rsid w:val="0047478E"/>
    <w:rsid w:val="00474DDD"/>
    <w:rsid w:val="00480B8D"/>
    <w:rsid w:val="00481D38"/>
    <w:rsid w:val="00482750"/>
    <w:rsid w:val="00482F1F"/>
    <w:rsid w:val="00483AF6"/>
    <w:rsid w:val="0048560E"/>
    <w:rsid w:val="00485CB3"/>
    <w:rsid w:val="00487707"/>
    <w:rsid w:val="00487A31"/>
    <w:rsid w:val="00487BEC"/>
    <w:rsid w:val="0049031F"/>
    <w:rsid w:val="004903F3"/>
    <w:rsid w:val="00490C01"/>
    <w:rsid w:val="00490F0D"/>
    <w:rsid w:val="00493871"/>
    <w:rsid w:val="004946B6"/>
    <w:rsid w:val="0049511F"/>
    <w:rsid w:val="0049596F"/>
    <w:rsid w:val="00496E6A"/>
    <w:rsid w:val="004A07BD"/>
    <w:rsid w:val="004A19C1"/>
    <w:rsid w:val="004A1A83"/>
    <w:rsid w:val="004A251B"/>
    <w:rsid w:val="004A2F52"/>
    <w:rsid w:val="004A423F"/>
    <w:rsid w:val="004A56E1"/>
    <w:rsid w:val="004A661B"/>
    <w:rsid w:val="004A693F"/>
    <w:rsid w:val="004A73D6"/>
    <w:rsid w:val="004A7D4A"/>
    <w:rsid w:val="004B14CC"/>
    <w:rsid w:val="004B1962"/>
    <w:rsid w:val="004B2B7D"/>
    <w:rsid w:val="004B2C47"/>
    <w:rsid w:val="004B3A94"/>
    <w:rsid w:val="004B44C0"/>
    <w:rsid w:val="004B4FCE"/>
    <w:rsid w:val="004B5CFC"/>
    <w:rsid w:val="004B615A"/>
    <w:rsid w:val="004B7C75"/>
    <w:rsid w:val="004C0756"/>
    <w:rsid w:val="004C0DD5"/>
    <w:rsid w:val="004C0E90"/>
    <w:rsid w:val="004C17A7"/>
    <w:rsid w:val="004C25E7"/>
    <w:rsid w:val="004C3B6C"/>
    <w:rsid w:val="004C5030"/>
    <w:rsid w:val="004C5CDA"/>
    <w:rsid w:val="004C60CD"/>
    <w:rsid w:val="004C6826"/>
    <w:rsid w:val="004C7C24"/>
    <w:rsid w:val="004D06C9"/>
    <w:rsid w:val="004D0796"/>
    <w:rsid w:val="004D1406"/>
    <w:rsid w:val="004D21E1"/>
    <w:rsid w:val="004D303A"/>
    <w:rsid w:val="004D3161"/>
    <w:rsid w:val="004D3175"/>
    <w:rsid w:val="004D3AFF"/>
    <w:rsid w:val="004D3B3C"/>
    <w:rsid w:val="004D467D"/>
    <w:rsid w:val="004D46F0"/>
    <w:rsid w:val="004D56DA"/>
    <w:rsid w:val="004D6734"/>
    <w:rsid w:val="004D6845"/>
    <w:rsid w:val="004D6E74"/>
    <w:rsid w:val="004D70B6"/>
    <w:rsid w:val="004D75C6"/>
    <w:rsid w:val="004E2D3B"/>
    <w:rsid w:val="004E3967"/>
    <w:rsid w:val="004E61E0"/>
    <w:rsid w:val="004E653B"/>
    <w:rsid w:val="004E70AB"/>
    <w:rsid w:val="004F11B3"/>
    <w:rsid w:val="004F134D"/>
    <w:rsid w:val="004F2D6A"/>
    <w:rsid w:val="004F2FF5"/>
    <w:rsid w:val="004F428A"/>
    <w:rsid w:val="004F4796"/>
    <w:rsid w:val="004F5379"/>
    <w:rsid w:val="004F5B4B"/>
    <w:rsid w:val="004F75E0"/>
    <w:rsid w:val="004F7D20"/>
    <w:rsid w:val="00501E7D"/>
    <w:rsid w:val="00503F62"/>
    <w:rsid w:val="00504752"/>
    <w:rsid w:val="0050531C"/>
    <w:rsid w:val="00505B1C"/>
    <w:rsid w:val="00505B2F"/>
    <w:rsid w:val="0051052B"/>
    <w:rsid w:val="00511F00"/>
    <w:rsid w:val="005120AA"/>
    <w:rsid w:val="0051292C"/>
    <w:rsid w:val="00520D95"/>
    <w:rsid w:val="005212DF"/>
    <w:rsid w:val="00521CC7"/>
    <w:rsid w:val="005242A1"/>
    <w:rsid w:val="005256B6"/>
    <w:rsid w:val="005258F5"/>
    <w:rsid w:val="00525976"/>
    <w:rsid w:val="00526C48"/>
    <w:rsid w:val="00527D5E"/>
    <w:rsid w:val="00527F53"/>
    <w:rsid w:val="00533EF9"/>
    <w:rsid w:val="00533F47"/>
    <w:rsid w:val="00534473"/>
    <w:rsid w:val="005349C3"/>
    <w:rsid w:val="00537850"/>
    <w:rsid w:val="0054015E"/>
    <w:rsid w:val="00540269"/>
    <w:rsid w:val="005413EA"/>
    <w:rsid w:val="005419F0"/>
    <w:rsid w:val="00541C51"/>
    <w:rsid w:val="00542496"/>
    <w:rsid w:val="00542BAD"/>
    <w:rsid w:val="0054326D"/>
    <w:rsid w:val="005439F8"/>
    <w:rsid w:val="00543DA6"/>
    <w:rsid w:val="0054462D"/>
    <w:rsid w:val="0054536E"/>
    <w:rsid w:val="0054572F"/>
    <w:rsid w:val="005470C7"/>
    <w:rsid w:val="005500D9"/>
    <w:rsid w:val="00551132"/>
    <w:rsid w:val="00551927"/>
    <w:rsid w:val="00552323"/>
    <w:rsid w:val="00552A07"/>
    <w:rsid w:val="005532A8"/>
    <w:rsid w:val="00554244"/>
    <w:rsid w:val="005545D4"/>
    <w:rsid w:val="00554B8B"/>
    <w:rsid w:val="005553C9"/>
    <w:rsid w:val="005564FE"/>
    <w:rsid w:val="00556F57"/>
    <w:rsid w:val="00557BB3"/>
    <w:rsid w:val="005610AB"/>
    <w:rsid w:val="00561FF7"/>
    <w:rsid w:val="0056223F"/>
    <w:rsid w:val="00563D79"/>
    <w:rsid w:val="005645C8"/>
    <w:rsid w:val="00564DE7"/>
    <w:rsid w:val="00564F52"/>
    <w:rsid w:val="00566B31"/>
    <w:rsid w:val="00567772"/>
    <w:rsid w:val="00570F4C"/>
    <w:rsid w:val="00571479"/>
    <w:rsid w:val="00571C9C"/>
    <w:rsid w:val="00572CE8"/>
    <w:rsid w:val="005732D8"/>
    <w:rsid w:val="00574293"/>
    <w:rsid w:val="00574468"/>
    <w:rsid w:val="0057463A"/>
    <w:rsid w:val="005749BF"/>
    <w:rsid w:val="005757CD"/>
    <w:rsid w:val="005766BB"/>
    <w:rsid w:val="00577412"/>
    <w:rsid w:val="00580287"/>
    <w:rsid w:val="00580D1C"/>
    <w:rsid w:val="00581B72"/>
    <w:rsid w:val="005823EF"/>
    <w:rsid w:val="005839BB"/>
    <w:rsid w:val="0058436C"/>
    <w:rsid w:val="0058475C"/>
    <w:rsid w:val="005862DA"/>
    <w:rsid w:val="00595050"/>
    <w:rsid w:val="00596A6E"/>
    <w:rsid w:val="005A02CE"/>
    <w:rsid w:val="005A06C9"/>
    <w:rsid w:val="005A06FF"/>
    <w:rsid w:val="005A0E4A"/>
    <w:rsid w:val="005A1ACE"/>
    <w:rsid w:val="005A219C"/>
    <w:rsid w:val="005A2AC5"/>
    <w:rsid w:val="005A2FA9"/>
    <w:rsid w:val="005A64FB"/>
    <w:rsid w:val="005A69DD"/>
    <w:rsid w:val="005A6A38"/>
    <w:rsid w:val="005B000A"/>
    <w:rsid w:val="005B19A9"/>
    <w:rsid w:val="005B27B1"/>
    <w:rsid w:val="005B363E"/>
    <w:rsid w:val="005B4B6D"/>
    <w:rsid w:val="005B4D27"/>
    <w:rsid w:val="005B721A"/>
    <w:rsid w:val="005B76F6"/>
    <w:rsid w:val="005B7E31"/>
    <w:rsid w:val="005C110D"/>
    <w:rsid w:val="005C1E52"/>
    <w:rsid w:val="005C25CA"/>
    <w:rsid w:val="005C2791"/>
    <w:rsid w:val="005C3796"/>
    <w:rsid w:val="005C4F90"/>
    <w:rsid w:val="005C6107"/>
    <w:rsid w:val="005C69D2"/>
    <w:rsid w:val="005C6BAA"/>
    <w:rsid w:val="005D0C77"/>
    <w:rsid w:val="005D0F81"/>
    <w:rsid w:val="005D12BF"/>
    <w:rsid w:val="005D19D3"/>
    <w:rsid w:val="005D33B0"/>
    <w:rsid w:val="005D3EDF"/>
    <w:rsid w:val="005D48F1"/>
    <w:rsid w:val="005D4FFE"/>
    <w:rsid w:val="005D5307"/>
    <w:rsid w:val="005D6E83"/>
    <w:rsid w:val="005E0745"/>
    <w:rsid w:val="005E07D5"/>
    <w:rsid w:val="005E0DCC"/>
    <w:rsid w:val="005E2DBC"/>
    <w:rsid w:val="005E73BE"/>
    <w:rsid w:val="005E7ED4"/>
    <w:rsid w:val="005E7F73"/>
    <w:rsid w:val="005F28A5"/>
    <w:rsid w:val="005F2D58"/>
    <w:rsid w:val="005F39BB"/>
    <w:rsid w:val="0060013E"/>
    <w:rsid w:val="00601307"/>
    <w:rsid w:val="0060432A"/>
    <w:rsid w:val="00605376"/>
    <w:rsid w:val="00607A11"/>
    <w:rsid w:val="006103D6"/>
    <w:rsid w:val="00612368"/>
    <w:rsid w:val="00612E04"/>
    <w:rsid w:val="006135E0"/>
    <w:rsid w:val="00613B02"/>
    <w:rsid w:val="00613EE9"/>
    <w:rsid w:val="00614028"/>
    <w:rsid w:val="0061463B"/>
    <w:rsid w:val="006163AF"/>
    <w:rsid w:val="00617B9E"/>
    <w:rsid w:val="006200CB"/>
    <w:rsid w:val="0062244A"/>
    <w:rsid w:val="0062295F"/>
    <w:rsid w:val="00623891"/>
    <w:rsid w:val="00623AFB"/>
    <w:rsid w:val="00626205"/>
    <w:rsid w:val="006268C5"/>
    <w:rsid w:val="00626AA3"/>
    <w:rsid w:val="00626DEC"/>
    <w:rsid w:val="006300D2"/>
    <w:rsid w:val="0063019B"/>
    <w:rsid w:val="00630A69"/>
    <w:rsid w:val="006317CE"/>
    <w:rsid w:val="00631970"/>
    <w:rsid w:val="00631AF2"/>
    <w:rsid w:val="00632CF3"/>
    <w:rsid w:val="00632ECC"/>
    <w:rsid w:val="0063376C"/>
    <w:rsid w:val="0063571C"/>
    <w:rsid w:val="00635C9E"/>
    <w:rsid w:val="0063608B"/>
    <w:rsid w:val="00636179"/>
    <w:rsid w:val="00636C82"/>
    <w:rsid w:val="0063726F"/>
    <w:rsid w:val="00637CAA"/>
    <w:rsid w:val="00637CEA"/>
    <w:rsid w:val="00641036"/>
    <w:rsid w:val="006431BC"/>
    <w:rsid w:val="0064486B"/>
    <w:rsid w:val="00645358"/>
    <w:rsid w:val="00646633"/>
    <w:rsid w:val="006469E6"/>
    <w:rsid w:val="006500CA"/>
    <w:rsid w:val="006507AB"/>
    <w:rsid w:val="0065158A"/>
    <w:rsid w:val="006529DC"/>
    <w:rsid w:val="006552A5"/>
    <w:rsid w:val="00656909"/>
    <w:rsid w:val="00657266"/>
    <w:rsid w:val="00661219"/>
    <w:rsid w:val="00662274"/>
    <w:rsid w:val="00662B0F"/>
    <w:rsid w:val="0066315C"/>
    <w:rsid w:val="00663803"/>
    <w:rsid w:val="00663CD6"/>
    <w:rsid w:val="006640AC"/>
    <w:rsid w:val="006655C0"/>
    <w:rsid w:val="006668E1"/>
    <w:rsid w:val="0067242E"/>
    <w:rsid w:val="00674E5C"/>
    <w:rsid w:val="006758F3"/>
    <w:rsid w:val="0067795E"/>
    <w:rsid w:val="00677AFC"/>
    <w:rsid w:val="00677C16"/>
    <w:rsid w:val="00680573"/>
    <w:rsid w:val="0068103D"/>
    <w:rsid w:val="006812A0"/>
    <w:rsid w:val="006814F7"/>
    <w:rsid w:val="00684086"/>
    <w:rsid w:val="00684DAC"/>
    <w:rsid w:val="0068720E"/>
    <w:rsid w:val="00687E97"/>
    <w:rsid w:val="00687F4B"/>
    <w:rsid w:val="0069190A"/>
    <w:rsid w:val="00692704"/>
    <w:rsid w:val="00692B68"/>
    <w:rsid w:val="0069308E"/>
    <w:rsid w:val="0069471E"/>
    <w:rsid w:val="00694C46"/>
    <w:rsid w:val="00694EC6"/>
    <w:rsid w:val="006A270E"/>
    <w:rsid w:val="006A3453"/>
    <w:rsid w:val="006A3B69"/>
    <w:rsid w:val="006A4703"/>
    <w:rsid w:val="006A47E6"/>
    <w:rsid w:val="006A542C"/>
    <w:rsid w:val="006A5783"/>
    <w:rsid w:val="006A765F"/>
    <w:rsid w:val="006B00C6"/>
    <w:rsid w:val="006B04E1"/>
    <w:rsid w:val="006B2881"/>
    <w:rsid w:val="006B2EF7"/>
    <w:rsid w:val="006B5028"/>
    <w:rsid w:val="006B515F"/>
    <w:rsid w:val="006B59A4"/>
    <w:rsid w:val="006B71CC"/>
    <w:rsid w:val="006B735B"/>
    <w:rsid w:val="006B7BC4"/>
    <w:rsid w:val="006C08CE"/>
    <w:rsid w:val="006C1746"/>
    <w:rsid w:val="006C2271"/>
    <w:rsid w:val="006C543F"/>
    <w:rsid w:val="006C58A9"/>
    <w:rsid w:val="006C5F7A"/>
    <w:rsid w:val="006C728B"/>
    <w:rsid w:val="006D050E"/>
    <w:rsid w:val="006D1E5C"/>
    <w:rsid w:val="006D2DAB"/>
    <w:rsid w:val="006D3823"/>
    <w:rsid w:val="006D43BD"/>
    <w:rsid w:val="006D5936"/>
    <w:rsid w:val="006D654F"/>
    <w:rsid w:val="006D7107"/>
    <w:rsid w:val="006D7DAF"/>
    <w:rsid w:val="006D7F87"/>
    <w:rsid w:val="006E077B"/>
    <w:rsid w:val="006E07E5"/>
    <w:rsid w:val="006E083E"/>
    <w:rsid w:val="006E08C4"/>
    <w:rsid w:val="006E0BD2"/>
    <w:rsid w:val="006E3DBB"/>
    <w:rsid w:val="006E5600"/>
    <w:rsid w:val="006E63DF"/>
    <w:rsid w:val="006E6D64"/>
    <w:rsid w:val="006E771D"/>
    <w:rsid w:val="006E789D"/>
    <w:rsid w:val="006E7AFF"/>
    <w:rsid w:val="006E7BA8"/>
    <w:rsid w:val="006F06EA"/>
    <w:rsid w:val="006F1611"/>
    <w:rsid w:val="006F16BA"/>
    <w:rsid w:val="006F188B"/>
    <w:rsid w:val="006F23E7"/>
    <w:rsid w:val="006F4C81"/>
    <w:rsid w:val="006F4D4D"/>
    <w:rsid w:val="006F5391"/>
    <w:rsid w:val="006F53E6"/>
    <w:rsid w:val="006F578B"/>
    <w:rsid w:val="006F6922"/>
    <w:rsid w:val="006F6B33"/>
    <w:rsid w:val="006F7781"/>
    <w:rsid w:val="00700729"/>
    <w:rsid w:val="007010A2"/>
    <w:rsid w:val="0070176E"/>
    <w:rsid w:val="00701B38"/>
    <w:rsid w:val="00702B8C"/>
    <w:rsid w:val="00702DF9"/>
    <w:rsid w:val="0070372B"/>
    <w:rsid w:val="00703B06"/>
    <w:rsid w:val="00704A19"/>
    <w:rsid w:val="007056DE"/>
    <w:rsid w:val="00705942"/>
    <w:rsid w:val="00705ABC"/>
    <w:rsid w:val="00706CD3"/>
    <w:rsid w:val="00706CFE"/>
    <w:rsid w:val="0070793E"/>
    <w:rsid w:val="00710D19"/>
    <w:rsid w:val="0071276F"/>
    <w:rsid w:val="00714076"/>
    <w:rsid w:val="00714ED6"/>
    <w:rsid w:val="0071707B"/>
    <w:rsid w:val="007204E9"/>
    <w:rsid w:val="00720ACD"/>
    <w:rsid w:val="00721B78"/>
    <w:rsid w:val="00721CCE"/>
    <w:rsid w:val="00727BC8"/>
    <w:rsid w:val="00730275"/>
    <w:rsid w:val="00731447"/>
    <w:rsid w:val="007317A3"/>
    <w:rsid w:val="007332AB"/>
    <w:rsid w:val="00733F8B"/>
    <w:rsid w:val="00733FBA"/>
    <w:rsid w:val="00734878"/>
    <w:rsid w:val="00735945"/>
    <w:rsid w:val="00735F4E"/>
    <w:rsid w:val="007361AD"/>
    <w:rsid w:val="00736365"/>
    <w:rsid w:val="00736C11"/>
    <w:rsid w:val="00737429"/>
    <w:rsid w:val="00737BB6"/>
    <w:rsid w:val="00740126"/>
    <w:rsid w:val="00740AD8"/>
    <w:rsid w:val="00741E5D"/>
    <w:rsid w:val="00743561"/>
    <w:rsid w:val="00743AC8"/>
    <w:rsid w:val="0074496E"/>
    <w:rsid w:val="00745697"/>
    <w:rsid w:val="00746146"/>
    <w:rsid w:val="00751A1C"/>
    <w:rsid w:val="007522C0"/>
    <w:rsid w:val="00752BF0"/>
    <w:rsid w:val="007536AB"/>
    <w:rsid w:val="007547FD"/>
    <w:rsid w:val="00756B62"/>
    <w:rsid w:val="007610F8"/>
    <w:rsid w:val="00762388"/>
    <w:rsid w:val="00762596"/>
    <w:rsid w:val="00762831"/>
    <w:rsid w:val="00762DEA"/>
    <w:rsid w:val="0076325B"/>
    <w:rsid w:val="00764581"/>
    <w:rsid w:val="00765DDB"/>
    <w:rsid w:val="00766242"/>
    <w:rsid w:val="00766653"/>
    <w:rsid w:val="00772926"/>
    <w:rsid w:val="007745C6"/>
    <w:rsid w:val="00775099"/>
    <w:rsid w:val="00776743"/>
    <w:rsid w:val="00776E45"/>
    <w:rsid w:val="00777409"/>
    <w:rsid w:val="007774D7"/>
    <w:rsid w:val="00777D6B"/>
    <w:rsid w:val="0078003B"/>
    <w:rsid w:val="00783273"/>
    <w:rsid w:val="007841CF"/>
    <w:rsid w:val="007842BB"/>
    <w:rsid w:val="00786752"/>
    <w:rsid w:val="007874BB"/>
    <w:rsid w:val="00790243"/>
    <w:rsid w:val="00790F50"/>
    <w:rsid w:val="0079161E"/>
    <w:rsid w:val="00794320"/>
    <w:rsid w:val="007948ED"/>
    <w:rsid w:val="00795A75"/>
    <w:rsid w:val="007A0951"/>
    <w:rsid w:val="007A0AB3"/>
    <w:rsid w:val="007A0E8C"/>
    <w:rsid w:val="007A10A3"/>
    <w:rsid w:val="007A1F5F"/>
    <w:rsid w:val="007A2683"/>
    <w:rsid w:val="007A3417"/>
    <w:rsid w:val="007A3596"/>
    <w:rsid w:val="007A35E9"/>
    <w:rsid w:val="007A47D7"/>
    <w:rsid w:val="007A4E3B"/>
    <w:rsid w:val="007A5DFD"/>
    <w:rsid w:val="007A61B4"/>
    <w:rsid w:val="007A663B"/>
    <w:rsid w:val="007A678D"/>
    <w:rsid w:val="007A6D78"/>
    <w:rsid w:val="007A6F02"/>
    <w:rsid w:val="007A7670"/>
    <w:rsid w:val="007A7AFC"/>
    <w:rsid w:val="007A7F18"/>
    <w:rsid w:val="007B02F5"/>
    <w:rsid w:val="007B06A8"/>
    <w:rsid w:val="007B0B71"/>
    <w:rsid w:val="007B225B"/>
    <w:rsid w:val="007B284E"/>
    <w:rsid w:val="007B3296"/>
    <w:rsid w:val="007B6E9D"/>
    <w:rsid w:val="007B7010"/>
    <w:rsid w:val="007B7FEF"/>
    <w:rsid w:val="007C1F1F"/>
    <w:rsid w:val="007C25D6"/>
    <w:rsid w:val="007C3470"/>
    <w:rsid w:val="007C3538"/>
    <w:rsid w:val="007C3F10"/>
    <w:rsid w:val="007C61BE"/>
    <w:rsid w:val="007C6501"/>
    <w:rsid w:val="007D24EE"/>
    <w:rsid w:val="007D2A54"/>
    <w:rsid w:val="007D3203"/>
    <w:rsid w:val="007E2785"/>
    <w:rsid w:val="007E4B41"/>
    <w:rsid w:val="007E535E"/>
    <w:rsid w:val="007E5DDC"/>
    <w:rsid w:val="007E6453"/>
    <w:rsid w:val="007E72CC"/>
    <w:rsid w:val="007F0BC0"/>
    <w:rsid w:val="007F11E1"/>
    <w:rsid w:val="007F1453"/>
    <w:rsid w:val="007F1BA8"/>
    <w:rsid w:val="007F1C62"/>
    <w:rsid w:val="007F3054"/>
    <w:rsid w:val="007F6011"/>
    <w:rsid w:val="0080049D"/>
    <w:rsid w:val="008005CD"/>
    <w:rsid w:val="00801CF9"/>
    <w:rsid w:val="00801FDC"/>
    <w:rsid w:val="00802C6F"/>
    <w:rsid w:val="00802D7C"/>
    <w:rsid w:val="00803E4D"/>
    <w:rsid w:val="00806CB9"/>
    <w:rsid w:val="008100D6"/>
    <w:rsid w:val="008105ED"/>
    <w:rsid w:val="00813E17"/>
    <w:rsid w:val="00813F56"/>
    <w:rsid w:val="0081508C"/>
    <w:rsid w:val="00815DC0"/>
    <w:rsid w:val="008165D9"/>
    <w:rsid w:val="008176CC"/>
    <w:rsid w:val="008211E2"/>
    <w:rsid w:val="0082127C"/>
    <w:rsid w:val="00823139"/>
    <w:rsid w:val="00823D9A"/>
    <w:rsid w:val="00826C1C"/>
    <w:rsid w:val="00826D62"/>
    <w:rsid w:val="0083092D"/>
    <w:rsid w:val="00830EF5"/>
    <w:rsid w:val="0083162A"/>
    <w:rsid w:val="008325EB"/>
    <w:rsid w:val="0083294A"/>
    <w:rsid w:val="00833435"/>
    <w:rsid w:val="00833C88"/>
    <w:rsid w:val="008345F6"/>
    <w:rsid w:val="00834B03"/>
    <w:rsid w:val="0083512C"/>
    <w:rsid w:val="00835641"/>
    <w:rsid w:val="00836401"/>
    <w:rsid w:val="00836E4D"/>
    <w:rsid w:val="00837F8E"/>
    <w:rsid w:val="00841089"/>
    <w:rsid w:val="00841622"/>
    <w:rsid w:val="00842094"/>
    <w:rsid w:val="0084260D"/>
    <w:rsid w:val="008429A0"/>
    <w:rsid w:val="008435D4"/>
    <w:rsid w:val="00843D91"/>
    <w:rsid w:val="00845CA1"/>
    <w:rsid w:val="0084654C"/>
    <w:rsid w:val="008474FD"/>
    <w:rsid w:val="0084772E"/>
    <w:rsid w:val="00847FE1"/>
    <w:rsid w:val="00850B38"/>
    <w:rsid w:val="00851792"/>
    <w:rsid w:val="00852728"/>
    <w:rsid w:val="00853774"/>
    <w:rsid w:val="00853AE2"/>
    <w:rsid w:val="008556E8"/>
    <w:rsid w:val="00855791"/>
    <w:rsid w:val="00855841"/>
    <w:rsid w:val="00856405"/>
    <w:rsid w:val="00856BB9"/>
    <w:rsid w:val="00856D9A"/>
    <w:rsid w:val="00856EAE"/>
    <w:rsid w:val="008576C0"/>
    <w:rsid w:val="00861780"/>
    <w:rsid w:val="00861A3C"/>
    <w:rsid w:val="00862BDF"/>
    <w:rsid w:val="008633CF"/>
    <w:rsid w:val="008640DF"/>
    <w:rsid w:val="00864888"/>
    <w:rsid w:val="00864A56"/>
    <w:rsid w:val="00865C89"/>
    <w:rsid w:val="00866BB0"/>
    <w:rsid w:val="00867554"/>
    <w:rsid w:val="00867F2B"/>
    <w:rsid w:val="00870A23"/>
    <w:rsid w:val="00870B4A"/>
    <w:rsid w:val="008714FE"/>
    <w:rsid w:val="00871D0F"/>
    <w:rsid w:val="00871F54"/>
    <w:rsid w:val="00872261"/>
    <w:rsid w:val="00872792"/>
    <w:rsid w:val="00872E8D"/>
    <w:rsid w:val="00873FC6"/>
    <w:rsid w:val="00874F79"/>
    <w:rsid w:val="008757D6"/>
    <w:rsid w:val="00877AD6"/>
    <w:rsid w:val="008807C3"/>
    <w:rsid w:val="0088144D"/>
    <w:rsid w:val="00881F21"/>
    <w:rsid w:val="0088427B"/>
    <w:rsid w:val="0088513C"/>
    <w:rsid w:val="0088574F"/>
    <w:rsid w:val="00887595"/>
    <w:rsid w:val="0089002B"/>
    <w:rsid w:val="0089226F"/>
    <w:rsid w:val="00892A2C"/>
    <w:rsid w:val="00892CA8"/>
    <w:rsid w:val="0089781F"/>
    <w:rsid w:val="00897A40"/>
    <w:rsid w:val="008A0B3B"/>
    <w:rsid w:val="008A340A"/>
    <w:rsid w:val="008A38ED"/>
    <w:rsid w:val="008A3A15"/>
    <w:rsid w:val="008A4743"/>
    <w:rsid w:val="008A5756"/>
    <w:rsid w:val="008A75CF"/>
    <w:rsid w:val="008B1E72"/>
    <w:rsid w:val="008B2BA1"/>
    <w:rsid w:val="008B4282"/>
    <w:rsid w:val="008B5F8B"/>
    <w:rsid w:val="008B6ACE"/>
    <w:rsid w:val="008B6D13"/>
    <w:rsid w:val="008C0F6F"/>
    <w:rsid w:val="008C11B5"/>
    <w:rsid w:val="008C15B1"/>
    <w:rsid w:val="008C1672"/>
    <w:rsid w:val="008C17F1"/>
    <w:rsid w:val="008C282B"/>
    <w:rsid w:val="008C3638"/>
    <w:rsid w:val="008C3DFD"/>
    <w:rsid w:val="008C46D5"/>
    <w:rsid w:val="008C47FB"/>
    <w:rsid w:val="008C51D8"/>
    <w:rsid w:val="008C53AF"/>
    <w:rsid w:val="008C5EF5"/>
    <w:rsid w:val="008C6104"/>
    <w:rsid w:val="008D1219"/>
    <w:rsid w:val="008D18E1"/>
    <w:rsid w:val="008D2090"/>
    <w:rsid w:val="008D2E4C"/>
    <w:rsid w:val="008D3B51"/>
    <w:rsid w:val="008D4AEA"/>
    <w:rsid w:val="008D6AC5"/>
    <w:rsid w:val="008D7434"/>
    <w:rsid w:val="008E0EED"/>
    <w:rsid w:val="008E13E9"/>
    <w:rsid w:val="008E147B"/>
    <w:rsid w:val="008E2C32"/>
    <w:rsid w:val="008E3D54"/>
    <w:rsid w:val="008E3FC1"/>
    <w:rsid w:val="008E3FE7"/>
    <w:rsid w:val="008E4003"/>
    <w:rsid w:val="008E4F12"/>
    <w:rsid w:val="008E56D6"/>
    <w:rsid w:val="008E648A"/>
    <w:rsid w:val="008E6707"/>
    <w:rsid w:val="008E7896"/>
    <w:rsid w:val="008F0837"/>
    <w:rsid w:val="008F2017"/>
    <w:rsid w:val="008F3D17"/>
    <w:rsid w:val="008F540B"/>
    <w:rsid w:val="008F6261"/>
    <w:rsid w:val="008F7DFD"/>
    <w:rsid w:val="009006AF"/>
    <w:rsid w:val="00900C24"/>
    <w:rsid w:val="00901004"/>
    <w:rsid w:val="0090170C"/>
    <w:rsid w:val="00901C3B"/>
    <w:rsid w:val="00902FD8"/>
    <w:rsid w:val="009031FF"/>
    <w:rsid w:val="009060B8"/>
    <w:rsid w:val="0090693C"/>
    <w:rsid w:val="0090757E"/>
    <w:rsid w:val="00910472"/>
    <w:rsid w:val="00911238"/>
    <w:rsid w:val="009114AF"/>
    <w:rsid w:val="00912C1B"/>
    <w:rsid w:val="00912D85"/>
    <w:rsid w:val="009136C9"/>
    <w:rsid w:val="0091373B"/>
    <w:rsid w:val="009138C9"/>
    <w:rsid w:val="00913D83"/>
    <w:rsid w:val="00915FF2"/>
    <w:rsid w:val="00916D47"/>
    <w:rsid w:val="0092034A"/>
    <w:rsid w:val="009207A6"/>
    <w:rsid w:val="009208AE"/>
    <w:rsid w:val="00921403"/>
    <w:rsid w:val="00922F67"/>
    <w:rsid w:val="00923816"/>
    <w:rsid w:val="0092449F"/>
    <w:rsid w:val="009300D8"/>
    <w:rsid w:val="00930214"/>
    <w:rsid w:val="00930C01"/>
    <w:rsid w:val="0093213F"/>
    <w:rsid w:val="0093317B"/>
    <w:rsid w:val="009331A5"/>
    <w:rsid w:val="009333A8"/>
    <w:rsid w:val="00933C4A"/>
    <w:rsid w:val="00933D3E"/>
    <w:rsid w:val="00934446"/>
    <w:rsid w:val="00935DF9"/>
    <w:rsid w:val="009369FD"/>
    <w:rsid w:val="00936BBA"/>
    <w:rsid w:val="00937655"/>
    <w:rsid w:val="00937768"/>
    <w:rsid w:val="00937888"/>
    <w:rsid w:val="009400EE"/>
    <w:rsid w:val="009403FB"/>
    <w:rsid w:val="00940433"/>
    <w:rsid w:val="009427E7"/>
    <w:rsid w:val="00942B64"/>
    <w:rsid w:val="00942D38"/>
    <w:rsid w:val="009431D7"/>
    <w:rsid w:val="009432D5"/>
    <w:rsid w:val="009440C8"/>
    <w:rsid w:val="00945477"/>
    <w:rsid w:val="009457CD"/>
    <w:rsid w:val="009479FE"/>
    <w:rsid w:val="00950FB6"/>
    <w:rsid w:val="009521AE"/>
    <w:rsid w:val="0095254B"/>
    <w:rsid w:val="00952763"/>
    <w:rsid w:val="00952E45"/>
    <w:rsid w:val="009531EE"/>
    <w:rsid w:val="00953A59"/>
    <w:rsid w:val="009540F3"/>
    <w:rsid w:val="009541B9"/>
    <w:rsid w:val="00955698"/>
    <w:rsid w:val="009562C2"/>
    <w:rsid w:val="00957E1C"/>
    <w:rsid w:val="0096087D"/>
    <w:rsid w:val="00960B2B"/>
    <w:rsid w:val="00960D78"/>
    <w:rsid w:val="00960F1F"/>
    <w:rsid w:val="009615BE"/>
    <w:rsid w:val="00964821"/>
    <w:rsid w:val="009667BA"/>
    <w:rsid w:val="00970001"/>
    <w:rsid w:val="009732E5"/>
    <w:rsid w:val="00973C69"/>
    <w:rsid w:val="00973E91"/>
    <w:rsid w:val="00974F06"/>
    <w:rsid w:val="009753AB"/>
    <w:rsid w:val="00975AB5"/>
    <w:rsid w:val="00975D91"/>
    <w:rsid w:val="009771FF"/>
    <w:rsid w:val="0097793B"/>
    <w:rsid w:val="00980DD8"/>
    <w:rsid w:val="00982715"/>
    <w:rsid w:val="009827EA"/>
    <w:rsid w:val="00982C52"/>
    <w:rsid w:val="00986104"/>
    <w:rsid w:val="009879F9"/>
    <w:rsid w:val="00987E1A"/>
    <w:rsid w:val="00987F88"/>
    <w:rsid w:val="00992BF3"/>
    <w:rsid w:val="0099641C"/>
    <w:rsid w:val="00997B8B"/>
    <w:rsid w:val="00997E7A"/>
    <w:rsid w:val="009A0AE7"/>
    <w:rsid w:val="009A3CAC"/>
    <w:rsid w:val="009A3D1C"/>
    <w:rsid w:val="009A5C28"/>
    <w:rsid w:val="009A6A67"/>
    <w:rsid w:val="009B0469"/>
    <w:rsid w:val="009B0D13"/>
    <w:rsid w:val="009B0EDB"/>
    <w:rsid w:val="009B289D"/>
    <w:rsid w:val="009B2AF3"/>
    <w:rsid w:val="009B3B5E"/>
    <w:rsid w:val="009B4543"/>
    <w:rsid w:val="009B691C"/>
    <w:rsid w:val="009C08AF"/>
    <w:rsid w:val="009C2076"/>
    <w:rsid w:val="009C3160"/>
    <w:rsid w:val="009C32B2"/>
    <w:rsid w:val="009C45B7"/>
    <w:rsid w:val="009C4FFE"/>
    <w:rsid w:val="009C50D3"/>
    <w:rsid w:val="009C5153"/>
    <w:rsid w:val="009D2128"/>
    <w:rsid w:val="009D2F08"/>
    <w:rsid w:val="009D3998"/>
    <w:rsid w:val="009D4531"/>
    <w:rsid w:val="009D4A64"/>
    <w:rsid w:val="009D5106"/>
    <w:rsid w:val="009D510A"/>
    <w:rsid w:val="009D6374"/>
    <w:rsid w:val="009D7400"/>
    <w:rsid w:val="009E05DA"/>
    <w:rsid w:val="009E17D0"/>
    <w:rsid w:val="009E1A7A"/>
    <w:rsid w:val="009E2725"/>
    <w:rsid w:val="009E37A5"/>
    <w:rsid w:val="009E3D30"/>
    <w:rsid w:val="009E4973"/>
    <w:rsid w:val="009F07A8"/>
    <w:rsid w:val="009F0997"/>
    <w:rsid w:val="009F4AC8"/>
    <w:rsid w:val="009F53F8"/>
    <w:rsid w:val="009F6D20"/>
    <w:rsid w:val="009F79F0"/>
    <w:rsid w:val="00A001B7"/>
    <w:rsid w:val="00A00F30"/>
    <w:rsid w:val="00A014B6"/>
    <w:rsid w:val="00A03784"/>
    <w:rsid w:val="00A03F86"/>
    <w:rsid w:val="00A04166"/>
    <w:rsid w:val="00A0711D"/>
    <w:rsid w:val="00A07E0B"/>
    <w:rsid w:val="00A11624"/>
    <w:rsid w:val="00A117B7"/>
    <w:rsid w:val="00A11D94"/>
    <w:rsid w:val="00A12A17"/>
    <w:rsid w:val="00A12E73"/>
    <w:rsid w:val="00A15E2B"/>
    <w:rsid w:val="00A203D1"/>
    <w:rsid w:val="00A205C8"/>
    <w:rsid w:val="00A20753"/>
    <w:rsid w:val="00A217CE"/>
    <w:rsid w:val="00A22108"/>
    <w:rsid w:val="00A23B45"/>
    <w:rsid w:val="00A24C86"/>
    <w:rsid w:val="00A24C87"/>
    <w:rsid w:val="00A257E5"/>
    <w:rsid w:val="00A25859"/>
    <w:rsid w:val="00A25FB5"/>
    <w:rsid w:val="00A27535"/>
    <w:rsid w:val="00A27872"/>
    <w:rsid w:val="00A300FC"/>
    <w:rsid w:val="00A30182"/>
    <w:rsid w:val="00A3033F"/>
    <w:rsid w:val="00A30347"/>
    <w:rsid w:val="00A315F3"/>
    <w:rsid w:val="00A31E0A"/>
    <w:rsid w:val="00A33738"/>
    <w:rsid w:val="00A353E2"/>
    <w:rsid w:val="00A3555F"/>
    <w:rsid w:val="00A35E00"/>
    <w:rsid w:val="00A36B46"/>
    <w:rsid w:val="00A37CE8"/>
    <w:rsid w:val="00A4036D"/>
    <w:rsid w:val="00A403EA"/>
    <w:rsid w:val="00A40794"/>
    <w:rsid w:val="00A417A1"/>
    <w:rsid w:val="00A428D4"/>
    <w:rsid w:val="00A4467B"/>
    <w:rsid w:val="00A45D4B"/>
    <w:rsid w:val="00A475B4"/>
    <w:rsid w:val="00A47858"/>
    <w:rsid w:val="00A516ED"/>
    <w:rsid w:val="00A54529"/>
    <w:rsid w:val="00A54596"/>
    <w:rsid w:val="00A54FE6"/>
    <w:rsid w:val="00A56565"/>
    <w:rsid w:val="00A56D62"/>
    <w:rsid w:val="00A57324"/>
    <w:rsid w:val="00A57928"/>
    <w:rsid w:val="00A617E2"/>
    <w:rsid w:val="00A64EE2"/>
    <w:rsid w:val="00A65143"/>
    <w:rsid w:val="00A65839"/>
    <w:rsid w:val="00A66BB5"/>
    <w:rsid w:val="00A700DF"/>
    <w:rsid w:val="00A703D4"/>
    <w:rsid w:val="00A725E5"/>
    <w:rsid w:val="00A72766"/>
    <w:rsid w:val="00A72BDE"/>
    <w:rsid w:val="00A73385"/>
    <w:rsid w:val="00A73BF4"/>
    <w:rsid w:val="00A75C29"/>
    <w:rsid w:val="00A76B31"/>
    <w:rsid w:val="00A76F92"/>
    <w:rsid w:val="00A77364"/>
    <w:rsid w:val="00A77FA0"/>
    <w:rsid w:val="00A81365"/>
    <w:rsid w:val="00A824CA"/>
    <w:rsid w:val="00A827E6"/>
    <w:rsid w:val="00A8547C"/>
    <w:rsid w:val="00A87B7C"/>
    <w:rsid w:val="00A90F06"/>
    <w:rsid w:val="00A91015"/>
    <w:rsid w:val="00A9115B"/>
    <w:rsid w:val="00A927D7"/>
    <w:rsid w:val="00A94107"/>
    <w:rsid w:val="00A9573D"/>
    <w:rsid w:val="00A97B11"/>
    <w:rsid w:val="00A97EBC"/>
    <w:rsid w:val="00AA09FC"/>
    <w:rsid w:val="00AA10E8"/>
    <w:rsid w:val="00AA3B24"/>
    <w:rsid w:val="00AA760A"/>
    <w:rsid w:val="00AA7EDD"/>
    <w:rsid w:val="00AB0B65"/>
    <w:rsid w:val="00AB0E77"/>
    <w:rsid w:val="00AB26F2"/>
    <w:rsid w:val="00AB3593"/>
    <w:rsid w:val="00AB3A3E"/>
    <w:rsid w:val="00AB3F54"/>
    <w:rsid w:val="00AB445F"/>
    <w:rsid w:val="00AB4F6F"/>
    <w:rsid w:val="00AB6001"/>
    <w:rsid w:val="00AB790D"/>
    <w:rsid w:val="00AB7FF0"/>
    <w:rsid w:val="00AC21E9"/>
    <w:rsid w:val="00AC34E3"/>
    <w:rsid w:val="00AC3DD0"/>
    <w:rsid w:val="00AC59A6"/>
    <w:rsid w:val="00AC5A21"/>
    <w:rsid w:val="00AC72A5"/>
    <w:rsid w:val="00AD2A73"/>
    <w:rsid w:val="00AD2ED3"/>
    <w:rsid w:val="00AD41DE"/>
    <w:rsid w:val="00AD49B8"/>
    <w:rsid w:val="00AD68A2"/>
    <w:rsid w:val="00AD6E12"/>
    <w:rsid w:val="00AD76DA"/>
    <w:rsid w:val="00AD7C1A"/>
    <w:rsid w:val="00AE00B0"/>
    <w:rsid w:val="00AE03B7"/>
    <w:rsid w:val="00AE09C2"/>
    <w:rsid w:val="00AE1CAD"/>
    <w:rsid w:val="00AE1D2E"/>
    <w:rsid w:val="00AE297D"/>
    <w:rsid w:val="00AE3048"/>
    <w:rsid w:val="00AE3CC1"/>
    <w:rsid w:val="00AE3EF2"/>
    <w:rsid w:val="00AE4B91"/>
    <w:rsid w:val="00AE5F05"/>
    <w:rsid w:val="00AE6A68"/>
    <w:rsid w:val="00AE7081"/>
    <w:rsid w:val="00AF05B1"/>
    <w:rsid w:val="00AF21D0"/>
    <w:rsid w:val="00AF2AC7"/>
    <w:rsid w:val="00AF51D5"/>
    <w:rsid w:val="00AF7083"/>
    <w:rsid w:val="00AF746E"/>
    <w:rsid w:val="00B006A5"/>
    <w:rsid w:val="00B02050"/>
    <w:rsid w:val="00B022C3"/>
    <w:rsid w:val="00B0275C"/>
    <w:rsid w:val="00B02C68"/>
    <w:rsid w:val="00B02F20"/>
    <w:rsid w:val="00B05113"/>
    <w:rsid w:val="00B05A29"/>
    <w:rsid w:val="00B107FE"/>
    <w:rsid w:val="00B11A86"/>
    <w:rsid w:val="00B11E37"/>
    <w:rsid w:val="00B1200B"/>
    <w:rsid w:val="00B12947"/>
    <w:rsid w:val="00B12C70"/>
    <w:rsid w:val="00B13235"/>
    <w:rsid w:val="00B13915"/>
    <w:rsid w:val="00B13F30"/>
    <w:rsid w:val="00B143B8"/>
    <w:rsid w:val="00B15506"/>
    <w:rsid w:val="00B21087"/>
    <w:rsid w:val="00B22C43"/>
    <w:rsid w:val="00B24618"/>
    <w:rsid w:val="00B24DAC"/>
    <w:rsid w:val="00B25432"/>
    <w:rsid w:val="00B262F6"/>
    <w:rsid w:val="00B26C06"/>
    <w:rsid w:val="00B27147"/>
    <w:rsid w:val="00B27CBF"/>
    <w:rsid w:val="00B3009E"/>
    <w:rsid w:val="00B306EB"/>
    <w:rsid w:val="00B3193C"/>
    <w:rsid w:val="00B32386"/>
    <w:rsid w:val="00B36AD0"/>
    <w:rsid w:val="00B36F4B"/>
    <w:rsid w:val="00B375F0"/>
    <w:rsid w:val="00B4024A"/>
    <w:rsid w:val="00B40272"/>
    <w:rsid w:val="00B404C5"/>
    <w:rsid w:val="00B414DE"/>
    <w:rsid w:val="00B42C20"/>
    <w:rsid w:val="00B433EC"/>
    <w:rsid w:val="00B439B3"/>
    <w:rsid w:val="00B440E8"/>
    <w:rsid w:val="00B461DF"/>
    <w:rsid w:val="00B46DC4"/>
    <w:rsid w:val="00B47363"/>
    <w:rsid w:val="00B476D5"/>
    <w:rsid w:val="00B47FE1"/>
    <w:rsid w:val="00B51437"/>
    <w:rsid w:val="00B549C0"/>
    <w:rsid w:val="00B54CF9"/>
    <w:rsid w:val="00B55DBC"/>
    <w:rsid w:val="00B5637E"/>
    <w:rsid w:val="00B56590"/>
    <w:rsid w:val="00B56A6B"/>
    <w:rsid w:val="00B56CC7"/>
    <w:rsid w:val="00B57577"/>
    <w:rsid w:val="00B619F3"/>
    <w:rsid w:val="00B62287"/>
    <w:rsid w:val="00B62AFF"/>
    <w:rsid w:val="00B65148"/>
    <w:rsid w:val="00B67074"/>
    <w:rsid w:val="00B67238"/>
    <w:rsid w:val="00B67B6E"/>
    <w:rsid w:val="00B70BFE"/>
    <w:rsid w:val="00B70DA2"/>
    <w:rsid w:val="00B713E7"/>
    <w:rsid w:val="00B71444"/>
    <w:rsid w:val="00B73882"/>
    <w:rsid w:val="00B76239"/>
    <w:rsid w:val="00B76957"/>
    <w:rsid w:val="00B77525"/>
    <w:rsid w:val="00B801AB"/>
    <w:rsid w:val="00B80451"/>
    <w:rsid w:val="00B80759"/>
    <w:rsid w:val="00B815CA"/>
    <w:rsid w:val="00B81917"/>
    <w:rsid w:val="00B8192C"/>
    <w:rsid w:val="00B81C0B"/>
    <w:rsid w:val="00B83045"/>
    <w:rsid w:val="00B85CD8"/>
    <w:rsid w:val="00B86247"/>
    <w:rsid w:val="00B86DE3"/>
    <w:rsid w:val="00B87AF3"/>
    <w:rsid w:val="00B9062C"/>
    <w:rsid w:val="00B908D0"/>
    <w:rsid w:val="00B90C32"/>
    <w:rsid w:val="00B90E20"/>
    <w:rsid w:val="00B90F22"/>
    <w:rsid w:val="00B91729"/>
    <w:rsid w:val="00B91EBE"/>
    <w:rsid w:val="00B92157"/>
    <w:rsid w:val="00B9372F"/>
    <w:rsid w:val="00B93959"/>
    <w:rsid w:val="00B93DEE"/>
    <w:rsid w:val="00B95ACE"/>
    <w:rsid w:val="00B95C19"/>
    <w:rsid w:val="00B97F3A"/>
    <w:rsid w:val="00BA02C2"/>
    <w:rsid w:val="00BA0767"/>
    <w:rsid w:val="00BA0842"/>
    <w:rsid w:val="00BA2912"/>
    <w:rsid w:val="00BA297E"/>
    <w:rsid w:val="00BA5754"/>
    <w:rsid w:val="00BA6680"/>
    <w:rsid w:val="00BA6EA5"/>
    <w:rsid w:val="00BB094D"/>
    <w:rsid w:val="00BB0AEB"/>
    <w:rsid w:val="00BB0FC3"/>
    <w:rsid w:val="00BB3AB3"/>
    <w:rsid w:val="00BB6832"/>
    <w:rsid w:val="00BB79D7"/>
    <w:rsid w:val="00BC08ED"/>
    <w:rsid w:val="00BC0B30"/>
    <w:rsid w:val="00BC0EE3"/>
    <w:rsid w:val="00BC1283"/>
    <w:rsid w:val="00BC2C55"/>
    <w:rsid w:val="00BC3256"/>
    <w:rsid w:val="00BC3990"/>
    <w:rsid w:val="00BC3BD3"/>
    <w:rsid w:val="00BC4B57"/>
    <w:rsid w:val="00BD0DB7"/>
    <w:rsid w:val="00BD0E27"/>
    <w:rsid w:val="00BD1989"/>
    <w:rsid w:val="00BD49B6"/>
    <w:rsid w:val="00BD79C5"/>
    <w:rsid w:val="00BE0BCC"/>
    <w:rsid w:val="00BE0D17"/>
    <w:rsid w:val="00BE0F9F"/>
    <w:rsid w:val="00BE1017"/>
    <w:rsid w:val="00BE1033"/>
    <w:rsid w:val="00BE10EA"/>
    <w:rsid w:val="00BE1E15"/>
    <w:rsid w:val="00BE1EC7"/>
    <w:rsid w:val="00BE2E88"/>
    <w:rsid w:val="00BE6C6F"/>
    <w:rsid w:val="00BE7CAB"/>
    <w:rsid w:val="00BF0E40"/>
    <w:rsid w:val="00BF113E"/>
    <w:rsid w:val="00BF1C27"/>
    <w:rsid w:val="00BF2574"/>
    <w:rsid w:val="00BF33EC"/>
    <w:rsid w:val="00BF348C"/>
    <w:rsid w:val="00BF4BBF"/>
    <w:rsid w:val="00BF53FE"/>
    <w:rsid w:val="00BF5ACD"/>
    <w:rsid w:val="00BF5F07"/>
    <w:rsid w:val="00BF73FB"/>
    <w:rsid w:val="00BF74F5"/>
    <w:rsid w:val="00C00C51"/>
    <w:rsid w:val="00C01227"/>
    <w:rsid w:val="00C01303"/>
    <w:rsid w:val="00C01A2E"/>
    <w:rsid w:val="00C01C2B"/>
    <w:rsid w:val="00C03172"/>
    <w:rsid w:val="00C06924"/>
    <w:rsid w:val="00C11075"/>
    <w:rsid w:val="00C11457"/>
    <w:rsid w:val="00C12506"/>
    <w:rsid w:val="00C1294D"/>
    <w:rsid w:val="00C12990"/>
    <w:rsid w:val="00C159E8"/>
    <w:rsid w:val="00C15E4D"/>
    <w:rsid w:val="00C17627"/>
    <w:rsid w:val="00C20943"/>
    <w:rsid w:val="00C20B9B"/>
    <w:rsid w:val="00C211E0"/>
    <w:rsid w:val="00C21DA7"/>
    <w:rsid w:val="00C227A8"/>
    <w:rsid w:val="00C23FB1"/>
    <w:rsid w:val="00C260B7"/>
    <w:rsid w:val="00C2659C"/>
    <w:rsid w:val="00C32A7F"/>
    <w:rsid w:val="00C33038"/>
    <w:rsid w:val="00C33066"/>
    <w:rsid w:val="00C3369F"/>
    <w:rsid w:val="00C33936"/>
    <w:rsid w:val="00C345E3"/>
    <w:rsid w:val="00C364B3"/>
    <w:rsid w:val="00C36C5D"/>
    <w:rsid w:val="00C37618"/>
    <w:rsid w:val="00C41BCC"/>
    <w:rsid w:val="00C4254C"/>
    <w:rsid w:val="00C429A0"/>
    <w:rsid w:val="00C42AEE"/>
    <w:rsid w:val="00C43599"/>
    <w:rsid w:val="00C452A8"/>
    <w:rsid w:val="00C465A0"/>
    <w:rsid w:val="00C47531"/>
    <w:rsid w:val="00C47594"/>
    <w:rsid w:val="00C509D7"/>
    <w:rsid w:val="00C51019"/>
    <w:rsid w:val="00C53F50"/>
    <w:rsid w:val="00C54647"/>
    <w:rsid w:val="00C54B06"/>
    <w:rsid w:val="00C55238"/>
    <w:rsid w:val="00C57ACA"/>
    <w:rsid w:val="00C6084E"/>
    <w:rsid w:val="00C60B1D"/>
    <w:rsid w:val="00C64EC0"/>
    <w:rsid w:val="00C668B7"/>
    <w:rsid w:val="00C67EA3"/>
    <w:rsid w:val="00C70345"/>
    <w:rsid w:val="00C721EF"/>
    <w:rsid w:val="00C72DDB"/>
    <w:rsid w:val="00C73ABD"/>
    <w:rsid w:val="00C74285"/>
    <w:rsid w:val="00C749F7"/>
    <w:rsid w:val="00C758E2"/>
    <w:rsid w:val="00C75BD9"/>
    <w:rsid w:val="00C76D38"/>
    <w:rsid w:val="00C76FE8"/>
    <w:rsid w:val="00C7762A"/>
    <w:rsid w:val="00C77A56"/>
    <w:rsid w:val="00C77DA5"/>
    <w:rsid w:val="00C80709"/>
    <w:rsid w:val="00C81FCE"/>
    <w:rsid w:val="00C824F5"/>
    <w:rsid w:val="00C82A7B"/>
    <w:rsid w:val="00C832F0"/>
    <w:rsid w:val="00C83CF8"/>
    <w:rsid w:val="00C8662C"/>
    <w:rsid w:val="00C86B52"/>
    <w:rsid w:val="00C915BC"/>
    <w:rsid w:val="00C927AC"/>
    <w:rsid w:val="00C92F0E"/>
    <w:rsid w:val="00C95B51"/>
    <w:rsid w:val="00CA41A2"/>
    <w:rsid w:val="00CA44AD"/>
    <w:rsid w:val="00CA4672"/>
    <w:rsid w:val="00CA4ABA"/>
    <w:rsid w:val="00CA4F66"/>
    <w:rsid w:val="00CA4F77"/>
    <w:rsid w:val="00CA5A3D"/>
    <w:rsid w:val="00CA66A9"/>
    <w:rsid w:val="00CA69A2"/>
    <w:rsid w:val="00CB1419"/>
    <w:rsid w:val="00CB1473"/>
    <w:rsid w:val="00CB17CF"/>
    <w:rsid w:val="00CB1F5D"/>
    <w:rsid w:val="00CB223B"/>
    <w:rsid w:val="00CB5D56"/>
    <w:rsid w:val="00CB67F8"/>
    <w:rsid w:val="00CB733A"/>
    <w:rsid w:val="00CB7498"/>
    <w:rsid w:val="00CC01F2"/>
    <w:rsid w:val="00CC04C7"/>
    <w:rsid w:val="00CC0B5E"/>
    <w:rsid w:val="00CC16D2"/>
    <w:rsid w:val="00CC1894"/>
    <w:rsid w:val="00CC194C"/>
    <w:rsid w:val="00CC3625"/>
    <w:rsid w:val="00CC4B19"/>
    <w:rsid w:val="00CC4B8A"/>
    <w:rsid w:val="00CC4FDF"/>
    <w:rsid w:val="00CC545C"/>
    <w:rsid w:val="00CC6689"/>
    <w:rsid w:val="00CC69F5"/>
    <w:rsid w:val="00CC7046"/>
    <w:rsid w:val="00CC7A14"/>
    <w:rsid w:val="00CD07F9"/>
    <w:rsid w:val="00CD126F"/>
    <w:rsid w:val="00CD1AC7"/>
    <w:rsid w:val="00CD575B"/>
    <w:rsid w:val="00CE0D65"/>
    <w:rsid w:val="00CE2642"/>
    <w:rsid w:val="00CE31AF"/>
    <w:rsid w:val="00CE4C10"/>
    <w:rsid w:val="00CE689B"/>
    <w:rsid w:val="00CF01C8"/>
    <w:rsid w:val="00CF0C47"/>
    <w:rsid w:val="00CF0CB0"/>
    <w:rsid w:val="00CF1C70"/>
    <w:rsid w:val="00CF2BCE"/>
    <w:rsid w:val="00CF44FC"/>
    <w:rsid w:val="00CF4D56"/>
    <w:rsid w:val="00CF603F"/>
    <w:rsid w:val="00CF64B1"/>
    <w:rsid w:val="00CF7D9E"/>
    <w:rsid w:val="00D03747"/>
    <w:rsid w:val="00D04B75"/>
    <w:rsid w:val="00D05C44"/>
    <w:rsid w:val="00D07A16"/>
    <w:rsid w:val="00D108F3"/>
    <w:rsid w:val="00D110DE"/>
    <w:rsid w:val="00D11B2E"/>
    <w:rsid w:val="00D11BAE"/>
    <w:rsid w:val="00D1294F"/>
    <w:rsid w:val="00D13ABA"/>
    <w:rsid w:val="00D1401E"/>
    <w:rsid w:val="00D1560C"/>
    <w:rsid w:val="00D15C67"/>
    <w:rsid w:val="00D16E91"/>
    <w:rsid w:val="00D16F2A"/>
    <w:rsid w:val="00D17B63"/>
    <w:rsid w:val="00D208AF"/>
    <w:rsid w:val="00D21A09"/>
    <w:rsid w:val="00D24714"/>
    <w:rsid w:val="00D25E6E"/>
    <w:rsid w:val="00D26861"/>
    <w:rsid w:val="00D26D35"/>
    <w:rsid w:val="00D30058"/>
    <w:rsid w:val="00D30561"/>
    <w:rsid w:val="00D31785"/>
    <w:rsid w:val="00D33166"/>
    <w:rsid w:val="00D338B0"/>
    <w:rsid w:val="00D355BA"/>
    <w:rsid w:val="00D36F24"/>
    <w:rsid w:val="00D3733E"/>
    <w:rsid w:val="00D376CE"/>
    <w:rsid w:val="00D376F3"/>
    <w:rsid w:val="00D45A60"/>
    <w:rsid w:val="00D45A69"/>
    <w:rsid w:val="00D4606A"/>
    <w:rsid w:val="00D464EB"/>
    <w:rsid w:val="00D46769"/>
    <w:rsid w:val="00D46DBE"/>
    <w:rsid w:val="00D46E8E"/>
    <w:rsid w:val="00D47EBB"/>
    <w:rsid w:val="00D511D2"/>
    <w:rsid w:val="00D51AC5"/>
    <w:rsid w:val="00D52928"/>
    <w:rsid w:val="00D542AF"/>
    <w:rsid w:val="00D5533F"/>
    <w:rsid w:val="00D56C95"/>
    <w:rsid w:val="00D56E86"/>
    <w:rsid w:val="00D579AF"/>
    <w:rsid w:val="00D6043B"/>
    <w:rsid w:val="00D60D33"/>
    <w:rsid w:val="00D612FF"/>
    <w:rsid w:val="00D62E4A"/>
    <w:rsid w:val="00D62ECB"/>
    <w:rsid w:val="00D63963"/>
    <w:rsid w:val="00D64DD8"/>
    <w:rsid w:val="00D64FF6"/>
    <w:rsid w:val="00D65BA2"/>
    <w:rsid w:val="00D674F1"/>
    <w:rsid w:val="00D70E28"/>
    <w:rsid w:val="00D71413"/>
    <w:rsid w:val="00D716D3"/>
    <w:rsid w:val="00D73358"/>
    <w:rsid w:val="00D7423C"/>
    <w:rsid w:val="00D74D30"/>
    <w:rsid w:val="00D75826"/>
    <w:rsid w:val="00D80844"/>
    <w:rsid w:val="00D8293E"/>
    <w:rsid w:val="00D83A72"/>
    <w:rsid w:val="00D841D0"/>
    <w:rsid w:val="00D849E2"/>
    <w:rsid w:val="00D84B0E"/>
    <w:rsid w:val="00D864B7"/>
    <w:rsid w:val="00D87D51"/>
    <w:rsid w:val="00D87EBB"/>
    <w:rsid w:val="00D90B4F"/>
    <w:rsid w:val="00D919EE"/>
    <w:rsid w:val="00D92AE7"/>
    <w:rsid w:val="00D935DF"/>
    <w:rsid w:val="00D9374B"/>
    <w:rsid w:val="00D93F74"/>
    <w:rsid w:val="00D94767"/>
    <w:rsid w:val="00D9497F"/>
    <w:rsid w:val="00D96F78"/>
    <w:rsid w:val="00D96FE5"/>
    <w:rsid w:val="00D97378"/>
    <w:rsid w:val="00DA21D6"/>
    <w:rsid w:val="00DA2D56"/>
    <w:rsid w:val="00DA3707"/>
    <w:rsid w:val="00DA3C23"/>
    <w:rsid w:val="00DA4B8D"/>
    <w:rsid w:val="00DA58A1"/>
    <w:rsid w:val="00DA5941"/>
    <w:rsid w:val="00DA5D15"/>
    <w:rsid w:val="00DA6E7C"/>
    <w:rsid w:val="00DA7092"/>
    <w:rsid w:val="00DA75B5"/>
    <w:rsid w:val="00DB011F"/>
    <w:rsid w:val="00DB0C3B"/>
    <w:rsid w:val="00DB2BBB"/>
    <w:rsid w:val="00DB2F0F"/>
    <w:rsid w:val="00DB4634"/>
    <w:rsid w:val="00DB526F"/>
    <w:rsid w:val="00DB5A8F"/>
    <w:rsid w:val="00DB6071"/>
    <w:rsid w:val="00DB65D5"/>
    <w:rsid w:val="00DB6648"/>
    <w:rsid w:val="00DB7763"/>
    <w:rsid w:val="00DB7DA5"/>
    <w:rsid w:val="00DB7E75"/>
    <w:rsid w:val="00DC087A"/>
    <w:rsid w:val="00DC379C"/>
    <w:rsid w:val="00DC4BBA"/>
    <w:rsid w:val="00DC5CCC"/>
    <w:rsid w:val="00DC64E6"/>
    <w:rsid w:val="00DC674E"/>
    <w:rsid w:val="00DC6BF0"/>
    <w:rsid w:val="00DC7125"/>
    <w:rsid w:val="00DC71B8"/>
    <w:rsid w:val="00DC7D20"/>
    <w:rsid w:val="00DC7F60"/>
    <w:rsid w:val="00DD0581"/>
    <w:rsid w:val="00DD1A41"/>
    <w:rsid w:val="00DD1F98"/>
    <w:rsid w:val="00DD2F10"/>
    <w:rsid w:val="00DD31F0"/>
    <w:rsid w:val="00DD362A"/>
    <w:rsid w:val="00DD3CAD"/>
    <w:rsid w:val="00DD52AA"/>
    <w:rsid w:val="00DD5CCE"/>
    <w:rsid w:val="00DE1684"/>
    <w:rsid w:val="00DE295B"/>
    <w:rsid w:val="00DE29E5"/>
    <w:rsid w:val="00DE2DB8"/>
    <w:rsid w:val="00DE360E"/>
    <w:rsid w:val="00DE4BAC"/>
    <w:rsid w:val="00DE5022"/>
    <w:rsid w:val="00DE5145"/>
    <w:rsid w:val="00DE5333"/>
    <w:rsid w:val="00DE7ADB"/>
    <w:rsid w:val="00DF11E9"/>
    <w:rsid w:val="00DF1824"/>
    <w:rsid w:val="00DF3773"/>
    <w:rsid w:val="00DF3FBF"/>
    <w:rsid w:val="00DF5BC8"/>
    <w:rsid w:val="00DF6382"/>
    <w:rsid w:val="00DF6564"/>
    <w:rsid w:val="00DF6633"/>
    <w:rsid w:val="00DF6DB7"/>
    <w:rsid w:val="00DF7163"/>
    <w:rsid w:val="00DF798B"/>
    <w:rsid w:val="00E002C3"/>
    <w:rsid w:val="00E00F07"/>
    <w:rsid w:val="00E050A1"/>
    <w:rsid w:val="00E10FF2"/>
    <w:rsid w:val="00E1170F"/>
    <w:rsid w:val="00E11A52"/>
    <w:rsid w:val="00E123F0"/>
    <w:rsid w:val="00E1282D"/>
    <w:rsid w:val="00E12AD7"/>
    <w:rsid w:val="00E12EBA"/>
    <w:rsid w:val="00E13465"/>
    <w:rsid w:val="00E159EC"/>
    <w:rsid w:val="00E2055D"/>
    <w:rsid w:val="00E21B4C"/>
    <w:rsid w:val="00E21BF3"/>
    <w:rsid w:val="00E23615"/>
    <w:rsid w:val="00E2394D"/>
    <w:rsid w:val="00E248F1"/>
    <w:rsid w:val="00E24FEC"/>
    <w:rsid w:val="00E25FDC"/>
    <w:rsid w:val="00E26E54"/>
    <w:rsid w:val="00E30FE7"/>
    <w:rsid w:val="00E313E4"/>
    <w:rsid w:val="00E31966"/>
    <w:rsid w:val="00E3257F"/>
    <w:rsid w:val="00E32C4E"/>
    <w:rsid w:val="00E33BFC"/>
    <w:rsid w:val="00E3405B"/>
    <w:rsid w:val="00E34503"/>
    <w:rsid w:val="00E35070"/>
    <w:rsid w:val="00E35EFD"/>
    <w:rsid w:val="00E367AB"/>
    <w:rsid w:val="00E37374"/>
    <w:rsid w:val="00E37946"/>
    <w:rsid w:val="00E4011A"/>
    <w:rsid w:val="00E422D7"/>
    <w:rsid w:val="00E43333"/>
    <w:rsid w:val="00E436C2"/>
    <w:rsid w:val="00E44324"/>
    <w:rsid w:val="00E50091"/>
    <w:rsid w:val="00E50AF3"/>
    <w:rsid w:val="00E523D6"/>
    <w:rsid w:val="00E52AE3"/>
    <w:rsid w:val="00E53019"/>
    <w:rsid w:val="00E533EA"/>
    <w:rsid w:val="00E53AD4"/>
    <w:rsid w:val="00E53BD8"/>
    <w:rsid w:val="00E56E89"/>
    <w:rsid w:val="00E60455"/>
    <w:rsid w:val="00E604A9"/>
    <w:rsid w:val="00E61CDD"/>
    <w:rsid w:val="00E6246E"/>
    <w:rsid w:val="00E62E69"/>
    <w:rsid w:val="00E63048"/>
    <w:rsid w:val="00E63275"/>
    <w:rsid w:val="00E64137"/>
    <w:rsid w:val="00E64385"/>
    <w:rsid w:val="00E6444F"/>
    <w:rsid w:val="00E64597"/>
    <w:rsid w:val="00E65CE5"/>
    <w:rsid w:val="00E66267"/>
    <w:rsid w:val="00E719A6"/>
    <w:rsid w:val="00E71EAA"/>
    <w:rsid w:val="00E72629"/>
    <w:rsid w:val="00E7345A"/>
    <w:rsid w:val="00E75127"/>
    <w:rsid w:val="00E763A1"/>
    <w:rsid w:val="00E809B4"/>
    <w:rsid w:val="00E81B22"/>
    <w:rsid w:val="00E820D9"/>
    <w:rsid w:val="00E83D74"/>
    <w:rsid w:val="00E84CFB"/>
    <w:rsid w:val="00E8654E"/>
    <w:rsid w:val="00E86581"/>
    <w:rsid w:val="00E8712D"/>
    <w:rsid w:val="00E87688"/>
    <w:rsid w:val="00E92827"/>
    <w:rsid w:val="00E9299E"/>
    <w:rsid w:val="00E92B60"/>
    <w:rsid w:val="00E93D10"/>
    <w:rsid w:val="00E94A6C"/>
    <w:rsid w:val="00E955DE"/>
    <w:rsid w:val="00E960D1"/>
    <w:rsid w:val="00E9780C"/>
    <w:rsid w:val="00E978CD"/>
    <w:rsid w:val="00E97DA4"/>
    <w:rsid w:val="00E97E46"/>
    <w:rsid w:val="00EA091B"/>
    <w:rsid w:val="00EA0BAB"/>
    <w:rsid w:val="00EA1134"/>
    <w:rsid w:val="00EA25EB"/>
    <w:rsid w:val="00EA294B"/>
    <w:rsid w:val="00EA2C04"/>
    <w:rsid w:val="00EA2D07"/>
    <w:rsid w:val="00EA3AA9"/>
    <w:rsid w:val="00EA3AEE"/>
    <w:rsid w:val="00EA51F3"/>
    <w:rsid w:val="00EA56D5"/>
    <w:rsid w:val="00EA651C"/>
    <w:rsid w:val="00EB010B"/>
    <w:rsid w:val="00EB4D2D"/>
    <w:rsid w:val="00EB633D"/>
    <w:rsid w:val="00EC2529"/>
    <w:rsid w:val="00EC2E50"/>
    <w:rsid w:val="00EC3200"/>
    <w:rsid w:val="00EC3BD6"/>
    <w:rsid w:val="00EC4B97"/>
    <w:rsid w:val="00EC5011"/>
    <w:rsid w:val="00EC54D5"/>
    <w:rsid w:val="00EC634B"/>
    <w:rsid w:val="00EC6DDE"/>
    <w:rsid w:val="00ED1EC9"/>
    <w:rsid w:val="00ED3572"/>
    <w:rsid w:val="00ED38B4"/>
    <w:rsid w:val="00ED6388"/>
    <w:rsid w:val="00ED65B0"/>
    <w:rsid w:val="00ED68FE"/>
    <w:rsid w:val="00ED7A11"/>
    <w:rsid w:val="00EE2C36"/>
    <w:rsid w:val="00EE4B8D"/>
    <w:rsid w:val="00EE5CA1"/>
    <w:rsid w:val="00EE71EE"/>
    <w:rsid w:val="00EE7867"/>
    <w:rsid w:val="00EF05AB"/>
    <w:rsid w:val="00EF0A16"/>
    <w:rsid w:val="00EF0A1A"/>
    <w:rsid w:val="00EF159F"/>
    <w:rsid w:val="00EF2070"/>
    <w:rsid w:val="00EF2503"/>
    <w:rsid w:val="00EF3B4B"/>
    <w:rsid w:val="00EF50B6"/>
    <w:rsid w:val="00EF7531"/>
    <w:rsid w:val="00EF7C26"/>
    <w:rsid w:val="00F00D13"/>
    <w:rsid w:val="00F03677"/>
    <w:rsid w:val="00F0444E"/>
    <w:rsid w:val="00F070A4"/>
    <w:rsid w:val="00F07DF0"/>
    <w:rsid w:val="00F1153F"/>
    <w:rsid w:val="00F13273"/>
    <w:rsid w:val="00F135E9"/>
    <w:rsid w:val="00F156DE"/>
    <w:rsid w:val="00F15C75"/>
    <w:rsid w:val="00F15F10"/>
    <w:rsid w:val="00F16F4B"/>
    <w:rsid w:val="00F21F10"/>
    <w:rsid w:val="00F22774"/>
    <w:rsid w:val="00F23CBE"/>
    <w:rsid w:val="00F23ED1"/>
    <w:rsid w:val="00F24A8C"/>
    <w:rsid w:val="00F25C9F"/>
    <w:rsid w:val="00F2770D"/>
    <w:rsid w:val="00F3012F"/>
    <w:rsid w:val="00F3164E"/>
    <w:rsid w:val="00F31DFC"/>
    <w:rsid w:val="00F32354"/>
    <w:rsid w:val="00F329D7"/>
    <w:rsid w:val="00F352D7"/>
    <w:rsid w:val="00F3640C"/>
    <w:rsid w:val="00F367D3"/>
    <w:rsid w:val="00F37D17"/>
    <w:rsid w:val="00F40B4F"/>
    <w:rsid w:val="00F41B81"/>
    <w:rsid w:val="00F42EF5"/>
    <w:rsid w:val="00F44257"/>
    <w:rsid w:val="00F45A4C"/>
    <w:rsid w:val="00F469F8"/>
    <w:rsid w:val="00F4734A"/>
    <w:rsid w:val="00F50CCD"/>
    <w:rsid w:val="00F523B4"/>
    <w:rsid w:val="00F52591"/>
    <w:rsid w:val="00F53A45"/>
    <w:rsid w:val="00F5415F"/>
    <w:rsid w:val="00F54622"/>
    <w:rsid w:val="00F5497B"/>
    <w:rsid w:val="00F554FF"/>
    <w:rsid w:val="00F560E6"/>
    <w:rsid w:val="00F5654B"/>
    <w:rsid w:val="00F56B6B"/>
    <w:rsid w:val="00F60C2F"/>
    <w:rsid w:val="00F6223D"/>
    <w:rsid w:val="00F632C8"/>
    <w:rsid w:val="00F63442"/>
    <w:rsid w:val="00F638E0"/>
    <w:rsid w:val="00F63ECA"/>
    <w:rsid w:val="00F640DD"/>
    <w:rsid w:val="00F670B4"/>
    <w:rsid w:val="00F70B77"/>
    <w:rsid w:val="00F70EF1"/>
    <w:rsid w:val="00F70F1B"/>
    <w:rsid w:val="00F7149D"/>
    <w:rsid w:val="00F71DCF"/>
    <w:rsid w:val="00F72F67"/>
    <w:rsid w:val="00F73B38"/>
    <w:rsid w:val="00F747AB"/>
    <w:rsid w:val="00F75632"/>
    <w:rsid w:val="00F76CE8"/>
    <w:rsid w:val="00F80F4B"/>
    <w:rsid w:val="00F820B0"/>
    <w:rsid w:val="00F821BE"/>
    <w:rsid w:val="00F82FF2"/>
    <w:rsid w:val="00F83222"/>
    <w:rsid w:val="00F902A9"/>
    <w:rsid w:val="00F91E2C"/>
    <w:rsid w:val="00F933E8"/>
    <w:rsid w:val="00F97512"/>
    <w:rsid w:val="00FA04BA"/>
    <w:rsid w:val="00FA1820"/>
    <w:rsid w:val="00FA18A2"/>
    <w:rsid w:val="00FA3975"/>
    <w:rsid w:val="00FA56D4"/>
    <w:rsid w:val="00FB1A5A"/>
    <w:rsid w:val="00FB1E94"/>
    <w:rsid w:val="00FB3E80"/>
    <w:rsid w:val="00FB4604"/>
    <w:rsid w:val="00FB48FF"/>
    <w:rsid w:val="00FB4B01"/>
    <w:rsid w:val="00FB525A"/>
    <w:rsid w:val="00FB558E"/>
    <w:rsid w:val="00FB584E"/>
    <w:rsid w:val="00FB7721"/>
    <w:rsid w:val="00FC0AEA"/>
    <w:rsid w:val="00FC1BE6"/>
    <w:rsid w:val="00FC2126"/>
    <w:rsid w:val="00FC2522"/>
    <w:rsid w:val="00FC4813"/>
    <w:rsid w:val="00FC4A22"/>
    <w:rsid w:val="00FC4BBC"/>
    <w:rsid w:val="00FC56A1"/>
    <w:rsid w:val="00FC6C69"/>
    <w:rsid w:val="00FC7E8C"/>
    <w:rsid w:val="00FD10B7"/>
    <w:rsid w:val="00FD15C1"/>
    <w:rsid w:val="00FD26F7"/>
    <w:rsid w:val="00FD325D"/>
    <w:rsid w:val="00FD347A"/>
    <w:rsid w:val="00FD3D09"/>
    <w:rsid w:val="00FD4000"/>
    <w:rsid w:val="00FD479B"/>
    <w:rsid w:val="00FD4BBB"/>
    <w:rsid w:val="00FD55F4"/>
    <w:rsid w:val="00FD6416"/>
    <w:rsid w:val="00FD7228"/>
    <w:rsid w:val="00FD736C"/>
    <w:rsid w:val="00FE1236"/>
    <w:rsid w:val="00FE124F"/>
    <w:rsid w:val="00FE29F8"/>
    <w:rsid w:val="00FE2C19"/>
    <w:rsid w:val="00FE4475"/>
    <w:rsid w:val="00FE490E"/>
    <w:rsid w:val="00FE5281"/>
    <w:rsid w:val="00FE6A1E"/>
    <w:rsid w:val="00FE7224"/>
    <w:rsid w:val="00FF00E1"/>
    <w:rsid w:val="00FF06AA"/>
    <w:rsid w:val="00FF18C4"/>
    <w:rsid w:val="00FF31A5"/>
    <w:rsid w:val="00FF32A7"/>
    <w:rsid w:val="00FF5209"/>
    <w:rsid w:val="00FF65E9"/>
    <w:rsid w:val="00FF675D"/>
    <w:rsid w:val="00FF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8E871"/>
  <w15:docId w15:val="{E18618AF-BD6B-402D-BF3E-DD0D6A179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967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54326D"/>
    <w:pPr>
      <w:keepNext/>
      <w:spacing w:after="0" w:line="240" w:lineRule="auto"/>
      <w:outlineLvl w:val="0"/>
    </w:pPr>
    <w:rPr>
      <w:rFonts w:ascii="Times New Roman" w:eastAsia="Times New Roman" w:hAnsi="Times New Roman"/>
      <w:b/>
      <w:bCs/>
      <w:sz w:val="24"/>
      <w:szCs w:val="24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B77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0B77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F06"/>
    <w:pPr>
      <w:spacing w:before="240" w:after="60"/>
      <w:outlineLvl w:val="5"/>
    </w:pPr>
    <w:rPr>
      <w:rFonts w:eastAsia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4326D"/>
    <w:pPr>
      <w:keepNext/>
      <w:spacing w:after="0" w:line="240" w:lineRule="auto"/>
      <w:outlineLvl w:val="6"/>
    </w:pPr>
    <w:rPr>
      <w:rFonts w:ascii="Times New Roman" w:eastAsia="Times New Roman" w:hAnsi="Times New Roman"/>
      <w:b/>
      <w:bCs/>
      <w:i/>
      <w:iCs/>
      <w:sz w:val="20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B77"/>
    <w:pPr>
      <w:keepNext/>
      <w:keepLines/>
      <w:spacing w:before="200" w:after="0"/>
      <w:outlineLvl w:val="7"/>
    </w:pPr>
    <w:rPr>
      <w:rFonts w:ascii="Cambria" w:eastAsia="Times New Roman" w:hAnsi="Cambria"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text5new">
    <w:name w:val="inlinetext5new"/>
    <w:basedOn w:val="DefaultParagraphFont"/>
    <w:rsid w:val="009114AF"/>
  </w:style>
  <w:style w:type="character" w:customStyle="1" w:styleId="Heading1Char">
    <w:name w:val="Heading 1 Char"/>
    <w:link w:val="Heading1"/>
    <w:rsid w:val="0054326D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character" w:customStyle="1" w:styleId="Heading7Char">
    <w:name w:val="Heading 7 Char"/>
    <w:link w:val="Heading7"/>
    <w:semiHidden/>
    <w:rsid w:val="0054326D"/>
    <w:rPr>
      <w:rFonts w:ascii="Times New Roman" w:eastAsia="Times New Roman" w:hAnsi="Times New Roman" w:cs="Times New Roman"/>
      <w:b/>
      <w:bCs/>
      <w:i/>
      <w:iCs/>
      <w:sz w:val="20"/>
      <w:szCs w:val="24"/>
    </w:rPr>
  </w:style>
  <w:style w:type="paragraph" w:styleId="Title">
    <w:name w:val="Title"/>
    <w:basedOn w:val="Normal"/>
    <w:link w:val="TitleChar"/>
    <w:qFormat/>
    <w:rsid w:val="0054326D"/>
    <w:pPr>
      <w:spacing w:after="0" w:line="240" w:lineRule="auto"/>
      <w:jc w:val="center"/>
    </w:pPr>
    <w:rPr>
      <w:rFonts w:ascii="Times New Roman" w:eastAsia="Times New Roman" w:hAnsi="Times New Roman"/>
      <w:b/>
      <w:sz w:val="28"/>
      <w:szCs w:val="20"/>
      <w:lang w:val="x-none" w:eastAsia="x-none"/>
    </w:rPr>
  </w:style>
  <w:style w:type="character" w:customStyle="1" w:styleId="TitleChar">
    <w:name w:val="Title Char"/>
    <w:link w:val="Title"/>
    <w:rsid w:val="0054326D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Heading2Char">
    <w:name w:val="Heading 2 Char"/>
    <w:link w:val="Heading2"/>
    <w:uiPriority w:val="9"/>
    <w:rsid w:val="00F70B7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70B77"/>
    <w:rPr>
      <w:rFonts w:ascii="Cambria" w:eastAsia="Times New Roman" w:hAnsi="Cambria" w:cs="Times New Roman"/>
      <w:b/>
      <w:bCs/>
      <w:color w:val="4F81BD"/>
    </w:rPr>
  </w:style>
  <w:style w:type="character" w:customStyle="1" w:styleId="Heading8Char">
    <w:name w:val="Heading 8 Char"/>
    <w:link w:val="Heading8"/>
    <w:uiPriority w:val="9"/>
    <w:semiHidden/>
    <w:rsid w:val="00F70B77"/>
    <w:rPr>
      <w:rFonts w:ascii="Cambria" w:eastAsia="Times New Roman" w:hAnsi="Cambria" w:cs="Times New Roman"/>
      <w:color w:val="404040"/>
      <w:sz w:val="20"/>
      <w:szCs w:val="20"/>
    </w:rPr>
  </w:style>
  <w:style w:type="paragraph" w:styleId="ListParagraph">
    <w:name w:val="List Paragraph"/>
    <w:basedOn w:val="Normal"/>
    <w:qFormat/>
    <w:rsid w:val="00F70B77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</w:rPr>
  </w:style>
  <w:style w:type="table" w:styleId="TableGrid">
    <w:name w:val="Table Grid"/>
    <w:basedOn w:val="TableNormal"/>
    <w:uiPriority w:val="59"/>
    <w:rsid w:val="00E624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86DE3"/>
    <w:rPr>
      <w:color w:val="0000FF"/>
      <w:u w:val="single"/>
    </w:rPr>
  </w:style>
  <w:style w:type="paragraph" w:styleId="BlockText">
    <w:name w:val="Block Text"/>
    <w:basedOn w:val="Normal"/>
    <w:semiHidden/>
    <w:rsid w:val="00694EC6"/>
    <w:pPr>
      <w:tabs>
        <w:tab w:val="left" w:pos="8460"/>
        <w:tab w:val="left" w:pos="8640"/>
      </w:tabs>
      <w:spacing w:after="0" w:line="240" w:lineRule="auto"/>
      <w:ind w:left="2160" w:right="630"/>
      <w:jc w:val="both"/>
    </w:pPr>
    <w:rPr>
      <w:rFonts w:ascii="Verdana" w:eastAsia="Times New Roman" w:hAnsi="Verdana"/>
      <w:bCs/>
      <w:sz w:val="16"/>
      <w:szCs w:val="24"/>
    </w:rPr>
  </w:style>
  <w:style w:type="character" w:customStyle="1" w:styleId="Heading6Char">
    <w:name w:val="Heading 6 Char"/>
    <w:link w:val="Heading6"/>
    <w:uiPriority w:val="9"/>
    <w:semiHidden/>
    <w:rsid w:val="00974F06"/>
    <w:rPr>
      <w:rFonts w:ascii="Calibri" w:eastAsia="Times New Roman" w:hAnsi="Calibri" w:cs="Times New Roman"/>
      <w:b/>
      <w:bCs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974F0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974F0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74F0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974F06"/>
    <w:rPr>
      <w:sz w:val="22"/>
      <w:szCs w:val="22"/>
    </w:rPr>
  </w:style>
  <w:style w:type="character" w:customStyle="1" w:styleId="bggreyhl">
    <w:name w:val="bg_grey_hl"/>
    <w:rsid w:val="00240AAA"/>
  </w:style>
  <w:style w:type="paragraph" w:styleId="NoSpacing">
    <w:name w:val="No Spacing"/>
    <w:link w:val="NoSpacingChar"/>
    <w:uiPriority w:val="1"/>
    <w:qFormat/>
    <w:rsid w:val="00A3555F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762831"/>
    <w:rPr>
      <w:color w:val="605E5C"/>
      <w:shd w:val="clear" w:color="auto" w:fill="E1DFDD"/>
    </w:rPr>
  </w:style>
  <w:style w:type="character" w:styleId="HTMLCite">
    <w:name w:val="HTML Cite"/>
    <w:basedOn w:val="DefaultParagraphFont"/>
    <w:uiPriority w:val="99"/>
    <w:semiHidden/>
    <w:unhideWhenUsed/>
    <w:rsid w:val="00656909"/>
    <w:rPr>
      <w:i/>
      <w:iCs/>
    </w:rPr>
  </w:style>
  <w:style w:type="character" w:styleId="Strong">
    <w:name w:val="Strong"/>
    <w:basedOn w:val="DefaultParagraphFont"/>
    <w:uiPriority w:val="22"/>
    <w:qFormat/>
    <w:rsid w:val="00656909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9D4A6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014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1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912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549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45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03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6923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8872">
          <w:marLeft w:val="72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08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158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685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7711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0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5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4028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058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801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088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00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97551">
          <w:marLeft w:val="72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http://4.bp.blogspot.com/_4EFZBEmdni4/S_Jf-qPVz3I/AAAAAAAABJM/93sCCsgxSss/s1600/pmi-pmp-logo.jpg" TargetMode="External"/><Relationship Id="rId1" Type="http://schemas.openxmlformats.org/officeDocument/2006/relationships/image" Target="media/image2.jpeg"/><Relationship Id="rId5" Type="http://schemas.openxmlformats.org/officeDocument/2006/relationships/image" Target="media/image5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23782-0020-4AC2-9B1A-B6E03CEE9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1114</Words>
  <Characters>6353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Dolphin</Company>
  <LinksUpToDate>false</LinksUpToDate>
  <CharactersWithSpaces>7453</CharactersWithSpaces>
  <SharedDoc>false</SharedDoc>
  <HLinks>
    <vt:vector size="6" baseType="variant">
      <vt:variant>
        <vt:i4>1441792</vt:i4>
      </vt:variant>
      <vt:variant>
        <vt:i4>-1</vt:i4>
      </vt:variant>
      <vt:variant>
        <vt:i4>2057</vt:i4>
      </vt:variant>
      <vt:variant>
        <vt:i4>1</vt:i4>
      </vt:variant>
      <vt:variant>
        <vt:lpwstr>http://4.bp.blogspot.com/_4EFZBEmdni4/S_Jf-qPVz3I/AAAAAAAABJM/93sCCsgxSss/s1600/pmi-pmp-logo.jpg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Jilani</dc:creator>
  <cp:keywords/>
  <dc:description/>
  <cp:lastModifiedBy>aajilani.job@gmail.com</cp:lastModifiedBy>
  <cp:revision>4</cp:revision>
  <cp:lastPrinted>2025-12-22T13:21:00Z</cp:lastPrinted>
  <dcterms:created xsi:type="dcterms:W3CDTF">2025-12-22T13:21:00Z</dcterms:created>
  <dcterms:modified xsi:type="dcterms:W3CDTF">2025-12-26T03:13:00Z</dcterms:modified>
</cp:coreProperties>
</file>