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A047" w14:textId="334165EA" w:rsidR="00CC04C7" w:rsidRPr="00A81365" w:rsidRDefault="00F70EF1" w:rsidP="00A81365">
      <w:pPr>
        <w:spacing w:after="0" w:line="240" w:lineRule="auto"/>
        <w:rPr>
          <w:rFonts w:ascii="Verdana" w:eastAsia="Times New Roman" w:hAnsi="Verdana"/>
          <w:b/>
          <w:bCs/>
          <w:lang w:eastAsia="x-none"/>
        </w:rPr>
      </w:pPr>
      <w:r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br/>
      </w:r>
      <w:r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br/>
      </w:r>
      <w:r w:rsidR="00A54596"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t>Career Summary</w:t>
      </w:r>
    </w:p>
    <w:p w14:paraId="4A21A02E" w14:textId="7CF261AA" w:rsidR="003E63AD" w:rsidRPr="00E23615" w:rsidRDefault="00EC4B97" w:rsidP="00C01C2B">
      <w:pPr>
        <w:pStyle w:val="Heading3"/>
        <w:spacing w:before="80" w:line="240" w:lineRule="auto"/>
        <w:ind w:right="-7"/>
        <w:jc w:val="mediumKashida"/>
        <w:rPr>
          <w:rFonts w:ascii="Verdana" w:eastAsia="Calibri" w:hAnsi="Verdana"/>
          <w:b w:val="0"/>
          <w:bCs w:val="0"/>
          <w:color w:val="auto"/>
          <w:sz w:val="2"/>
          <w:szCs w:val="2"/>
          <w:lang w:val="en-US" w:eastAsia="en-US"/>
        </w:rPr>
      </w:pP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1</w:t>
      </w:r>
      <w:r w:rsidR="00FC6C69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8</w:t>
      </w: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 xml:space="preserve">+ years multiculturally experienced IT Professional, Corporate Trainer &amp; Consultant with proven skills in public and private sector across telecom, transportation, </w:t>
      </w:r>
      <w:r w:rsidR="0005278D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 xml:space="preserve">packaging, </w:t>
      </w: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fintech, international trade, education and software dev &amp; consulting industries in Ireland, UAE and Pakistan under technical, functional &amp; managerial roles with current skills and updated Masters’ degree in Enterprise Software Systems.</w:t>
      </w:r>
      <w:r w:rsidR="00F56B6B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br/>
      </w:r>
    </w:p>
    <w:p w14:paraId="40764D6B" w14:textId="6F750E81" w:rsidR="0093317B" w:rsidRPr="00B13235" w:rsidRDefault="00F70EF1" w:rsidP="00E53019">
      <w:pPr>
        <w:pStyle w:val="ListParagraph"/>
        <w:ind w:left="0" w:right="-187"/>
        <w:rPr>
          <w:rFonts w:ascii="Verdana" w:hAnsi="Verdana"/>
          <w:sz w:val="16"/>
          <w:szCs w:val="16"/>
          <w:lang w:val="en-IE" w:eastAsia="x-none"/>
        </w:rPr>
      </w:pPr>
      <w:r w:rsidRPr="00F70EF1">
        <w:rPr>
          <w:rFonts w:ascii="Verdana" w:hAnsi="Verdana"/>
          <w:b/>
          <w:bCs/>
          <w:sz w:val="10"/>
          <w:szCs w:val="10"/>
          <w:lang w:eastAsia="x-none"/>
        </w:rPr>
        <w:br/>
      </w:r>
      <w:r w:rsidR="0093317B" w:rsidRPr="00431413">
        <w:rPr>
          <w:rFonts w:ascii="Verdana" w:hAnsi="Verdana"/>
          <w:b/>
          <w:bCs/>
          <w:sz w:val="20"/>
          <w:szCs w:val="20"/>
          <w:lang w:val="x-none" w:eastAsia="x-none"/>
        </w:rPr>
        <w:t>Project Manage</w:t>
      </w:r>
      <w:r w:rsidR="00E123F0">
        <w:rPr>
          <w:rFonts w:ascii="Verdana" w:hAnsi="Verdana"/>
          <w:b/>
          <w:bCs/>
          <w:sz w:val="20"/>
          <w:szCs w:val="20"/>
          <w:lang w:val="x-none" w:eastAsia="x-none"/>
        </w:rPr>
        <w:t>r</w:t>
      </w:r>
      <w:r w:rsidR="0093317B" w:rsidRPr="00431413">
        <w:rPr>
          <w:rFonts w:ascii="Verdana" w:hAnsi="Verdana"/>
          <w:b/>
          <w:bCs/>
          <w:sz w:val="20"/>
          <w:szCs w:val="20"/>
          <w:lang w:val="x-none" w:eastAsia="x-none"/>
        </w:rPr>
        <w:t xml:space="preserve"> &amp; </w:t>
      </w:r>
      <w:r w:rsidR="00E123F0">
        <w:rPr>
          <w:rFonts w:ascii="Verdana" w:hAnsi="Verdana"/>
          <w:b/>
          <w:bCs/>
          <w:sz w:val="20"/>
          <w:szCs w:val="20"/>
          <w:lang w:val="en-IE" w:eastAsia="x-none"/>
        </w:rPr>
        <w:t>Agentic AI Developer</w:t>
      </w:r>
      <w:r w:rsidR="00B13235" w:rsidRPr="00B13235">
        <w:rPr>
          <w:rFonts w:ascii="Verdana" w:hAnsi="Verdana"/>
          <w:sz w:val="20"/>
          <w:szCs w:val="20"/>
          <w:lang w:val="x-none" w:eastAsia="x-none"/>
        </w:rPr>
        <w:t xml:space="preserve"> </w:t>
      </w:r>
      <w:r w:rsidR="00B13235">
        <w:rPr>
          <w:rFonts w:ascii="Verdana" w:hAnsi="Verdana"/>
          <w:sz w:val="20"/>
          <w:szCs w:val="20"/>
          <w:lang w:val="x-none" w:eastAsia="x-none"/>
        </w:rPr>
        <w:t xml:space="preserve">      </w:t>
      </w:r>
      <w:r w:rsidR="00E123F0">
        <w:rPr>
          <w:rFonts w:ascii="Verdana" w:hAnsi="Verdana"/>
          <w:sz w:val="20"/>
          <w:szCs w:val="20"/>
          <w:lang w:val="x-none" w:eastAsia="x-none"/>
        </w:rPr>
        <w:tab/>
      </w:r>
      <w:r w:rsidR="00E123F0">
        <w:rPr>
          <w:rFonts w:ascii="Verdana" w:hAnsi="Verdana"/>
          <w:sz w:val="20"/>
          <w:szCs w:val="20"/>
          <w:lang w:val="x-none" w:eastAsia="x-none"/>
        </w:rPr>
        <w:tab/>
      </w:r>
      <w:r w:rsidR="00E123F0">
        <w:rPr>
          <w:rFonts w:ascii="Verdana" w:hAnsi="Verdana"/>
          <w:sz w:val="20"/>
          <w:szCs w:val="20"/>
          <w:lang w:val="x-none" w:eastAsia="x-none"/>
        </w:rPr>
        <w:tab/>
        <w:t xml:space="preserve">       </w:t>
      </w:r>
      <w:r w:rsidR="00B13235" w:rsidRPr="00B13235">
        <w:rPr>
          <w:rFonts w:ascii="Verdana" w:hAnsi="Verdana"/>
          <w:sz w:val="16"/>
          <w:szCs w:val="16"/>
          <w:lang w:val="x-none" w:eastAsia="x-none"/>
        </w:rPr>
        <w:t>[https://github.com/alijilani-dev</w:t>
      </w:r>
      <w:r w:rsidR="00B13235">
        <w:rPr>
          <w:rFonts w:ascii="Verdana" w:hAnsi="Verdana"/>
          <w:sz w:val="16"/>
          <w:szCs w:val="16"/>
          <w:lang w:val="x-none" w:eastAsia="x-none"/>
        </w:rPr>
        <w:t>]</w:t>
      </w:r>
    </w:p>
    <w:p w14:paraId="77C33BC8" w14:textId="6EEF9134" w:rsidR="0067242E" w:rsidRPr="00E23615" w:rsidRDefault="006E63DF" w:rsidP="00B8586E">
      <w:pPr>
        <w:spacing w:after="0" w:line="240" w:lineRule="auto"/>
        <w:jc w:val="both"/>
        <w:rPr>
          <w:rFonts w:ascii="Verdana" w:hAnsi="Verdana"/>
          <w:sz w:val="16"/>
        </w:rPr>
      </w:pPr>
      <w:r w:rsidRPr="00431413">
        <w:rPr>
          <w:rFonts w:ascii="Verdana" w:eastAsia="Times New Roman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16C9E252" wp14:editId="5917B894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15050" cy="0"/>
                <wp:effectExtent l="0" t="19050" r="19050" b="19050"/>
                <wp:wrapNone/>
                <wp:docPr id="1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4E12F6" id="Line 3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pt" to="481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" o:allowincell="f" strokeweight="3pt">
                <v:stroke linestyle="thinThin"/>
              </v:line>
            </w:pict>
          </mc:Fallback>
        </mc:AlternateContent>
      </w:r>
      <w:r w:rsidR="0093317B" w:rsidRPr="00775099">
        <w:rPr>
          <w:rFonts w:ascii="Verdana" w:hAnsi="Verdana"/>
          <w:sz w:val="2"/>
        </w:rPr>
        <w:br/>
      </w:r>
      <w:r w:rsidR="00892A2C" w:rsidRPr="00E23615">
        <w:rPr>
          <w:rFonts w:ascii="Verdana" w:hAnsi="Verdana"/>
          <w:sz w:val="8"/>
          <w:szCs w:val="18"/>
        </w:rPr>
        <w:br/>
      </w:r>
      <w:r w:rsidR="00F70EF1" w:rsidRPr="00F70EF1">
        <w:rPr>
          <w:rFonts w:ascii="Verdana" w:eastAsia="Times New Roman" w:hAnsi="Verdana"/>
          <w:b/>
          <w:bCs/>
          <w:sz w:val="6"/>
          <w:szCs w:val="14"/>
          <w:highlight w:val="lightGray"/>
        </w:rPr>
        <w:br/>
      </w:r>
      <w:bookmarkStart w:id="0" w:name="_Hlk15163588"/>
    </w:p>
    <w:bookmarkEnd w:id="0"/>
    <w:p w14:paraId="4272C83D" w14:textId="57E32B6A" w:rsidR="00E53019" w:rsidRPr="00B13235" w:rsidRDefault="00E53019" w:rsidP="00E53019">
      <w:pPr>
        <w:pStyle w:val="ListParagraph"/>
        <w:ind w:left="0" w:right="-187"/>
        <w:rPr>
          <w:rFonts w:ascii="Verdana" w:hAnsi="Verdana"/>
          <w:sz w:val="16"/>
          <w:szCs w:val="16"/>
          <w:lang w:val="en-IE" w:eastAsia="x-none"/>
        </w:rPr>
      </w:pPr>
      <w:r w:rsidRPr="00F70EF1">
        <w:rPr>
          <w:rFonts w:ascii="Verdana" w:hAnsi="Verdana"/>
          <w:noProof/>
          <w:sz w:val="4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368DBEF2" wp14:editId="6996FF33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6122670" cy="0"/>
                <wp:effectExtent l="0" t="19050" r="30480" b="19050"/>
                <wp:wrapNone/>
                <wp:docPr id="165105024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267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3EEC9" id="Line 30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65pt" to="482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" o:allowincell="f" strokeweight="3pt">
                <v:stroke linestyle="thinThin"/>
              </v:line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lang w:eastAsia="x-none"/>
        </w:rPr>
        <w:t>Software Development</w:t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  <w:t xml:space="preserve">    </w:t>
      </w:r>
      <w:proofErr w:type="gramStart"/>
      <w:r w:rsidR="00B13235">
        <w:rPr>
          <w:rFonts w:ascii="Verdana" w:hAnsi="Verdana"/>
          <w:b/>
          <w:bCs/>
          <w:sz w:val="20"/>
          <w:szCs w:val="20"/>
          <w:lang w:eastAsia="x-none"/>
        </w:rPr>
        <w:t xml:space="preserve">   </w:t>
      </w:r>
      <w:r w:rsidR="00B13235" w:rsidRPr="00B13235">
        <w:rPr>
          <w:rFonts w:ascii="Verdana" w:hAnsi="Verdana"/>
          <w:sz w:val="16"/>
          <w:szCs w:val="16"/>
          <w:lang w:val="x-none" w:eastAsia="x-none"/>
        </w:rPr>
        <w:t>[</w:t>
      </w:r>
      <w:proofErr w:type="gramEnd"/>
      <w:r w:rsidR="00B13235" w:rsidRPr="00B13235">
        <w:rPr>
          <w:rFonts w:ascii="Verdana" w:hAnsi="Verdana"/>
          <w:sz w:val="16"/>
          <w:szCs w:val="16"/>
          <w:lang w:val="x-none" w:eastAsia="x-none"/>
        </w:rPr>
        <w:t>https://github.com/alijilani-dev</w:t>
      </w:r>
      <w:r w:rsidR="00B13235">
        <w:rPr>
          <w:rFonts w:ascii="Verdana" w:hAnsi="Verdana"/>
          <w:sz w:val="16"/>
          <w:szCs w:val="16"/>
          <w:lang w:val="x-none" w:eastAsia="x-none"/>
        </w:rPr>
        <w:t>]</w:t>
      </w:r>
      <w:r w:rsidRPr="00C345E3">
        <w:rPr>
          <w:rFonts w:ascii="Verdana" w:hAnsi="Verdana"/>
          <w:b/>
          <w:bCs/>
          <w:sz w:val="20"/>
          <w:szCs w:val="20"/>
          <w:lang w:eastAsia="x-none"/>
        </w:rPr>
        <w:br/>
      </w:r>
      <w:r w:rsidRPr="0067242E">
        <w:rPr>
          <w:rFonts w:ascii="Verdana" w:hAnsi="Verdana"/>
          <w:b/>
          <w:sz w:val="4"/>
          <w:szCs w:val="18"/>
        </w:rPr>
        <w:br/>
      </w:r>
    </w:p>
    <w:p w14:paraId="4878B3F0" w14:textId="77777777" w:rsidR="00E53019" w:rsidRPr="00A8547C" w:rsidRDefault="00E53019" w:rsidP="00E53019">
      <w:pPr>
        <w:pStyle w:val="ListParagraph"/>
        <w:ind w:left="0" w:right="-187"/>
        <w:rPr>
          <w:rFonts w:ascii="Verdana" w:hAnsi="Verdana"/>
          <w:sz w:val="4"/>
          <w:szCs w:val="12"/>
        </w:rPr>
      </w:pPr>
      <w:r>
        <w:rPr>
          <w:rFonts w:ascii="Verdana" w:hAnsi="Verdana"/>
          <w:b/>
          <w:sz w:val="16"/>
          <w:szCs w:val="16"/>
          <w:highlight w:val="lightGray"/>
        </w:rPr>
        <w:t>1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r w:rsidRPr="00E533EA">
        <w:rPr>
          <w:rFonts w:ascii="Verdana" w:hAnsi="Verdana"/>
          <w:b/>
          <w:sz w:val="16"/>
          <w:szCs w:val="16"/>
          <w:highlight w:val="lightGray"/>
        </w:rPr>
        <w:t>S &amp; R Logistics F. Z. L.L.C.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Dubai</w:t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  <w:t>Software Programmer, Dubai, UAE.</w:t>
      </w:r>
      <w:r w:rsidRPr="008D1219">
        <w:rPr>
          <w:rFonts w:ascii="Verdana" w:hAnsi="Verdana"/>
          <w:sz w:val="4"/>
          <w:szCs w:val="12"/>
        </w:rPr>
        <w:br/>
      </w:r>
      <w:r>
        <w:rPr>
          <w:rFonts w:ascii="Verdana" w:hAnsi="Verdana"/>
          <w:sz w:val="16"/>
        </w:rPr>
        <w:t>Corrective, Adaptive &amp; Perfective Web Portal Maintenance (Optimization, UI/UX Balsamiq design, ASP.Net, SQL Server)</w:t>
      </w:r>
      <w:r>
        <w:rPr>
          <w:rFonts w:ascii="Verdana" w:hAnsi="Verdana"/>
          <w:sz w:val="16"/>
        </w:rPr>
        <w:br/>
      </w:r>
      <w:r w:rsidRPr="00170E89">
        <w:rPr>
          <w:rFonts w:ascii="Verdana" w:eastAsia="Calibri" w:hAnsi="Verdana"/>
          <w:bCs/>
          <w:sz w:val="16"/>
          <w:szCs w:val="22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 w:rsidRPr="002A7DAA">
        <w:rPr>
          <w:rFonts w:ascii="Verdana" w:eastAsia="Calibri" w:hAnsi="Verdana"/>
          <w:b/>
          <w:bCs/>
          <w:sz w:val="16"/>
          <w:szCs w:val="22"/>
        </w:rPr>
        <w:t>www.</w:t>
      </w:r>
      <w:r w:rsidRPr="002A7DAA">
        <w:rPr>
          <w:rFonts w:ascii="Verdana" w:eastAsia="Calibri" w:hAnsi="Verdana"/>
          <w:b/>
          <w:sz w:val="16"/>
          <w:szCs w:val="22"/>
        </w:rPr>
        <w:t>Phonetrade.cc</w:t>
      </w:r>
      <w:r w:rsidRPr="002A7DAA">
        <w:rPr>
          <w:rFonts w:ascii="Verdana" w:eastAsia="Calibri" w:hAnsi="Verdana"/>
          <w:sz w:val="16"/>
          <w:szCs w:val="22"/>
        </w:rPr>
        <w:t xml:space="preserve"> </w:t>
      </w:r>
      <w:r w:rsidRPr="002A7DAA">
        <w:rPr>
          <w:rFonts w:ascii="Verdana" w:eastAsia="Calibri" w:hAnsi="Verdana"/>
          <w:b/>
          <w:bCs/>
          <w:sz w:val="16"/>
          <w:szCs w:val="22"/>
        </w:rPr>
        <w:tab/>
      </w:r>
      <w:r w:rsidRPr="00E93D10">
        <w:rPr>
          <w:rFonts w:ascii="Verdana" w:eastAsia="Calibri" w:hAnsi="Verdana"/>
          <w:bCs/>
          <w:sz w:val="16"/>
          <w:szCs w:val="22"/>
        </w:rPr>
        <w:t>Mobile Trading Portal with 500+ member international trader (250 from UK</w:t>
      </w:r>
      <w:r>
        <w:rPr>
          <w:rFonts w:ascii="Verdana" w:eastAsia="Calibri" w:hAnsi="Verdana"/>
          <w:bCs/>
          <w:sz w:val="16"/>
          <w:szCs w:val="22"/>
        </w:rPr>
        <w:t>, 175 Germany</w:t>
      </w:r>
      <w:r w:rsidRPr="00E93D10">
        <w:rPr>
          <w:rFonts w:ascii="Verdana" w:eastAsia="Calibri" w:hAnsi="Verdana"/>
          <w:bCs/>
          <w:sz w:val="16"/>
          <w:szCs w:val="22"/>
        </w:rPr>
        <w:t>)</w:t>
      </w:r>
      <w:r>
        <w:rPr>
          <w:rFonts w:ascii="Verdana" w:hAnsi="Verdana"/>
          <w:sz w:val="16"/>
        </w:rPr>
        <w:br/>
      </w:r>
      <w:r w:rsidRPr="007842BB">
        <w:rPr>
          <w:rFonts w:ascii="Verdana" w:eastAsia="Calibri" w:hAnsi="Verdana"/>
          <w:sz w:val="16"/>
          <w:szCs w:val="22"/>
        </w:rPr>
        <w:t>b.</w:t>
      </w:r>
      <w:r>
        <w:rPr>
          <w:rFonts w:ascii="Verdana" w:eastAsia="Calibri" w:hAnsi="Verdana"/>
          <w:sz w:val="16"/>
          <w:szCs w:val="22"/>
        </w:rPr>
        <w:t xml:space="preserve"> </w:t>
      </w:r>
      <w:r w:rsidRPr="00845CA1">
        <w:rPr>
          <w:rFonts w:ascii="Verdana" w:eastAsia="Calibri" w:hAnsi="Verdana"/>
          <w:b/>
          <w:bCs/>
          <w:sz w:val="16"/>
          <w:szCs w:val="22"/>
        </w:rPr>
        <w:t>www.Worldtrade.cc</w:t>
      </w:r>
      <w:r w:rsidRPr="00514DAB">
        <w:rPr>
          <w:rFonts w:ascii="Verdana" w:eastAsia="Calibri" w:hAnsi="Verdana"/>
          <w:sz w:val="16"/>
          <w:szCs w:val="22"/>
        </w:rPr>
        <w:t xml:space="preserve"> </w:t>
      </w:r>
      <w:r>
        <w:rPr>
          <w:rFonts w:ascii="Verdana" w:eastAsia="Calibri" w:hAnsi="Verdana"/>
          <w:sz w:val="16"/>
          <w:szCs w:val="22"/>
        </w:rPr>
        <w:tab/>
      </w:r>
      <w:r w:rsidRPr="00514DAB">
        <w:rPr>
          <w:rFonts w:ascii="Verdana" w:eastAsia="Calibri" w:hAnsi="Verdana"/>
          <w:sz w:val="16"/>
          <w:szCs w:val="22"/>
        </w:rPr>
        <w:t>General Trading Portal with member traders from across the globe.</w:t>
      </w:r>
      <w:r w:rsidRPr="007842BB">
        <w:rPr>
          <w:rFonts w:ascii="Verdana" w:eastAsia="Calibri" w:hAnsi="Verdana"/>
          <w:sz w:val="6"/>
          <w:szCs w:val="22"/>
        </w:rPr>
        <w:br/>
      </w:r>
      <w:r w:rsidRPr="007842BB">
        <w:rPr>
          <w:rFonts w:ascii="Verdana" w:eastAsia="Calibri" w:hAnsi="Verdana"/>
          <w:sz w:val="16"/>
          <w:szCs w:val="22"/>
        </w:rPr>
        <w:t>c.</w:t>
      </w:r>
      <w:r>
        <w:rPr>
          <w:rFonts w:ascii="Verdana" w:eastAsia="Calibri" w:hAnsi="Verdana"/>
          <w:sz w:val="16"/>
          <w:szCs w:val="22"/>
        </w:rPr>
        <w:t xml:space="preserve"> </w:t>
      </w:r>
      <w:r w:rsidRPr="00845CA1">
        <w:rPr>
          <w:rFonts w:ascii="Verdana" w:eastAsia="Calibri" w:hAnsi="Verdana"/>
          <w:b/>
          <w:bCs/>
          <w:sz w:val="16"/>
          <w:szCs w:val="22"/>
        </w:rPr>
        <w:t>www.CPUtrade.cc</w:t>
      </w:r>
      <w:r w:rsidRPr="00306843">
        <w:rPr>
          <w:rFonts w:ascii="Verdana" w:eastAsia="Calibri" w:hAnsi="Verdana"/>
          <w:sz w:val="16"/>
          <w:szCs w:val="22"/>
        </w:rPr>
        <w:t xml:space="preserve">    </w:t>
      </w:r>
      <w:r>
        <w:rPr>
          <w:rFonts w:ascii="Verdana" w:eastAsia="Calibri" w:hAnsi="Verdana"/>
          <w:sz w:val="16"/>
          <w:szCs w:val="22"/>
        </w:rPr>
        <w:tab/>
      </w:r>
      <w:r w:rsidRPr="00306843">
        <w:rPr>
          <w:rFonts w:ascii="Verdana" w:eastAsia="Calibri" w:hAnsi="Verdana"/>
          <w:sz w:val="16"/>
          <w:szCs w:val="22"/>
        </w:rPr>
        <w:t>Computer Accessories Trading Portal.</w:t>
      </w:r>
      <w:r>
        <w:rPr>
          <w:rFonts w:ascii="Verdana" w:eastAsia="Calibri" w:hAnsi="Verdana"/>
          <w:sz w:val="16"/>
          <w:szCs w:val="22"/>
        </w:rPr>
        <w:br/>
      </w:r>
    </w:p>
    <w:p w14:paraId="599BC79E" w14:textId="77777777" w:rsidR="00E53019" w:rsidRDefault="00E53019" w:rsidP="00E53019">
      <w:pPr>
        <w:spacing w:before="40" w:after="0" w:line="240" w:lineRule="auto"/>
        <w:ind w:right="-6"/>
        <w:rPr>
          <w:rFonts w:ascii="Verdana" w:hAnsi="Verdana"/>
          <w:sz w:val="16"/>
        </w:rPr>
      </w:pPr>
      <w:r>
        <w:rPr>
          <w:rFonts w:ascii="Verdana" w:hAnsi="Verdana"/>
          <w:b/>
          <w:sz w:val="16"/>
          <w:szCs w:val="16"/>
          <w:highlight w:val="lightGray"/>
        </w:rPr>
        <w:t>2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>. ARY Speed Remit Worldwide F.Z. Co</w:t>
      </w:r>
      <w:r w:rsidRPr="00E533EA">
        <w:rPr>
          <w:rFonts w:ascii="Verdana" w:hAnsi="Verdana"/>
          <w:b/>
          <w:sz w:val="16"/>
          <w:szCs w:val="16"/>
          <w:highlight w:val="lightGray"/>
        </w:rPr>
        <w:t>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  <w:t>Dubai.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>Software Engineer, Dubai, UAE.</w:t>
      </w:r>
    </w:p>
    <w:p w14:paraId="4845D289" w14:textId="669634F1" w:rsidR="00E53019" w:rsidRDefault="00E53019" w:rsidP="00E53019">
      <w:pPr>
        <w:spacing w:after="0" w:line="240" w:lineRule="auto"/>
        <w:ind w:right="-6"/>
        <w:rPr>
          <w:rFonts w:ascii="Verdana" w:hAnsi="Verdana"/>
          <w:b/>
          <w:bCs/>
          <w:sz w:val="6"/>
        </w:rPr>
      </w:pPr>
      <w:r w:rsidRPr="00853774">
        <w:rPr>
          <w:rFonts w:ascii="Verdana" w:hAnsi="Verdana"/>
          <w:sz w:val="4"/>
          <w:szCs w:val="10"/>
        </w:rPr>
        <w:br/>
      </w:r>
      <w:r>
        <w:rPr>
          <w:rFonts w:ascii="Verdana" w:hAnsi="Verdana"/>
          <w:sz w:val="16"/>
        </w:rPr>
        <w:t>Web Portal Re-Engineering (</w:t>
      </w:r>
      <w:r w:rsidR="0011773E">
        <w:rPr>
          <w:rFonts w:ascii="Verdana" w:hAnsi="Verdana"/>
          <w:sz w:val="16"/>
        </w:rPr>
        <w:t xml:space="preserve">ASP.Net, SQL Server, </w:t>
      </w:r>
      <w:r>
        <w:rPr>
          <w:rFonts w:ascii="Verdana" w:hAnsi="Verdana"/>
          <w:sz w:val="16"/>
        </w:rPr>
        <w:t xml:space="preserve">UI/UX low, high fidelity mock wireframe) </w:t>
      </w:r>
      <w:r w:rsidR="0011773E">
        <w:rPr>
          <w:rFonts w:ascii="Verdana" w:hAnsi="Verdana"/>
          <w:sz w:val="16"/>
        </w:rPr>
        <w:t xml:space="preserve">KYC/ AML </w:t>
      </w:r>
      <w:r>
        <w:rPr>
          <w:rFonts w:ascii="Verdana" w:hAnsi="Verdana"/>
          <w:sz w:val="16"/>
        </w:rPr>
        <w:t xml:space="preserve">Compliance, </w:t>
      </w:r>
    </w:p>
    <w:p w14:paraId="39AABF51" w14:textId="77777777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  <w:r w:rsidRPr="007842BB">
        <w:rPr>
          <w:rFonts w:ascii="Verdana" w:hAnsi="Verdana"/>
          <w:bCs/>
          <w:sz w:val="16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 w:rsidRPr="00721B78">
        <w:rPr>
          <w:rFonts w:ascii="Verdana" w:hAnsi="Verdana"/>
          <w:b/>
          <w:sz w:val="16"/>
          <w:szCs w:val="16"/>
        </w:rPr>
        <w:t>www.speedremit.ae</w:t>
      </w:r>
      <w:r w:rsidRPr="00514DAB">
        <w:rPr>
          <w:rFonts w:ascii="Verdana" w:hAnsi="Verdana"/>
          <w:sz w:val="16"/>
          <w:szCs w:val="16"/>
        </w:rPr>
        <w:t xml:space="preserve"> Online Money Transfer System</w:t>
      </w:r>
      <w:r>
        <w:rPr>
          <w:rFonts w:ascii="Verdana" w:hAnsi="Verdana"/>
          <w:sz w:val="16"/>
          <w:szCs w:val="16"/>
        </w:rPr>
        <w:t>,</w:t>
      </w:r>
      <w:r w:rsidRPr="00514DAB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ARY </w:t>
      </w:r>
      <w:r w:rsidRPr="008E56D6">
        <w:rPr>
          <w:rFonts w:ascii="Verdana" w:hAnsi="Verdana"/>
          <w:sz w:val="16"/>
          <w:szCs w:val="16"/>
        </w:rPr>
        <w:t>Card Linked Offers</w:t>
      </w:r>
      <w:r>
        <w:rPr>
          <w:rFonts w:ascii="Verdana" w:hAnsi="Verdana"/>
          <w:sz w:val="16"/>
          <w:szCs w:val="16"/>
        </w:rPr>
        <w:t xml:space="preserve"> (CLO) &amp;</w:t>
      </w:r>
      <w:r w:rsidRPr="008E56D6">
        <w:rPr>
          <w:rFonts w:ascii="Verdana" w:hAnsi="Verdana"/>
          <w:sz w:val="16"/>
          <w:szCs w:val="16"/>
        </w:rPr>
        <w:t xml:space="preserve"> </w:t>
      </w:r>
      <w:r w:rsidRPr="00514DAB">
        <w:rPr>
          <w:rFonts w:ascii="Verdana" w:hAnsi="Verdana"/>
          <w:sz w:val="16"/>
          <w:szCs w:val="16"/>
        </w:rPr>
        <w:t>B2B d</w:t>
      </w:r>
      <w:r>
        <w:rPr>
          <w:rFonts w:ascii="Verdana" w:hAnsi="Verdana"/>
          <w:sz w:val="16"/>
          <w:szCs w:val="16"/>
        </w:rPr>
        <w:t>ata exchange (FTPS).</w:t>
      </w:r>
      <w:r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24"/>
        </w:rPr>
        <w:t>b</w:t>
      </w:r>
      <w:r w:rsidRPr="00E604A9">
        <w:rPr>
          <w:rFonts w:ascii="Verdana" w:hAnsi="Verdana"/>
          <w:sz w:val="16"/>
          <w:szCs w:val="24"/>
        </w:rPr>
        <w:t xml:space="preserve">. </w:t>
      </w:r>
      <w:r w:rsidRPr="00CF0C54">
        <w:rPr>
          <w:rFonts w:ascii="Verdana" w:hAnsi="Verdana"/>
          <w:b/>
          <w:bCs/>
          <w:sz w:val="16"/>
          <w:szCs w:val="24"/>
        </w:rPr>
        <w:t>Smart</w:t>
      </w:r>
      <w:r>
        <w:rPr>
          <w:rFonts w:ascii="Verdana" w:hAnsi="Verdana"/>
          <w:sz w:val="16"/>
          <w:szCs w:val="24"/>
        </w:rPr>
        <w:t xml:space="preserve"> </w:t>
      </w:r>
      <w:r>
        <w:rPr>
          <w:rFonts w:ascii="Verdana" w:hAnsi="Verdana"/>
          <w:b/>
          <w:bCs/>
          <w:sz w:val="16"/>
          <w:szCs w:val="24"/>
        </w:rPr>
        <w:t>Recruitment Mobile App Development,</w:t>
      </w:r>
      <w:r>
        <w:rPr>
          <w:rFonts w:ascii="Verdana" w:hAnsi="Verdana"/>
          <w:sz w:val="16"/>
          <w:szCs w:val="24"/>
        </w:rPr>
        <w:t xml:space="preserve"> Product Development -</w:t>
      </w:r>
      <w:r>
        <w:t xml:space="preserve"> </w:t>
      </w:r>
      <w:proofErr w:type="spellStart"/>
      <w:r>
        <w:rPr>
          <w:rFonts w:ascii="Verdana" w:hAnsi="Verdana"/>
          <w:sz w:val="16"/>
          <w:szCs w:val="24"/>
        </w:rPr>
        <w:t>InnoKAT</w:t>
      </w:r>
      <w:proofErr w:type="spellEnd"/>
      <w:r>
        <w:rPr>
          <w:rFonts w:ascii="Verdana" w:hAnsi="Verdana"/>
          <w:sz w:val="16"/>
          <w:szCs w:val="24"/>
        </w:rPr>
        <w:t>, Dubai, UAE.</w:t>
      </w:r>
      <w:r>
        <w:rPr>
          <w:rFonts w:ascii="Verdana" w:hAnsi="Verdana"/>
          <w:sz w:val="16"/>
          <w:szCs w:val="16"/>
        </w:rPr>
        <w:br/>
      </w:r>
    </w:p>
    <w:p w14:paraId="667A4F54" w14:textId="77777777" w:rsidR="00E53019" w:rsidRDefault="00E53019" w:rsidP="00E53019">
      <w:pPr>
        <w:spacing w:before="40" w:after="0" w:line="240" w:lineRule="auto"/>
        <w:ind w:right="-6"/>
        <w:rPr>
          <w:rFonts w:ascii="Verdana" w:hAnsi="Verdana"/>
          <w:sz w:val="16"/>
          <w:szCs w:val="16"/>
        </w:rPr>
      </w:pPr>
      <w:r>
        <w:rPr>
          <w:rFonts w:ascii="Verdana" w:hAnsi="Verdana"/>
          <w:b/>
          <w:sz w:val="16"/>
          <w:szCs w:val="16"/>
          <w:highlight w:val="lightGray"/>
        </w:rPr>
        <w:t>3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proofErr w:type="spellStart"/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>WorkPlains</w:t>
      </w:r>
      <w:proofErr w:type="spellEnd"/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Pvt. Ltd</w:t>
      </w:r>
      <w:r w:rsidRPr="00E533EA">
        <w:rPr>
          <w:rFonts w:ascii="Verdana" w:hAnsi="Verdana"/>
          <w:b/>
          <w:sz w:val="16"/>
          <w:szCs w:val="16"/>
          <w:highlight w:val="lightGray"/>
        </w:rPr>
        <w:t>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  <w:t>Islamabad.</w:t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  <w:t>Software Engineer, Islamabad, Pakistan.</w:t>
      </w:r>
    </w:p>
    <w:p w14:paraId="7D423F99" w14:textId="77777777" w:rsidR="00E53019" w:rsidRDefault="00E53019" w:rsidP="00E53019">
      <w:pPr>
        <w:spacing w:after="0" w:line="240" w:lineRule="auto"/>
        <w:ind w:right="-7"/>
        <w:rPr>
          <w:rFonts w:ascii="Verdana" w:hAnsi="Verdana"/>
          <w:sz w:val="16"/>
        </w:rPr>
      </w:pPr>
      <w:r w:rsidRPr="008D1219">
        <w:rPr>
          <w:rFonts w:ascii="Verdana" w:hAnsi="Verdana"/>
          <w:bCs/>
          <w:sz w:val="4"/>
          <w:szCs w:val="10"/>
        </w:rPr>
        <w:br/>
      </w:r>
      <w:r>
        <w:rPr>
          <w:rFonts w:ascii="Verdana" w:hAnsi="Verdana"/>
          <w:sz w:val="16"/>
        </w:rPr>
        <w:t xml:space="preserve">a. </w:t>
      </w:r>
      <w:r w:rsidRPr="00D46E8E">
        <w:rPr>
          <w:rFonts w:ascii="Verdana" w:hAnsi="Verdana"/>
          <w:sz w:val="16"/>
        </w:rPr>
        <w:t xml:space="preserve">Document Management System (Web Service with Web </w:t>
      </w:r>
      <w:r>
        <w:rPr>
          <w:rFonts w:ascii="Verdana" w:hAnsi="Verdana"/>
          <w:sz w:val="16"/>
        </w:rPr>
        <w:t xml:space="preserve">Portal </w:t>
      </w:r>
      <w:r w:rsidRPr="00D46E8E">
        <w:rPr>
          <w:rFonts w:ascii="Verdana" w:hAnsi="Verdana"/>
          <w:sz w:val="16"/>
        </w:rPr>
        <w:t>Client</w:t>
      </w:r>
      <w:r>
        <w:rPr>
          <w:rFonts w:ascii="Verdana" w:hAnsi="Verdana"/>
          <w:sz w:val="16"/>
        </w:rPr>
        <w:t xml:space="preserve"> </w:t>
      </w:r>
      <w:r w:rsidRPr="00D46E8E">
        <w:rPr>
          <w:rFonts w:ascii="Verdana" w:hAnsi="Verdana"/>
          <w:sz w:val="16"/>
        </w:rPr>
        <w:t xml:space="preserve">Development) </w:t>
      </w:r>
      <w:r>
        <w:rPr>
          <w:rFonts w:ascii="Verdana" w:hAnsi="Verdana"/>
          <w:sz w:val="16"/>
        </w:rPr>
        <w:t xml:space="preserve">SOA, </w:t>
      </w:r>
      <w:r w:rsidRPr="00D46E8E">
        <w:rPr>
          <w:rFonts w:ascii="Verdana" w:hAnsi="Verdana"/>
          <w:sz w:val="16"/>
        </w:rPr>
        <w:t>ASP.Net, C#</w:t>
      </w:r>
      <w:r>
        <w:rPr>
          <w:rFonts w:ascii="Verdana" w:hAnsi="Verdana"/>
          <w:sz w:val="16"/>
        </w:rPr>
        <w:t xml:space="preserve">, </w:t>
      </w:r>
      <w:r w:rsidRPr="00D46E8E">
        <w:rPr>
          <w:rFonts w:ascii="Verdana" w:hAnsi="Verdana"/>
          <w:sz w:val="16"/>
        </w:rPr>
        <w:t xml:space="preserve">SQL Server. </w:t>
      </w:r>
      <w:r w:rsidRPr="00D46E8E">
        <w:rPr>
          <w:rFonts w:ascii="Verdana" w:hAnsi="Verdana"/>
          <w:sz w:val="16"/>
        </w:rPr>
        <w:br/>
      </w:r>
      <w:r>
        <w:rPr>
          <w:rFonts w:ascii="Verdana" w:hAnsi="Verdana"/>
          <w:bCs/>
          <w:sz w:val="16"/>
        </w:rPr>
        <w:t xml:space="preserve">b. </w:t>
      </w:r>
      <w:r w:rsidRPr="00D46E8E">
        <w:rPr>
          <w:rFonts w:ascii="Verdana" w:hAnsi="Verdana"/>
          <w:bCs/>
          <w:sz w:val="16"/>
        </w:rPr>
        <w:t xml:space="preserve">Development of key document management features (document classification, check-in/out, version control, searching, security) using WebDAV - class 1 (web distributed authoring &amp; versioning to create, edit, delete, lock/ move files and folders) and managing </w:t>
      </w:r>
      <w:r w:rsidRPr="00D46E8E">
        <w:rPr>
          <w:rFonts w:ascii="Verdana" w:hAnsi="Verdana"/>
          <w:sz w:val="16"/>
        </w:rPr>
        <w:t>integration with Work+ BPM Suite at various touchpoints</w:t>
      </w:r>
      <w:r>
        <w:rPr>
          <w:rFonts w:ascii="Verdana" w:hAnsi="Verdana"/>
          <w:sz w:val="16"/>
        </w:rPr>
        <w:t>.</w:t>
      </w:r>
    </w:p>
    <w:p w14:paraId="0E4A852E" w14:textId="77777777" w:rsidR="00FF675D" w:rsidRDefault="00E53019" w:rsidP="00E53019">
      <w:pPr>
        <w:spacing w:after="0" w:line="240" w:lineRule="auto"/>
        <w:ind w:right="-6"/>
        <w:rPr>
          <w:rFonts w:ascii="Verdana" w:hAnsi="Verdana"/>
          <w:sz w:val="16"/>
        </w:rPr>
      </w:pPr>
      <w:r>
        <w:rPr>
          <w:rFonts w:ascii="Verdana" w:hAnsi="Verdana"/>
          <w:bCs/>
          <w:sz w:val="16"/>
        </w:rPr>
        <w:t>c.</w:t>
      </w:r>
      <w:r w:rsidRPr="00D46E8E">
        <w:rPr>
          <w:rFonts w:ascii="Verdana" w:hAnsi="Verdana"/>
          <w:bCs/>
          <w:sz w:val="16"/>
        </w:rPr>
        <w:t xml:space="preserve"> </w:t>
      </w:r>
      <w:r w:rsidRPr="00D46E8E">
        <w:rPr>
          <w:rFonts w:ascii="Verdana" w:hAnsi="Verdana"/>
          <w:sz w:val="16"/>
        </w:rPr>
        <w:t>Development of virtual folder (Windows Explorer Extension)</w:t>
      </w:r>
      <w:r>
        <w:rPr>
          <w:rFonts w:ascii="Verdana" w:hAnsi="Verdana"/>
          <w:sz w:val="16"/>
        </w:rPr>
        <w:t xml:space="preserve"> as Windows Explorer Document Management Interface</w:t>
      </w:r>
      <w:r w:rsidRPr="00D46E8E">
        <w:rPr>
          <w:rFonts w:ascii="Verdana" w:hAnsi="Verdana"/>
          <w:sz w:val="16"/>
        </w:rPr>
        <w:t xml:space="preserve">. </w:t>
      </w:r>
    </w:p>
    <w:p w14:paraId="718EDAF9" w14:textId="63D0B8CC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</w:p>
    <w:p w14:paraId="10736F2E" w14:textId="77777777" w:rsidR="00E53019" w:rsidRPr="004E3967" w:rsidRDefault="00E53019" w:rsidP="00E53019">
      <w:pPr>
        <w:pStyle w:val="ListParagraph"/>
        <w:ind w:left="0" w:right="-6"/>
        <w:rPr>
          <w:rFonts w:ascii="Verdana" w:hAnsi="Verdana"/>
          <w:sz w:val="6"/>
          <w:szCs w:val="14"/>
        </w:rPr>
      </w:pPr>
      <w:r>
        <w:rPr>
          <w:rFonts w:ascii="Verdana" w:hAnsi="Verdana"/>
          <w:b/>
          <w:sz w:val="16"/>
          <w:szCs w:val="16"/>
          <w:highlight w:val="lightGray"/>
        </w:rPr>
        <w:t>4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>Elixir Technologies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</w:rPr>
        <w:t>Intern Programmer</w:t>
      </w:r>
      <w:r w:rsidRPr="00E533EA">
        <w:rPr>
          <w:rFonts w:ascii="Verdana" w:hAnsi="Verdana"/>
          <w:b/>
          <w:sz w:val="16"/>
          <w:szCs w:val="16"/>
          <w:highlight w:val="lightGray"/>
        </w:rPr>
        <w:t xml:space="preserve">, </w:t>
      </w:r>
      <w:r>
        <w:rPr>
          <w:rFonts w:ascii="Verdana" w:hAnsi="Verdana"/>
          <w:b/>
          <w:sz w:val="16"/>
          <w:szCs w:val="16"/>
          <w:highlight w:val="lightGray"/>
        </w:rPr>
        <w:t>Islamabad</w:t>
      </w:r>
      <w:r w:rsidRPr="00E533EA">
        <w:rPr>
          <w:rFonts w:ascii="Verdana" w:hAnsi="Verdana"/>
          <w:b/>
          <w:sz w:val="16"/>
          <w:szCs w:val="16"/>
          <w:highlight w:val="lightGray"/>
        </w:rPr>
        <w:t xml:space="preserve">, </w:t>
      </w:r>
      <w:r>
        <w:rPr>
          <w:rFonts w:ascii="Verdana" w:hAnsi="Verdana"/>
          <w:b/>
          <w:sz w:val="16"/>
          <w:szCs w:val="16"/>
          <w:highlight w:val="lightGray"/>
        </w:rPr>
        <w:t>Pakistan</w:t>
      </w:r>
      <w:r>
        <w:rPr>
          <w:rFonts w:ascii="Verdana" w:hAnsi="Verdana"/>
          <w:b/>
          <w:sz w:val="16"/>
          <w:szCs w:val="16"/>
        </w:rPr>
        <w:br/>
      </w:r>
    </w:p>
    <w:p w14:paraId="377D00C4" w14:textId="77777777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  <w:r w:rsidRPr="007842BB">
        <w:rPr>
          <w:rFonts w:ascii="Verdana" w:hAnsi="Verdana"/>
          <w:bCs/>
          <w:sz w:val="16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>
        <w:rPr>
          <w:rFonts w:ascii="Verdana" w:hAnsi="Verdana"/>
          <w:b/>
          <w:sz w:val="16"/>
          <w:szCs w:val="16"/>
        </w:rPr>
        <w:t xml:space="preserve">Design Pro Tools Manager </w:t>
      </w:r>
      <w:r>
        <w:rPr>
          <w:rFonts w:ascii="Verdana" w:hAnsi="Verdana"/>
          <w:sz w:val="16"/>
          <w:szCs w:val="16"/>
        </w:rPr>
        <w:t>Shell Integrated Application. C++, ATL Com, Objective Toolkit.</w:t>
      </w:r>
      <w:r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24"/>
        </w:rPr>
        <w:t>b</w:t>
      </w:r>
      <w:r w:rsidRPr="00E604A9">
        <w:rPr>
          <w:rFonts w:ascii="Verdana" w:hAnsi="Verdana"/>
          <w:sz w:val="16"/>
          <w:szCs w:val="24"/>
        </w:rPr>
        <w:t xml:space="preserve">. </w:t>
      </w:r>
      <w:r>
        <w:rPr>
          <w:rFonts w:ascii="Verdana" w:hAnsi="Verdana"/>
          <w:b/>
          <w:bCs/>
          <w:sz w:val="16"/>
          <w:szCs w:val="24"/>
        </w:rPr>
        <w:t>Design Pro Tools Graphics Editor</w:t>
      </w:r>
      <w:r>
        <w:rPr>
          <w:rFonts w:ascii="Verdana" w:hAnsi="Verdana"/>
          <w:sz w:val="16"/>
          <w:szCs w:val="24"/>
        </w:rPr>
        <w:t xml:space="preserve"> Print Resource Management – Graphics Editor (IBM AFP &amp; HP Printers).</w:t>
      </w:r>
    </w:p>
    <w:p w14:paraId="4632423E" w14:textId="3722A4E1" w:rsidR="00B414DE" w:rsidRPr="00B8586E" w:rsidRDefault="00E53019" w:rsidP="00B8586E">
      <w:pPr>
        <w:pStyle w:val="Heading3"/>
        <w:spacing w:before="0" w:line="240" w:lineRule="auto"/>
        <w:ind w:right="634"/>
        <w:rPr>
          <w:rFonts w:ascii="Verdana" w:hAnsi="Verdana"/>
          <w:b w:val="0"/>
          <w:bCs w:val="0"/>
          <w:sz w:val="8"/>
        </w:rPr>
      </w:pPr>
      <w:r>
        <w:rPr>
          <w:rFonts w:ascii="Verdana" w:hAnsi="Verdana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2547C39A" wp14:editId="4C20F5C2">
                <wp:simplePos x="0" y="0"/>
                <wp:positionH relativeFrom="column">
                  <wp:posOffset>-22860</wp:posOffset>
                </wp:positionH>
                <wp:positionV relativeFrom="paragraph">
                  <wp:posOffset>233045</wp:posOffset>
                </wp:positionV>
                <wp:extent cx="6137910" cy="0"/>
                <wp:effectExtent l="0" t="19050" r="34290" b="190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791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06FEF" id="Line 2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18.35pt" to="481.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" o:allowincell="f" strokeweight="3pt">
                <v:stroke linestyle="thinThin"/>
              </v:line>
            </w:pict>
          </mc:Fallback>
        </mc:AlternateContent>
      </w:r>
      <w:r w:rsidRPr="004E3967">
        <w:rPr>
          <w:rFonts w:ascii="Verdana" w:hAnsi="Verdana"/>
          <w:sz w:val="6"/>
          <w:szCs w:val="6"/>
        </w:rPr>
        <w:br/>
      </w:r>
      <w:r w:rsidR="0063608B">
        <w:rPr>
          <w:rFonts w:ascii="Verdana" w:hAnsi="Verdana"/>
          <w:color w:val="auto"/>
          <w:lang w:val="en-GB"/>
        </w:rPr>
        <w:t>Certifications</w:t>
      </w:r>
      <w:r w:rsidR="00E3405B">
        <w:rPr>
          <w:rFonts w:ascii="Verdana" w:hAnsi="Verdana"/>
          <w:color w:val="auto"/>
          <w:lang w:val="en-GB"/>
        </w:rPr>
        <w:t>, Workshops</w:t>
      </w:r>
      <w:r w:rsidR="0063608B">
        <w:rPr>
          <w:rFonts w:ascii="Verdana" w:hAnsi="Verdana"/>
          <w:color w:val="auto"/>
          <w:lang w:val="en-GB"/>
        </w:rPr>
        <w:t xml:space="preserve"> &amp; </w:t>
      </w:r>
      <w:r w:rsidR="0025593E">
        <w:rPr>
          <w:rFonts w:ascii="Verdana" w:hAnsi="Verdana"/>
          <w:color w:val="auto"/>
          <w:lang w:val="en-GB"/>
        </w:rPr>
        <w:t>Professional Development</w:t>
      </w:r>
      <w:r w:rsidR="00022F1B">
        <w:rPr>
          <w:rFonts w:ascii="Verdana" w:hAnsi="Verdana"/>
          <w:color w:val="auto"/>
          <w:lang w:val="en-GB"/>
        </w:rPr>
        <w:t xml:space="preserve"> </w:t>
      </w:r>
      <w:r w:rsidR="0015486C">
        <w:rPr>
          <w:rFonts w:ascii="Verdana" w:hAnsi="Verdana"/>
          <w:color w:val="auto"/>
        </w:rPr>
        <w:br/>
      </w:r>
      <w:bookmarkStart w:id="1" w:name="_Hlk65745841"/>
    </w:p>
    <w:p w14:paraId="1124148D" w14:textId="77777777" w:rsidR="00B414DE" w:rsidRDefault="00B414DE" w:rsidP="00B414DE">
      <w:pPr>
        <w:spacing w:after="0" w:line="240" w:lineRule="auto"/>
        <w:ind w:left="720" w:hanging="360"/>
        <w:rPr>
          <w:rFonts w:ascii="Verdana" w:hAnsi="Verdana"/>
          <w:b/>
          <w:bCs/>
          <w:sz w:val="6"/>
        </w:rPr>
      </w:pPr>
    </w:p>
    <w:p w14:paraId="1507BB66" w14:textId="4E601FD7" w:rsidR="007A0AB3" w:rsidRDefault="007A0AB3" w:rsidP="007A0AB3">
      <w:pPr>
        <w:spacing w:after="0" w:line="240" w:lineRule="auto"/>
        <w:rPr>
          <w:rFonts w:ascii="Verdana" w:hAnsi="Times New Roman"/>
          <w:b/>
          <w:sz w:val="20"/>
          <w:szCs w:val="20"/>
        </w:rPr>
      </w:pPr>
      <w:bookmarkStart w:id="2" w:name="_Hlk65745211"/>
      <w:bookmarkEnd w:id="1"/>
      <w:r>
        <w:rPr>
          <w:rFonts w:ascii="Verdana" w:hAnsi="Times New Roman"/>
          <w:b/>
          <w:sz w:val="20"/>
          <w:szCs w:val="20"/>
        </w:rPr>
        <w:t>Educational Background</w:t>
      </w:r>
    </w:p>
    <w:p w14:paraId="1216D93B" w14:textId="331B50CB" w:rsidR="0015486C" w:rsidRPr="00F70F1B" w:rsidRDefault="006E63DF" w:rsidP="00B8586E">
      <w:pPr>
        <w:spacing w:after="0" w:line="240" w:lineRule="auto"/>
        <w:rPr>
          <w:rFonts w:ascii="Verdana" w:hAnsi="Verdana"/>
        </w:rPr>
      </w:pPr>
      <w:r w:rsidRPr="0025593E">
        <w:rPr>
          <w:rFonts w:ascii="Verdana" w:eastAsia="Times New Roman" w:hAnsi="Verdan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65A3A1DA" wp14:editId="5FA9B807">
                <wp:simplePos x="0" y="0"/>
                <wp:positionH relativeFrom="column">
                  <wp:posOffset>-22860</wp:posOffset>
                </wp:positionH>
                <wp:positionV relativeFrom="paragraph">
                  <wp:posOffset>45720</wp:posOffset>
                </wp:positionV>
                <wp:extent cx="6137910" cy="0"/>
                <wp:effectExtent l="0" t="19050" r="34290" b="19050"/>
                <wp:wrapNone/>
                <wp:docPr id="5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791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3437B" id="Line 3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3.6pt" to="481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" o:allowincell="f" strokeweight="3pt">
                <v:stroke linestyle="thinThin"/>
              </v:line>
            </w:pict>
          </mc:Fallback>
        </mc:AlternateContent>
      </w:r>
      <w:r w:rsidR="00B8586E">
        <w:rPr>
          <w:rFonts w:ascii="Verdana" w:hAnsi="Verdana"/>
          <w:noProof/>
          <w:sz w:val="20"/>
          <w:szCs w:val="28"/>
        </w:rPr>
        <w:br/>
      </w:r>
      <w:bookmarkEnd w:id="2"/>
      <w:r w:rsidR="0015486C" w:rsidRPr="00120CC1">
        <w:rPr>
          <w:rFonts w:ascii="Verdana" w:hAnsi="Times New Roman"/>
          <w:b/>
          <w:sz w:val="20"/>
          <w:szCs w:val="20"/>
        </w:rPr>
        <w:t>Skills &amp; Competencies</w:t>
      </w:r>
    </w:p>
    <w:bookmarkStart w:id="3" w:name="_Hlk53994378"/>
    <w:p w14:paraId="11986B74" w14:textId="39F74F4B" w:rsidR="0015486C" w:rsidRDefault="00B8586E" w:rsidP="0015486C">
      <w:pPr>
        <w:spacing w:after="0" w:line="240" w:lineRule="auto"/>
        <w:ind w:right="629"/>
        <w:rPr>
          <w:rFonts w:ascii="Verdana" w:hAnsi="Verdana"/>
          <w:b/>
          <w:bCs/>
          <w:sz w:val="16"/>
        </w:rPr>
      </w:pPr>
      <w:r w:rsidRPr="0025593E">
        <w:rPr>
          <w:rFonts w:ascii="Verdana" w:hAnsi="Verdana"/>
          <w:b/>
          <w:bCs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58DF7911" wp14:editId="568716FC">
                <wp:simplePos x="0" y="0"/>
                <wp:positionH relativeFrom="column">
                  <wp:posOffset>-22860</wp:posOffset>
                </wp:positionH>
                <wp:positionV relativeFrom="paragraph">
                  <wp:posOffset>14817</wp:posOffset>
                </wp:positionV>
                <wp:extent cx="6160770" cy="0"/>
                <wp:effectExtent l="0" t="19050" r="30480" b="1905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077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78A06" id="Line 1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1.15pt" to="483.3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" o:allowincell="f" strokeweight="3pt">
                <v:stroke linestyle="thinThin"/>
              </v:line>
            </w:pict>
          </mc:Fallback>
        </mc:AlternateContent>
      </w:r>
      <w:r w:rsidR="00FC4A22"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>ECM/ CRM/ Document Management</w:t>
      </w:r>
    </w:p>
    <w:p w14:paraId="1F5EEB67" w14:textId="2BE4A56C" w:rsidR="0015486C" w:rsidRPr="004D1E0B" w:rsidRDefault="0015486C" w:rsidP="009479FE">
      <w:pPr>
        <w:spacing w:after="0" w:line="240" w:lineRule="auto"/>
        <w:ind w:left="720" w:right="-11"/>
        <w:rPr>
          <w:rFonts w:ascii="Verdana" w:hAnsi="Verdana"/>
          <w:bCs/>
          <w:sz w:val="16"/>
          <w:szCs w:val="16"/>
        </w:rPr>
      </w:pPr>
      <w:r w:rsidRPr="004D1E0B">
        <w:rPr>
          <w:rFonts w:ascii="Verdana" w:hAnsi="Verdana"/>
          <w:bCs/>
          <w:sz w:val="16"/>
          <w:szCs w:val="16"/>
        </w:rPr>
        <w:t xml:space="preserve">Hummingbird DM 5.1, OpenText DM </w:t>
      </w:r>
      <w:r>
        <w:rPr>
          <w:rFonts w:ascii="Verdana" w:hAnsi="Verdana"/>
          <w:bCs/>
          <w:sz w:val="16"/>
          <w:szCs w:val="16"/>
        </w:rPr>
        <w:t>5.3.1, FileNet Content Manager V5.1, KOFAX Capture 7.5.</w:t>
      </w:r>
    </w:p>
    <w:bookmarkEnd w:id="3"/>
    <w:p w14:paraId="12B2E9C0" w14:textId="5D755E03" w:rsidR="0015486C" w:rsidRDefault="00FC4A22" w:rsidP="0015486C">
      <w:pPr>
        <w:spacing w:after="0"/>
        <w:rPr>
          <w:rFonts w:ascii="Verdana" w:hAnsi="Verdana"/>
          <w:b/>
          <w:bCs/>
          <w:sz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 xml:space="preserve">Project Management (PMP) </w:t>
      </w:r>
    </w:p>
    <w:p w14:paraId="59B28418" w14:textId="7D6A64F0" w:rsidR="002C7C21" w:rsidRDefault="0015486C" w:rsidP="00637CAA">
      <w:pPr>
        <w:spacing w:after="0"/>
        <w:ind w:firstLine="720"/>
        <w:rPr>
          <w:rFonts w:ascii="Verdana" w:hAnsi="Verdana"/>
          <w:b/>
          <w:bCs/>
          <w:sz w:val="16"/>
        </w:rPr>
      </w:pPr>
      <w:r>
        <w:rPr>
          <w:rFonts w:ascii="Verdana" w:hAnsi="Verdana"/>
          <w:bCs/>
          <w:sz w:val="16"/>
          <w:szCs w:val="16"/>
        </w:rPr>
        <w:t xml:space="preserve">Waterfall, </w:t>
      </w:r>
      <w:r w:rsidRPr="0090757E">
        <w:rPr>
          <w:rFonts w:ascii="Verdana" w:hAnsi="Verdana"/>
          <w:bCs/>
          <w:sz w:val="16"/>
        </w:rPr>
        <w:t>Agile,</w:t>
      </w:r>
      <w:r>
        <w:rPr>
          <w:rFonts w:ascii="Verdana" w:hAnsi="Verdana"/>
          <w:b/>
          <w:bCs/>
          <w:sz w:val="16"/>
        </w:rPr>
        <w:t xml:space="preserve"> </w:t>
      </w:r>
      <w:r w:rsidRPr="00FC1BE6">
        <w:rPr>
          <w:rFonts w:ascii="Verdana" w:hAnsi="Verdana"/>
          <w:bCs/>
          <w:sz w:val="16"/>
        </w:rPr>
        <w:t>Scrum</w:t>
      </w:r>
      <w:r w:rsidR="008C53AF">
        <w:rPr>
          <w:rFonts w:ascii="Verdana" w:hAnsi="Verdana"/>
          <w:sz w:val="16"/>
        </w:rPr>
        <w:t>, Jira</w:t>
      </w:r>
      <w:r w:rsidR="00637CAA">
        <w:rPr>
          <w:rFonts w:ascii="Verdana" w:hAnsi="Verdana"/>
          <w:bCs/>
          <w:sz w:val="16"/>
        </w:rPr>
        <w:t xml:space="preserve"> +</w:t>
      </w:r>
      <w:r>
        <w:rPr>
          <w:rFonts w:ascii="Verdana" w:hAnsi="Verdana"/>
          <w:b/>
          <w:bCs/>
          <w:sz w:val="16"/>
        </w:rPr>
        <w:t xml:space="preserve"> </w:t>
      </w:r>
      <w:r w:rsidR="00637CAA" w:rsidRPr="00637CAA">
        <w:rPr>
          <w:rFonts w:ascii="Verdana" w:hAnsi="Verdana"/>
          <w:sz w:val="16"/>
        </w:rPr>
        <w:t>I</w:t>
      </w:r>
      <w:r w:rsidR="00637CAA">
        <w:rPr>
          <w:rFonts w:ascii="Verdana" w:hAnsi="Verdana"/>
          <w:sz w:val="16"/>
        </w:rPr>
        <w:t>T</w:t>
      </w:r>
      <w:r w:rsidR="00637CAA" w:rsidRPr="00637CAA">
        <w:rPr>
          <w:rFonts w:ascii="Verdana" w:hAnsi="Verdana"/>
          <w:sz w:val="16"/>
        </w:rPr>
        <w:t>SM,</w:t>
      </w:r>
      <w:r w:rsidR="008345F6">
        <w:rPr>
          <w:rFonts w:ascii="Verdana" w:hAnsi="Verdana"/>
          <w:b/>
          <w:bCs/>
          <w:sz w:val="16"/>
        </w:rPr>
        <w:t xml:space="preserve"> </w:t>
      </w:r>
      <w:r w:rsidR="008C53AF">
        <w:rPr>
          <w:rFonts w:ascii="Verdana" w:hAnsi="Verdana"/>
          <w:sz w:val="16"/>
        </w:rPr>
        <w:t>Trello,</w:t>
      </w:r>
      <w:r>
        <w:rPr>
          <w:rFonts w:ascii="Verdana" w:hAnsi="Verdana"/>
          <w:b/>
          <w:bCs/>
          <w:sz w:val="16"/>
        </w:rPr>
        <w:t xml:space="preserve"> </w:t>
      </w:r>
      <w:proofErr w:type="spellStart"/>
      <w:r w:rsidR="00A3033F">
        <w:rPr>
          <w:rFonts w:ascii="Verdana" w:hAnsi="Verdana"/>
          <w:bCs/>
          <w:sz w:val="16"/>
          <w:szCs w:val="16"/>
        </w:rPr>
        <w:t>MS</w:t>
      </w:r>
      <w:r w:rsidRPr="004D1E0B">
        <w:rPr>
          <w:rFonts w:ascii="Verdana" w:hAnsi="Verdana"/>
          <w:bCs/>
          <w:sz w:val="16"/>
          <w:szCs w:val="16"/>
        </w:rPr>
        <w:t>Project</w:t>
      </w:r>
      <w:proofErr w:type="spellEnd"/>
      <w:r w:rsidRPr="004D1E0B">
        <w:rPr>
          <w:rFonts w:ascii="Verdana" w:hAnsi="Verdana"/>
          <w:bCs/>
          <w:sz w:val="16"/>
          <w:szCs w:val="16"/>
        </w:rPr>
        <w:t xml:space="preserve"> Prof</w:t>
      </w:r>
      <w:r w:rsidR="00A3033F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Server</w:t>
      </w:r>
      <w:r w:rsidR="00A3033F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Web Access</w:t>
      </w:r>
      <w:r w:rsidR="008345F6">
        <w:rPr>
          <w:rFonts w:ascii="Verdana" w:hAnsi="Verdana"/>
          <w:bCs/>
          <w:sz w:val="16"/>
          <w:szCs w:val="16"/>
        </w:rPr>
        <w:t>, Numerous</w:t>
      </w:r>
      <w:r w:rsidRPr="00720ACD">
        <w:rPr>
          <w:rFonts w:ascii="Verdana" w:hAnsi="Verdana"/>
          <w:b/>
          <w:bCs/>
          <w:sz w:val="6"/>
          <w:szCs w:val="12"/>
        </w:rPr>
        <w:br/>
      </w:r>
      <w:r w:rsidR="00FC4A22"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2C7C21" w:rsidRPr="00022F1B">
        <w:rPr>
          <w:rFonts w:ascii="Verdana" w:hAnsi="Verdana"/>
          <w:b/>
          <w:bCs/>
          <w:sz w:val="16"/>
          <w:highlight w:val="lightGray"/>
        </w:rPr>
        <w:t xml:space="preserve">DevOps/ </w:t>
      </w:r>
      <w:r w:rsidR="002C7C21">
        <w:rPr>
          <w:rFonts w:ascii="Verdana" w:hAnsi="Verdana"/>
          <w:b/>
          <w:bCs/>
          <w:sz w:val="16"/>
          <w:highlight w:val="lightGray"/>
        </w:rPr>
        <w:t>Cloud</w:t>
      </w:r>
      <w:r w:rsidR="002C7C21" w:rsidRPr="00022F1B">
        <w:rPr>
          <w:rFonts w:ascii="Verdana" w:hAnsi="Verdana"/>
          <w:b/>
          <w:bCs/>
          <w:sz w:val="16"/>
          <w:highlight w:val="lightGray"/>
        </w:rPr>
        <w:t xml:space="preserve"> Services</w:t>
      </w:r>
      <w:r w:rsidR="002C7C21" w:rsidRPr="00B306EB">
        <w:rPr>
          <w:rFonts w:ascii="Verdana" w:hAnsi="Verdana"/>
          <w:b/>
          <w:bCs/>
          <w:sz w:val="16"/>
          <w:highlight w:val="lightGray"/>
        </w:rPr>
        <w:t>/ Containerization</w:t>
      </w:r>
    </w:p>
    <w:p w14:paraId="30827CE3" w14:textId="77777777" w:rsidR="002C7C21" w:rsidRPr="004D1E0B" w:rsidRDefault="002C7C21" w:rsidP="002C7C21">
      <w:pPr>
        <w:spacing w:after="0" w:line="240" w:lineRule="auto"/>
        <w:ind w:left="720" w:right="-7"/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 xml:space="preserve">Linux (RHEL7, CentOS, Ubuntu), Apache, Amazon EC2, RDS (MySQL), CloudWatch, S3 Buckets/ EBS, Route53, IAM, Auto-scaled Load Balanced VPCs, </w:t>
      </w:r>
      <w:r w:rsidRPr="00AC568E">
        <w:rPr>
          <w:rFonts w:ascii="Verdana" w:hAnsi="Verdana"/>
          <w:bCs/>
          <w:sz w:val="16"/>
          <w:szCs w:val="16"/>
        </w:rPr>
        <w:t>An</w:t>
      </w:r>
      <w:r>
        <w:rPr>
          <w:rFonts w:ascii="Verdana" w:hAnsi="Verdana"/>
          <w:bCs/>
          <w:sz w:val="16"/>
          <w:szCs w:val="16"/>
        </w:rPr>
        <w:t>t</w:t>
      </w:r>
      <w:r w:rsidRPr="005F2EB1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Maven, Chef/Chef-Server, Subversion, Tortoise, GIT, GitHub, AWS Code-Pipeline, Docker CE custom images (OS, App).</w:t>
      </w:r>
    </w:p>
    <w:p w14:paraId="3C2A4DC9" w14:textId="7BE2899B" w:rsidR="0015486C" w:rsidRPr="009479FE" w:rsidRDefault="00FC4A22" w:rsidP="002C7C21">
      <w:pPr>
        <w:spacing w:after="0" w:line="240" w:lineRule="auto"/>
        <w:ind w:right="629"/>
        <w:jc w:val="both"/>
        <w:rPr>
          <w:rFonts w:ascii="Verdana" w:hAnsi="Verdana"/>
          <w:bCs/>
          <w:sz w:val="16"/>
          <w:szCs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3F4493">
        <w:rPr>
          <w:rFonts w:ascii="Verdana" w:hAnsi="Verdana"/>
          <w:b/>
          <w:bCs/>
          <w:sz w:val="16"/>
          <w:highlight w:val="lightGray"/>
        </w:rPr>
        <w:t xml:space="preserve">Generative &amp; </w:t>
      </w:r>
      <w:r w:rsidR="00C17627">
        <w:rPr>
          <w:rFonts w:ascii="Verdana" w:hAnsi="Verdana"/>
          <w:b/>
          <w:bCs/>
          <w:sz w:val="16"/>
          <w:highlight w:val="lightGray"/>
        </w:rPr>
        <w:t>Agentic AI/</w:t>
      </w:r>
      <w:r w:rsidR="004D06C9">
        <w:rPr>
          <w:rFonts w:ascii="Verdana" w:hAnsi="Verdana"/>
          <w:b/>
          <w:bCs/>
          <w:sz w:val="16"/>
          <w:highlight w:val="lightGray"/>
        </w:rPr>
        <w:t xml:space="preserve"> </w:t>
      </w:r>
      <w:r w:rsidR="008E0EED">
        <w:rPr>
          <w:rFonts w:ascii="Verdana" w:hAnsi="Verdana"/>
          <w:b/>
          <w:bCs/>
          <w:sz w:val="16"/>
          <w:highlight w:val="lightGray"/>
        </w:rPr>
        <w:t>Spec Driven Dev</w:t>
      </w:r>
      <w:r w:rsidR="004D06C9">
        <w:rPr>
          <w:rFonts w:ascii="Verdana" w:hAnsi="Verdana"/>
          <w:b/>
          <w:bCs/>
          <w:sz w:val="16"/>
          <w:highlight w:val="lightGray"/>
        </w:rPr>
        <w:t>.</w:t>
      </w:r>
    </w:p>
    <w:p w14:paraId="46B1CAB2" w14:textId="5E3DB245" w:rsidR="0015486C" w:rsidRPr="009479FE" w:rsidRDefault="008E0EED" w:rsidP="00AB3593">
      <w:pPr>
        <w:spacing w:after="0" w:line="240" w:lineRule="auto"/>
        <w:ind w:left="720" w:right="-7"/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Claude Code,</w:t>
      </w:r>
      <w:r w:rsidR="00463363">
        <w:rPr>
          <w:rFonts w:ascii="Verdana" w:hAnsi="Verdana"/>
          <w:bCs/>
          <w:sz w:val="16"/>
          <w:szCs w:val="16"/>
        </w:rPr>
        <w:t xml:space="preserve"> </w:t>
      </w:r>
      <w:r w:rsidR="00C17627">
        <w:rPr>
          <w:rFonts w:ascii="Verdana" w:hAnsi="Verdana"/>
          <w:bCs/>
          <w:sz w:val="16"/>
          <w:szCs w:val="16"/>
        </w:rPr>
        <w:t>Python, n8n,</w:t>
      </w:r>
      <w:r w:rsidR="009A5C28">
        <w:rPr>
          <w:rFonts w:ascii="Verdana" w:hAnsi="Verdana"/>
          <w:bCs/>
          <w:sz w:val="16"/>
          <w:szCs w:val="16"/>
        </w:rPr>
        <w:t xml:space="preserve"> Make.com,</w:t>
      </w:r>
      <w:r w:rsidR="00C17627">
        <w:rPr>
          <w:rFonts w:ascii="Verdana" w:hAnsi="Verdana"/>
          <w:bCs/>
          <w:sz w:val="16"/>
          <w:szCs w:val="16"/>
        </w:rPr>
        <w:t xml:space="preserve"> </w:t>
      </w:r>
      <w:r w:rsidR="005E07D5">
        <w:rPr>
          <w:rFonts w:ascii="Verdana" w:hAnsi="Verdana"/>
          <w:bCs/>
          <w:sz w:val="16"/>
        </w:rPr>
        <w:t>N</w:t>
      </w:r>
      <w:r w:rsidR="0015486C">
        <w:rPr>
          <w:rFonts w:ascii="Verdana" w:hAnsi="Verdana"/>
          <w:bCs/>
          <w:sz w:val="16"/>
        </w:rPr>
        <w:t>LP</w:t>
      </w:r>
      <w:r w:rsidR="005E07D5">
        <w:rPr>
          <w:rFonts w:ascii="Verdana" w:hAnsi="Verdana"/>
          <w:bCs/>
          <w:sz w:val="16"/>
          <w:szCs w:val="16"/>
        </w:rPr>
        <w:t>,</w:t>
      </w:r>
      <w:r w:rsidR="00AB3593">
        <w:rPr>
          <w:rFonts w:ascii="Verdana" w:hAnsi="Verdana"/>
          <w:bCs/>
          <w:sz w:val="16"/>
          <w:szCs w:val="16"/>
        </w:rPr>
        <w:t xml:space="preserve"> </w:t>
      </w:r>
      <w:r w:rsidR="000311D3">
        <w:rPr>
          <w:rFonts w:ascii="Verdana" w:hAnsi="Verdana"/>
          <w:bCs/>
          <w:sz w:val="16"/>
          <w:szCs w:val="16"/>
        </w:rPr>
        <w:t xml:space="preserve">Prompt &amp; Context </w:t>
      </w:r>
      <w:proofErr w:type="spellStart"/>
      <w:r w:rsidR="000311D3">
        <w:rPr>
          <w:rFonts w:ascii="Verdana" w:hAnsi="Verdana"/>
          <w:bCs/>
          <w:sz w:val="16"/>
          <w:szCs w:val="16"/>
        </w:rPr>
        <w:t>Engg</w:t>
      </w:r>
      <w:proofErr w:type="spellEnd"/>
      <w:r w:rsidR="000311D3">
        <w:rPr>
          <w:rFonts w:ascii="Verdana" w:hAnsi="Verdana"/>
          <w:bCs/>
          <w:sz w:val="16"/>
          <w:szCs w:val="16"/>
        </w:rPr>
        <w:t>.</w:t>
      </w:r>
    </w:p>
    <w:p w14:paraId="2DB9EC8D" w14:textId="53A600F5" w:rsidR="0015486C" w:rsidRDefault="00FC4A22" w:rsidP="0015486C">
      <w:pPr>
        <w:spacing w:after="0" w:line="240" w:lineRule="auto"/>
        <w:ind w:right="629"/>
        <w:rPr>
          <w:rFonts w:ascii="Verdana" w:hAnsi="Verdana"/>
          <w:b/>
          <w:bCs/>
          <w:sz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45A88">
        <w:rPr>
          <w:rFonts w:ascii="Verdana" w:hAnsi="Verdana"/>
          <w:b/>
          <w:bCs/>
          <w:sz w:val="16"/>
          <w:highlight w:val="lightGray"/>
        </w:rPr>
        <w:t>Software Development</w:t>
      </w:r>
      <w:r w:rsidR="0015486C" w:rsidRPr="00022F1B">
        <w:rPr>
          <w:rFonts w:ascii="Verdana" w:hAnsi="Verdana"/>
          <w:b/>
          <w:bCs/>
          <w:sz w:val="16"/>
          <w:highlight w:val="lightGray"/>
        </w:rPr>
        <w:t>/</w:t>
      </w:r>
      <w:r w:rsidR="00145A88">
        <w:rPr>
          <w:rFonts w:ascii="Verdana" w:hAnsi="Verdana"/>
          <w:b/>
          <w:bCs/>
          <w:sz w:val="16"/>
          <w:highlight w:val="lightGray"/>
        </w:rPr>
        <w:t xml:space="preserve"> </w:t>
      </w:r>
      <w:r w:rsidR="0015486C" w:rsidRPr="00022F1B">
        <w:rPr>
          <w:rFonts w:ascii="Verdana" w:hAnsi="Verdana"/>
          <w:b/>
          <w:bCs/>
          <w:sz w:val="16"/>
          <w:highlight w:val="lightGray"/>
        </w:rPr>
        <w:t>Databases</w:t>
      </w:r>
    </w:p>
    <w:p w14:paraId="50B4A78D" w14:textId="643FEDA4" w:rsidR="0015486C" w:rsidRPr="00701B38" w:rsidRDefault="005E07D5" w:rsidP="00A22108">
      <w:pPr>
        <w:spacing w:after="0" w:line="240" w:lineRule="auto"/>
        <w:ind w:firstLine="720"/>
        <w:jc w:val="both"/>
        <w:rPr>
          <w:rFonts w:ascii="Verdana" w:hAnsi="Verdana"/>
          <w:b/>
          <w:bCs/>
          <w:sz w:val="6"/>
        </w:rPr>
      </w:pPr>
      <w:r>
        <w:rPr>
          <w:rFonts w:ascii="Verdana" w:hAnsi="Verdana"/>
          <w:bCs/>
          <w:sz w:val="16"/>
        </w:rPr>
        <w:t xml:space="preserve">R, Python, </w:t>
      </w:r>
      <w:r w:rsidR="00F70EF1">
        <w:rPr>
          <w:rFonts w:ascii="Verdana" w:hAnsi="Verdana"/>
          <w:bCs/>
          <w:sz w:val="16"/>
        </w:rPr>
        <w:t xml:space="preserve">C#, </w:t>
      </w:r>
      <w:r w:rsidR="00940433">
        <w:rPr>
          <w:rFonts w:ascii="Verdana" w:hAnsi="Verdana"/>
          <w:bCs/>
          <w:sz w:val="16"/>
        </w:rPr>
        <w:t>C++</w:t>
      </w:r>
      <w:r w:rsidR="00940433" w:rsidRPr="0090757E">
        <w:rPr>
          <w:rFonts w:ascii="Verdana" w:hAnsi="Verdana"/>
          <w:bCs/>
          <w:sz w:val="16"/>
        </w:rPr>
        <w:t xml:space="preserve">, </w:t>
      </w:r>
      <w:r w:rsidR="00F70EF1">
        <w:rPr>
          <w:rFonts w:ascii="Verdana" w:hAnsi="Verdana"/>
          <w:bCs/>
          <w:sz w:val="16"/>
        </w:rPr>
        <w:t>ASP.Net</w:t>
      </w:r>
      <w:r w:rsidR="00F70EF1" w:rsidRPr="0090757E">
        <w:rPr>
          <w:rFonts w:ascii="Verdana" w:hAnsi="Verdana"/>
          <w:bCs/>
          <w:sz w:val="16"/>
        </w:rPr>
        <w:t xml:space="preserve">, </w:t>
      </w:r>
      <w:r w:rsidR="00A22108">
        <w:rPr>
          <w:rFonts w:ascii="Verdana" w:hAnsi="Verdana"/>
          <w:bCs/>
          <w:sz w:val="16"/>
        </w:rPr>
        <w:t xml:space="preserve">Microservices, </w:t>
      </w:r>
      <w:r w:rsidR="0015486C">
        <w:rPr>
          <w:rFonts w:ascii="Verdana" w:hAnsi="Verdana"/>
          <w:bCs/>
          <w:sz w:val="16"/>
        </w:rPr>
        <w:t>UML, Android, Java</w:t>
      </w:r>
      <w:r w:rsidR="002F6A14">
        <w:rPr>
          <w:rFonts w:ascii="Verdana" w:hAnsi="Verdana"/>
          <w:bCs/>
          <w:sz w:val="16"/>
        </w:rPr>
        <w:t>S</w:t>
      </w:r>
      <w:r w:rsidR="0015486C">
        <w:rPr>
          <w:rFonts w:ascii="Verdana" w:hAnsi="Verdana"/>
          <w:bCs/>
          <w:sz w:val="16"/>
        </w:rPr>
        <w:t xml:space="preserve">cript, </w:t>
      </w:r>
      <w:r w:rsidR="00940433" w:rsidRPr="004D1E0B">
        <w:rPr>
          <w:rFonts w:ascii="Verdana" w:hAnsi="Verdana"/>
          <w:bCs/>
          <w:sz w:val="16"/>
          <w:szCs w:val="16"/>
        </w:rPr>
        <w:t>SQL Server</w:t>
      </w:r>
      <w:r w:rsidR="00940433">
        <w:rPr>
          <w:rFonts w:ascii="Verdana" w:hAnsi="Verdana"/>
          <w:bCs/>
          <w:sz w:val="16"/>
          <w:szCs w:val="16"/>
        </w:rPr>
        <w:t>,</w:t>
      </w:r>
      <w:r w:rsidR="00940433">
        <w:rPr>
          <w:rFonts w:ascii="Verdana" w:hAnsi="Verdana"/>
          <w:bCs/>
          <w:sz w:val="16"/>
        </w:rPr>
        <w:t xml:space="preserve"> Firebase</w:t>
      </w:r>
      <w:r w:rsidR="0015486C">
        <w:rPr>
          <w:rFonts w:ascii="Verdana" w:hAnsi="Verdana"/>
          <w:bCs/>
          <w:sz w:val="16"/>
        </w:rPr>
        <w:t>,</w:t>
      </w:r>
      <w:r w:rsidR="00A22108">
        <w:rPr>
          <w:rFonts w:ascii="Verdana" w:hAnsi="Verdana"/>
          <w:bCs/>
          <w:sz w:val="16"/>
        </w:rPr>
        <w:t xml:space="preserve"> </w:t>
      </w:r>
      <w:r w:rsidR="0015486C" w:rsidRPr="003A44C3">
        <w:rPr>
          <w:rFonts w:ascii="Verdana" w:hAnsi="Verdana"/>
          <w:bCs/>
          <w:sz w:val="16"/>
        </w:rPr>
        <w:t>Oracle 11g</w:t>
      </w:r>
      <w:r w:rsidR="0015486C">
        <w:rPr>
          <w:rFonts w:ascii="Verdana" w:hAnsi="Verdana"/>
          <w:bCs/>
          <w:sz w:val="16"/>
          <w:szCs w:val="16"/>
        </w:rPr>
        <w:t>.</w:t>
      </w:r>
      <w:r w:rsidR="0015486C" w:rsidRPr="00297645">
        <w:rPr>
          <w:rFonts w:ascii="Verdana" w:hAnsi="Verdana"/>
          <w:b/>
          <w:bCs/>
          <w:sz w:val="6"/>
          <w:szCs w:val="12"/>
        </w:rPr>
        <w:br/>
      </w:r>
      <w:r w:rsidR="00852728" w:rsidRPr="00852728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>Soft/ Transferable Skills</w:t>
      </w:r>
    </w:p>
    <w:p w14:paraId="3D8CAD41" w14:textId="47F8128B" w:rsidR="0015486C" w:rsidRPr="00297645" w:rsidRDefault="0015486C" w:rsidP="00A22108">
      <w:pPr>
        <w:spacing w:after="0" w:line="240" w:lineRule="auto"/>
        <w:ind w:right="629" w:firstLine="720"/>
        <w:jc w:val="both"/>
        <w:rPr>
          <w:rFonts w:ascii="Verdana" w:hAnsi="Verdana"/>
          <w:bCs/>
          <w:sz w:val="10"/>
          <w:szCs w:val="16"/>
        </w:rPr>
      </w:pPr>
      <w:r>
        <w:rPr>
          <w:rFonts w:ascii="Verdana" w:hAnsi="Verdana"/>
          <w:bCs/>
          <w:sz w:val="16"/>
        </w:rPr>
        <w:t xml:space="preserve">Corporate/ IT Lecturer, Strategic &amp; Analytical Thinking, </w:t>
      </w:r>
      <w:r w:rsidRPr="005A219C">
        <w:rPr>
          <w:rFonts w:ascii="Verdana" w:hAnsi="Verdana"/>
          <w:bCs/>
          <w:sz w:val="16"/>
        </w:rPr>
        <w:t xml:space="preserve">Time Management, </w:t>
      </w:r>
      <w:r>
        <w:rPr>
          <w:rFonts w:ascii="Verdana" w:hAnsi="Verdana"/>
          <w:bCs/>
          <w:sz w:val="16"/>
        </w:rPr>
        <w:t>Negotiation &amp; Persuasion.</w:t>
      </w:r>
    </w:p>
    <w:p w14:paraId="337E1AB9" w14:textId="2AA88F20" w:rsidR="00526C48" w:rsidRPr="0025593E" w:rsidRDefault="00852728" w:rsidP="0012187C">
      <w:pPr>
        <w:pStyle w:val="Heading3"/>
        <w:spacing w:before="0" w:line="360" w:lineRule="auto"/>
        <w:ind w:right="-6"/>
        <w:rPr>
          <w:rFonts w:ascii="Verdana" w:hAnsi="Verdana"/>
          <w:b w:val="0"/>
          <w:bCs w:val="0"/>
          <w:sz w:val="16"/>
          <w:lang w:val="en-GB"/>
        </w:rPr>
      </w:pPr>
      <w:r w:rsidRPr="004E3967">
        <w:rPr>
          <w:noProof/>
          <w:sz w:val="8"/>
          <w:szCs w:val="8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46115CF6" wp14:editId="3597F77A">
                <wp:simplePos x="0" y="0"/>
                <wp:positionH relativeFrom="column">
                  <wp:posOffset>-15240</wp:posOffset>
                </wp:positionH>
                <wp:positionV relativeFrom="paragraph">
                  <wp:posOffset>260985</wp:posOffset>
                </wp:positionV>
                <wp:extent cx="6126480" cy="22860"/>
                <wp:effectExtent l="19050" t="19050" r="26670" b="34290"/>
                <wp:wrapNone/>
                <wp:docPr id="2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6480" cy="2286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7F706" id="Line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20.55pt" to="481.2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" o:allowincell="f" strokeweight="3pt">
                <v:stroke linestyle="thinThin"/>
              </v:line>
            </w:pict>
          </mc:Fallback>
        </mc:AlternateContent>
      </w:r>
      <w:r w:rsidRPr="004E3967">
        <w:rPr>
          <w:rFonts w:ascii="Verdana" w:hAnsi="Verdana"/>
          <w:color w:val="auto"/>
          <w:sz w:val="6"/>
          <w:szCs w:val="6"/>
          <w:lang w:val="en-GB"/>
        </w:rPr>
        <w:br/>
      </w:r>
      <w:r w:rsidR="001814F7">
        <w:rPr>
          <w:rFonts w:ascii="Verdana" w:hAnsi="Verdana"/>
          <w:color w:val="auto"/>
          <w:lang w:val="en-GB"/>
        </w:rPr>
        <w:t xml:space="preserve">Co-curricular </w:t>
      </w:r>
      <w:r w:rsidR="00571479">
        <w:rPr>
          <w:rFonts w:ascii="Verdana" w:hAnsi="Verdana"/>
          <w:color w:val="auto"/>
          <w:lang w:val="en-GB"/>
        </w:rPr>
        <w:t>Activities</w:t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</w:p>
    <w:p w14:paraId="08C9A8D9" w14:textId="1D9BD934" w:rsidR="00D75826" w:rsidRPr="004043F7" w:rsidRDefault="00852728" w:rsidP="00B8586E">
      <w:pPr>
        <w:spacing w:after="0" w:line="240" w:lineRule="auto"/>
        <w:ind w:right="134"/>
        <w:jc w:val="both"/>
        <w:rPr>
          <w:rFonts w:ascii="Verdana" w:hAnsi="Verdana"/>
          <w:bCs/>
          <w:sz w:val="16"/>
        </w:rPr>
      </w:pPr>
      <w:r w:rsidRPr="00852728">
        <w:rPr>
          <w:rFonts w:ascii="Verdana" w:hAnsi="Verdana"/>
          <w:b/>
          <w:sz w:val="6"/>
          <w:szCs w:val="12"/>
          <w:highlight w:val="lightGray"/>
        </w:rPr>
        <w:br/>
      </w:r>
      <w:r w:rsidR="009479FE" w:rsidRPr="009479FE">
        <w:rPr>
          <w:rFonts w:ascii="Verdana" w:hAnsi="Verdana"/>
          <w:bCs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5647" behindDoc="0" locked="0" layoutInCell="1" allowOverlap="1" wp14:anchorId="15332099" wp14:editId="238DF304">
                <wp:simplePos x="0" y="0"/>
                <wp:positionH relativeFrom="column">
                  <wp:posOffset>1615440</wp:posOffset>
                </wp:positionH>
                <wp:positionV relativeFrom="paragraph">
                  <wp:posOffset>377825</wp:posOffset>
                </wp:positionV>
                <wp:extent cx="2918460" cy="3581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E91BF" w14:textId="77777777" w:rsidR="00AE1CAD" w:rsidRDefault="00AE1CAD" w:rsidP="009479FE">
                            <w:pPr>
                              <w:spacing w:before="120" w:after="0" w:line="240" w:lineRule="auto"/>
                              <w:ind w:right="136"/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  <w:r w:rsidRPr="00190FB9"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References to be provided upon request.</w:t>
                            </w:r>
                          </w:p>
                          <w:p w14:paraId="4CBA2AFF" w14:textId="15E869C6" w:rsidR="00AE1CAD" w:rsidRDefault="00AE1C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32099" id="_x0000_s1028" type="#_x0000_t202" style="position:absolute;left:0;text-align:left;margin-left:127.2pt;margin-top:29.75pt;width:229.8pt;height:28.2pt;z-index:2516756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" stroked="f">
                <v:textbox>
                  <w:txbxContent>
                    <w:p w14:paraId="102E91BF" w14:textId="77777777" w:rsidR="00AE1CAD" w:rsidRDefault="00AE1CAD" w:rsidP="009479FE">
                      <w:pPr>
                        <w:spacing w:before="120" w:after="0" w:line="240" w:lineRule="auto"/>
                        <w:ind w:right="136"/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  <w:r w:rsidRPr="00190FB9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References to be provided upon request.</w:t>
                      </w:r>
                    </w:p>
                    <w:p w14:paraId="4CBA2AFF" w14:textId="15E869C6" w:rsidR="00AE1CAD" w:rsidRDefault="00AE1CAD"/>
                  </w:txbxContent>
                </v:textbox>
              </v:shape>
            </w:pict>
          </mc:Fallback>
        </mc:AlternateContent>
      </w:r>
      <w:r w:rsidR="0069190A" w:rsidRPr="0015486C">
        <w:rPr>
          <w:rFonts w:ascii="Verdana" w:hAnsi="Verdana"/>
          <w:bCs/>
          <w:sz w:val="16"/>
        </w:rPr>
        <w:t xml:space="preserve"> </w:t>
      </w:r>
    </w:p>
    <w:sectPr w:rsidR="00D75826" w:rsidRPr="004043F7" w:rsidSect="00C76FE8">
      <w:headerReference w:type="default" r:id="rId8"/>
      <w:footerReference w:type="default" r:id="rId9"/>
      <w:footerReference w:type="first" r:id="rId10"/>
      <w:pgSz w:w="12240" w:h="15840" w:code="1"/>
      <w:pgMar w:top="1440" w:right="1168" w:bottom="1440" w:left="144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84C7" w14:textId="77777777" w:rsidR="0059551D" w:rsidRDefault="0059551D" w:rsidP="00974F06">
      <w:pPr>
        <w:spacing w:after="0" w:line="240" w:lineRule="auto"/>
      </w:pPr>
      <w:r>
        <w:separator/>
      </w:r>
    </w:p>
  </w:endnote>
  <w:endnote w:type="continuationSeparator" w:id="0">
    <w:p w14:paraId="7FBAD939" w14:textId="77777777" w:rsidR="0059551D" w:rsidRDefault="0059551D" w:rsidP="0097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F7D2" w14:textId="13F11372" w:rsidR="00AE1CAD" w:rsidRDefault="00AE1CAD" w:rsidP="009D4531">
    <w:pPr>
      <w:pStyle w:val="Footer"/>
      <w:tabs>
        <w:tab w:val="clear" w:pos="9360"/>
      </w:tabs>
      <w:ind w:right="-180"/>
    </w:pPr>
    <w:r>
      <w:rPr>
        <w:sz w:val="18"/>
      </w:rPr>
      <w:t>Resume: Ali Jilani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4745EF">
      <w:rPr>
        <w:sz w:val="18"/>
      </w:rPr>
      <w:t xml:space="preserve">Page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PAGE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2</w:t>
    </w:r>
    <w:r w:rsidRPr="004745EF">
      <w:rPr>
        <w:b/>
        <w:bCs/>
        <w:sz w:val="20"/>
        <w:szCs w:val="24"/>
      </w:rPr>
      <w:fldChar w:fldCharType="end"/>
    </w:r>
    <w:r w:rsidRPr="004745EF">
      <w:rPr>
        <w:sz w:val="18"/>
      </w:rPr>
      <w:t xml:space="preserve"> of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NUMPAGES 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3</w:t>
    </w:r>
    <w:r w:rsidRPr="004745EF">
      <w:rPr>
        <w:b/>
        <w:bCs/>
        <w:sz w:val="20"/>
        <w:szCs w:val="24"/>
      </w:rPr>
      <w:fldChar w:fldCharType="end"/>
    </w:r>
  </w:p>
  <w:p w14:paraId="4556E125" w14:textId="77777777" w:rsidR="00AE1CAD" w:rsidRDefault="00AE1CAD" w:rsidP="004745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6AF8" w14:textId="341A57C2" w:rsidR="00AE1CAD" w:rsidRDefault="00AE1CAD" w:rsidP="00050C8C">
    <w:pPr>
      <w:pStyle w:val="Footer"/>
      <w:tabs>
        <w:tab w:val="clear" w:pos="9360"/>
      </w:tabs>
      <w:ind w:right="-180"/>
    </w:pPr>
    <w:r w:rsidRPr="005D48F1">
      <w:rPr>
        <w:sz w:val="8"/>
        <w:szCs w:val="12"/>
      </w:rPr>
      <w:br/>
    </w:r>
    <w:r>
      <w:rPr>
        <w:sz w:val="18"/>
      </w:rPr>
      <w:t>Resume: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4745EF">
      <w:rPr>
        <w:sz w:val="18"/>
      </w:rPr>
      <w:t xml:space="preserve">Page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PAGE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1</w:t>
    </w:r>
    <w:r w:rsidRPr="004745EF">
      <w:rPr>
        <w:b/>
        <w:bCs/>
        <w:sz w:val="20"/>
        <w:szCs w:val="24"/>
      </w:rPr>
      <w:fldChar w:fldCharType="end"/>
    </w:r>
    <w:r w:rsidRPr="004745EF">
      <w:rPr>
        <w:sz w:val="18"/>
      </w:rPr>
      <w:t xml:space="preserve"> of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NUMPAGES 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3</w:t>
    </w:r>
    <w:r w:rsidRPr="004745EF">
      <w:rPr>
        <w:b/>
        <w:bCs/>
        <w:sz w:val="20"/>
        <w:szCs w:val="24"/>
      </w:rPr>
      <w:fldChar w:fldCharType="end"/>
    </w:r>
  </w:p>
  <w:p w14:paraId="01595E3A" w14:textId="1B4AD5F8" w:rsidR="00AE1CAD" w:rsidRDefault="00AE1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18349" w14:textId="77777777" w:rsidR="0059551D" w:rsidRDefault="0059551D" w:rsidP="00974F06">
      <w:pPr>
        <w:spacing w:after="0" w:line="240" w:lineRule="auto"/>
      </w:pPr>
      <w:r>
        <w:separator/>
      </w:r>
    </w:p>
  </w:footnote>
  <w:footnote w:type="continuationSeparator" w:id="0">
    <w:p w14:paraId="129B1532" w14:textId="77777777" w:rsidR="0059551D" w:rsidRDefault="0059551D" w:rsidP="0097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ECDC" w14:textId="77777777" w:rsidR="00AE1CAD" w:rsidRPr="00A25FB5" w:rsidRDefault="00AE1CAD" w:rsidP="00E367AB">
    <w:pPr>
      <w:pStyle w:val="Header"/>
      <w:jc w:val="right"/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11F"/>
    <w:multiLevelType w:val="hybridMultilevel"/>
    <w:tmpl w:val="3D5448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31CB8"/>
    <w:multiLevelType w:val="hybridMultilevel"/>
    <w:tmpl w:val="CF9C2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704E7"/>
    <w:multiLevelType w:val="hybridMultilevel"/>
    <w:tmpl w:val="1F5670CE"/>
    <w:lvl w:ilvl="0" w:tplc="0F348DAA">
      <w:start w:val="1"/>
      <w:numFmt w:val="decimal"/>
      <w:lvlText w:val="%1."/>
      <w:lvlJc w:val="left"/>
      <w:pPr>
        <w:ind w:left="720" w:hanging="705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 w15:restartNumberingAfterBreak="0">
    <w:nsid w:val="2205470F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62C3003"/>
    <w:multiLevelType w:val="hybridMultilevel"/>
    <w:tmpl w:val="3D5448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814AE6"/>
    <w:multiLevelType w:val="hybridMultilevel"/>
    <w:tmpl w:val="8854823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B3FCC"/>
    <w:multiLevelType w:val="hybridMultilevel"/>
    <w:tmpl w:val="9244A5D4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A642E"/>
    <w:multiLevelType w:val="hybridMultilevel"/>
    <w:tmpl w:val="9780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4602D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4DB4496"/>
    <w:multiLevelType w:val="hybridMultilevel"/>
    <w:tmpl w:val="D056F6A6"/>
    <w:lvl w:ilvl="0" w:tplc="66702EC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8117912"/>
    <w:multiLevelType w:val="hybridMultilevel"/>
    <w:tmpl w:val="1F5670CE"/>
    <w:lvl w:ilvl="0" w:tplc="0F348DAA">
      <w:start w:val="1"/>
      <w:numFmt w:val="decimal"/>
      <w:lvlText w:val="%1."/>
      <w:lvlJc w:val="left"/>
      <w:pPr>
        <w:ind w:left="720" w:hanging="705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1" w15:restartNumberingAfterBreak="0">
    <w:nsid w:val="48DD0EDA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43D6AB6"/>
    <w:multiLevelType w:val="hybridMultilevel"/>
    <w:tmpl w:val="18526822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A6695"/>
    <w:multiLevelType w:val="hybridMultilevel"/>
    <w:tmpl w:val="25AEE85C"/>
    <w:lvl w:ilvl="0" w:tplc="AFE6A06E">
      <w:start w:val="1"/>
      <w:numFmt w:val="decimal"/>
      <w:lvlText w:val="%1."/>
      <w:lvlJc w:val="left"/>
      <w:pPr>
        <w:ind w:left="720" w:hanging="705"/>
      </w:pPr>
      <w:rPr>
        <w:rFonts w:ascii="Verdana" w:eastAsia="Times New Roman" w:hAnsi="Verdana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4" w15:restartNumberingAfterBreak="0">
    <w:nsid w:val="64474F04"/>
    <w:multiLevelType w:val="hybridMultilevel"/>
    <w:tmpl w:val="39748712"/>
    <w:lvl w:ilvl="0" w:tplc="19203584">
      <w:numFmt w:val="bullet"/>
      <w:lvlText w:val="•"/>
      <w:lvlJc w:val="left"/>
      <w:pPr>
        <w:ind w:left="36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F25B7"/>
    <w:multiLevelType w:val="hybridMultilevel"/>
    <w:tmpl w:val="E66C5FFE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C6A10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6F8D50CD"/>
    <w:multiLevelType w:val="hybridMultilevel"/>
    <w:tmpl w:val="99584DC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FF1B55"/>
    <w:multiLevelType w:val="hybridMultilevel"/>
    <w:tmpl w:val="96C6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710A2"/>
    <w:multiLevelType w:val="hybridMultilevel"/>
    <w:tmpl w:val="D69A512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5974">
    <w:abstractNumId w:val="17"/>
  </w:num>
  <w:num w:numId="2" w16cid:durableId="1209413948">
    <w:abstractNumId w:val="9"/>
  </w:num>
  <w:num w:numId="3" w16cid:durableId="1494950094">
    <w:abstractNumId w:val="3"/>
  </w:num>
  <w:num w:numId="4" w16cid:durableId="1613588322">
    <w:abstractNumId w:val="11"/>
  </w:num>
  <w:num w:numId="5" w16cid:durableId="72514201">
    <w:abstractNumId w:val="16"/>
  </w:num>
  <w:num w:numId="6" w16cid:durableId="1260716073">
    <w:abstractNumId w:val="8"/>
  </w:num>
  <w:num w:numId="7" w16cid:durableId="684944949">
    <w:abstractNumId w:val="1"/>
  </w:num>
  <w:num w:numId="8" w16cid:durableId="894043206">
    <w:abstractNumId w:val="4"/>
  </w:num>
  <w:num w:numId="9" w16cid:durableId="783424416">
    <w:abstractNumId w:val="0"/>
  </w:num>
  <w:num w:numId="10" w16cid:durableId="1147669801">
    <w:abstractNumId w:val="2"/>
  </w:num>
  <w:num w:numId="11" w16cid:durableId="1417168969">
    <w:abstractNumId w:val="10"/>
  </w:num>
  <w:num w:numId="12" w16cid:durableId="1015687286">
    <w:abstractNumId w:val="13"/>
  </w:num>
  <w:num w:numId="13" w16cid:durableId="846672650">
    <w:abstractNumId w:val="19"/>
  </w:num>
  <w:num w:numId="14" w16cid:durableId="160588239">
    <w:abstractNumId w:val="5"/>
  </w:num>
  <w:num w:numId="15" w16cid:durableId="1415976140">
    <w:abstractNumId w:val="14"/>
  </w:num>
  <w:num w:numId="16" w16cid:durableId="1909269689">
    <w:abstractNumId w:val="7"/>
  </w:num>
  <w:num w:numId="17" w16cid:durableId="1458838891">
    <w:abstractNumId w:val="18"/>
  </w:num>
  <w:num w:numId="18" w16cid:durableId="398408268">
    <w:abstractNumId w:val="15"/>
  </w:num>
  <w:num w:numId="19" w16cid:durableId="1672832062">
    <w:abstractNumId w:val="12"/>
  </w:num>
  <w:num w:numId="20" w16cid:durableId="731151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D51"/>
    <w:rsid w:val="0000088C"/>
    <w:rsid w:val="00000A75"/>
    <w:rsid w:val="00000C49"/>
    <w:rsid w:val="00005BF9"/>
    <w:rsid w:val="000070A0"/>
    <w:rsid w:val="00007311"/>
    <w:rsid w:val="00010014"/>
    <w:rsid w:val="000104A5"/>
    <w:rsid w:val="00010A7F"/>
    <w:rsid w:val="00010AD5"/>
    <w:rsid w:val="000123DE"/>
    <w:rsid w:val="000132EB"/>
    <w:rsid w:val="0001359A"/>
    <w:rsid w:val="000143F1"/>
    <w:rsid w:val="00015288"/>
    <w:rsid w:val="00016090"/>
    <w:rsid w:val="00016B6F"/>
    <w:rsid w:val="00020EAD"/>
    <w:rsid w:val="00021106"/>
    <w:rsid w:val="00022F1B"/>
    <w:rsid w:val="000234D0"/>
    <w:rsid w:val="00023B7A"/>
    <w:rsid w:val="00023E17"/>
    <w:rsid w:val="00023E81"/>
    <w:rsid w:val="00026DCE"/>
    <w:rsid w:val="00027499"/>
    <w:rsid w:val="000274BF"/>
    <w:rsid w:val="00027B77"/>
    <w:rsid w:val="0003115C"/>
    <w:rsid w:val="000311D3"/>
    <w:rsid w:val="000350E7"/>
    <w:rsid w:val="00036CC9"/>
    <w:rsid w:val="00037405"/>
    <w:rsid w:val="00040049"/>
    <w:rsid w:val="00040420"/>
    <w:rsid w:val="00041792"/>
    <w:rsid w:val="00042B01"/>
    <w:rsid w:val="000450E0"/>
    <w:rsid w:val="000461BB"/>
    <w:rsid w:val="000475A7"/>
    <w:rsid w:val="00050C8C"/>
    <w:rsid w:val="00050D4D"/>
    <w:rsid w:val="00051BF6"/>
    <w:rsid w:val="00052337"/>
    <w:rsid w:val="0005278D"/>
    <w:rsid w:val="000527C2"/>
    <w:rsid w:val="000536B1"/>
    <w:rsid w:val="00057830"/>
    <w:rsid w:val="0006053E"/>
    <w:rsid w:val="00060F86"/>
    <w:rsid w:val="000613AC"/>
    <w:rsid w:val="000615E6"/>
    <w:rsid w:val="000617FD"/>
    <w:rsid w:val="000618D8"/>
    <w:rsid w:val="00062D52"/>
    <w:rsid w:val="000632E7"/>
    <w:rsid w:val="00063BC7"/>
    <w:rsid w:val="000673D6"/>
    <w:rsid w:val="00070AC6"/>
    <w:rsid w:val="000713F3"/>
    <w:rsid w:val="00071419"/>
    <w:rsid w:val="00072052"/>
    <w:rsid w:val="000731E3"/>
    <w:rsid w:val="000740CF"/>
    <w:rsid w:val="000740DD"/>
    <w:rsid w:val="0007463A"/>
    <w:rsid w:val="000778BC"/>
    <w:rsid w:val="00077C23"/>
    <w:rsid w:val="000802D5"/>
    <w:rsid w:val="0008189F"/>
    <w:rsid w:val="00082D0C"/>
    <w:rsid w:val="00083341"/>
    <w:rsid w:val="000852DC"/>
    <w:rsid w:val="00087B61"/>
    <w:rsid w:val="0009185D"/>
    <w:rsid w:val="000961C7"/>
    <w:rsid w:val="00096B85"/>
    <w:rsid w:val="00097C0A"/>
    <w:rsid w:val="000A356C"/>
    <w:rsid w:val="000A39D5"/>
    <w:rsid w:val="000A4AD3"/>
    <w:rsid w:val="000A4EA3"/>
    <w:rsid w:val="000A4FD4"/>
    <w:rsid w:val="000A507E"/>
    <w:rsid w:val="000A57A1"/>
    <w:rsid w:val="000A6832"/>
    <w:rsid w:val="000A6D31"/>
    <w:rsid w:val="000A7009"/>
    <w:rsid w:val="000B21F3"/>
    <w:rsid w:val="000B253A"/>
    <w:rsid w:val="000B414D"/>
    <w:rsid w:val="000B45A0"/>
    <w:rsid w:val="000B46BE"/>
    <w:rsid w:val="000B4889"/>
    <w:rsid w:val="000B6A02"/>
    <w:rsid w:val="000B6BDF"/>
    <w:rsid w:val="000B6BF2"/>
    <w:rsid w:val="000B799C"/>
    <w:rsid w:val="000C1AC0"/>
    <w:rsid w:val="000C1CA1"/>
    <w:rsid w:val="000C3F78"/>
    <w:rsid w:val="000C43ED"/>
    <w:rsid w:val="000C4D40"/>
    <w:rsid w:val="000C55A9"/>
    <w:rsid w:val="000C59C9"/>
    <w:rsid w:val="000C6011"/>
    <w:rsid w:val="000C6D69"/>
    <w:rsid w:val="000C6EEA"/>
    <w:rsid w:val="000C77C0"/>
    <w:rsid w:val="000D04FE"/>
    <w:rsid w:val="000D35F3"/>
    <w:rsid w:val="000D3D11"/>
    <w:rsid w:val="000D505A"/>
    <w:rsid w:val="000E0557"/>
    <w:rsid w:val="000E0A88"/>
    <w:rsid w:val="000E1ACE"/>
    <w:rsid w:val="000E3D1F"/>
    <w:rsid w:val="000E42AE"/>
    <w:rsid w:val="000E4A30"/>
    <w:rsid w:val="000E5459"/>
    <w:rsid w:val="000E5C67"/>
    <w:rsid w:val="000E5FF5"/>
    <w:rsid w:val="000F16EF"/>
    <w:rsid w:val="000F2B1A"/>
    <w:rsid w:val="000F31BE"/>
    <w:rsid w:val="000F5DA8"/>
    <w:rsid w:val="000F6DC6"/>
    <w:rsid w:val="000F7115"/>
    <w:rsid w:val="000F736C"/>
    <w:rsid w:val="00100262"/>
    <w:rsid w:val="0010090C"/>
    <w:rsid w:val="001018EE"/>
    <w:rsid w:val="0010244B"/>
    <w:rsid w:val="00105CDC"/>
    <w:rsid w:val="00112037"/>
    <w:rsid w:val="0011303F"/>
    <w:rsid w:val="001134B6"/>
    <w:rsid w:val="001139D8"/>
    <w:rsid w:val="00114F57"/>
    <w:rsid w:val="0011514B"/>
    <w:rsid w:val="00116748"/>
    <w:rsid w:val="0011677E"/>
    <w:rsid w:val="0011773E"/>
    <w:rsid w:val="0012024C"/>
    <w:rsid w:val="00120CC1"/>
    <w:rsid w:val="001212F3"/>
    <w:rsid w:val="0012187C"/>
    <w:rsid w:val="001229DF"/>
    <w:rsid w:val="00123A33"/>
    <w:rsid w:val="00124039"/>
    <w:rsid w:val="0012457E"/>
    <w:rsid w:val="0012486A"/>
    <w:rsid w:val="0012686D"/>
    <w:rsid w:val="0012687A"/>
    <w:rsid w:val="001273D6"/>
    <w:rsid w:val="00127ADB"/>
    <w:rsid w:val="0013086C"/>
    <w:rsid w:val="00132F11"/>
    <w:rsid w:val="0013491F"/>
    <w:rsid w:val="00135E7A"/>
    <w:rsid w:val="00136129"/>
    <w:rsid w:val="001363BB"/>
    <w:rsid w:val="001366E4"/>
    <w:rsid w:val="001369E9"/>
    <w:rsid w:val="0014083F"/>
    <w:rsid w:val="001410B2"/>
    <w:rsid w:val="00142575"/>
    <w:rsid w:val="00142743"/>
    <w:rsid w:val="001435FD"/>
    <w:rsid w:val="00145A88"/>
    <w:rsid w:val="001475CD"/>
    <w:rsid w:val="00151139"/>
    <w:rsid w:val="0015286B"/>
    <w:rsid w:val="0015486C"/>
    <w:rsid w:val="00154931"/>
    <w:rsid w:val="00154A21"/>
    <w:rsid w:val="00154DAD"/>
    <w:rsid w:val="0015606D"/>
    <w:rsid w:val="00157313"/>
    <w:rsid w:val="0015773B"/>
    <w:rsid w:val="00157A50"/>
    <w:rsid w:val="00160678"/>
    <w:rsid w:val="001618D1"/>
    <w:rsid w:val="00162BF6"/>
    <w:rsid w:val="00163CDD"/>
    <w:rsid w:val="001647C4"/>
    <w:rsid w:val="0016497B"/>
    <w:rsid w:val="00164D4E"/>
    <w:rsid w:val="0016577D"/>
    <w:rsid w:val="001665A0"/>
    <w:rsid w:val="00166E22"/>
    <w:rsid w:val="00167F89"/>
    <w:rsid w:val="00170431"/>
    <w:rsid w:val="00170BA0"/>
    <w:rsid w:val="00170E75"/>
    <w:rsid w:val="00170E89"/>
    <w:rsid w:val="00170FB0"/>
    <w:rsid w:val="00172BFC"/>
    <w:rsid w:val="00173324"/>
    <w:rsid w:val="00173934"/>
    <w:rsid w:val="00174EFC"/>
    <w:rsid w:val="00176ACE"/>
    <w:rsid w:val="00176CFE"/>
    <w:rsid w:val="001814F7"/>
    <w:rsid w:val="001846F3"/>
    <w:rsid w:val="00185E60"/>
    <w:rsid w:val="00190541"/>
    <w:rsid w:val="00190676"/>
    <w:rsid w:val="00190FB9"/>
    <w:rsid w:val="001932E3"/>
    <w:rsid w:val="001941AF"/>
    <w:rsid w:val="00195DF6"/>
    <w:rsid w:val="00196038"/>
    <w:rsid w:val="001A18AA"/>
    <w:rsid w:val="001A1EE3"/>
    <w:rsid w:val="001A50F6"/>
    <w:rsid w:val="001A7E66"/>
    <w:rsid w:val="001B0DFC"/>
    <w:rsid w:val="001B11B7"/>
    <w:rsid w:val="001B180F"/>
    <w:rsid w:val="001B34A4"/>
    <w:rsid w:val="001B3AF3"/>
    <w:rsid w:val="001B55CB"/>
    <w:rsid w:val="001B76A8"/>
    <w:rsid w:val="001C0F0A"/>
    <w:rsid w:val="001C336D"/>
    <w:rsid w:val="001C6580"/>
    <w:rsid w:val="001C79DF"/>
    <w:rsid w:val="001D0921"/>
    <w:rsid w:val="001D1BAF"/>
    <w:rsid w:val="001D2904"/>
    <w:rsid w:val="001D5B9E"/>
    <w:rsid w:val="001D7A65"/>
    <w:rsid w:val="001D7D11"/>
    <w:rsid w:val="001E161A"/>
    <w:rsid w:val="001E17C5"/>
    <w:rsid w:val="001E1CC9"/>
    <w:rsid w:val="001E2013"/>
    <w:rsid w:val="001E24BB"/>
    <w:rsid w:val="001E2632"/>
    <w:rsid w:val="001E32FC"/>
    <w:rsid w:val="001E7AC0"/>
    <w:rsid w:val="001E7AE9"/>
    <w:rsid w:val="001F13B7"/>
    <w:rsid w:val="001F2368"/>
    <w:rsid w:val="001F360E"/>
    <w:rsid w:val="001F3820"/>
    <w:rsid w:val="001F40C8"/>
    <w:rsid w:val="001F65EF"/>
    <w:rsid w:val="001F6749"/>
    <w:rsid w:val="001F67E7"/>
    <w:rsid w:val="001F6957"/>
    <w:rsid w:val="001F6BBB"/>
    <w:rsid w:val="001F742A"/>
    <w:rsid w:val="001F7694"/>
    <w:rsid w:val="001F7B3E"/>
    <w:rsid w:val="002010AF"/>
    <w:rsid w:val="002037B2"/>
    <w:rsid w:val="0020464A"/>
    <w:rsid w:val="00204C04"/>
    <w:rsid w:val="00205050"/>
    <w:rsid w:val="00205C47"/>
    <w:rsid w:val="00205EDD"/>
    <w:rsid w:val="00206820"/>
    <w:rsid w:val="00206865"/>
    <w:rsid w:val="002071E3"/>
    <w:rsid w:val="002074F3"/>
    <w:rsid w:val="002113A2"/>
    <w:rsid w:val="00211FDF"/>
    <w:rsid w:val="00216E04"/>
    <w:rsid w:val="0022120D"/>
    <w:rsid w:val="00221BC8"/>
    <w:rsid w:val="00221EA9"/>
    <w:rsid w:val="0022226E"/>
    <w:rsid w:val="002234BA"/>
    <w:rsid w:val="002245F9"/>
    <w:rsid w:val="0022581A"/>
    <w:rsid w:val="00227128"/>
    <w:rsid w:val="0023071E"/>
    <w:rsid w:val="002309D4"/>
    <w:rsid w:val="00231D9D"/>
    <w:rsid w:val="002337AE"/>
    <w:rsid w:val="00236586"/>
    <w:rsid w:val="00237B14"/>
    <w:rsid w:val="00240A57"/>
    <w:rsid w:val="00240AAA"/>
    <w:rsid w:val="00242B92"/>
    <w:rsid w:val="002441EA"/>
    <w:rsid w:val="00244C0A"/>
    <w:rsid w:val="00246D47"/>
    <w:rsid w:val="00246E83"/>
    <w:rsid w:val="00247340"/>
    <w:rsid w:val="00251249"/>
    <w:rsid w:val="002515B4"/>
    <w:rsid w:val="00251808"/>
    <w:rsid w:val="00252178"/>
    <w:rsid w:val="002527A5"/>
    <w:rsid w:val="00253A45"/>
    <w:rsid w:val="002541B8"/>
    <w:rsid w:val="002542F3"/>
    <w:rsid w:val="00255150"/>
    <w:rsid w:val="0025593E"/>
    <w:rsid w:val="00255946"/>
    <w:rsid w:val="002601CF"/>
    <w:rsid w:val="0026143A"/>
    <w:rsid w:val="0026279A"/>
    <w:rsid w:val="002638C2"/>
    <w:rsid w:val="002642FA"/>
    <w:rsid w:val="00264361"/>
    <w:rsid w:val="00264688"/>
    <w:rsid w:val="00265922"/>
    <w:rsid w:val="00267649"/>
    <w:rsid w:val="00267D1A"/>
    <w:rsid w:val="00267F5F"/>
    <w:rsid w:val="00271290"/>
    <w:rsid w:val="00271346"/>
    <w:rsid w:val="0027234A"/>
    <w:rsid w:val="002734E3"/>
    <w:rsid w:val="00273A71"/>
    <w:rsid w:val="00273F02"/>
    <w:rsid w:val="002757BD"/>
    <w:rsid w:val="0027643B"/>
    <w:rsid w:val="00277DD9"/>
    <w:rsid w:val="00280218"/>
    <w:rsid w:val="00280F2F"/>
    <w:rsid w:val="0028352D"/>
    <w:rsid w:val="0028427A"/>
    <w:rsid w:val="002847A2"/>
    <w:rsid w:val="00285985"/>
    <w:rsid w:val="002877C5"/>
    <w:rsid w:val="00287AC1"/>
    <w:rsid w:val="00295651"/>
    <w:rsid w:val="0029667E"/>
    <w:rsid w:val="00296859"/>
    <w:rsid w:val="00297645"/>
    <w:rsid w:val="002977BF"/>
    <w:rsid w:val="002A025E"/>
    <w:rsid w:val="002A1954"/>
    <w:rsid w:val="002A2AD9"/>
    <w:rsid w:val="002A3969"/>
    <w:rsid w:val="002A4281"/>
    <w:rsid w:val="002A5498"/>
    <w:rsid w:val="002A5599"/>
    <w:rsid w:val="002A6FCB"/>
    <w:rsid w:val="002A7514"/>
    <w:rsid w:val="002A7DAA"/>
    <w:rsid w:val="002B4325"/>
    <w:rsid w:val="002B5367"/>
    <w:rsid w:val="002B6074"/>
    <w:rsid w:val="002B6588"/>
    <w:rsid w:val="002B7830"/>
    <w:rsid w:val="002B7D54"/>
    <w:rsid w:val="002C02F4"/>
    <w:rsid w:val="002C09D5"/>
    <w:rsid w:val="002C2B0F"/>
    <w:rsid w:val="002C490B"/>
    <w:rsid w:val="002C4FB7"/>
    <w:rsid w:val="002C53CA"/>
    <w:rsid w:val="002C5568"/>
    <w:rsid w:val="002C7C21"/>
    <w:rsid w:val="002D05CE"/>
    <w:rsid w:val="002D28BB"/>
    <w:rsid w:val="002D2C39"/>
    <w:rsid w:val="002D2DAC"/>
    <w:rsid w:val="002D4B97"/>
    <w:rsid w:val="002D5ADA"/>
    <w:rsid w:val="002D75AF"/>
    <w:rsid w:val="002E1794"/>
    <w:rsid w:val="002E179F"/>
    <w:rsid w:val="002E17BA"/>
    <w:rsid w:val="002E1A2F"/>
    <w:rsid w:val="002E1D6A"/>
    <w:rsid w:val="002E2195"/>
    <w:rsid w:val="002E2A15"/>
    <w:rsid w:val="002E40B7"/>
    <w:rsid w:val="002E4311"/>
    <w:rsid w:val="002E4902"/>
    <w:rsid w:val="002E58F8"/>
    <w:rsid w:val="002F0814"/>
    <w:rsid w:val="002F0F5B"/>
    <w:rsid w:val="002F3360"/>
    <w:rsid w:val="002F3A3D"/>
    <w:rsid w:val="002F5EEF"/>
    <w:rsid w:val="002F5FB5"/>
    <w:rsid w:val="002F61C1"/>
    <w:rsid w:val="002F6A14"/>
    <w:rsid w:val="002F6E1F"/>
    <w:rsid w:val="002F78DF"/>
    <w:rsid w:val="003019C5"/>
    <w:rsid w:val="00303003"/>
    <w:rsid w:val="003040C9"/>
    <w:rsid w:val="00304165"/>
    <w:rsid w:val="0030501F"/>
    <w:rsid w:val="003056F8"/>
    <w:rsid w:val="00306615"/>
    <w:rsid w:val="00306843"/>
    <w:rsid w:val="003074AE"/>
    <w:rsid w:val="00311A0A"/>
    <w:rsid w:val="00314A65"/>
    <w:rsid w:val="00314F71"/>
    <w:rsid w:val="00315D52"/>
    <w:rsid w:val="00315F80"/>
    <w:rsid w:val="003215E5"/>
    <w:rsid w:val="00321B39"/>
    <w:rsid w:val="00323E55"/>
    <w:rsid w:val="00324000"/>
    <w:rsid w:val="00324B5D"/>
    <w:rsid w:val="00324F87"/>
    <w:rsid w:val="00325344"/>
    <w:rsid w:val="00325D5F"/>
    <w:rsid w:val="00326270"/>
    <w:rsid w:val="00332C5D"/>
    <w:rsid w:val="00333E53"/>
    <w:rsid w:val="003404A3"/>
    <w:rsid w:val="0034050D"/>
    <w:rsid w:val="00340E68"/>
    <w:rsid w:val="00341FC0"/>
    <w:rsid w:val="00342CED"/>
    <w:rsid w:val="003445D0"/>
    <w:rsid w:val="00344981"/>
    <w:rsid w:val="00344D35"/>
    <w:rsid w:val="003455C3"/>
    <w:rsid w:val="00345A3E"/>
    <w:rsid w:val="00346D18"/>
    <w:rsid w:val="0035140D"/>
    <w:rsid w:val="00351D37"/>
    <w:rsid w:val="00351DF5"/>
    <w:rsid w:val="00352827"/>
    <w:rsid w:val="003529D2"/>
    <w:rsid w:val="00352FB3"/>
    <w:rsid w:val="003544AF"/>
    <w:rsid w:val="00357E3E"/>
    <w:rsid w:val="00361AEF"/>
    <w:rsid w:val="003641DB"/>
    <w:rsid w:val="00365867"/>
    <w:rsid w:val="00365CD1"/>
    <w:rsid w:val="00366608"/>
    <w:rsid w:val="003672A1"/>
    <w:rsid w:val="003672BC"/>
    <w:rsid w:val="00370D9D"/>
    <w:rsid w:val="00371685"/>
    <w:rsid w:val="003734EB"/>
    <w:rsid w:val="00373F76"/>
    <w:rsid w:val="00374018"/>
    <w:rsid w:val="003773CD"/>
    <w:rsid w:val="003774BF"/>
    <w:rsid w:val="00377FFD"/>
    <w:rsid w:val="00380146"/>
    <w:rsid w:val="00382E7D"/>
    <w:rsid w:val="0038310F"/>
    <w:rsid w:val="0038418B"/>
    <w:rsid w:val="003846F3"/>
    <w:rsid w:val="00384901"/>
    <w:rsid w:val="0038682E"/>
    <w:rsid w:val="0038772B"/>
    <w:rsid w:val="00387B9F"/>
    <w:rsid w:val="00387CAC"/>
    <w:rsid w:val="00392DDB"/>
    <w:rsid w:val="00393EB8"/>
    <w:rsid w:val="0039477D"/>
    <w:rsid w:val="00394F70"/>
    <w:rsid w:val="00395667"/>
    <w:rsid w:val="0039709C"/>
    <w:rsid w:val="003A015F"/>
    <w:rsid w:val="003A17DF"/>
    <w:rsid w:val="003A38F2"/>
    <w:rsid w:val="003A44C3"/>
    <w:rsid w:val="003A556D"/>
    <w:rsid w:val="003A6847"/>
    <w:rsid w:val="003B04DB"/>
    <w:rsid w:val="003B19CA"/>
    <w:rsid w:val="003B28A4"/>
    <w:rsid w:val="003B307C"/>
    <w:rsid w:val="003B3799"/>
    <w:rsid w:val="003B51E3"/>
    <w:rsid w:val="003B614A"/>
    <w:rsid w:val="003B6B95"/>
    <w:rsid w:val="003B6F85"/>
    <w:rsid w:val="003B6FC1"/>
    <w:rsid w:val="003B6FF4"/>
    <w:rsid w:val="003B7B08"/>
    <w:rsid w:val="003B7D34"/>
    <w:rsid w:val="003B7E79"/>
    <w:rsid w:val="003C3488"/>
    <w:rsid w:val="003C3C66"/>
    <w:rsid w:val="003C63F3"/>
    <w:rsid w:val="003C76FB"/>
    <w:rsid w:val="003C7A9C"/>
    <w:rsid w:val="003D0C11"/>
    <w:rsid w:val="003D2CFC"/>
    <w:rsid w:val="003D49B9"/>
    <w:rsid w:val="003D4FDE"/>
    <w:rsid w:val="003D63A6"/>
    <w:rsid w:val="003D746C"/>
    <w:rsid w:val="003D7E51"/>
    <w:rsid w:val="003E053A"/>
    <w:rsid w:val="003E0D37"/>
    <w:rsid w:val="003E1633"/>
    <w:rsid w:val="003E1A40"/>
    <w:rsid w:val="003E2484"/>
    <w:rsid w:val="003E28C8"/>
    <w:rsid w:val="003E63AD"/>
    <w:rsid w:val="003F09FA"/>
    <w:rsid w:val="003F1601"/>
    <w:rsid w:val="003F31DC"/>
    <w:rsid w:val="003F4493"/>
    <w:rsid w:val="003F7AA6"/>
    <w:rsid w:val="00401040"/>
    <w:rsid w:val="004025C8"/>
    <w:rsid w:val="0040287B"/>
    <w:rsid w:val="00403D5C"/>
    <w:rsid w:val="004043F7"/>
    <w:rsid w:val="00404FC3"/>
    <w:rsid w:val="004056D3"/>
    <w:rsid w:val="0040742E"/>
    <w:rsid w:val="0040771A"/>
    <w:rsid w:val="0041020D"/>
    <w:rsid w:val="00410AE7"/>
    <w:rsid w:val="0041196D"/>
    <w:rsid w:val="0041220C"/>
    <w:rsid w:val="0041227F"/>
    <w:rsid w:val="00413030"/>
    <w:rsid w:val="004142EF"/>
    <w:rsid w:val="0041431B"/>
    <w:rsid w:val="00414C18"/>
    <w:rsid w:val="00414D8B"/>
    <w:rsid w:val="00416D4F"/>
    <w:rsid w:val="004201A0"/>
    <w:rsid w:val="0042193A"/>
    <w:rsid w:val="00421F5E"/>
    <w:rsid w:val="00422318"/>
    <w:rsid w:val="00422873"/>
    <w:rsid w:val="00422880"/>
    <w:rsid w:val="004239A7"/>
    <w:rsid w:val="00423E92"/>
    <w:rsid w:val="0042410B"/>
    <w:rsid w:val="00425C68"/>
    <w:rsid w:val="004303B7"/>
    <w:rsid w:val="00430BEB"/>
    <w:rsid w:val="00431413"/>
    <w:rsid w:val="004349DD"/>
    <w:rsid w:val="0043753E"/>
    <w:rsid w:val="00437F2A"/>
    <w:rsid w:val="0044209B"/>
    <w:rsid w:val="00443562"/>
    <w:rsid w:val="00443BB1"/>
    <w:rsid w:val="00444230"/>
    <w:rsid w:val="004448AB"/>
    <w:rsid w:val="004448FB"/>
    <w:rsid w:val="00444B04"/>
    <w:rsid w:val="004451ED"/>
    <w:rsid w:val="0044535E"/>
    <w:rsid w:val="00445722"/>
    <w:rsid w:val="00446C10"/>
    <w:rsid w:val="00446F65"/>
    <w:rsid w:val="0044728B"/>
    <w:rsid w:val="0045192B"/>
    <w:rsid w:val="00451A53"/>
    <w:rsid w:val="00453CF8"/>
    <w:rsid w:val="0045455A"/>
    <w:rsid w:val="00454B0E"/>
    <w:rsid w:val="00454E08"/>
    <w:rsid w:val="0045517B"/>
    <w:rsid w:val="00456359"/>
    <w:rsid w:val="00457BD9"/>
    <w:rsid w:val="00460959"/>
    <w:rsid w:val="0046177E"/>
    <w:rsid w:val="00463363"/>
    <w:rsid w:val="004634D2"/>
    <w:rsid w:val="00463559"/>
    <w:rsid w:val="00463DB1"/>
    <w:rsid w:val="00464809"/>
    <w:rsid w:val="0046568A"/>
    <w:rsid w:val="0046685F"/>
    <w:rsid w:val="00467848"/>
    <w:rsid w:val="00467C1B"/>
    <w:rsid w:val="00470520"/>
    <w:rsid w:val="004712B9"/>
    <w:rsid w:val="00471E7A"/>
    <w:rsid w:val="00472D03"/>
    <w:rsid w:val="00473199"/>
    <w:rsid w:val="004737A3"/>
    <w:rsid w:val="0047389F"/>
    <w:rsid w:val="004745EF"/>
    <w:rsid w:val="0047478E"/>
    <w:rsid w:val="00474DDD"/>
    <w:rsid w:val="00480B8D"/>
    <w:rsid w:val="00481D38"/>
    <w:rsid w:val="00482750"/>
    <w:rsid w:val="00482F1F"/>
    <w:rsid w:val="00483AF6"/>
    <w:rsid w:val="0048560E"/>
    <w:rsid w:val="00485CB3"/>
    <w:rsid w:val="00487707"/>
    <w:rsid w:val="00487A31"/>
    <w:rsid w:val="00487BEC"/>
    <w:rsid w:val="0049031F"/>
    <w:rsid w:val="004903F3"/>
    <w:rsid w:val="00490C01"/>
    <w:rsid w:val="00490F0D"/>
    <w:rsid w:val="00493871"/>
    <w:rsid w:val="004946B6"/>
    <w:rsid w:val="0049511F"/>
    <w:rsid w:val="0049596F"/>
    <w:rsid w:val="00496E6A"/>
    <w:rsid w:val="004A07BD"/>
    <w:rsid w:val="004A19C1"/>
    <w:rsid w:val="004A1A83"/>
    <w:rsid w:val="004A251B"/>
    <w:rsid w:val="004A2F52"/>
    <w:rsid w:val="004A423F"/>
    <w:rsid w:val="004A56E1"/>
    <w:rsid w:val="004A661B"/>
    <w:rsid w:val="004A693F"/>
    <w:rsid w:val="004A73D6"/>
    <w:rsid w:val="004A7D4A"/>
    <w:rsid w:val="004B14CC"/>
    <w:rsid w:val="004B1962"/>
    <w:rsid w:val="004B2B7D"/>
    <w:rsid w:val="004B2C47"/>
    <w:rsid w:val="004B3A94"/>
    <w:rsid w:val="004B44C0"/>
    <w:rsid w:val="004B4FCE"/>
    <w:rsid w:val="004B5CFC"/>
    <w:rsid w:val="004B615A"/>
    <w:rsid w:val="004B7C75"/>
    <w:rsid w:val="004C0756"/>
    <w:rsid w:val="004C0DD5"/>
    <w:rsid w:val="004C0E90"/>
    <w:rsid w:val="004C17A7"/>
    <w:rsid w:val="004C25E7"/>
    <w:rsid w:val="004C3B6C"/>
    <w:rsid w:val="004C5030"/>
    <w:rsid w:val="004C5CDA"/>
    <w:rsid w:val="004C60CD"/>
    <w:rsid w:val="004C6826"/>
    <w:rsid w:val="004C7C24"/>
    <w:rsid w:val="004D06C9"/>
    <w:rsid w:val="004D0796"/>
    <w:rsid w:val="004D1406"/>
    <w:rsid w:val="004D21E1"/>
    <w:rsid w:val="004D303A"/>
    <w:rsid w:val="004D3161"/>
    <w:rsid w:val="004D3175"/>
    <w:rsid w:val="004D3AFF"/>
    <w:rsid w:val="004D3B3C"/>
    <w:rsid w:val="004D467D"/>
    <w:rsid w:val="004D46F0"/>
    <w:rsid w:val="004D56DA"/>
    <w:rsid w:val="004D6734"/>
    <w:rsid w:val="004D6845"/>
    <w:rsid w:val="004D6E74"/>
    <w:rsid w:val="004D70B6"/>
    <w:rsid w:val="004D75C6"/>
    <w:rsid w:val="004E2D3B"/>
    <w:rsid w:val="004E3967"/>
    <w:rsid w:val="004E54BA"/>
    <w:rsid w:val="004E61E0"/>
    <w:rsid w:val="004E653B"/>
    <w:rsid w:val="004E70AB"/>
    <w:rsid w:val="004F11B3"/>
    <w:rsid w:val="004F134D"/>
    <w:rsid w:val="004F2D6A"/>
    <w:rsid w:val="004F2FF5"/>
    <w:rsid w:val="004F428A"/>
    <w:rsid w:val="004F4796"/>
    <w:rsid w:val="004F5379"/>
    <w:rsid w:val="004F5B4B"/>
    <w:rsid w:val="004F75E0"/>
    <w:rsid w:val="004F7D20"/>
    <w:rsid w:val="00501E7D"/>
    <w:rsid w:val="00503F62"/>
    <w:rsid w:val="00504752"/>
    <w:rsid w:val="0050531C"/>
    <w:rsid w:val="00505B1C"/>
    <w:rsid w:val="00505B2F"/>
    <w:rsid w:val="0051052B"/>
    <w:rsid w:val="00511F00"/>
    <w:rsid w:val="005120AA"/>
    <w:rsid w:val="0051292C"/>
    <w:rsid w:val="00520D95"/>
    <w:rsid w:val="005212DF"/>
    <w:rsid w:val="00521CC7"/>
    <w:rsid w:val="005242A1"/>
    <w:rsid w:val="005256B6"/>
    <w:rsid w:val="005258F5"/>
    <w:rsid w:val="00525976"/>
    <w:rsid w:val="00526C48"/>
    <w:rsid w:val="00527D5E"/>
    <w:rsid w:val="00527F53"/>
    <w:rsid w:val="00533EF9"/>
    <w:rsid w:val="00533F47"/>
    <w:rsid w:val="00534473"/>
    <w:rsid w:val="005349C3"/>
    <w:rsid w:val="00537850"/>
    <w:rsid w:val="0054015E"/>
    <w:rsid w:val="00540269"/>
    <w:rsid w:val="005413EA"/>
    <w:rsid w:val="005419F0"/>
    <w:rsid w:val="00541C51"/>
    <w:rsid w:val="00542496"/>
    <w:rsid w:val="00542BAD"/>
    <w:rsid w:val="0054326D"/>
    <w:rsid w:val="005439F8"/>
    <w:rsid w:val="00543DA6"/>
    <w:rsid w:val="0054462D"/>
    <w:rsid w:val="0054536E"/>
    <w:rsid w:val="0054572F"/>
    <w:rsid w:val="005470C7"/>
    <w:rsid w:val="005500D9"/>
    <w:rsid w:val="00551132"/>
    <w:rsid w:val="00551927"/>
    <w:rsid w:val="00552323"/>
    <w:rsid w:val="00552A07"/>
    <w:rsid w:val="005532A8"/>
    <w:rsid w:val="00554244"/>
    <w:rsid w:val="005545D4"/>
    <w:rsid w:val="00554B8B"/>
    <w:rsid w:val="005553C9"/>
    <w:rsid w:val="005564FE"/>
    <w:rsid w:val="00556F57"/>
    <w:rsid w:val="00557BB3"/>
    <w:rsid w:val="005610AB"/>
    <w:rsid w:val="00561FF7"/>
    <w:rsid w:val="0056223F"/>
    <w:rsid w:val="00563D79"/>
    <w:rsid w:val="005645C8"/>
    <w:rsid w:val="00564DE7"/>
    <w:rsid w:val="00564F52"/>
    <w:rsid w:val="00566B31"/>
    <w:rsid w:val="00567772"/>
    <w:rsid w:val="00570F4C"/>
    <w:rsid w:val="00571479"/>
    <w:rsid w:val="00571C9C"/>
    <w:rsid w:val="00572CE8"/>
    <w:rsid w:val="005732D8"/>
    <w:rsid w:val="00574293"/>
    <w:rsid w:val="00574468"/>
    <w:rsid w:val="0057463A"/>
    <w:rsid w:val="005749BF"/>
    <w:rsid w:val="005757CD"/>
    <w:rsid w:val="005766BB"/>
    <w:rsid w:val="00577412"/>
    <w:rsid w:val="00580287"/>
    <w:rsid w:val="00580D1C"/>
    <w:rsid w:val="00581B72"/>
    <w:rsid w:val="005823EF"/>
    <w:rsid w:val="005839BB"/>
    <w:rsid w:val="0058436C"/>
    <w:rsid w:val="0058475C"/>
    <w:rsid w:val="005862DA"/>
    <w:rsid w:val="00595050"/>
    <w:rsid w:val="0059551D"/>
    <w:rsid w:val="00596A6E"/>
    <w:rsid w:val="005A02CE"/>
    <w:rsid w:val="005A06C9"/>
    <w:rsid w:val="005A06FF"/>
    <w:rsid w:val="005A0E4A"/>
    <w:rsid w:val="005A1ACE"/>
    <w:rsid w:val="005A219C"/>
    <w:rsid w:val="005A2AC5"/>
    <w:rsid w:val="005A2FA9"/>
    <w:rsid w:val="005A64FB"/>
    <w:rsid w:val="005A69DD"/>
    <w:rsid w:val="005A6A38"/>
    <w:rsid w:val="005B000A"/>
    <w:rsid w:val="005B19A9"/>
    <w:rsid w:val="005B27B1"/>
    <w:rsid w:val="005B363E"/>
    <w:rsid w:val="005B4B6D"/>
    <w:rsid w:val="005B4D27"/>
    <w:rsid w:val="005B721A"/>
    <w:rsid w:val="005B76F6"/>
    <w:rsid w:val="005B7E31"/>
    <w:rsid w:val="005C110D"/>
    <w:rsid w:val="005C1E52"/>
    <w:rsid w:val="005C25CA"/>
    <w:rsid w:val="005C2791"/>
    <w:rsid w:val="005C3796"/>
    <w:rsid w:val="005C4F90"/>
    <w:rsid w:val="005C6107"/>
    <w:rsid w:val="005C69D2"/>
    <w:rsid w:val="005C6BAA"/>
    <w:rsid w:val="005D0C77"/>
    <w:rsid w:val="005D0F81"/>
    <w:rsid w:val="005D12BF"/>
    <w:rsid w:val="005D19D3"/>
    <w:rsid w:val="005D33B0"/>
    <w:rsid w:val="005D3EDF"/>
    <w:rsid w:val="005D48F1"/>
    <w:rsid w:val="005D4FFE"/>
    <w:rsid w:val="005D5307"/>
    <w:rsid w:val="005D6E83"/>
    <w:rsid w:val="005E0745"/>
    <w:rsid w:val="005E07D5"/>
    <w:rsid w:val="005E0DCC"/>
    <w:rsid w:val="005E2DBC"/>
    <w:rsid w:val="005E73BE"/>
    <w:rsid w:val="005E7ED4"/>
    <w:rsid w:val="005E7F73"/>
    <w:rsid w:val="005F28A5"/>
    <w:rsid w:val="005F2D58"/>
    <w:rsid w:val="005F39BB"/>
    <w:rsid w:val="0060013E"/>
    <w:rsid w:val="00601307"/>
    <w:rsid w:val="0060432A"/>
    <w:rsid w:val="00605376"/>
    <w:rsid w:val="00607A11"/>
    <w:rsid w:val="006103D6"/>
    <w:rsid w:val="00612368"/>
    <w:rsid w:val="00612E04"/>
    <w:rsid w:val="006135E0"/>
    <w:rsid w:val="00613B02"/>
    <w:rsid w:val="00613EE9"/>
    <w:rsid w:val="00614028"/>
    <w:rsid w:val="0061463B"/>
    <w:rsid w:val="006163AF"/>
    <w:rsid w:val="00617B9E"/>
    <w:rsid w:val="006200CB"/>
    <w:rsid w:val="0062244A"/>
    <w:rsid w:val="0062295F"/>
    <w:rsid w:val="00623891"/>
    <w:rsid w:val="00623AFB"/>
    <w:rsid w:val="00626205"/>
    <w:rsid w:val="006268C5"/>
    <w:rsid w:val="00626AA3"/>
    <w:rsid w:val="00626DEC"/>
    <w:rsid w:val="006300D2"/>
    <w:rsid w:val="0063019B"/>
    <w:rsid w:val="00630A69"/>
    <w:rsid w:val="006317CE"/>
    <w:rsid w:val="00631970"/>
    <w:rsid w:val="00631AF2"/>
    <w:rsid w:val="00632CF3"/>
    <w:rsid w:val="00632ECC"/>
    <w:rsid w:val="0063376C"/>
    <w:rsid w:val="0063571C"/>
    <w:rsid w:val="00635C9E"/>
    <w:rsid w:val="0063608B"/>
    <w:rsid w:val="00636179"/>
    <w:rsid w:val="00636C82"/>
    <w:rsid w:val="0063726F"/>
    <w:rsid w:val="00637CAA"/>
    <w:rsid w:val="00637CEA"/>
    <w:rsid w:val="00641036"/>
    <w:rsid w:val="006431BC"/>
    <w:rsid w:val="0064486B"/>
    <w:rsid w:val="00645358"/>
    <w:rsid w:val="00646633"/>
    <w:rsid w:val="006469E6"/>
    <w:rsid w:val="006500CA"/>
    <w:rsid w:val="006507AB"/>
    <w:rsid w:val="0065158A"/>
    <w:rsid w:val="006529DC"/>
    <w:rsid w:val="006552A5"/>
    <w:rsid w:val="00656909"/>
    <w:rsid w:val="00657266"/>
    <w:rsid w:val="00661219"/>
    <w:rsid w:val="00662274"/>
    <w:rsid w:val="00662B0F"/>
    <w:rsid w:val="0066315C"/>
    <w:rsid w:val="00663803"/>
    <w:rsid w:val="00663CD6"/>
    <w:rsid w:val="006640AC"/>
    <w:rsid w:val="006655C0"/>
    <w:rsid w:val="006668E1"/>
    <w:rsid w:val="0067242E"/>
    <w:rsid w:val="00674E5C"/>
    <w:rsid w:val="006758F3"/>
    <w:rsid w:val="0067795E"/>
    <w:rsid w:val="00677AFC"/>
    <w:rsid w:val="00677C16"/>
    <w:rsid w:val="00680573"/>
    <w:rsid w:val="0068103D"/>
    <w:rsid w:val="006812A0"/>
    <w:rsid w:val="006814F7"/>
    <w:rsid w:val="00684086"/>
    <w:rsid w:val="00684DAC"/>
    <w:rsid w:val="0068720E"/>
    <w:rsid w:val="00687E97"/>
    <w:rsid w:val="00687F4B"/>
    <w:rsid w:val="0069190A"/>
    <w:rsid w:val="00692704"/>
    <w:rsid w:val="00692B68"/>
    <w:rsid w:val="0069308E"/>
    <w:rsid w:val="0069471E"/>
    <w:rsid w:val="00694C46"/>
    <w:rsid w:val="00694EC6"/>
    <w:rsid w:val="006A270E"/>
    <w:rsid w:val="006A3453"/>
    <w:rsid w:val="006A3B69"/>
    <w:rsid w:val="006A4703"/>
    <w:rsid w:val="006A47E6"/>
    <w:rsid w:val="006A542C"/>
    <w:rsid w:val="006A5783"/>
    <w:rsid w:val="006A765F"/>
    <w:rsid w:val="006B00C6"/>
    <w:rsid w:val="006B04E1"/>
    <w:rsid w:val="006B2881"/>
    <w:rsid w:val="006B2EF7"/>
    <w:rsid w:val="006B5028"/>
    <w:rsid w:val="006B515F"/>
    <w:rsid w:val="006B59A4"/>
    <w:rsid w:val="006B71CC"/>
    <w:rsid w:val="006B735B"/>
    <w:rsid w:val="006B7BC4"/>
    <w:rsid w:val="006C08CE"/>
    <w:rsid w:val="006C1746"/>
    <w:rsid w:val="006C2271"/>
    <w:rsid w:val="006C543F"/>
    <w:rsid w:val="006C58A9"/>
    <w:rsid w:val="006C5F7A"/>
    <w:rsid w:val="006C728B"/>
    <w:rsid w:val="006D050E"/>
    <w:rsid w:val="006D1E5C"/>
    <w:rsid w:val="006D2DAB"/>
    <w:rsid w:val="006D3823"/>
    <w:rsid w:val="006D43BD"/>
    <w:rsid w:val="006D5936"/>
    <w:rsid w:val="006D654F"/>
    <w:rsid w:val="006D7107"/>
    <w:rsid w:val="006D7DAF"/>
    <w:rsid w:val="006D7F87"/>
    <w:rsid w:val="006E077B"/>
    <w:rsid w:val="006E07E5"/>
    <w:rsid w:val="006E083E"/>
    <w:rsid w:val="006E08C4"/>
    <w:rsid w:val="006E0BD2"/>
    <w:rsid w:val="006E3DBB"/>
    <w:rsid w:val="006E5600"/>
    <w:rsid w:val="006E63DF"/>
    <w:rsid w:val="006E6D64"/>
    <w:rsid w:val="006E771D"/>
    <w:rsid w:val="006E789D"/>
    <w:rsid w:val="006E7AFF"/>
    <w:rsid w:val="006E7BA8"/>
    <w:rsid w:val="006F06EA"/>
    <w:rsid w:val="006F1611"/>
    <w:rsid w:val="006F16BA"/>
    <w:rsid w:val="006F188B"/>
    <w:rsid w:val="006F23E7"/>
    <w:rsid w:val="006F4C81"/>
    <w:rsid w:val="006F4D4D"/>
    <w:rsid w:val="006F5391"/>
    <w:rsid w:val="006F53E6"/>
    <w:rsid w:val="006F578B"/>
    <w:rsid w:val="006F6922"/>
    <w:rsid w:val="006F6B33"/>
    <w:rsid w:val="006F7781"/>
    <w:rsid w:val="00700729"/>
    <w:rsid w:val="007010A2"/>
    <w:rsid w:val="0070176E"/>
    <w:rsid w:val="00701B38"/>
    <w:rsid w:val="00702B8C"/>
    <w:rsid w:val="00702DF9"/>
    <w:rsid w:val="0070372B"/>
    <w:rsid w:val="00703B06"/>
    <w:rsid w:val="00704A19"/>
    <w:rsid w:val="007056DE"/>
    <w:rsid w:val="00705942"/>
    <w:rsid w:val="00705ABC"/>
    <w:rsid w:val="00706CD3"/>
    <w:rsid w:val="00706CFE"/>
    <w:rsid w:val="0070793E"/>
    <w:rsid w:val="00710D19"/>
    <w:rsid w:val="0071276F"/>
    <w:rsid w:val="00714076"/>
    <w:rsid w:val="00714ED6"/>
    <w:rsid w:val="0071707B"/>
    <w:rsid w:val="007204E9"/>
    <w:rsid w:val="00720ACD"/>
    <w:rsid w:val="00721B78"/>
    <w:rsid w:val="00721CCE"/>
    <w:rsid w:val="00727BC8"/>
    <w:rsid w:val="00730275"/>
    <w:rsid w:val="00731447"/>
    <w:rsid w:val="007317A3"/>
    <w:rsid w:val="007332AB"/>
    <w:rsid w:val="00733F8B"/>
    <w:rsid w:val="00733FBA"/>
    <w:rsid w:val="00734878"/>
    <w:rsid w:val="00735945"/>
    <w:rsid w:val="00735F4E"/>
    <w:rsid w:val="007361AD"/>
    <w:rsid w:val="00736365"/>
    <w:rsid w:val="00736C11"/>
    <w:rsid w:val="00737429"/>
    <w:rsid w:val="00737BB6"/>
    <w:rsid w:val="00740126"/>
    <w:rsid w:val="00740AD8"/>
    <w:rsid w:val="00741E5D"/>
    <w:rsid w:val="00743561"/>
    <w:rsid w:val="00743AC8"/>
    <w:rsid w:val="0074496E"/>
    <w:rsid w:val="00745697"/>
    <w:rsid w:val="00746146"/>
    <w:rsid w:val="00751A1C"/>
    <w:rsid w:val="007522C0"/>
    <w:rsid w:val="00752BF0"/>
    <w:rsid w:val="007536AB"/>
    <w:rsid w:val="007547FD"/>
    <w:rsid w:val="00756B62"/>
    <w:rsid w:val="007610F8"/>
    <w:rsid w:val="00762388"/>
    <w:rsid w:val="00762596"/>
    <w:rsid w:val="00762831"/>
    <w:rsid w:val="00762DEA"/>
    <w:rsid w:val="0076325B"/>
    <w:rsid w:val="00764581"/>
    <w:rsid w:val="00765DDB"/>
    <w:rsid w:val="00766242"/>
    <w:rsid w:val="00766653"/>
    <w:rsid w:val="00772926"/>
    <w:rsid w:val="007745C6"/>
    <w:rsid w:val="00775099"/>
    <w:rsid w:val="00776743"/>
    <w:rsid w:val="00776E45"/>
    <w:rsid w:val="00777409"/>
    <w:rsid w:val="007774D7"/>
    <w:rsid w:val="00777D6B"/>
    <w:rsid w:val="0078003B"/>
    <w:rsid w:val="00783273"/>
    <w:rsid w:val="007841CF"/>
    <w:rsid w:val="007842BB"/>
    <w:rsid w:val="00786752"/>
    <w:rsid w:val="007874BB"/>
    <w:rsid w:val="00790243"/>
    <w:rsid w:val="00790F50"/>
    <w:rsid w:val="0079161E"/>
    <w:rsid w:val="00794320"/>
    <w:rsid w:val="007948ED"/>
    <w:rsid w:val="00795A75"/>
    <w:rsid w:val="007A0951"/>
    <w:rsid w:val="007A0AB3"/>
    <w:rsid w:val="007A0E8C"/>
    <w:rsid w:val="007A10A3"/>
    <w:rsid w:val="007A1F5F"/>
    <w:rsid w:val="007A2683"/>
    <w:rsid w:val="007A3417"/>
    <w:rsid w:val="007A3596"/>
    <w:rsid w:val="007A35E9"/>
    <w:rsid w:val="007A47D7"/>
    <w:rsid w:val="007A4E3B"/>
    <w:rsid w:val="007A5DFD"/>
    <w:rsid w:val="007A61B4"/>
    <w:rsid w:val="007A663B"/>
    <w:rsid w:val="007A678D"/>
    <w:rsid w:val="007A6D78"/>
    <w:rsid w:val="007A6F02"/>
    <w:rsid w:val="007A7670"/>
    <w:rsid w:val="007A7AFC"/>
    <w:rsid w:val="007A7F18"/>
    <w:rsid w:val="007B02F5"/>
    <w:rsid w:val="007B06A8"/>
    <w:rsid w:val="007B0B71"/>
    <w:rsid w:val="007B225B"/>
    <w:rsid w:val="007B284E"/>
    <w:rsid w:val="007B3296"/>
    <w:rsid w:val="007B6E9D"/>
    <w:rsid w:val="007B7010"/>
    <w:rsid w:val="007B7FEF"/>
    <w:rsid w:val="007C1F1F"/>
    <w:rsid w:val="007C25D6"/>
    <w:rsid w:val="007C3470"/>
    <w:rsid w:val="007C3538"/>
    <w:rsid w:val="007C3F10"/>
    <w:rsid w:val="007C61BE"/>
    <w:rsid w:val="007C6501"/>
    <w:rsid w:val="007D24EE"/>
    <w:rsid w:val="007D2A54"/>
    <w:rsid w:val="007D3203"/>
    <w:rsid w:val="007D5CB5"/>
    <w:rsid w:val="007E2785"/>
    <w:rsid w:val="007E4B41"/>
    <w:rsid w:val="007E535E"/>
    <w:rsid w:val="007E5DDC"/>
    <w:rsid w:val="007E6453"/>
    <w:rsid w:val="007E72CC"/>
    <w:rsid w:val="007F0BC0"/>
    <w:rsid w:val="007F11E1"/>
    <w:rsid w:val="007F1453"/>
    <w:rsid w:val="007F1BA8"/>
    <w:rsid w:val="007F1C62"/>
    <w:rsid w:val="007F3054"/>
    <w:rsid w:val="007F6011"/>
    <w:rsid w:val="0080049D"/>
    <w:rsid w:val="008005CD"/>
    <w:rsid w:val="00801CF9"/>
    <w:rsid w:val="00801FDC"/>
    <w:rsid w:val="00802C6F"/>
    <w:rsid w:val="00802D7C"/>
    <w:rsid w:val="00803E4D"/>
    <w:rsid w:val="00806CB9"/>
    <w:rsid w:val="008100D6"/>
    <w:rsid w:val="008105ED"/>
    <w:rsid w:val="00813E17"/>
    <w:rsid w:val="00813F56"/>
    <w:rsid w:val="0081508C"/>
    <w:rsid w:val="00815DC0"/>
    <w:rsid w:val="008165D9"/>
    <w:rsid w:val="008176CC"/>
    <w:rsid w:val="008211E2"/>
    <w:rsid w:val="0082127C"/>
    <w:rsid w:val="00823139"/>
    <w:rsid w:val="00823D9A"/>
    <w:rsid w:val="00826C1C"/>
    <w:rsid w:val="00826D62"/>
    <w:rsid w:val="0083092D"/>
    <w:rsid w:val="00830EF5"/>
    <w:rsid w:val="0083162A"/>
    <w:rsid w:val="008325EB"/>
    <w:rsid w:val="0083294A"/>
    <w:rsid w:val="00833435"/>
    <w:rsid w:val="00833C88"/>
    <w:rsid w:val="008345F6"/>
    <w:rsid w:val="00834B03"/>
    <w:rsid w:val="0083512C"/>
    <w:rsid w:val="00835641"/>
    <w:rsid w:val="00836401"/>
    <w:rsid w:val="00836E4D"/>
    <w:rsid w:val="00837F8E"/>
    <w:rsid w:val="00841089"/>
    <w:rsid w:val="00841622"/>
    <w:rsid w:val="00842094"/>
    <w:rsid w:val="0084260D"/>
    <w:rsid w:val="008429A0"/>
    <w:rsid w:val="008435D4"/>
    <w:rsid w:val="00843D91"/>
    <w:rsid w:val="00845CA1"/>
    <w:rsid w:val="0084654C"/>
    <w:rsid w:val="008474FD"/>
    <w:rsid w:val="0084772E"/>
    <w:rsid w:val="00847FE1"/>
    <w:rsid w:val="00850B38"/>
    <w:rsid w:val="00851792"/>
    <w:rsid w:val="00852728"/>
    <w:rsid w:val="00853774"/>
    <w:rsid w:val="00853AE2"/>
    <w:rsid w:val="008556E8"/>
    <w:rsid w:val="00855791"/>
    <w:rsid w:val="00855841"/>
    <w:rsid w:val="00856405"/>
    <w:rsid w:val="00856BB9"/>
    <w:rsid w:val="00856D9A"/>
    <w:rsid w:val="00856EAE"/>
    <w:rsid w:val="008576C0"/>
    <w:rsid w:val="00861780"/>
    <w:rsid w:val="00861A3C"/>
    <w:rsid w:val="00862BDF"/>
    <w:rsid w:val="008633CF"/>
    <w:rsid w:val="008640DF"/>
    <w:rsid w:val="00864888"/>
    <w:rsid w:val="00864A56"/>
    <w:rsid w:val="00865C89"/>
    <w:rsid w:val="00866BB0"/>
    <w:rsid w:val="00867554"/>
    <w:rsid w:val="00867F2B"/>
    <w:rsid w:val="00870A23"/>
    <w:rsid w:val="00870B4A"/>
    <w:rsid w:val="008714FE"/>
    <w:rsid w:val="00871D0F"/>
    <w:rsid w:val="00871F54"/>
    <w:rsid w:val="00872261"/>
    <w:rsid w:val="00872792"/>
    <w:rsid w:val="00872E8D"/>
    <w:rsid w:val="00873FC6"/>
    <w:rsid w:val="00874F79"/>
    <w:rsid w:val="008757D6"/>
    <w:rsid w:val="00877AD6"/>
    <w:rsid w:val="008807C3"/>
    <w:rsid w:val="0088144D"/>
    <w:rsid w:val="00881F21"/>
    <w:rsid w:val="0088427B"/>
    <w:rsid w:val="0088513C"/>
    <w:rsid w:val="0088574F"/>
    <w:rsid w:val="00887595"/>
    <w:rsid w:val="0089002B"/>
    <w:rsid w:val="0089226F"/>
    <w:rsid w:val="00892A2C"/>
    <w:rsid w:val="00892CA8"/>
    <w:rsid w:val="0089781F"/>
    <w:rsid w:val="00897A40"/>
    <w:rsid w:val="008A0B3B"/>
    <w:rsid w:val="008A340A"/>
    <w:rsid w:val="008A38ED"/>
    <w:rsid w:val="008A3A15"/>
    <w:rsid w:val="008A4743"/>
    <w:rsid w:val="008A5756"/>
    <w:rsid w:val="008A75CF"/>
    <w:rsid w:val="008B1E72"/>
    <w:rsid w:val="008B2BA1"/>
    <w:rsid w:val="008B4282"/>
    <w:rsid w:val="008B5F8B"/>
    <w:rsid w:val="008B6ACE"/>
    <w:rsid w:val="008B6D13"/>
    <w:rsid w:val="008C0F6F"/>
    <w:rsid w:val="008C11B5"/>
    <w:rsid w:val="008C15B1"/>
    <w:rsid w:val="008C1672"/>
    <w:rsid w:val="008C17F1"/>
    <w:rsid w:val="008C282B"/>
    <w:rsid w:val="008C3638"/>
    <w:rsid w:val="008C3DFD"/>
    <w:rsid w:val="008C46D5"/>
    <w:rsid w:val="008C47FB"/>
    <w:rsid w:val="008C51D8"/>
    <w:rsid w:val="008C53AF"/>
    <w:rsid w:val="008C5EF5"/>
    <w:rsid w:val="008C6104"/>
    <w:rsid w:val="008D1219"/>
    <w:rsid w:val="008D18E1"/>
    <w:rsid w:val="008D2090"/>
    <w:rsid w:val="008D2E4C"/>
    <w:rsid w:val="008D3B51"/>
    <w:rsid w:val="008D4AEA"/>
    <w:rsid w:val="008D6AC5"/>
    <w:rsid w:val="008D7434"/>
    <w:rsid w:val="008E0EED"/>
    <w:rsid w:val="008E13E9"/>
    <w:rsid w:val="008E147B"/>
    <w:rsid w:val="008E2C32"/>
    <w:rsid w:val="008E3D54"/>
    <w:rsid w:val="008E3FC1"/>
    <w:rsid w:val="008E3FE7"/>
    <w:rsid w:val="008E4003"/>
    <w:rsid w:val="008E4F12"/>
    <w:rsid w:val="008E56D6"/>
    <w:rsid w:val="008E648A"/>
    <w:rsid w:val="008E6707"/>
    <w:rsid w:val="008E7896"/>
    <w:rsid w:val="008F0837"/>
    <w:rsid w:val="008F2017"/>
    <w:rsid w:val="008F3D17"/>
    <w:rsid w:val="008F540B"/>
    <w:rsid w:val="008F6261"/>
    <w:rsid w:val="008F7DFD"/>
    <w:rsid w:val="009006AF"/>
    <w:rsid w:val="00900C24"/>
    <w:rsid w:val="00901004"/>
    <w:rsid w:val="0090170C"/>
    <w:rsid w:val="00901C3B"/>
    <w:rsid w:val="00902FD8"/>
    <w:rsid w:val="009031FF"/>
    <w:rsid w:val="009060B8"/>
    <w:rsid w:val="0090693C"/>
    <w:rsid w:val="0090757E"/>
    <w:rsid w:val="00910472"/>
    <w:rsid w:val="00911238"/>
    <w:rsid w:val="009114AF"/>
    <w:rsid w:val="00912C1B"/>
    <w:rsid w:val="00912D85"/>
    <w:rsid w:val="009136C9"/>
    <w:rsid w:val="0091373B"/>
    <w:rsid w:val="009138C9"/>
    <w:rsid w:val="00913D83"/>
    <w:rsid w:val="00915FF2"/>
    <w:rsid w:val="00916D47"/>
    <w:rsid w:val="0092034A"/>
    <w:rsid w:val="009207A6"/>
    <w:rsid w:val="009208AE"/>
    <w:rsid w:val="00921403"/>
    <w:rsid w:val="00922F67"/>
    <w:rsid w:val="00923816"/>
    <w:rsid w:val="0092449F"/>
    <w:rsid w:val="009300D8"/>
    <w:rsid w:val="00930214"/>
    <w:rsid w:val="00930C01"/>
    <w:rsid w:val="0093213F"/>
    <w:rsid w:val="0093317B"/>
    <w:rsid w:val="009331A5"/>
    <w:rsid w:val="009333A8"/>
    <w:rsid w:val="00933C4A"/>
    <w:rsid w:val="00933D3E"/>
    <w:rsid w:val="00934446"/>
    <w:rsid w:val="00935DF9"/>
    <w:rsid w:val="009369FD"/>
    <w:rsid w:val="00936BBA"/>
    <w:rsid w:val="00937655"/>
    <w:rsid w:val="00937768"/>
    <w:rsid w:val="00937888"/>
    <w:rsid w:val="009400EE"/>
    <w:rsid w:val="009403FB"/>
    <w:rsid w:val="00940433"/>
    <w:rsid w:val="009427E7"/>
    <w:rsid w:val="00942B64"/>
    <w:rsid w:val="00942D38"/>
    <w:rsid w:val="009431D7"/>
    <w:rsid w:val="009432D5"/>
    <w:rsid w:val="009440C8"/>
    <w:rsid w:val="00945477"/>
    <w:rsid w:val="009457CD"/>
    <w:rsid w:val="009479FE"/>
    <w:rsid w:val="00950FB6"/>
    <w:rsid w:val="009521AE"/>
    <w:rsid w:val="0095254B"/>
    <w:rsid w:val="00952763"/>
    <w:rsid w:val="00952E45"/>
    <w:rsid w:val="009531EE"/>
    <w:rsid w:val="00953A59"/>
    <w:rsid w:val="009540F3"/>
    <w:rsid w:val="009541B9"/>
    <w:rsid w:val="00955698"/>
    <w:rsid w:val="009562C2"/>
    <w:rsid w:val="00957E1C"/>
    <w:rsid w:val="0096087D"/>
    <w:rsid w:val="00960B2B"/>
    <w:rsid w:val="00960D78"/>
    <w:rsid w:val="00960F1F"/>
    <w:rsid w:val="009615BE"/>
    <w:rsid w:val="00964821"/>
    <w:rsid w:val="009667BA"/>
    <w:rsid w:val="00970001"/>
    <w:rsid w:val="009732E5"/>
    <w:rsid w:val="00973C69"/>
    <w:rsid w:val="00973E91"/>
    <w:rsid w:val="00974F06"/>
    <w:rsid w:val="009753AB"/>
    <w:rsid w:val="00975AB5"/>
    <w:rsid w:val="00975D91"/>
    <w:rsid w:val="009771FF"/>
    <w:rsid w:val="0097793B"/>
    <w:rsid w:val="00980DD8"/>
    <w:rsid w:val="00982715"/>
    <w:rsid w:val="009827EA"/>
    <w:rsid w:val="00982C52"/>
    <w:rsid w:val="00986104"/>
    <w:rsid w:val="009879F9"/>
    <w:rsid w:val="00987E1A"/>
    <w:rsid w:val="00987F88"/>
    <w:rsid w:val="00992BF3"/>
    <w:rsid w:val="0099641C"/>
    <w:rsid w:val="00997B8B"/>
    <w:rsid w:val="00997E7A"/>
    <w:rsid w:val="009A0AE7"/>
    <w:rsid w:val="009A3CAC"/>
    <w:rsid w:val="009A3D1C"/>
    <w:rsid w:val="009A5C28"/>
    <w:rsid w:val="009A6A67"/>
    <w:rsid w:val="009B0469"/>
    <w:rsid w:val="009B0D13"/>
    <w:rsid w:val="009B0EDB"/>
    <w:rsid w:val="009B289D"/>
    <w:rsid w:val="009B2AF3"/>
    <w:rsid w:val="009B3B5E"/>
    <w:rsid w:val="009B4543"/>
    <w:rsid w:val="009B691C"/>
    <w:rsid w:val="009C08AF"/>
    <w:rsid w:val="009C2076"/>
    <w:rsid w:val="009C3160"/>
    <w:rsid w:val="009C32B2"/>
    <w:rsid w:val="009C45B7"/>
    <w:rsid w:val="009C4FFE"/>
    <w:rsid w:val="009C50D3"/>
    <w:rsid w:val="009C5153"/>
    <w:rsid w:val="009D2128"/>
    <w:rsid w:val="009D2F08"/>
    <w:rsid w:val="009D3998"/>
    <w:rsid w:val="009D4531"/>
    <w:rsid w:val="009D4A64"/>
    <w:rsid w:val="009D5106"/>
    <w:rsid w:val="009D510A"/>
    <w:rsid w:val="009D6374"/>
    <w:rsid w:val="009D7400"/>
    <w:rsid w:val="009E05DA"/>
    <w:rsid w:val="009E17D0"/>
    <w:rsid w:val="009E1A7A"/>
    <w:rsid w:val="009E2725"/>
    <w:rsid w:val="009E37A5"/>
    <w:rsid w:val="009E3D30"/>
    <w:rsid w:val="009E4973"/>
    <w:rsid w:val="009F07A8"/>
    <w:rsid w:val="009F0997"/>
    <w:rsid w:val="009F4AC8"/>
    <w:rsid w:val="009F53F8"/>
    <w:rsid w:val="009F6D20"/>
    <w:rsid w:val="009F79F0"/>
    <w:rsid w:val="00A001B7"/>
    <w:rsid w:val="00A00F30"/>
    <w:rsid w:val="00A014B6"/>
    <w:rsid w:val="00A03784"/>
    <w:rsid w:val="00A03F86"/>
    <w:rsid w:val="00A04166"/>
    <w:rsid w:val="00A0711D"/>
    <w:rsid w:val="00A07E0B"/>
    <w:rsid w:val="00A11624"/>
    <w:rsid w:val="00A117B7"/>
    <w:rsid w:val="00A11D94"/>
    <w:rsid w:val="00A12A17"/>
    <w:rsid w:val="00A12E73"/>
    <w:rsid w:val="00A15E2B"/>
    <w:rsid w:val="00A203D1"/>
    <w:rsid w:val="00A205C8"/>
    <w:rsid w:val="00A20753"/>
    <w:rsid w:val="00A217CE"/>
    <w:rsid w:val="00A22108"/>
    <w:rsid w:val="00A23B45"/>
    <w:rsid w:val="00A24C86"/>
    <w:rsid w:val="00A24C87"/>
    <w:rsid w:val="00A257E5"/>
    <w:rsid w:val="00A25859"/>
    <w:rsid w:val="00A25FB5"/>
    <w:rsid w:val="00A27535"/>
    <w:rsid w:val="00A27872"/>
    <w:rsid w:val="00A300FC"/>
    <w:rsid w:val="00A30182"/>
    <w:rsid w:val="00A3033F"/>
    <w:rsid w:val="00A30347"/>
    <w:rsid w:val="00A315F3"/>
    <w:rsid w:val="00A31E0A"/>
    <w:rsid w:val="00A33738"/>
    <w:rsid w:val="00A353E2"/>
    <w:rsid w:val="00A3555F"/>
    <w:rsid w:val="00A35E00"/>
    <w:rsid w:val="00A36B46"/>
    <w:rsid w:val="00A37CE8"/>
    <w:rsid w:val="00A4036D"/>
    <w:rsid w:val="00A403EA"/>
    <w:rsid w:val="00A40794"/>
    <w:rsid w:val="00A417A1"/>
    <w:rsid w:val="00A428D4"/>
    <w:rsid w:val="00A4467B"/>
    <w:rsid w:val="00A45D4B"/>
    <w:rsid w:val="00A475B4"/>
    <w:rsid w:val="00A47858"/>
    <w:rsid w:val="00A516ED"/>
    <w:rsid w:val="00A54529"/>
    <w:rsid w:val="00A54596"/>
    <w:rsid w:val="00A54FE6"/>
    <w:rsid w:val="00A56565"/>
    <w:rsid w:val="00A56D62"/>
    <w:rsid w:val="00A57324"/>
    <w:rsid w:val="00A57928"/>
    <w:rsid w:val="00A617E2"/>
    <w:rsid w:val="00A64EE2"/>
    <w:rsid w:val="00A65143"/>
    <w:rsid w:val="00A65839"/>
    <w:rsid w:val="00A66BB5"/>
    <w:rsid w:val="00A700DF"/>
    <w:rsid w:val="00A703D4"/>
    <w:rsid w:val="00A725E5"/>
    <w:rsid w:val="00A72766"/>
    <w:rsid w:val="00A72BDE"/>
    <w:rsid w:val="00A73385"/>
    <w:rsid w:val="00A73BF4"/>
    <w:rsid w:val="00A75C29"/>
    <w:rsid w:val="00A76B31"/>
    <w:rsid w:val="00A76F92"/>
    <w:rsid w:val="00A77364"/>
    <w:rsid w:val="00A77FA0"/>
    <w:rsid w:val="00A81365"/>
    <w:rsid w:val="00A824CA"/>
    <w:rsid w:val="00A827E6"/>
    <w:rsid w:val="00A8547C"/>
    <w:rsid w:val="00A87B7C"/>
    <w:rsid w:val="00A90F06"/>
    <w:rsid w:val="00A91015"/>
    <w:rsid w:val="00A9115B"/>
    <w:rsid w:val="00A927D7"/>
    <w:rsid w:val="00A94107"/>
    <w:rsid w:val="00A9573D"/>
    <w:rsid w:val="00A97B11"/>
    <w:rsid w:val="00A97EBC"/>
    <w:rsid w:val="00AA09FC"/>
    <w:rsid w:val="00AA10E8"/>
    <w:rsid w:val="00AA3B24"/>
    <w:rsid w:val="00AA760A"/>
    <w:rsid w:val="00AA7EDD"/>
    <w:rsid w:val="00AB0B65"/>
    <w:rsid w:val="00AB0E77"/>
    <w:rsid w:val="00AB26F2"/>
    <w:rsid w:val="00AB3593"/>
    <w:rsid w:val="00AB3A3E"/>
    <w:rsid w:val="00AB3F54"/>
    <w:rsid w:val="00AB445F"/>
    <w:rsid w:val="00AB4F6F"/>
    <w:rsid w:val="00AB6001"/>
    <w:rsid w:val="00AB790D"/>
    <w:rsid w:val="00AB7FF0"/>
    <w:rsid w:val="00AC21E9"/>
    <w:rsid w:val="00AC34E3"/>
    <w:rsid w:val="00AC3DD0"/>
    <w:rsid w:val="00AC59A6"/>
    <w:rsid w:val="00AC5A21"/>
    <w:rsid w:val="00AC72A5"/>
    <w:rsid w:val="00AD2A73"/>
    <w:rsid w:val="00AD2ED3"/>
    <w:rsid w:val="00AD41DE"/>
    <w:rsid w:val="00AD49B8"/>
    <w:rsid w:val="00AD68A2"/>
    <w:rsid w:val="00AD6E12"/>
    <w:rsid w:val="00AD76DA"/>
    <w:rsid w:val="00AD7C1A"/>
    <w:rsid w:val="00AE00B0"/>
    <w:rsid w:val="00AE03B7"/>
    <w:rsid w:val="00AE09C2"/>
    <w:rsid w:val="00AE1CAD"/>
    <w:rsid w:val="00AE1D2E"/>
    <w:rsid w:val="00AE297D"/>
    <w:rsid w:val="00AE3048"/>
    <w:rsid w:val="00AE3CC1"/>
    <w:rsid w:val="00AE3EF2"/>
    <w:rsid w:val="00AE4B91"/>
    <w:rsid w:val="00AE5F05"/>
    <w:rsid w:val="00AE6A68"/>
    <w:rsid w:val="00AE7081"/>
    <w:rsid w:val="00AF05B1"/>
    <w:rsid w:val="00AF21D0"/>
    <w:rsid w:val="00AF2AC7"/>
    <w:rsid w:val="00AF51D5"/>
    <w:rsid w:val="00AF7083"/>
    <w:rsid w:val="00AF746E"/>
    <w:rsid w:val="00B006A5"/>
    <w:rsid w:val="00B02050"/>
    <w:rsid w:val="00B022C3"/>
    <w:rsid w:val="00B0275C"/>
    <w:rsid w:val="00B02C68"/>
    <w:rsid w:val="00B02F20"/>
    <w:rsid w:val="00B05113"/>
    <w:rsid w:val="00B05A29"/>
    <w:rsid w:val="00B107FE"/>
    <w:rsid w:val="00B11A86"/>
    <w:rsid w:val="00B11E37"/>
    <w:rsid w:val="00B1200B"/>
    <w:rsid w:val="00B12947"/>
    <w:rsid w:val="00B12C70"/>
    <w:rsid w:val="00B13235"/>
    <w:rsid w:val="00B13915"/>
    <w:rsid w:val="00B13F30"/>
    <w:rsid w:val="00B143B8"/>
    <w:rsid w:val="00B15506"/>
    <w:rsid w:val="00B21087"/>
    <w:rsid w:val="00B22C43"/>
    <w:rsid w:val="00B24618"/>
    <w:rsid w:val="00B24DAC"/>
    <w:rsid w:val="00B25432"/>
    <w:rsid w:val="00B262F6"/>
    <w:rsid w:val="00B26C06"/>
    <w:rsid w:val="00B27147"/>
    <w:rsid w:val="00B27CBF"/>
    <w:rsid w:val="00B3009E"/>
    <w:rsid w:val="00B306EB"/>
    <w:rsid w:val="00B3193C"/>
    <w:rsid w:val="00B32386"/>
    <w:rsid w:val="00B36AD0"/>
    <w:rsid w:val="00B36F4B"/>
    <w:rsid w:val="00B375F0"/>
    <w:rsid w:val="00B4024A"/>
    <w:rsid w:val="00B40272"/>
    <w:rsid w:val="00B404C5"/>
    <w:rsid w:val="00B414DE"/>
    <w:rsid w:val="00B42C20"/>
    <w:rsid w:val="00B433EC"/>
    <w:rsid w:val="00B439B3"/>
    <w:rsid w:val="00B440E8"/>
    <w:rsid w:val="00B461DF"/>
    <w:rsid w:val="00B46DC4"/>
    <w:rsid w:val="00B47363"/>
    <w:rsid w:val="00B476D5"/>
    <w:rsid w:val="00B47FE1"/>
    <w:rsid w:val="00B51437"/>
    <w:rsid w:val="00B549C0"/>
    <w:rsid w:val="00B54CF9"/>
    <w:rsid w:val="00B55DBC"/>
    <w:rsid w:val="00B5637E"/>
    <w:rsid w:val="00B56590"/>
    <w:rsid w:val="00B56A6B"/>
    <w:rsid w:val="00B56CC7"/>
    <w:rsid w:val="00B57577"/>
    <w:rsid w:val="00B619F3"/>
    <w:rsid w:val="00B62287"/>
    <w:rsid w:val="00B62AFF"/>
    <w:rsid w:val="00B65148"/>
    <w:rsid w:val="00B67074"/>
    <w:rsid w:val="00B67238"/>
    <w:rsid w:val="00B67B6E"/>
    <w:rsid w:val="00B70BFE"/>
    <w:rsid w:val="00B70DA2"/>
    <w:rsid w:val="00B713E7"/>
    <w:rsid w:val="00B71444"/>
    <w:rsid w:val="00B73882"/>
    <w:rsid w:val="00B76239"/>
    <w:rsid w:val="00B76957"/>
    <w:rsid w:val="00B77525"/>
    <w:rsid w:val="00B801AB"/>
    <w:rsid w:val="00B80451"/>
    <w:rsid w:val="00B80759"/>
    <w:rsid w:val="00B815CA"/>
    <w:rsid w:val="00B81917"/>
    <w:rsid w:val="00B8192C"/>
    <w:rsid w:val="00B81C0B"/>
    <w:rsid w:val="00B83045"/>
    <w:rsid w:val="00B8586E"/>
    <w:rsid w:val="00B85CD8"/>
    <w:rsid w:val="00B86247"/>
    <w:rsid w:val="00B86DE3"/>
    <w:rsid w:val="00B87AF3"/>
    <w:rsid w:val="00B9062C"/>
    <w:rsid w:val="00B908D0"/>
    <w:rsid w:val="00B90C32"/>
    <w:rsid w:val="00B90E20"/>
    <w:rsid w:val="00B90F22"/>
    <w:rsid w:val="00B91729"/>
    <w:rsid w:val="00B91EBE"/>
    <w:rsid w:val="00B92157"/>
    <w:rsid w:val="00B9372F"/>
    <w:rsid w:val="00B93959"/>
    <w:rsid w:val="00B93DEE"/>
    <w:rsid w:val="00B95ACE"/>
    <w:rsid w:val="00B95C19"/>
    <w:rsid w:val="00B97F3A"/>
    <w:rsid w:val="00BA02C2"/>
    <w:rsid w:val="00BA0767"/>
    <w:rsid w:val="00BA0842"/>
    <w:rsid w:val="00BA2912"/>
    <w:rsid w:val="00BA297E"/>
    <w:rsid w:val="00BA5754"/>
    <w:rsid w:val="00BA6680"/>
    <w:rsid w:val="00BA6EA5"/>
    <w:rsid w:val="00BB094D"/>
    <w:rsid w:val="00BB0AEB"/>
    <w:rsid w:val="00BB0FC3"/>
    <w:rsid w:val="00BB3AB3"/>
    <w:rsid w:val="00BB6832"/>
    <w:rsid w:val="00BB79D7"/>
    <w:rsid w:val="00BC08ED"/>
    <w:rsid w:val="00BC0B30"/>
    <w:rsid w:val="00BC0EE3"/>
    <w:rsid w:val="00BC1283"/>
    <w:rsid w:val="00BC2C55"/>
    <w:rsid w:val="00BC3256"/>
    <w:rsid w:val="00BC3990"/>
    <w:rsid w:val="00BC3BD3"/>
    <w:rsid w:val="00BC4B57"/>
    <w:rsid w:val="00BD0DB7"/>
    <w:rsid w:val="00BD0E27"/>
    <w:rsid w:val="00BD1989"/>
    <w:rsid w:val="00BD49B6"/>
    <w:rsid w:val="00BD79C5"/>
    <w:rsid w:val="00BE0BCC"/>
    <w:rsid w:val="00BE0D17"/>
    <w:rsid w:val="00BE0F9F"/>
    <w:rsid w:val="00BE1017"/>
    <w:rsid w:val="00BE1033"/>
    <w:rsid w:val="00BE10EA"/>
    <w:rsid w:val="00BE1E15"/>
    <w:rsid w:val="00BE1EC7"/>
    <w:rsid w:val="00BE2E88"/>
    <w:rsid w:val="00BE6C6F"/>
    <w:rsid w:val="00BE7CAB"/>
    <w:rsid w:val="00BF0E40"/>
    <w:rsid w:val="00BF113E"/>
    <w:rsid w:val="00BF1C27"/>
    <w:rsid w:val="00BF2574"/>
    <w:rsid w:val="00BF33EC"/>
    <w:rsid w:val="00BF348C"/>
    <w:rsid w:val="00BF4BBF"/>
    <w:rsid w:val="00BF53FE"/>
    <w:rsid w:val="00BF5ACD"/>
    <w:rsid w:val="00BF5F07"/>
    <w:rsid w:val="00BF73FB"/>
    <w:rsid w:val="00BF74F5"/>
    <w:rsid w:val="00C00C51"/>
    <w:rsid w:val="00C01227"/>
    <w:rsid w:val="00C01303"/>
    <w:rsid w:val="00C01A2E"/>
    <w:rsid w:val="00C01C2B"/>
    <w:rsid w:val="00C03172"/>
    <w:rsid w:val="00C06924"/>
    <w:rsid w:val="00C11075"/>
    <w:rsid w:val="00C11457"/>
    <w:rsid w:val="00C12506"/>
    <w:rsid w:val="00C1294D"/>
    <w:rsid w:val="00C12990"/>
    <w:rsid w:val="00C159E8"/>
    <w:rsid w:val="00C15E4D"/>
    <w:rsid w:val="00C17627"/>
    <w:rsid w:val="00C20943"/>
    <w:rsid w:val="00C20B9B"/>
    <w:rsid w:val="00C211E0"/>
    <w:rsid w:val="00C21DA7"/>
    <w:rsid w:val="00C227A8"/>
    <w:rsid w:val="00C23FB1"/>
    <w:rsid w:val="00C260B7"/>
    <w:rsid w:val="00C2659C"/>
    <w:rsid w:val="00C32A7F"/>
    <w:rsid w:val="00C33038"/>
    <w:rsid w:val="00C33066"/>
    <w:rsid w:val="00C3369F"/>
    <w:rsid w:val="00C33936"/>
    <w:rsid w:val="00C345E3"/>
    <w:rsid w:val="00C364B3"/>
    <w:rsid w:val="00C36C5D"/>
    <w:rsid w:val="00C37618"/>
    <w:rsid w:val="00C41BCC"/>
    <w:rsid w:val="00C4254C"/>
    <w:rsid w:val="00C429A0"/>
    <w:rsid w:val="00C42AEE"/>
    <w:rsid w:val="00C43599"/>
    <w:rsid w:val="00C452A8"/>
    <w:rsid w:val="00C465A0"/>
    <w:rsid w:val="00C47531"/>
    <w:rsid w:val="00C47594"/>
    <w:rsid w:val="00C509D7"/>
    <w:rsid w:val="00C51019"/>
    <w:rsid w:val="00C53F50"/>
    <w:rsid w:val="00C54647"/>
    <w:rsid w:val="00C54B06"/>
    <w:rsid w:val="00C55238"/>
    <w:rsid w:val="00C57ACA"/>
    <w:rsid w:val="00C6084E"/>
    <w:rsid w:val="00C60B1D"/>
    <w:rsid w:val="00C64EC0"/>
    <w:rsid w:val="00C668B7"/>
    <w:rsid w:val="00C67EA3"/>
    <w:rsid w:val="00C70345"/>
    <w:rsid w:val="00C721EF"/>
    <w:rsid w:val="00C72DDB"/>
    <w:rsid w:val="00C73ABD"/>
    <w:rsid w:val="00C74285"/>
    <w:rsid w:val="00C749F7"/>
    <w:rsid w:val="00C758E2"/>
    <w:rsid w:val="00C75BD9"/>
    <w:rsid w:val="00C76D38"/>
    <w:rsid w:val="00C76FE8"/>
    <w:rsid w:val="00C7762A"/>
    <w:rsid w:val="00C77A56"/>
    <w:rsid w:val="00C77DA5"/>
    <w:rsid w:val="00C80709"/>
    <w:rsid w:val="00C81FCE"/>
    <w:rsid w:val="00C824F5"/>
    <w:rsid w:val="00C82A7B"/>
    <w:rsid w:val="00C832F0"/>
    <w:rsid w:val="00C83CF8"/>
    <w:rsid w:val="00C8662C"/>
    <w:rsid w:val="00C86B52"/>
    <w:rsid w:val="00C9142B"/>
    <w:rsid w:val="00C915BC"/>
    <w:rsid w:val="00C927AC"/>
    <w:rsid w:val="00C92F0E"/>
    <w:rsid w:val="00C95B51"/>
    <w:rsid w:val="00CA41A2"/>
    <w:rsid w:val="00CA44AD"/>
    <w:rsid w:val="00CA4672"/>
    <w:rsid w:val="00CA4ABA"/>
    <w:rsid w:val="00CA4F66"/>
    <w:rsid w:val="00CA4F77"/>
    <w:rsid w:val="00CA5A3D"/>
    <w:rsid w:val="00CA66A9"/>
    <w:rsid w:val="00CA69A2"/>
    <w:rsid w:val="00CB1419"/>
    <w:rsid w:val="00CB1473"/>
    <w:rsid w:val="00CB17CF"/>
    <w:rsid w:val="00CB1F5D"/>
    <w:rsid w:val="00CB223B"/>
    <w:rsid w:val="00CB5D56"/>
    <w:rsid w:val="00CB67F8"/>
    <w:rsid w:val="00CB733A"/>
    <w:rsid w:val="00CB7498"/>
    <w:rsid w:val="00CC01F2"/>
    <w:rsid w:val="00CC04C7"/>
    <w:rsid w:val="00CC0B5E"/>
    <w:rsid w:val="00CC16D2"/>
    <w:rsid w:val="00CC1894"/>
    <w:rsid w:val="00CC194C"/>
    <w:rsid w:val="00CC3625"/>
    <w:rsid w:val="00CC4B19"/>
    <w:rsid w:val="00CC4B8A"/>
    <w:rsid w:val="00CC4FDF"/>
    <w:rsid w:val="00CC545C"/>
    <w:rsid w:val="00CC6689"/>
    <w:rsid w:val="00CC69F5"/>
    <w:rsid w:val="00CC7046"/>
    <w:rsid w:val="00CC7A14"/>
    <w:rsid w:val="00CD07F9"/>
    <w:rsid w:val="00CD126F"/>
    <w:rsid w:val="00CD1AC7"/>
    <w:rsid w:val="00CD575B"/>
    <w:rsid w:val="00CE0D65"/>
    <w:rsid w:val="00CE2642"/>
    <w:rsid w:val="00CE31AF"/>
    <w:rsid w:val="00CE4C10"/>
    <w:rsid w:val="00CE689B"/>
    <w:rsid w:val="00CF01C8"/>
    <w:rsid w:val="00CF0C47"/>
    <w:rsid w:val="00CF0CB0"/>
    <w:rsid w:val="00CF1C70"/>
    <w:rsid w:val="00CF2BCE"/>
    <w:rsid w:val="00CF44FC"/>
    <w:rsid w:val="00CF4D56"/>
    <w:rsid w:val="00CF603F"/>
    <w:rsid w:val="00CF64B1"/>
    <w:rsid w:val="00CF7D9E"/>
    <w:rsid w:val="00D03747"/>
    <w:rsid w:val="00D04B75"/>
    <w:rsid w:val="00D05C44"/>
    <w:rsid w:val="00D07A16"/>
    <w:rsid w:val="00D108F3"/>
    <w:rsid w:val="00D110DE"/>
    <w:rsid w:val="00D11B2E"/>
    <w:rsid w:val="00D11BAE"/>
    <w:rsid w:val="00D1294F"/>
    <w:rsid w:val="00D13ABA"/>
    <w:rsid w:val="00D1401E"/>
    <w:rsid w:val="00D1560C"/>
    <w:rsid w:val="00D15C67"/>
    <w:rsid w:val="00D16E91"/>
    <w:rsid w:val="00D16F2A"/>
    <w:rsid w:val="00D17B63"/>
    <w:rsid w:val="00D208AF"/>
    <w:rsid w:val="00D21A09"/>
    <w:rsid w:val="00D24714"/>
    <w:rsid w:val="00D25E6E"/>
    <w:rsid w:val="00D26861"/>
    <w:rsid w:val="00D26D35"/>
    <w:rsid w:val="00D30058"/>
    <w:rsid w:val="00D30561"/>
    <w:rsid w:val="00D31785"/>
    <w:rsid w:val="00D33166"/>
    <w:rsid w:val="00D33654"/>
    <w:rsid w:val="00D338B0"/>
    <w:rsid w:val="00D355BA"/>
    <w:rsid w:val="00D36F24"/>
    <w:rsid w:val="00D3733E"/>
    <w:rsid w:val="00D376CE"/>
    <w:rsid w:val="00D376F3"/>
    <w:rsid w:val="00D45A60"/>
    <w:rsid w:val="00D45A69"/>
    <w:rsid w:val="00D4606A"/>
    <w:rsid w:val="00D464EB"/>
    <w:rsid w:val="00D46769"/>
    <w:rsid w:val="00D46DBE"/>
    <w:rsid w:val="00D46E8E"/>
    <w:rsid w:val="00D47EBB"/>
    <w:rsid w:val="00D511D2"/>
    <w:rsid w:val="00D51AC5"/>
    <w:rsid w:val="00D52928"/>
    <w:rsid w:val="00D542AF"/>
    <w:rsid w:val="00D5533F"/>
    <w:rsid w:val="00D56C95"/>
    <w:rsid w:val="00D56E86"/>
    <w:rsid w:val="00D579AF"/>
    <w:rsid w:val="00D6043B"/>
    <w:rsid w:val="00D60D33"/>
    <w:rsid w:val="00D612FF"/>
    <w:rsid w:val="00D62E4A"/>
    <w:rsid w:val="00D62ECB"/>
    <w:rsid w:val="00D63963"/>
    <w:rsid w:val="00D64DD8"/>
    <w:rsid w:val="00D64FF6"/>
    <w:rsid w:val="00D65BA2"/>
    <w:rsid w:val="00D674F1"/>
    <w:rsid w:val="00D70E28"/>
    <w:rsid w:val="00D71413"/>
    <w:rsid w:val="00D716D3"/>
    <w:rsid w:val="00D73358"/>
    <w:rsid w:val="00D7423C"/>
    <w:rsid w:val="00D74D30"/>
    <w:rsid w:val="00D75826"/>
    <w:rsid w:val="00D80844"/>
    <w:rsid w:val="00D8293E"/>
    <w:rsid w:val="00D83A72"/>
    <w:rsid w:val="00D841D0"/>
    <w:rsid w:val="00D849E2"/>
    <w:rsid w:val="00D84B0E"/>
    <w:rsid w:val="00D864B7"/>
    <w:rsid w:val="00D87D51"/>
    <w:rsid w:val="00D87EBB"/>
    <w:rsid w:val="00D90B4F"/>
    <w:rsid w:val="00D919EE"/>
    <w:rsid w:val="00D92AE7"/>
    <w:rsid w:val="00D935DF"/>
    <w:rsid w:val="00D9374B"/>
    <w:rsid w:val="00D93F74"/>
    <w:rsid w:val="00D94767"/>
    <w:rsid w:val="00D9497F"/>
    <w:rsid w:val="00D96F78"/>
    <w:rsid w:val="00D96FE5"/>
    <w:rsid w:val="00D97378"/>
    <w:rsid w:val="00DA21D6"/>
    <w:rsid w:val="00DA2D56"/>
    <w:rsid w:val="00DA3707"/>
    <w:rsid w:val="00DA3C23"/>
    <w:rsid w:val="00DA4B8D"/>
    <w:rsid w:val="00DA58A1"/>
    <w:rsid w:val="00DA5941"/>
    <w:rsid w:val="00DA5D15"/>
    <w:rsid w:val="00DA6E7C"/>
    <w:rsid w:val="00DA7092"/>
    <w:rsid w:val="00DA75B5"/>
    <w:rsid w:val="00DB011F"/>
    <w:rsid w:val="00DB0C3B"/>
    <w:rsid w:val="00DB2BBB"/>
    <w:rsid w:val="00DB2F0F"/>
    <w:rsid w:val="00DB4634"/>
    <w:rsid w:val="00DB526F"/>
    <w:rsid w:val="00DB5A8F"/>
    <w:rsid w:val="00DB6071"/>
    <w:rsid w:val="00DB65D5"/>
    <w:rsid w:val="00DB6648"/>
    <w:rsid w:val="00DB7763"/>
    <w:rsid w:val="00DB7DA5"/>
    <w:rsid w:val="00DB7E75"/>
    <w:rsid w:val="00DC087A"/>
    <w:rsid w:val="00DC379C"/>
    <w:rsid w:val="00DC4BBA"/>
    <w:rsid w:val="00DC5CCC"/>
    <w:rsid w:val="00DC64E6"/>
    <w:rsid w:val="00DC674E"/>
    <w:rsid w:val="00DC6BF0"/>
    <w:rsid w:val="00DC7125"/>
    <w:rsid w:val="00DC71B8"/>
    <w:rsid w:val="00DC7D20"/>
    <w:rsid w:val="00DC7F60"/>
    <w:rsid w:val="00DD0581"/>
    <w:rsid w:val="00DD1A41"/>
    <w:rsid w:val="00DD1F98"/>
    <w:rsid w:val="00DD2F10"/>
    <w:rsid w:val="00DD31F0"/>
    <w:rsid w:val="00DD362A"/>
    <w:rsid w:val="00DD3CAD"/>
    <w:rsid w:val="00DD52AA"/>
    <w:rsid w:val="00DD5CCE"/>
    <w:rsid w:val="00DE1684"/>
    <w:rsid w:val="00DE295B"/>
    <w:rsid w:val="00DE29E5"/>
    <w:rsid w:val="00DE2DB8"/>
    <w:rsid w:val="00DE360E"/>
    <w:rsid w:val="00DE4BAC"/>
    <w:rsid w:val="00DE5022"/>
    <w:rsid w:val="00DE5145"/>
    <w:rsid w:val="00DE5333"/>
    <w:rsid w:val="00DE7ADB"/>
    <w:rsid w:val="00DF11E9"/>
    <w:rsid w:val="00DF1824"/>
    <w:rsid w:val="00DF3773"/>
    <w:rsid w:val="00DF3FBF"/>
    <w:rsid w:val="00DF5BC8"/>
    <w:rsid w:val="00DF6382"/>
    <w:rsid w:val="00DF6564"/>
    <w:rsid w:val="00DF6633"/>
    <w:rsid w:val="00DF6DB7"/>
    <w:rsid w:val="00DF7163"/>
    <w:rsid w:val="00DF798B"/>
    <w:rsid w:val="00E002C3"/>
    <w:rsid w:val="00E00F07"/>
    <w:rsid w:val="00E050A1"/>
    <w:rsid w:val="00E10FF2"/>
    <w:rsid w:val="00E1170F"/>
    <w:rsid w:val="00E11A52"/>
    <w:rsid w:val="00E123F0"/>
    <w:rsid w:val="00E1282D"/>
    <w:rsid w:val="00E12AD7"/>
    <w:rsid w:val="00E12EBA"/>
    <w:rsid w:val="00E13465"/>
    <w:rsid w:val="00E159EC"/>
    <w:rsid w:val="00E2055D"/>
    <w:rsid w:val="00E21B4C"/>
    <w:rsid w:val="00E21BF3"/>
    <w:rsid w:val="00E23615"/>
    <w:rsid w:val="00E2394D"/>
    <w:rsid w:val="00E248F1"/>
    <w:rsid w:val="00E24FEC"/>
    <w:rsid w:val="00E25FDC"/>
    <w:rsid w:val="00E26E54"/>
    <w:rsid w:val="00E30FE7"/>
    <w:rsid w:val="00E313E4"/>
    <w:rsid w:val="00E31966"/>
    <w:rsid w:val="00E3257F"/>
    <w:rsid w:val="00E32C4E"/>
    <w:rsid w:val="00E33BFC"/>
    <w:rsid w:val="00E3405B"/>
    <w:rsid w:val="00E34503"/>
    <w:rsid w:val="00E35070"/>
    <w:rsid w:val="00E35EFD"/>
    <w:rsid w:val="00E367AB"/>
    <w:rsid w:val="00E37374"/>
    <w:rsid w:val="00E37946"/>
    <w:rsid w:val="00E4011A"/>
    <w:rsid w:val="00E422D7"/>
    <w:rsid w:val="00E43333"/>
    <w:rsid w:val="00E436C2"/>
    <w:rsid w:val="00E44324"/>
    <w:rsid w:val="00E50091"/>
    <w:rsid w:val="00E50AF3"/>
    <w:rsid w:val="00E523D6"/>
    <w:rsid w:val="00E52AE3"/>
    <w:rsid w:val="00E53019"/>
    <w:rsid w:val="00E533EA"/>
    <w:rsid w:val="00E53AD4"/>
    <w:rsid w:val="00E53BD8"/>
    <w:rsid w:val="00E56E89"/>
    <w:rsid w:val="00E60455"/>
    <w:rsid w:val="00E604A9"/>
    <w:rsid w:val="00E61CDD"/>
    <w:rsid w:val="00E6246E"/>
    <w:rsid w:val="00E62E69"/>
    <w:rsid w:val="00E63048"/>
    <w:rsid w:val="00E63275"/>
    <w:rsid w:val="00E64137"/>
    <w:rsid w:val="00E64385"/>
    <w:rsid w:val="00E6444F"/>
    <w:rsid w:val="00E64597"/>
    <w:rsid w:val="00E65CE5"/>
    <w:rsid w:val="00E66267"/>
    <w:rsid w:val="00E719A6"/>
    <w:rsid w:val="00E71EAA"/>
    <w:rsid w:val="00E72629"/>
    <w:rsid w:val="00E7345A"/>
    <w:rsid w:val="00E75127"/>
    <w:rsid w:val="00E763A1"/>
    <w:rsid w:val="00E809B4"/>
    <w:rsid w:val="00E81B22"/>
    <w:rsid w:val="00E820D9"/>
    <w:rsid w:val="00E83D74"/>
    <w:rsid w:val="00E84CFB"/>
    <w:rsid w:val="00E8654E"/>
    <w:rsid w:val="00E86581"/>
    <w:rsid w:val="00E8712D"/>
    <w:rsid w:val="00E87688"/>
    <w:rsid w:val="00E92827"/>
    <w:rsid w:val="00E9299E"/>
    <w:rsid w:val="00E92B60"/>
    <w:rsid w:val="00E93D10"/>
    <w:rsid w:val="00E94A6C"/>
    <w:rsid w:val="00E955DE"/>
    <w:rsid w:val="00E960D1"/>
    <w:rsid w:val="00E9780C"/>
    <w:rsid w:val="00E978CD"/>
    <w:rsid w:val="00E97DA4"/>
    <w:rsid w:val="00E97E46"/>
    <w:rsid w:val="00EA091B"/>
    <w:rsid w:val="00EA0BAB"/>
    <w:rsid w:val="00EA1134"/>
    <w:rsid w:val="00EA25EB"/>
    <w:rsid w:val="00EA294B"/>
    <w:rsid w:val="00EA2C04"/>
    <w:rsid w:val="00EA2D07"/>
    <w:rsid w:val="00EA3AA9"/>
    <w:rsid w:val="00EA3AEE"/>
    <w:rsid w:val="00EA51F3"/>
    <w:rsid w:val="00EA56D5"/>
    <w:rsid w:val="00EA651C"/>
    <w:rsid w:val="00EB010B"/>
    <w:rsid w:val="00EB4D2D"/>
    <w:rsid w:val="00EB633D"/>
    <w:rsid w:val="00EC2529"/>
    <w:rsid w:val="00EC2E50"/>
    <w:rsid w:val="00EC3200"/>
    <w:rsid w:val="00EC3BD6"/>
    <w:rsid w:val="00EC4B97"/>
    <w:rsid w:val="00EC5011"/>
    <w:rsid w:val="00EC54D5"/>
    <w:rsid w:val="00EC634B"/>
    <w:rsid w:val="00EC6DDE"/>
    <w:rsid w:val="00ED1EC9"/>
    <w:rsid w:val="00ED3572"/>
    <w:rsid w:val="00ED38B4"/>
    <w:rsid w:val="00ED6388"/>
    <w:rsid w:val="00ED65B0"/>
    <w:rsid w:val="00ED68FE"/>
    <w:rsid w:val="00ED7A11"/>
    <w:rsid w:val="00EE2C36"/>
    <w:rsid w:val="00EE4B8D"/>
    <w:rsid w:val="00EE5CA1"/>
    <w:rsid w:val="00EE71EE"/>
    <w:rsid w:val="00EE7867"/>
    <w:rsid w:val="00EF05AB"/>
    <w:rsid w:val="00EF0A16"/>
    <w:rsid w:val="00EF0A1A"/>
    <w:rsid w:val="00EF159F"/>
    <w:rsid w:val="00EF2070"/>
    <w:rsid w:val="00EF2503"/>
    <w:rsid w:val="00EF3B4B"/>
    <w:rsid w:val="00EF50B6"/>
    <w:rsid w:val="00EF7531"/>
    <w:rsid w:val="00EF7C26"/>
    <w:rsid w:val="00F00D13"/>
    <w:rsid w:val="00F03677"/>
    <w:rsid w:val="00F0444E"/>
    <w:rsid w:val="00F070A4"/>
    <w:rsid w:val="00F07DF0"/>
    <w:rsid w:val="00F1153F"/>
    <w:rsid w:val="00F13273"/>
    <w:rsid w:val="00F135E9"/>
    <w:rsid w:val="00F156DE"/>
    <w:rsid w:val="00F15C75"/>
    <w:rsid w:val="00F15F10"/>
    <w:rsid w:val="00F16F4B"/>
    <w:rsid w:val="00F21F10"/>
    <w:rsid w:val="00F22774"/>
    <w:rsid w:val="00F23CBE"/>
    <w:rsid w:val="00F23ED1"/>
    <w:rsid w:val="00F24A8C"/>
    <w:rsid w:val="00F25C9F"/>
    <w:rsid w:val="00F2770D"/>
    <w:rsid w:val="00F3012F"/>
    <w:rsid w:val="00F3164E"/>
    <w:rsid w:val="00F31DFC"/>
    <w:rsid w:val="00F32354"/>
    <w:rsid w:val="00F329D7"/>
    <w:rsid w:val="00F352D7"/>
    <w:rsid w:val="00F3640C"/>
    <w:rsid w:val="00F367D3"/>
    <w:rsid w:val="00F37D17"/>
    <w:rsid w:val="00F40B4F"/>
    <w:rsid w:val="00F41B81"/>
    <w:rsid w:val="00F42EF5"/>
    <w:rsid w:val="00F44257"/>
    <w:rsid w:val="00F45A4C"/>
    <w:rsid w:val="00F469F8"/>
    <w:rsid w:val="00F4734A"/>
    <w:rsid w:val="00F50CCD"/>
    <w:rsid w:val="00F523B4"/>
    <w:rsid w:val="00F52591"/>
    <w:rsid w:val="00F53A45"/>
    <w:rsid w:val="00F5415F"/>
    <w:rsid w:val="00F54622"/>
    <w:rsid w:val="00F5497B"/>
    <w:rsid w:val="00F554FF"/>
    <w:rsid w:val="00F560E6"/>
    <w:rsid w:val="00F5654B"/>
    <w:rsid w:val="00F56B6B"/>
    <w:rsid w:val="00F60C2F"/>
    <w:rsid w:val="00F6223D"/>
    <w:rsid w:val="00F632C8"/>
    <w:rsid w:val="00F63442"/>
    <w:rsid w:val="00F638E0"/>
    <w:rsid w:val="00F63ECA"/>
    <w:rsid w:val="00F640DD"/>
    <w:rsid w:val="00F670B4"/>
    <w:rsid w:val="00F70B77"/>
    <w:rsid w:val="00F70EF1"/>
    <w:rsid w:val="00F70F1B"/>
    <w:rsid w:val="00F7149D"/>
    <w:rsid w:val="00F71DCF"/>
    <w:rsid w:val="00F72F67"/>
    <w:rsid w:val="00F73B38"/>
    <w:rsid w:val="00F747AB"/>
    <w:rsid w:val="00F75632"/>
    <w:rsid w:val="00F76CE8"/>
    <w:rsid w:val="00F80F4B"/>
    <w:rsid w:val="00F820B0"/>
    <w:rsid w:val="00F821BE"/>
    <w:rsid w:val="00F82FF2"/>
    <w:rsid w:val="00F83222"/>
    <w:rsid w:val="00F902A9"/>
    <w:rsid w:val="00F91E2C"/>
    <w:rsid w:val="00F933E8"/>
    <w:rsid w:val="00F97512"/>
    <w:rsid w:val="00FA04BA"/>
    <w:rsid w:val="00FA1820"/>
    <w:rsid w:val="00FA18A2"/>
    <w:rsid w:val="00FA3975"/>
    <w:rsid w:val="00FA56D4"/>
    <w:rsid w:val="00FB1A5A"/>
    <w:rsid w:val="00FB1E94"/>
    <w:rsid w:val="00FB3E80"/>
    <w:rsid w:val="00FB4604"/>
    <w:rsid w:val="00FB48FF"/>
    <w:rsid w:val="00FB4B01"/>
    <w:rsid w:val="00FB525A"/>
    <w:rsid w:val="00FB558E"/>
    <w:rsid w:val="00FB584E"/>
    <w:rsid w:val="00FB7721"/>
    <w:rsid w:val="00FC0AEA"/>
    <w:rsid w:val="00FC1BE6"/>
    <w:rsid w:val="00FC2126"/>
    <w:rsid w:val="00FC2522"/>
    <w:rsid w:val="00FC4813"/>
    <w:rsid w:val="00FC4A22"/>
    <w:rsid w:val="00FC4BBC"/>
    <w:rsid w:val="00FC56A1"/>
    <w:rsid w:val="00FC6C69"/>
    <w:rsid w:val="00FC7E8C"/>
    <w:rsid w:val="00FD10B7"/>
    <w:rsid w:val="00FD15C1"/>
    <w:rsid w:val="00FD26F7"/>
    <w:rsid w:val="00FD325D"/>
    <w:rsid w:val="00FD347A"/>
    <w:rsid w:val="00FD3D09"/>
    <w:rsid w:val="00FD4000"/>
    <w:rsid w:val="00FD479B"/>
    <w:rsid w:val="00FD4BBB"/>
    <w:rsid w:val="00FD55F4"/>
    <w:rsid w:val="00FD6416"/>
    <w:rsid w:val="00FD7228"/>
    <w:rsid w:val="00FD736C"/>
    <w:rsid w:val="00FE1236"/>
    <w:rsid w:val="00FE124F"/>
    <w:rsid w:val="00FE29F8"/>
    <w:rsid w:val="00FE2C19"/>
    <w:rsid w:val="00FE4475"/>
    <w:rsid w:val="00FE490E"/>
    <w:rsid w:val="00FE5281"/>
    <w:rsid w:val="00FE6A1E"/>
    <w:rsid w:val="00FE7224"/>
    <w:rsid w:val="00FF00E1"/>
    <w:rsid w:val="00FF06AA"/>
    <w:rsid w:val="00FF18C4"/>
    <w:rsid w:val="00FF31A5"/>
    <w:rsid w:val="00FF32A7"/>
    <w:rsid w:val="00FF5209"/>
    <w:rsid w:val="00FF65E9"/>
    <w:rsid w:val="00FF675D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8E871"/>
  <w15:docId w15:val="{E18618AF-BD6B-402D-BF3E-DD0D6A17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6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4326D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B7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B7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06"/>
    <w:pPr>
      <w:spacing w:before="240" w:after="60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4326D"/>
    <w:pPr>
      <w:keepNext/>
      <w:spacing w:after="0" w:line="240" w:lineRule="auto"/>
      <w:outlineLvl w:val="6"/>
    </w:pPr>
    <w:rPr>
      <w:rFonts w:ascii="Times New Roman" w:eastAsia="Times New Roman" w:hAnsi="Times New Roman"/>
      <w:b/>
      <w:bCs/>
      <w:i/>
      <w:iCs/>
      <w:sz w:val="20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B77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text5new">
    <w:name w:val="inlinetext5new"/>
    <w:basedOn w:val="DefaultParagraphFont"/>
    <w:rsid w:val="009114AF"/>
  </w:style>
  <w:style w:type="character" w:customStyle="1" w:styleId="Heading1Char">
    <w:name w:val="Heading 1 Char"/>
    <w:link w:val="Heading1"/>
    <w:rsid w:val="0054326D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Heading7Char">
    <w:name w:val="Heading 7 Char"/>
    <w:link w:val="Heading7"/>
    <w:semiHidden/>
    <w:rsid w:val="0054326D"/>
    <w:rPr>
      <w:rFonts w:ascii="Times New Roman" w:eastAsia="Times New Roman" w:hAnsi="Times New Roman" w:cs="Times New Roman"/>
      <w:b/>
      <w:bCs/>
      <w:i/>
      <w:iCs/>
      <w:sz w:val="20"/>
      <w:szCs w:val="24"/>
    </w:rPr>
  </w:style>
  <w:style w:type="paragraph" w:styleId="Title">
    <w:name w:val="Title"/>
    <w:basedOn w:val="Normal"/>
    <w:link w:val="TitleChar"/>
    <w:qFormat/>
    <w:rsid w:val="0054326D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customStyle="1" w:styleId="TitleChar">
    <w:name w:val="Title Char"/>
    <w:link w:val="Title"/>
    <w:rsid w:val="0054326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link w:val="Heading2"/>
    <w:uiPriority w:val="9"/>
    <w:rsid w:val="00F70B7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70B77"/>
    <w:rPr>
      <w:rFonts w:ascii="Cambria" w:eastAsia="Times New Roman" w:hAnsi="Cambria" w:cs="Times New Roman"/>
      <w:b/>
      <w:bCs/>
      <w:color w:val="4F81BD"/>
    </w:rPr>
  </w:style>
  <w:style w:type="character" w:customStyle="1" w:styleId="Heading8Char">
    <w:name w:val="Heading 8 Char"/>
    <w:link w:val="Heading8"/>
    <w:uiPriority w:val="9"/>
    <w:semiHidden/>
    <w:rsid w:val="00F70B77"/>
    <w:rPr>
      <w:rFonts w:ascii="Cambria" w:eastAsia="Times New Roman" w:hAnsi="Cambria" w:cs="Times New Roman"/>
      <w:color w:val="404040"/>
      <w:sz w:val="20"/>
      <w:szCs w:val="20"/>
    </w:rPr>
  </w:style>
  <w:style w:type="paragraph" w:styleId="ListParagraph">
    <w:name w:val="List Paragraph"/>
    <w:basedOn w:val="Normal"/>
    <w:qFormat/>
    <w:rsid w:val="00F70B77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E62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86DE3"/>
    <w:rPr>
      <w:color w:val="0000FF"/>
      <w:u w:val="single"/>
    </w:rPr>
  </w:style>
  <w:style w:type="paragraph" w:styleId="BlockText">
    <w:name w:val="Block Text"/>
    <w:basedOn w:val="Normal"/>
    <w:semiHidden/>
    <w:rsid w:val="00694EC6"/>
    <w:pPr>
      <w:tabs>
        <w:tab w:val="left" w:pos="8460"/>
        <w:tab w:val="left" w:pos="8640"/>
      </w:tabs>
      <w:spacing w:after="0" w:line="240" w:lineRule="auto"/>
      <w:ind w:left="2160" w:right="630"/>
      <w:jc w:val="both"/>
    </w:pPr>
    <w:rPr>
      <w:rFonts w:ascii="Verdana" w:eastAsia="Times New Roman" w:hAnsi="Verdana"/>
      <w:bCs/>
      <w:sz w:val="16"/>
      <w:szCs w:val="24"/>
    </w:rPr>
  </w:style>
  <w:style w:type="character" w:customStyle="1" w:styleId="Heading6Char">
    <w:name w:val="Heading 6 Char"/>
    <w:link w:val="Heading6"/>
    <w:uiPriority w:val="9"/>
    <w:semiHidden/>
    <w:rsid w:val="00974F06"/>
    <w:rPr>
      <w:rFonts w:ascii="Calibri" w:eastAsia="Times New Roman" w:hAnsi="Calibri" w:cs="Times New Roman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74F0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74F0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4F0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74F06"/>
    <w:rPr>
      <w:sz w:val="22"/>
      <w:szCs w:val="22"/>
    </w:rPr>
  </w:style>
  <w:style w:type="character" w:customStyle="1" w:styleId="bggreyhl">
    <w:name w:val="bg_grey_hl"/>
    <w:rsid w:val="00240AAA"/>
  </w:style>
  <w:style w:type="paragraph" w:styleId="NoSpacing">
    <w:name w:val="No Spacing"/>
    <w:link w:val="NoSpacingChar"/>
    <w:uiPriority w:val="1"/>
    <w:qFormat/>
    <w:rsid w:val="00A3555F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2831"/>
    <w:rPr>
      <w:color w:val="605E5C"/>
      <w:shd w:val="clear" w:color="auto" w:fill="E1DFDD"/>
    </w:rPr>
  </w:style>
  <w:style w:type="character" w:styleId="HTMLCite">
    <w:name w:val="HTML Cite"/>
    <w:basedOn w:val="DefaultParagraphFont"/>
    <w:uiPriority w:val="99"/>
    <w:semiHidden/>
    <w:unhideWhenUsed/>
    <w:rsid w:val="00656909"/>
    <w:rPr>
      <w:i/>
      <w:iCs/>
    </w:rPr>
  </w:style>
  <w:style w:type="character" w:styleId="Strong">
    <w:name w:val="Strong"/>
    <w:basedOn w:val="DefaultParagraphFont"/>
    <w:uiPriority w:val="22"/>
    <w:qFormat/>
    <w:rsid w:val="00656909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D4A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01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4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9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872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0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6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5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0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8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551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23782-0020-4AC2-9B1A-B6E03CEE9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Dolphin</Company>
  <LinksUpToDate>false</LinksUpToDate>
  <CharactersWithSpaces>3364</CharactersWithSpaces>
  <SharedDoc>false</SharedDoc>
  <HLinks>
    <vt:vector size="6" baseType="variant">
      <vt:variant>
        <vt:i4>1441792</vt:i4>
      </vt:variant>
      <vt:variant>
        <vt:i4>-1</vt:i4>
      </vt:variant>
      <vt:variant>
        <vt:i4>2057</vt:i4>
      </vt:variant>
      <vt:variant>
        <vt:i4>1</vt:i4>
      </vt:variant>
      <vt:variant>
        <vt:lpwstr>http://4.bp.blogspot.com/_4EFZBEmdni4/S_Jf-qPVz3I/AAAAAAAABJM/93sCCsgxSss/s1600/pmi-pmp-logo.jpg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Jilani</dc:creator>
  <cp:keywords/>
  <dc:description/>
  <cp:lastModifiedBy>aajilani.job@gmail.com</cp:lastModifiedBy>
  <cp:revision>9</cp:revision>
  <cp:lastPrinted>2025-12-22T13:21:00Z</cp:lastPrinted>
  <dcterms:created xsi:type="dcterms:W3CDTF">2025-12-22T13:21:00Z</dcterms:created>
  <dcterms:modified xsi:type="dcterms:W3CDTF">2026-01-06T17:23:00Z</dcterms:modified>
</cp:coreProperties>
</file>