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
<w:document xmlns:w="http://schemas.openxmlformats.org/wordprocessingml/2006/main" xmlns:r="http://schemas.openxmlformats.org/officeDocument/2006/relationships" xmlns:v="urn:schemas-microsoft-com:vml"><w:body><w:p><w:r><w:t xml:space="preserve">Jan Kowalski&#x0;CV</w:t></w:r></w:p></w:body></w:document>
</file>