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 xmlns:r="http://schemas.openxmlformats.org/officeDocument/2006/relationships" xmlns:v="urn:schemas-microsoft-com:vml"><w:body><w:p><w:r><w:t xml:space="preserve">Jan KowalskiCV</w:t></w:r></w:p></w:body></w:document>
</file>