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25C7E" w14:textId="77777777" w:rsidR="0080773D" w:rsidRPr="0080773D" w:rsidRDefault="0080773D" w:rsidP="0080773D">
      <w:r w:rsidRPr="0080773D">
        <w:t xml:space="preserve">Here is the </w:t>
      </w:r>
      <w:proofErr w:type="spellStart"/>
      <w:r w:rsidRPr="0080773D">
        <w:t>carrer</w:t>
      </w:r>
      <w:proofErr w:type="spellEnd"/>
      <w:r w:rsidRPr="0080773D">
        <w:t xml:space="preserve"> wing page and I need </w:t>
      </w:r>
      <w:proofErr w:type="spellStart"/>
      <w:r w:rsidRPr="0080773D">
        <w:t>separete</w:t>
      </w:r>
      <w:proofErr w:type="spellEnd"/>
      <w:r w:rsidRPr="0080773D">
        <w:t xml:space="preserve"> page for contents and others </w:t>
      </w:r>
      <w:proofErr w:type="gramStart"/>
      <w:r w:rsidRPr="0080773D">
        <w:t>like(</w:t>
      </w:r>
      <w:proofErr w:type="gramEnd"/>
      <w:r w:rsidRPr="0080773D">
        <w:t xml:space="preserve">course list section, Course request, PDF Books). In the navbar I need (portfolio, contest, higher study, job </w:t>
      </w:r>
      <w:proofErr w:type="spellStart"/>
      <w:r w:rsidRPr="0080773D">
        <w:t>opennings</w:t>
      </w:r>
      <w:proofErr w:type="spellEnd"/>
      <w:r w:rsidRPr="0080773D">
        <w:t xml:space="preserve">, outcome gallery, feedback </w:t>
      </w:r>
      <w:proofErr w:type="spellStart"/>
      <w:r w:rsidRPr="0080773D">
        <w:t>submittion</w:t>
      </w:r>
      <w:proofErr w:type="spellEnd"/>
      <w:r w:rsidRPr="0080773D">
        <w:t xml:space="preserve">). in the </w:t>
      </w:r>
      <w:proofErr w:type="spellStart"/>
      <w:r w:rsidRPr="0080773D">
        <w:t>couse</w:t>
      </w:r>
      <w:proofErr w:type="spellEnd"/>
      <w:r w:rsidRPr="0080773D">
        <w:t xml:space="preserve"> list here will be courses name as I am using </w:t>
      </w:r>
      <w:proofErr w:type="spellStart"/>
      <w:r w:rsidRPr="0080773D">
        <w:t>gooogle</w:t>
      </w:r>
      <w:proofErr w:type="spellEnd"/>
      <w:r w:rsidRPr="0080773D">
        <w:t xml:space="preserve"> drive for storing all courses, and so it needs to be automatically </w:t>
      </w:r>
      <w:proofErr w:type="gramStart"/>
      <w:r w:rsidRPr="0080773D">
        <w:t>update</w:t>
      </w:r>
      <w:proofErr w:type="gramEnd"/>
      <w:r w:rsidRPr="0080773D">
        <w:t xml:space="preserve"> names from the google drive folder name when I upload new files and it needs to be redirected to the google drive that </w:t>
      </w:r>
      <w:proofErr w:type="spellStart"/>
      <w:r w:rsidRPr="0080773D">
        <w:t>couse</w:t>
      </w:r>
      <w:proofErr w:type="spellEnd"/>
      <w:r w:rsidRPr="0080773D">
        <w:t xml:space="preserve"> when it </w:t>
      </w:r>
      <w:proofErr w:type="spellStart"/>
      <w:r w:rsidRPr="0080773D">
        <w:t>cliced</w:t>
      </w:r>
      <w:proofErr w:type="spellEnd"/>
      <w:r w:rsidRPr="0080773D">
        <w:t xml:space="preserve"> by the user.</w:t>
      </w:r>
    </w:p>
    <w:p w14:paraId="056BE44B" w14:textId="77777777" w:rsidR="007636D0" w:rsidRDefault="007636D0"/>
    <w:p w14:paraId="51DBBE81" w14:textId="77777777" w:rsidR="009949E7" w:rsidRDefault="009949E7"/>
    <w:p w14:paraId="3247AC8C" w14:textId="77777777" w:rsidR="009949E7" w:rsidRPr="009949E7" w:rsidRDefault="009949E7" w:rsidP="009949E7">
      <w:r w:rsidRPr="009949E7">
        <w:t>Here is my website "https://alik005.github.io/</w:t>
      </w:r>
      <w:proofErr w:type="spellStart"/>
      <w:r w:rsidRPr="009949E7">
        <w:t>gd</w:t>
      </w:r>
      <w:proofErr w:type="spellEnd"/>
      <w:r w:rsidRPr="009949E7">
        <w:t xml:space="preserve">-website/". I need 1 </w:t>
      </w:r>
      <w:proofErr w:type="spellStart"/>
      <w:r w:rsidRPr="009949E7">
        <w:t>separete</w:t>
      </w:r>
      <w:proofErr w:type="spellEnd"/>
      <w:r w:rsidRPr="009949E7">
        <w:t xml:space="preserve"> page for the resources make the same theme like the website. here will be nave bar (</w:t>
      </w:r>
      <w:proofErr w:type="spellStart"/>
      <w:r w:rsidRPr="009949E7">
        <w:t>prtfolio</w:t>
      </w:r>
      <w:proofErr w:type="spellEnd"/>
      <w:r w:rsidRPr="009949E7">
        <w:t xml:space="preserve"> dropdown with 3 clickable options with link inside, job </w:t>
      </w:r>
      <w:proofErr w:type="spellStart"/>
      <w:r w:rsidRPr="009949E7">
        <w:t>openning</w:t>
      </w:r>
      <w:proofErr w:type="spellEnd"/>
      <w:r w:rsidRPr="009949E7">
        <w:t xml:space="preserve"> dropdown with 3 clickable options with link inside, Higher study clickable button). Here will be sections (</w:t>
      </w:r>
      <w:proofErr w:type="spellStart"/>
      <w:r w:rsidRPr="009949E7">
        <w:t>courselist</w:t>
      </w:r>
      <w:proofErr w:type="spellEnd"/>
      <w:r w:rsidRPr="009949E7">
        <w:t xml:space="preserve"> with google drive folder names fetch automatically updated from google drive assigned link for the courses list names of that drives sub drives, Course request section where student can submit feedback massage and it will directly submitted on "graphicdesign4@bsdi-bd.org" mail as email when they press on submit button) PDF book list with google drive folder names fetch automatically updated from google drive assigned link for the courses list names of that drives sub drives and it needs to be redirect to that course of google drive to open with google drive when clicked, Outcome gallery where a grid section for image gallery 4x4 grid. where the images will </w:t>
      </w:r>
      <w:proofErr w:type="gramStart"/>
      <w:r w:rsidRPr="009949E7">
        <w:t>updated</w:t>
      </w:r>
      <w:proofErr w:type="gramEnd"/>
      <w:r w:rsidRPr="009949E7">
        <w:t xml:space="preserve"> by google form submission for the images uploaded by students via google form, feedback section where student can submit feedback massage and it will directly submitted on "graphicdesign4@bsdi-bd.org" mail as email when they press on submit button). I need everything with one html file for all those functionalities for this page. and describe me line by line as I don't know anything and I am working with only your command.</w:t>
      </w:r>
    </w:p>
    <w:p w14:paraId="7F9D2D82" w14:textId="77777777" w:rsidR="009949E7" w:rsidRDefault="009949E7"/>
    <w:sectPr w:rsidR="00994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3D"/>
    <w:rsid w:val="002C6BEB"/>
    <w:rsid w:val="003C4E9F"/>
    <w:rsid w:val="004F343E"/>
    <w:rsid w:val="00547DC9"/>
    <w:rsid w:val="007636D0"/>
    <w:rsid w:val="0080773D"/>
    <w:rsid w:val="009949E7"/>
    <w:rsid w:val="00E300D2"/>
    <w:rsid w:val="00F1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1727"/>
  <w15:chartTrackingRefBased/>
  <w15:docId w15:val="{25F67AD3-F7A6-45F1-A95B-68D530BA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41187">
      <w:bodyDiv w:val="1"/>
      <w:marLeft w:val="0"/>
      <w:marRight w:val="0"/>
      <w:marTop w:val="0"/>
      <w:marBottom w:val="0"/>
      <w:divBdr>
        <w:top w:val="none" w:sz="0" w:space="0" w:color="auto"/>
        <w:left w:val="none" w:sz="0" w:space="0" w:color="auto"/>
        <w:bottom w:val="none" w:sz="0" w:space="0" w:color="auto"/>
        <w:right w:val="none" w:sz="0" w:space="0" w:color="auto"/>
      </w:divBdr>
    </w:div>
    <w:div w:id="127745450">
      <w:bodyDiv w:val="1"/>
      <w:marLeft w:val="0"/>
      <w:marRight w:val="0"/>
      <w:marTop w:val="0"/>
      <w:marBottom w:val="0"/>
      <w:divBdr>
        <w:top w:val="none" w:sz="0" w:space="0" w:color="auto"/>
        <w:left w:val="none" w:sz="0" w:space="0" w:color="auto"/>
        <w:bottom w:val="none" w:sz="0" w:space="0" w:color="auto"/>
        <w:right w:val="none" w:sz="0" w:space="0" w:color="auto"/>
      </w:divBdr>
    </w:div>
    <w:div w:id="1749964153">
      <w:bodyDiv w:val="1"/>
      <w:marLeft w:val="0"/>
      <w:marRight w:val="0"/>
      <w:marTop w:val="0"/>
      <w:marBottom w:val="0"/>
      <w:divBdr>
        <w:top w:val="none" w:sz="0" w:space="0" w:color="auto"/>
        <w:left w:val="none" w:sz="0" w:space="0" w:color="auto"/>
        <w:bottom w:val="none" w:sz="0" w:space="0" w:color="auto"/>
        <w:right w:val="none" w:sz="0" w:space="0" w:color="auto"/>
      </w:divBdr>
    </w:div>
    <w:div w:id="185842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DPI&amp;BSDI</dc:creator>
  <cp:keywords/>
  <dc:description/>
  <cp:lastModifiedBy>DPI&amp;BSDI</cp:lastModifiedBy>
  <cp:revision>2</cp:revision>
  <dcterms:created xsi:type="dcterms:W3CDTF">2025-01-04T06:01:00Z</dcterms:created>
  <dcterms:modified xsi:type="dcterms:W3CDTF">2025-01-05T05:01:00Z</dcterms:modified>
</cp:coreProperties>
</file>