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2574E" w14:textId="77777777" w:rsidR="00481AD4" w:rsidRDefault="00481AD4"/>
    <w:p w14:paraId="48A8000B" w14:textId="77777777" w:rsidR="00481AD4" w:rsidRDefault="00481AD4"/>
    <w:p w14:paraId="27E00130" w14:textId="77777777" w:rsidR="00481AD4" w:rsidRDefault="00481AD4"/>
    <w:p w14:paraId="3E9FFA4B" w14:textId="579A4A9B" w:rsidR="007F0E3C" w:rsidRDefault="0068367E">
      <w:r>
        <w:rPr>
          <w:noProof/>
        </w:rPr>
        <w:drawing>
          <wp:inline distT="0" distB="0" distL="0" distR="0" wp14:anchorId="70FCE1B9" wp14:editId="62A9ACA6">
            <wp:extent cx="10267950" cy="74519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298592" cy="747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F0AD" w14:textId="381A0AEB" w:rsidR="00481AD4" w:rsidRDefault="00481AD4"/>
    <w:p w14:paraId="5A21ACB1" w14:textId="58EADB8A" w:rsidR="00481AD4" w:rsidRDefault="00481AD4"/>
    <w:p w14:paraId="44F523C9" w14:textId="430D4478" w:rsidR="00481AD4" w:rsidRDefault="00481AD4">
      <w:r>
        <w:rPr>
          <w:noProof/>
        </w:rPr>
        <w:drawing>
          <wp:inline distT="0" distB="0" distL="0" distR="0" wp14:anchorId="2CE91755" wp14:editId="0530DE0E">
            <wp:extent cx="15363825" cy="9782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63825" cy="97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7AE5" w14:textId="335F9216" w:rsidR="00BB2A4D" w:rsidRDefault="00BB2A4D"/>
    <w:p w14:paraId="7474293C" w14:textId="3B5AE094" w:rsidR="00BB2A4D" w:rsidRDefault="00BB2A4D">
      <w:r>
        <w:rPr>
          <w:noProof/>
        </w:rPr>
        <w:drawing>
          <wp:inline distT="0" distB="0" distL="0" distR="0" wp14:anchorId="4066CB90" wp14:editId="429C3B03">
            <wp:extent cx="12372975" cy="7391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7297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5CE4" w14:textId="7A066979" w:rsidR="00D910EE" w:rsidRDefault="00D910EE"/>
    <w:p w14:paraId="63092E35" w14:textId="723E8CC7" w:rsidR="00D910EE" w:rsidRDefault="00D910EE"/>
    <w:p w14:paraId="64ABB337" w14:textId="6A609C79" w:rsidR="00D910EE" w:rsidRDefault="00D910EE">
      <w:r>
        <w:rPr>
          <w:noProof/>
        </w:rPr>
        <w:drawing>
          <wp:inline distT="0" distB="0" distL="0" distR="0" wp14:anchorId="5F0BD8AB" wp14:editId="6483F10F">
            <wp:extent cx="12734925" cy="3971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349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ADA5" w14:textId="41A822DB" w:rsidR="00651970" w:rsidRDefault="00651970">
      <w:r>
        <w:rPr>
          <w:noProof/>
        </w:rPr>
        <w:drawing>
          <wp:inline distT="0" distB="0" distL="0" distR="0" wp14:anchorId="2FAD25F5" wp14:editId="18C32131">
            <wp:extent cx="12734925" cy="3971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49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0ED6" w14:textId="759174A7" w:rsidR="00C1340D" w:rsidRDefault="00C1340D">
      <w:bookmarkStart w:id="0" w:name="_GoBack"/>
      <w:bookmarkEnd w:id="0"/>
      <w:r>
        <w:rPr>
          <w:noProof/>
        </w:rPr>
        <w:drawing>
          <wp:inline distT="0" distB="0" distL="0" distR="0" wp14:anchorId="011CC178" wp14:editId="57912050">
            <wp:extent cx="9210675" cy="6143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06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3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24A"/>
    <w:rsid w:val="000F1571"/>
    <w:rsid w:val="00111D28"/>
    <w:rsid w:val="002D3014"/>
    <w:rsid w:val="00481AD4"/>
    <w:rsid w:val="0051524A"/>
    <w:rsid w:val="00584FC6"/>
    <w:rsid w:val="00651970"/>
    <w:rsid w:val="0068367E"/>
    <w:rsid w:val="00BB2A4D"/>
    <w:rsid w:val="00C1340D"/>
    <w:rsid w:val="00CE528F"/>
    <w:rsid w:val="00D91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E9981"/>
  <w15:chartTrackingRefBased/>
  <w15:docId w15:val="{408F704F-1AB3-4580-A4E0-F999621E0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blueEyesPC</dc:creator>
  <cp:keywords/>
  <dc:description/>
  <cp:lastModifiedBy>khizr pardhan</cp:lastModifiedBy>
  <cp:revision>8</cp:revision>
  <dcterms:created xsi:type="dcterms:W3CDTF">2018-07-24T20:12:00Z</dcterms:created>
  <dcterms:modified xsi:type="dcterms:W3CDTF">2018-10-08T01:49:00Z</dcterms:modified>
</cp:coreProperties>
</file>