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C2" w:rsidRDefault="008E0962">
      <w:r>
        <w:t>QUESTION Person A likes swimming. He packed his swimsuit and now he is on his way to the swimming pool to go swimming. What is correct?</w:t>
      </w:r>
    </w:p>
    <w:p w:rsidR="008E0962" w:rsidRDefault="008E0962">
      <w:r>
        <w:t>WRONG ANSWER Person A will meet his friends to play football</w:t>
      </w:r>
    </w:p>
    <w:p w:rsidR="008E0962" w:rsidRDefault="008E0962">
      <w:r>
        <w:t>WRONG ANSWER Person A does not have a swim diploma</w:t>
      </w:r>
    </w:p>
    <w:p w:rsidR="008E0962" w:rsidRDefault="008E0962">
      <w:r>
        <w:t>CORRECT ANSWER Person A is going to swim and is on his way to the pool at the moment.</w:t>
      </w:r>
    </w:p>
    <w:p w:rsidR="008E0962" w:rsidRDefault="008E0962"/>
    <w:p w:rsidR="008E0962" w:rsidRDefault="00D156C7">
      <w:r>
        <w:t>QUESTION Every Sunday Person B visits her grandmother. They always bake cookies together. What is NOT correct?</w:t>
      </w:r>
    </w:p>
    <w:p w:rsidR="00D156C7" w:rsidRDefault="00D156C7">
      <w:r>
        <w:t>WRONG ANSWER Person B goes to her grandmother on Sundays.</w:t>
      </w:r>
    </w:p>
    <w:p w:rsidR="00D156C7" w:rsidRDefault="00D156C7">
      <w:r>
        <w:t>CORRECT ANSWER Person B’s grandmother never bakes cookies.</w:t>
      </w:r>
    </w:p>
    <w:p w:rsidR="00D156C7" w:rsidRDefault="00D156C7">
      <w:r>
        <w:t>WRONG ANSWER On Sundays Person B visits her grandmother.</w:t>
      </w:r>
    </w:p>
    <w:p w:rsidR="00D156C7" w:rsidRDefault="00D156C7"/>
    <w:p w:rsidR="00D156C7" w:rsidRDefault="00EB3A03">
      <w:r>
        <w:t>QUESTION Person C has a dog named Otis. Otis’ favourite toy is his yellow ball. What is correct?</w:t>
      </w:r>
    </w:p>
    <w:p w:rsidR="00EB3A03" w:rsidRDefault="00EB3A03">
      <w:r>
        <w:t>CORRECT ANSWER Otis likes to play with his yellow ball.</w:t>
      </w:r>
    </w:p>
    <w:p w:rsidR="00EB3A03" w:rsidRDefault="00EB3A03">
      <w:r>
        <w:t>WRONG ANSWER Otis is a cat.</w:t>
      </w:r>
    </w:p>
    <w:p w:rsidR="00EB3A03" w:rsidRDefault="00EB3A03">
      <w:r>
        <w:t xml:space="preserve">WRONG ANSWER Otis is the pet of Person D and Otis likes to play with his yellow ball. </w:t>
      </w:r>
    </w:p>
    <w:p w:rsidR="00EB3A03" w:rsidRDefault="00EB3A03"/>
    <w:p w:rsidR="00EB3A03" w:rsidRDefault="00EB3A03">
      <w:r>
        <w:t>QUESTION</w:t>
      </w:r>
      <w:r w:rsidR="00C91284">
        <w:t xml:space="preserve"> </w:t>
      </w:r>
      <w:r w:rsidR="009B5D92">
        <w:t>The zoo of Delft has a baby elephant.</w:t>
      </w:r>
      <w:r w:rsidR="00222F46">
        <w:t xml:space="preserve"> What is correct?</w:t>
      </w:r>
    </w:p>
    <w:p w:rsidR="00EB3A03" w:rsidRDefault="00EB3A03">
      <w:r>
        <w:t>WRONG ANSWER</w:t>
      </w:r>
      <w:r w:rsidR="009B5D92">
        <w:t xml:space="preserve"> In Delft there are no giraffes.</w:t>
      </w:r>
    </w:p>
    <w:p w:rsidR="00EB3A03" w:rsidRDefault="00EB3A03">
      <w:r>
        <w:t>CORRECT ANSWER</w:t>
      </w:r>
      <w:r w:rsidR="009B5D92">
        <w:t xml:space="preserve"> There is an elephant born in Delft.</w:t>
      </w:r>
    </w:p>
    <w:p w:rsidR="00EB3A03" w:rsidRDefault="00EB3A03">
      <w:r>
        <w:t>WRONG ANSWER</w:t>
      </w:r>
      <w:r w:rsidR="009B5D92">
        <w:t xml:space="preserve"> The zoo of Rotterdam does not have elephants.</w:t>
      </w:r>
    </w:p>
    <w:p w:rsidR="00C91284" w:rsidRDefault="00C91284"/>
    <w:p w:rsidR="00C91284" w:rsidRDefault="00C91284">
      <w:r>
        <w:t xml:space="preserve">QUESTION </w:t>
      </w:r>
      <w:r w:rsidR="00222F46">
        <w:t>Person E and Person F</w:t>
      </w:r>
      <w:r w:rsidR="00B57712">
        <w:t xml:space="preserve"> play in</w:t>
      </w:r>
      <w:r w:rsidR="00222F46">
        <w:t xml:space="preserve"> a band together. Person E is the singer and Person F plays guitar. </w:t>
      </w:r>
      <w:r w:rsidR="00B57712">
        <w:t xml:space="preserve">What is correct? </w:t>
      </w:r>
    </w:p>
    <w:p w:rsidR="00C91284" w:rsidRDefault="00C91284">
      <w:r>
        <w:t>WRONG ANSWER</w:t>
      </w:r>
      <w:r w:rsidR="00B57712">
        <w:t xml:space="preserve"> Person E plays the piano. </w:t>
      </w:r>
    </w:p>
    <w:p w:rsidR="00C91284" w:rsidRDefault="00C91284">
      <w:r>
        <w:t>WRONG  ANSWER</w:t>
      </w:r>
      <w:r w:rsidR="00B57712">
        <w:t xml:space="preserve"> Person F does not like Person E.</w:t>
      </w:r>
      <w:bookmarkStart w:id="0" w:name="_GoBack"/>
      <w:bookmarkEnd w:id="0"/>
    </w:p>
    <w:p w:rsidR="00C91284" w:rsidRDefault="00C91284">
      <w:r>
        <w:t>CORRECT ANSWER</w:t>
      </w:r>
      <w:r w:rsidR="00B57712">
        <w:t xml:space="preserve"> Person E sings and Person F plays the guitar. They play in the same band.</w:t>
      </w:r>
    </w:p>
    <w:sectPr w:rsidR="00C9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62"/>
    <w:rsid w:val="001C4BC2"/>
    <w:rsid w:val="00222F46"/>
    <w:rsid w:val="008E0962"/>
    <w:rsid w:val="009B5D92"/>
    <w:rsid w:val="00B57712"/>
    <w:rsid w:val="00C91284"/>
    <w:rsid w:val="00D156C7"/>
    <w:rsid w:val="00E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AE78"/>
  <w15:chartTrackingRefBased/>
  <w15:docId w15:val="{657F8FDF-B8F9-4ECA-A51E-33C4C52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2017-11-16T23:37:00Z</dcterms:created>
  <dcterms:modified xsi:type="dcterms:W3CDTF">2017-11-17T00:20:00Z</dcterms:modified>
</cp:coreProperties>
</file>