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ACBF" w14:textId="54E4C57F" w:rsidR="0022665F" w:rsidRPr="00BF131A" w:rsidRDefault="00A403AF" w:rsidP="00BF131A">
      <w:pPr>
        <w:bidi/>
        <w:jc w:val="both"/>
        <w:rPr>
          <w:rFonts w:cs="B Nazanin"/>
        </w:rPr>
      </w:pPr>
      <w:r w:rsidRPr="00BF131A">
        <w:rPr>
          <w:rStyle w:val="Strong"/>
          <w:rFonts w:ascii="iransans" w:hAnsi="iransans"/>
          <w:shd w:val="clear" w:color="auto" w:fill="242532"/>
          <w:rtl/>
        </w:rPr>
        <w:t>نکته مهم</w:t>
      </w:r>
      <w:r w:rsidRPr="00BF131A">
        <w:rPr>
          <w:rStyle w:val="Strong"/>
          <w:rFonts w:ascii="iransans" w:hAnsi="iransans"/>
          <w:shd w:val="clear" w:color="auto" w:fill="242532"/>
        </w:rPr>
        <w:t>: </w:t>
      </w:r>
      <w:r w:rsidRPr="00BF131A">
        <w:rPr>
          <w:rFonts w:ascii="iransans" w:hAnsi="iransans"/>
          <w:shd w:val="clear" w:color="auto" w:fill="242532"/>
          <w:rtl/>
        </w:rPr>
        <w:t>شما می توانید از عملگرهای ++ و — قبل و بعد از دیتای لازم استفاده کنید. به عنوان مثال خروجی</w:t>
      </w:r>
      <w:r w:rsidRPr="00BF131A">
        <w:rPr>
          <w:rFonts w:ascii="iransans" w:hAnsi="iransans"/>
          <w:shd w:val="clear" w:color="auto" w:fill="242532"/>
        </w:rPr>
        <w:t xml:space="preserve"> x++ </w:t>
      </w:r>
      <w:r w:rsidRPr="00BF131A">
        <w:rPr>
          <w:rFonts w:ascii="iransans" w:hAnsi="iransans"/>
          <w:shd w:val="clear" w:color="auto" w:fill="242532"/>
          <w:rtl/>
        </w:rPr>
        <w:t>و</w:t>
      </w:r>
      <w:r w:rsidRPr="00BF131A">
        <w:rPr>
          <w:rFonts w:ascii="iransans" w:hAnsi="iransans"/>
          <w:shd w:val="clear" w:color="auto" w:fill="242532"/>
        </w:rPr>
        <w:t xml:space="preserve"> ++x </w:t>
      </w:r>
      <w:r w:rsidRPr="00BF131A">
        <w:rPr>
          <w:rFonts w:ascii="iransans" w:hAnsi="iransans"/>
          <w:shd w:val="clear" w:color="auto" w:fill="242532"/>
          <w:rtl/>
        </w:rPr>
        <w:t>یکسان می باشد</w:t>
      </w:r>
      <w:bookmarkStart w:id="0" w:name="_GoBack"/>
      <w:bookmarkEnd w:id="0"/>
    </w:p>
    <w:sectPr w:rsidR="0022665F" w:rsidRPr="00BF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93"/>
    <w:rsid w:val="0022665F"/>
    <w:rsid w:val="006B4793"/>
    <w:rsid w:val="00A403AF"/>
    <w:rsid w:val="00B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3F81E-F8CA-47B2-AE2D-7CC296E1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0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kahe</dc:creator>
  <cp:keywords/>
  <dc:description/>
  <cp:lastModifiedBy>kahe</cp:lastModifiedBy>
  <cp:revision>3</cp:revision>
  <dcterms:created xsi:type="dcterms:W3CDTF">2022-09-30T18:51:00Z</dcterms:created>
  <dcterms:modified xsi:type="dcterms:W3CDTF">2022-09-30T18:52:00Z</dcterms:modified>
</cp:coreProperties>
</file>