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0DFC6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8B498BC">
          <v:rect id="_x0000_i1025" style="width:0;height:1.5pt" o:hralign="center" o:hrstd="t" o:hr="t" fillcolor="#a0a0a0" stroked="f"/>
        </w:pict>
      </w:r>
    </w:p>
    <w:p w14:paraId="02E59536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  <w:t>ENGLISH TEST 1</w:t>
      </w:r>
    </w:p>
    <w:p w14:paraId="3C99E9C5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Fill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proper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form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verb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for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questions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1–4.</w:t>
      </w:r>
    </w:p>
    <w:p w14:paraId="77AA0A66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15DE81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been</w:t>
      </w:r>
      <w:proofErr w:type="spellEnd"/>
    </w:p>
    <w:p w14:paraId="1A9E5A2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house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year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47F57E2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bought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buying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have</w:t>
      </w:r>
      <w:proofErr w:type="spellEnd"/>
    </w:p>
    <w:p w14:paraId="2FF5A54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You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English, ___?</w:t>
      </w:r>
    </w:p>
    <w:p w14:paraId="7DD1E84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aren’t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don’t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haven’t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doesn’t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78C9166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desk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56D5E2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It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</w:p>
    <w:p w14:paraId="5FC31926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3544434">
          <v:rect id="_x0000_i1026" style="width:0;height:1.5pt" o:hralign="center" o:hrstd="t" o:hr="t" fillcolor="#a0a0a0" stroked="f"/>
        </w:pict>
      </w:r>
    </w:p>
    <w:p w14:paraId="5AA8AC1B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Choose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correct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negative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form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sentence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3DF77D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speaks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7F04C8B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speaks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speak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speaks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speaks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speaks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759435D8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2C96BEA">
          <v:rect id="_x0000_i1027" style="width:0;height:1.5pt" o:hralign="center" o:hrstd="t" o:hr="t" fillcolor="#a0a0a0" stroked="f"/>
        </w:pict>
      </w:r>
    </w:p>
    <w:p w14:paraId="51E28FE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6.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cars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street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7BB8B663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much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little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a</w:t>
      </w:r>
    </w:p>
    <w:p w14:paraId="7839E9C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7.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bought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umbrella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yesterday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60C9594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А) a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ø</w:t>
      </w:r>
    </w:p>
    <w:p w14:paraId="277282E9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8.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arrived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Bishkek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Monday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hotel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6F14EC2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from</w:t>
      </w:r>
      <w:proofErr w:type="spellEnd"/>
    </w:p>
    <w:p w14:paraId="10B36C68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43DAE94">
          <v:rect id="_x0000_i1028" style="width:0;height:1.5pt" o:hralign="center" o:hrstd="t" o:hr="t" fillcolor="#a0a0a0" stroked="f"/>
        </w:pict>
      </w:r>
    </w:p>
    <w:p w14:paraId="4E52911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The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word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clear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095323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means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meaning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meant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meaningful</w:t>
      </w:r>
      <w:proofErr w:type="spellEnd"/>
    </w:p>
    <w:p w14:paraId="06B4426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10.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My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good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___.</w:t>
      </w:r>
    </w:p>
    <w:p w14:paraId="4C64E5E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taught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teaches</w:t>
      </w:r>
      <w:proofErr w:type="spellEnd"/>
    </w:p>
    <w:p w14:paraId="55D593E2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D5F0A95">
          <v:rect id="_x0000_i1029" style="width:0;height:1.5pt" o:hralign="center" o:hrstd="t" o:hr="t" fillcolor="#a0a0a0" stroked="f"/>
        </w:pict>
      </w:r>
    </w:p>
    <w:p w14:paraId="7D971652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11.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28404419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easy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easier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easiest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easy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much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easiest</w:t>
      </w:r>
      <w:proofErr w:type="spellEnd"/>
    </w:p>
    <w:p w14:paraId="448133B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12.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help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2BAAF6D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anything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somewhere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anybody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anywhere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something</w:t>
      </w:r>
      <w:proofErr w:type="spellEnd"/>
    </w:p>
    <w:p w14:paraId="58CD32E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13.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Look!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children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garden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326D81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play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plays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played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playing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playing</w:t>
      </w:r>
      <w:proofErr w:type="spellEnd"/>
    </w:p>
    <w:p w14:paraId="143C636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14.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I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uncle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tomorrow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6BBDAAE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visited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going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visit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visits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visited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visiting</w:t>
      </w:r>
      <w:proofErr w:type="spellEnd"/>
    </w:p>
    <w:p w14:paraId="6653176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15.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You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quiet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library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CB55AA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must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has</w:t>
      </w:r>
      <w:proofErr w:type="spellEnd"/>
    </w:p>
    <w:p w14:paraId="746488A5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225C40B">
          <v:rect id="_x0000_i1030" style="width:0;height:1.5pt" o:hralign="center" o:hrstd="t" o:hr="t" fillcolor="#a0a0a0" stroked="f"/>
        </w:pict>
      </w:r>
    </w:p>
    <w:p w14:paraId="4FDB0E10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Choose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only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word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make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each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sentence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sensible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.</w:t>
      </w:r>
    </w:p>
    <w:p w14:paraId="21B759DA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16.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pupils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must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classroom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duty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1FEB21A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clean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break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forget</w:t>
      </w:r>
      <w:proofErr w:type="spellEnd"/>
    </w:p>
    <w:p w14:paraId="730341D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17.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I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can’t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find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I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think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I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F02EB3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eaten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opened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closed</w:t>
      </w:r>
      <w:proofErr w:type="spellEnd"/>
    </w:p>
    <w:p w14:paraId="0E0689B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18.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doctor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sick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people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2BDD875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drives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treats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cooks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paints</w:t>
      </w:r>
      <w:proofErr w:type="spellEnd"/>
    </w:p>
    <w:p w14:paraId="6C9F1E3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19.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Please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window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It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outside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2F5690C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close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drink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send</w:t>
      </w:r>
      <w:proofErr w:type="spellEnd"/>
    </w:p>
    <w:p w14:paraId="26FDCF22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20.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train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o’clock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every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morning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720009D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leaves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loses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lives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lifts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likes</w:t>
      </w:r>
      <w:proofErr w:type="spellEnd"/>
    </w:p>
    <w:p w14:paraId="068669A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21.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very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after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trip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6D90F35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tired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round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empty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narrow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deep</w:t>
      </w:r>
      <w:proofErr w:type="spellEnd"/>
    </w:p>
    <w:p w14:paraId="6CD3C36A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22.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borrow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2FCBAE9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hospital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library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market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kitchen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airport</w:t>
      </w:r>
      <w:proofErr w:type="spellEnd"/>
    </w:p>
    <w:p w14:paraId="049B4AC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23.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asked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text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49138E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swim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build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sell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catch</w:t>
      </w:r>
      <w:proofErr w:type="spellEnd"/>
    </w:p>
    <w:p w14:paraId="6240794A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24.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waiter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food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restaurant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E79EC6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brings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plants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repairs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studies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flies</w:t>
      </w:r>
      <w:proofErr w:type="spellEnd"/>
    </w:p>
    <w:p w14:paraId="066E905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25.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bag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___. I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can’t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carry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AA5506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heavy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clean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short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quiet</w:t>
      </w:r>
      <w:proofErr w:type="spellEnd"/>
    </w:p>
    <w:p w14:paraId="130A2243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DDEC752">
          <v:rect id="_x0000_i1031" style="width:0;height:1.5pt" o:hralign="center" o:hrstd="t" o:hr="t" fillcolor="#a0a0a0" stroked="f"/>
        </w:pict>
      </w:r>
    </w:p>
    <w:p w14:paraId="06D12994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Find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equivalent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.</w:t>
      </w:r>
    </w:p>
    <w:p w14:paraId="2134BFF3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26.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Big — ___</w:t>
      </w:r>
    </w:p>
    <w:p w14:paraId="7FB4950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small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large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weak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slow</w:t>
      </w:r>
      <w:proofErr w:type="spellEnd"/>
    </w:p>
    <w:p w14:paraId="4DC73AB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27.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Begin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6F2539DA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finish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start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sleep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forget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lose</w:t>
      </w:r>
      <w:proofErr w:type="spellEnd"/>
    </w:p>
    <w:p w14:paraId="02294E32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28.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Difficult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05A97A2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easy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happy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hard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soft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fresh</w:t>
      </w:r>
      <w:proofErr w:type="spellEnd"/>
    </w:p>
    <w:p w14:paraId="51C0078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29.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Quickly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4EEDC35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slowly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loudly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badly</w:t>
      </w:r>
      <w:proofErr w:type="spellEnd"/>
    </w:p>
    <w:p w14:paraId="126AB99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Beautiful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235EB46B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ugly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pretty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angry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empty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poor</w:t>
      </w:r>
      <w:proofErr w:type="spellEnd"/>
    </w:p>
    <w:p w14:paraId="033C293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31.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Famous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3604F8B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unknown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well-known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silent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careful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tired</w:t>
      </w:r>
      <w:proofErr w:type="spellEnd"/>
    </w:p>
    <w:p w14:paraId="77C776DA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32.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3A27744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sick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strong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full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rich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lucky</w:t>
      </w:r>
      <w:proofErr w:type="spellEnd"/>
    </w:p>
    <w:p w14:paraId="16A44446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69148CA">
          <v:rect id="_x0000_i1032" style="width:0;height:1.5pt" o:hralign="center" o:hrstd="t" o:hr="t" fillcolor="#a0a0a0" stroked="f"/>
        </w:pict>
      </w:r>
    </w:p>
    <w:p w14:paraId="36DBF6AA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Match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word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or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phrase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.</w:t>
      </w:r>
    </w:p>
    <w:p w14:paraId="2F92AB4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33.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Look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28C2971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search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give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down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put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</w:p>
    <w:p w14:paraId="4C2C343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Give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56DAEA8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continue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stop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trying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out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after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put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off</w:t>
      </w:r>
      <w:proofErr w:type="spellEnd"/>
    </w:p>
    <w:p w14:paraId="2765309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Go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away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___</w:t>
      </w:r>
    </w:p>
    <w:p w14:paraId="7006C78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return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leave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arrive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stay</w:t>
      </w:r>
      <w:proofErr w:type="spellEnd"/>
    </w:p>
    <w:p w14:paraId="4F20A336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person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pupils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3222387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driver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farmer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singer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tailor</w:t>
      </w:r>
      <w:proofErr w:type="spellEnd"/>
    </w:p>
    <w:p w14:paraId="65DE067F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EA24977">
          <v:rect id="_x0000_i1033" style="width:0;height:1.5pt" o:hralign="center" o:hrstd="t" o:hr="t" fillcolor="#a0a0a0" stroked="f"/>
        </w:pict>
      </w:r>
    </w:p>
    <w:p w14:paraId="11AC3658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Logical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/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dialogue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questions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.</w:t>
      </w:r>
    </w:p>
    <w:p w14:paraId="16AD7948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37.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It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raining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heavily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___.</w:t>
      </w:r>
    </w:p>
    <w:p w14:paraId="1812722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swimming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river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sun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very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stayed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room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full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bought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ice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cream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because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hot</w:t>
      </w:r>
      <w:proofErr w:type="spellEnd"/>
    </w:p>
    <w:p w14:paraId="16B3434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38.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Your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friend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failed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exam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feels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You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encourage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him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You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:</w:t>
      </w:r>
    </w:p>
    <w:p w14:paraId="7629ACB9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You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should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never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study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again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It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important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learn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anything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Don’t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worry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You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prepare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better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again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I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happy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failed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You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always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school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37D4278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39.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Complete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dialogue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60FE06E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A: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B: ___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A: Next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earlier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0C5B3B4A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I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very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much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I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breakfast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film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interesting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My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sister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doctor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22FE2CE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Complete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paragraph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0C0E259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students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feel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nervous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before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exams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___.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should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sleep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review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their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5C3D843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Exams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always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summer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Simple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preparation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help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feel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calmer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Some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students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football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school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building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very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often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schools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54C38BE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2E96380">
          <v:rect id="_x0000_i1034" style="width:0;height:1.5pt" o:hralign="center" o:hrstd="t" o:hr="t" fillcolor="#a0a0a0" stroked="f"/>
        </w:pict>
      </w:r>
    </w:p>
    <w:p w14:paraId="28297F8E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  <w:t>Reading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  <w:t xml:space="preserve"> Text 1</w:t>
      </w:r>
    </w:p>
    <w:p w14:paraId="5B0F3CB5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 xml:space="preserve">“A Young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Inventor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”</w:t>
      </w:r>
    </w:p>
    <w:p w14:paraId="7298C896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Carter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born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1998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small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town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Manchester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mechanic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child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liked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taking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radios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apart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putting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back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together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twelve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made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small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lamp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worked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with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power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bicycle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wheel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6A5424B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In 2016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entered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technical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college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During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first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winter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visited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mountain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village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people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often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electricity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evenings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wanted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help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Together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with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friend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Anna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designed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cheap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solar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charger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mobile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phones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charger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worked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sunny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could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also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work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slowly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cloudy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391174F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In 2018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Anna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college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competition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large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company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wanted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their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idea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refused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wanted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local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workshops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chargers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earn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money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Today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visits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schools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tells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students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good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inventions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often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begin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with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simple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problems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around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6DC21F6B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E9AF659">
          <v:rect id="_x0000_i1035" style="width:0;height:1.5pt" o:hralign="center" o:hrstd="t" o:hr="t" fillcolor="#a0a0a0" stroked="f"/>
        </w:pict>
      </w:r>
    </w:p>
    <w:p w14:paraId="4B3C425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41.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Carter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born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61C99776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А) 1988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1990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1998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2006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2018</w:t>
      </w:r>
    </w:p>
    <w:p w14:paraId="0DC468E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42.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born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42F83F8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London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Manchester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Mexico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Paris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Osh</w:t>
      </w:r>
      <w:proofErr w:type="spellEnd"/>
    </w:p>
    <w:p w14:paraId="48A9017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43.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What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Daniel’s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16A9342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farmer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mechanic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doctor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engineer</w:t>
      </w:r>
      <w:proofErr w:type="spellEnd"/>
    </w:p>
    <w:p w14:paraId="744194E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44.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What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taking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apart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child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12FB381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radios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cars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clocks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bags</w:t>
      </w:r>
      <w:proofErr w:type="spellEnd"/>
    </w:p>
    <w:p w14:paraId="4AA49FA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45.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What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twelve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288DB1D2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А)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house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small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lamp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picture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shop</w:t>
      </w:r>
      <w:proofErr w:type="spellEnd"/>
    </w:p>
    <w:p w14:paraId="5EEB8B32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46.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What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problem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mountain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village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0D47E91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schools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People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often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electricity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evenings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cars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People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phones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AC4D3D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47.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Who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helped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design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solar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charger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0C00C95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Sara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Maria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Anna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Mary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</w:p>
    <w:p w14:paraId="1537B77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48.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charger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work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1586FD72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rainy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sunny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nights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snowy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mornings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windy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evenings</w:t>
      </w:r>
      <w:proofErr w:type="spellEnd"/>
    </w:p>
    <w:p w14:paraId="76B5B96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49.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What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large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company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3495BC92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destroy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charger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their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idea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send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abroad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their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school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close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college</w:t>
      </w:r>
      <w:proofErr w:type="spellEnd"/>
    </w:p>
    <w:p w14:paraId="6F6FEA1A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50.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What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main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idea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text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3374E913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Anna’s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invention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helped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solve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local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problem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liked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football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very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much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Daniel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became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doctor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Anna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moved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London.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village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became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city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271E3AAC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9E98DCC">
          <v:rect id="_x0000_i1036" style="width:0;height:1.5pt" o:hralign="center" o:hrstd="t" o:hr="t" fillcolor="#a0a0a0" stroked="f"/>
        </w:pict>
      </w:r>
    </w:p>
    <w:p w14:paraId="7D783979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“The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Lost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Ticket</w:t>
      </w:r>
      <w:proofErr w:type="spellEnd"/>
      <w:r w:rsidRPr="00F61E30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”</w:t>
      </w:r>
    </w:p>
    <w:p w14:paraId="0841D3A4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Last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spring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student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Osh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travel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Bishkek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exam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bought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two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before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trip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put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inside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grammar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because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studying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home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6060F7A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On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morning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journey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could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find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looked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bag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table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under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friend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help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0309503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After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twenty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minutes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remembered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younger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brother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taken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grammar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night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before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needed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copy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short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poem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school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lesson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room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found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his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desk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still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between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pages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756BDE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hurried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station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lucky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because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left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twenty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minutes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because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heavy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rain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arrived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Bishkek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exam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next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After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always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kept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documents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folder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75BEEBD4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FF1A04D">
          <v:rect id="_x0000_i1037" style="width:0;height:1.5pt" o:hralign="center" o:hrstd="t" o:hr="t" fillcolor="#a0a0a0" stroked="f"/>
        </w:pict>
      </w:r>
    </w:p>
    <w:p w14:paraId="386A105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51.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58028C7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Osh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Talas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Karakol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Naryn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from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London</w:t>
      </w:r>
    </w:p>
    <w:p w14:paraId="74D2778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52.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travel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Bishkek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49417EBE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visit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friend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exam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clothes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meet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brother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watch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concert</w:t>
      </w:r>
      <w:proofErr w:type="spellEnd"/>
    </w:p>
    <w:p w14:paraId="70A8181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53.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7BB1E93F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month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before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trip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two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before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trip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after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trip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night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Bishkek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after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exam</w:t>
      </w:r>
      <w:proofErr w:type="spellEnd"/>
    </w:p>
    <w:p w14:paraId="734E187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54.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put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160E3DF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inside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grammar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under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Bek’s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bag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</w:p>
    <w:p w14:paraId="3B6BFC6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55.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Who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came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help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38BDF24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brother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driver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mother</w:t>
      </w:r>
      <w:proofErr w:type="spellEnd"/>
    </w:p>
    <w:p w14:paraId="6A053E6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56.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Who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taken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Aida’s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grammar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6636D0E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father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younger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brother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friend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driver</w:t>
      </w:r>
      <w:proofErr w:type="spellEnd"/>
    </w:p>
    <w:p w14:paraId="5FF7FFB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57.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take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grammar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4819B6E5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copy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poem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repair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radio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read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news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draw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picture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</w:t>
      </w:r>
      <w:proofErr w:type="spellEnd"/>
    </w:p>
    <w:p w14:paraId="1D8A378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58.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Where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found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5A7FE7D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kitchen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between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pages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grammar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book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station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under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Bek’s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bag</w:t>
      </w:r>
      <w:proofErr w:type="spellEnd"/>
    </w:p>
    <w:p w14:paraId="77EE01B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59.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Why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miss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00C59950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bus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left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because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of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heavy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rain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driver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forgot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road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bought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new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The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exam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was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cancelled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brother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drove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Bishkek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37974A09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60.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What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did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Aida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learn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after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that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day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4200090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never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travel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keep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and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documents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in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one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folder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stop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studying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English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always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arrive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late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give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tickets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to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her</w:t>
      </w:r>
      <w:proofErr w:type="spellEnd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brother</w:t>
      </w:r>
      <w:proofErr w:type="spellEnd"/>
    </w:p>
    <w:p w14:paraId="1667E522" w14:textId="77777777" w:rsidR="00F61E30" w:rsidRPr="00F61E30" w:rsidRDefault="00C80471" w:rsidP="00F61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39F97F8">
          <v:rect id="_x0000_i1038" style="width:0;height:1.5pt" o:hralign="center" o:hrstd="t" o:hr="t" fillcolor="#a0a0a0" stroked="f"/>
        </w:pict>
      </w:r>
    </w:p>
    <w:p w14:paraId="2ACDFFAD" w14:textId="77777777" w:rsidR="00F61E30" w:rsidRPr="00F61E30" w:rsidRDefault="00F61E30" w:rsidP="00F61E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</w:pPr>
      <w:proofErr w:type="spellStart"/>
      <w:r w:rsidRPr="00F61E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  <w:t>Жооптору</w:t>
      </w:r>
      <w:proofErr w:type="spellEnd"/>
    </w:p>
    <w:p w14:paraId="3BD65DC6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10-Г</w:t>
      </w:r>
    </w:p>
    <w:p w14:paraId="29D84B2D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11-Б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13-Г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20-А</w:t>
      </w:r>
    </w:p>
    <w:p w14:paraId="69C8B372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21-А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29-Г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30-Б</w:t>
      </w:r>
    </w:p>
    <w:p w14:paraId="5398FBCC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31-Б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40-Б</w:t>
      </w:r>
    </w:p>
    <w:p w14:paraId="2F00A3B7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41-В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49-Б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50-А</w:t>
      </w:r>
    </w:p>
    <w:p w14:paraId="46957ED1" w14:textId="77777777" w:rsidR="00F61E30" w:rsidRPr="00F61E30" w:rsidRDefault="00F61E30" w:rsidP="00F61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t>51-А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55-В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58-Б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59-А</w:t>
      </w:r>
      <w:r w:rsidRPr="00F61E3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60-Б</w:t>
      </w:r>
    </w:p>
    <w:p w14:paraId="5D159047" w14:textId="77777777" w:rsidR="0095634E" w:rsidRDefault="0095634E"/>
    <w:sectPr w:rsidR="00956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4A"/>
    <w:rsid w:val="004C604A"/>
    <w:rsid w:val="0095634E"/>
    <w:rsid w:val="00C80471"/>
    <w:rsid w:val="00F6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CB996"/>
  <w15:chartTrackingRefBased/>
  <w15:docId w15:val="{FC767951-0B6A-4815-8B02-A86C735E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1E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G"/>
    </w:rPr>
  </w:style>
  <w:style w:type="paragraph" w:styleId="2">
    <w:name w:val="heading 2"/>
    <w:basedOn w:val="a"/>
    <w:link w:val="20"/>
    <w:uiPriority w:val="9"/>
    <w:qFormat/>
    <w:rsid w:val="00F61E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E30"/>
    <w:rPr>
      <w:rFonts w:ascii="Times New Roman" w:eastAsia="Times New Roman" w:hAnsi="Times New Roman" w:cs="Times New Roman"/>
      <w:b/>
      <w:bCs/>
      <w:kern w:val="36"/>
      <w:sz w:val="48"/>
      <w:szCs w:val="48"/>
      <w:lang w:val="ru-KG" w:eastAsia="ru-KG"/>
    </w:rPr>
  </w:style>
  <w:style w:type="character" w:customStyle="1" w:styleId="20">
    <w:name w:val="Заголовок 2 Знак"/>
    <w:basedOn w:val="a0"/>
    <w:link w:val="2"/>
    <w:uiPriority w:val="9"/>
    <w:rsid w:val="00F61E30"/>
    <w:rPr>
      <w:rFonts w:ascii="Times New Roman" w:eastAsia="Times New Roman" w:hAnsi="Times New Roman" w:cs="Times New Roman"/>
      <w:b/>
      <w:bCs/>
      <w:sz w:val="36"/>
      <w:szCs w:val="36"/>
      <w:lang w:val="ru-KG" w:eastAsia="ru-KG"/>
    </w:rPr>
  </w:style>
  <w:style w:type="paragraph" w:styleId="a3">
    <w:name w:val="Normal (Web)"/>
    <w:basedOn w:val="a"/>
    <w:uiPriority w:val="99"/>
    <w:semiHidden/>
    <w:unhideWhenUsed/>
    <w:rsid w:val="00F6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styleId="a4">
    <w:name w:val="Strong"/>
    <w:basedOn w:val="a0"/>
    <w:uiPriority w:val="22"/>
    <w:qFormat/>
    <w:rsid w:val="00F61E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5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1380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4</cp:revision>
  <dcterms:created xsi:type="dcterms:W3CDTF">2026-05-02T13:50:00Z</dcterms:created>
  <dcterms:modified xsi:type="dcterms:W3CDTF">2026-05-02T13:56:00Z</dcterms:modified>
</cp:coreProperties>
</file>