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48FF4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1EF49E6">
          <v:rect id="_x0000_i1025" style="width:0;height:1.5pt" o:hralign="center" o:hrstd="t" o:hr="t" fillcolor="#a0a0a0" stroked="f"/>
        </w:pict>
      </w:r>
    </w:p>
    <w:p w14:paraId="2E23432E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ENGLISH TEST 2</w:t>
      </w:r>
    </w:p>
    <w:p w14:paraId="19D516C0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Fill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proper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form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verb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for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questions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1–4.</w:t>
      </w:r>
    </w:p>
    <w:p w14:paraId="1ED691D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My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sister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8A52FD5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</w:p>
    <w:p w14:paraId="6428D29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We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football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yesterday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D2417B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</w:p>
    <w:p w14:paraId="3CAEA30B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swim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___?</w:t>
      </w:r>
    </w:p>
    <w:p w14:paraId="12B1B57D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can’t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isn’t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won’t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468C43BE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café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our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E0FA6DE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These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</w:p>
    <w:p w14:paraId="09815A22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03F2EA2E">
          <v:rect id="_x0000_i1026" style="width:0;height:1.5pt" o:hralign="center" o:hrstd="t" o:hr="t" fillcolor="#a0a0a0" stroked="f"/>
        </w:pict>
      </w:r>
    </w:p>
    <w:p w14:paraId="426B88C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Choose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correct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negative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sentence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26AACC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4174405D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3D60E59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90E904D">
          <v:rect id="_x0000_i1027" style="width:0;height:1.5pt" o:hralign="center" o:hrstd="t" o:hr="t" fillcolor="#a0a0a0" stroked="f"/>
        </w:pict>
      </w:r>
    </w:p>
    <w:p w14:paraId="65F128A6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6.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have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bread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FB14A9C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little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few</w:t>
      </w:r>
      <w:proofErr w:type="spellEnd"/>
    </w:p>
    <w:p w14:paraId="7F88287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interesting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5868AA5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А) a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</w:p>
    <w:p w14:paraId="3581B52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waiting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friend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4C108C5D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</w:t>
      </w:r>
      <w:proofErr w:type="spellEnd"/>
    </w:p>
    <w:p w14:paraId="31E59FC8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5EC2862E">
          <v:rect id="_x0000_i1028" style="width:0;height:1.5pt" o:hralign="center" o:hrstd="t" o:hr="t" fillcolor="#a0a0a0" stroked="f"/>
        </w:pict>
      </w:r>
    </w:p>
    <w:p w14:paraId="512F86E2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rule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7567407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explain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explains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explanation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explained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explaining</w:t>
      </w:r>
      <w:proofErr w:type="spellEnd"/>
    </w:p>
    <w:p w14:paraId="3AAE07E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famous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</w:t>
      </w:r>
    </w:p>
    <w:p w14:paraId="4172478B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sings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singing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singer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sang</w:t>
      </w:r>
      <w:proofErr w:type="spellEnd"/>
    </w:p>
    <w:p w14:paraId="582F676D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7A272FE">
          <v:rect id="_x0000_i1029" style="width:0;height:1.5pt" o:hralign="center" o:hrstd="t" o:hr="t" fillcolor="#a0a0a0" stroked="f"/>
        </w:pict>
      </w:r>
    </w:p>
    <w:p w14:paraId="2D9FA8D3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road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road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11C7387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longer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longest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long</w:t>
      </w:r>
      <w:proofErr w:type="spellEnd"/>
    </w:p>
    <w:p w14:paraId="1B88E9D2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12.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didn’t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room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E7EE6B7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nobody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anybody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somebody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somewhere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anything</w:t>
      </w:r>
      <w:proofErr w:type="spellEnd"/>
    </w:p>
    <w:p w14:paraId="1565FAFC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Listen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!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baby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</w:t>
      </w:r>
    </w:p>
    <w:p w14:paraId="045A5CC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cries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crying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cried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cried</w:t>
      </w:r>
      <w:proofErr w:type="spellEnd"/>
    </w:p>
    <w:p w14:paraId="19A71AB6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We ___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next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week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AB883B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studies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studied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studying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studied</w:t>
      </w:r>
      <w:proofErr w:type="spellEnd"/>
    </w:p>
    <w:p w14:paraId="53A20E3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You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hands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before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eating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B09700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</w:p>
    <w:p w14:paraId="041AF6DD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5E2263C5">
          <v:rect id="_x0000_i1030" style="width:0;height:1.5pt" o:hralign="center" o:hrstd="t" o:hr="t" fillcolor="#a0a0a0" stroked="f"/>
        </w:pict>
      </w:r>
    </w:p>
    <w:p w14:paraId="197D329C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Choose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only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word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make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each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sentence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sensible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730B589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east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1552BBD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rises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sells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borrows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cuts</w:t>
      </w:r>
      <w:proofErr w:type="spellEnd"/>
    </w:p>
    <w:p w14:paraId="21FC6A31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pilot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B8299CA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paints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flies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writes</w:t>
      </w:r>
      <w:proofErr w:type="spellEnd"/>
    </w:p>
    <w:p w14:paraId="0C52B8D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18.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thirsty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C8AF86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drink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open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build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wash</w:t>
      </w:r>
      <w:proofErr w:type="spellEnd"/>
    </w:p>
    <w:p w14:paraId="5A69A7B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Please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light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dark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2541F2E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down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look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turn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give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up</w:t>
      </w:r>
      <w:proofErr w:type="spellEnd"/>
    </w:p>
    <w:p w14:paraId="103CD951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20.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Sundays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969B55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hungry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closed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round</w:t>
      </w:r>
      <w:proofErr w:type="spellEnd"/>
    </w:p>
    <w:p w14:paraId="375EBE4C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21.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room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 Open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window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please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48B72E7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short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quiet</w:t>
      </w:r>
      <w:proofErr w:type="spellEnd"/>
    </w:p>
    <w:p w14:paraId="367E88A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22.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medicine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___.</w:t>
      </w:r>
    </w:p>
    <w:p w14:paraId="2F4D97C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cinema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library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kitchen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pharmacy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station</w:t>
      </w:r>
      <w:proofErr w:type="spellEnd"/>
    </w:p>
    <w:p w14:paraId="4EC4AC12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23.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Yesterday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letter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grandmother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A0A1543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wrote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written</w:t>
      </w:r>
      <w:proofErr w:type="spellEnd"/>
    </w:p>
    <w:p w14:paraId="1FDEACAB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24.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baker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bread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C92E33B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drives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bakes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sings</w:t>
      </w:r>
      <w:proofErr w:type="spellEnd"/>
    </w:p>
    <w:p w14:paraId="6A24105E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child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because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494E05C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full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bright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sad</w:t>
      </w:r>
      <w:proofErr w:type="spellEnd"/>
    </w:p>
    <w:p w14:paraId="5E6FE6B6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85A732D">
          <v:rect id="_x0000_i1031" style="width:0;height:1.5pt" o:hralign="center" o:hrstd="t" o:hr="t" fillcolor="#a0a0a0" stroked="f"/>
        </w:pict>
      </w:r>
    </w:p>
    <w:p w14:paraId="05F2C44A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Find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equivalent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4D60FB23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Small — ___</w:t>
      </w:r>
    </w:p>
    <w:p w14:paraId="1C8F46A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wide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little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strong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deep</w:t>
      </w:r>
      <w:proofErr w:type="spellEnd"/>
    </w:p>
    <w:p w14:paraId="3F9665C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Finish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07CC9AA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begin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forget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open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find</w:t>
      </w:r>
      <w:proofErr w:type="spellEnd"/>
    </w:p>
    <w:p w14:paraId="4F56CEF1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Clever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504DC333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lazy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smart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slow</w:t>
      </w:r>
      <w:proofErr w:type="spellEnd"/>
    </w:p>
    <w:p w14:paraId="52465896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29.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6FC16342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late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empty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close</w:t>
      </w:r>
      <w:proofErr w:type="spellEnd"/>
    </w:p>
    <w:p w14:paraId="6909C2FA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30.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Speak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3689CF2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talk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sleep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run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jump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bring</w:t>
      </w:r>
      <w:proofErr w:type="spellEnd"/>
    </w:p>
    <w:p w14:paraId="5FDCFF4E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31.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Rich — ___</w:t>
      </w:r>
    </w:p>
    <w:p w14:paraId="3C3B4201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tired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angry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wealthy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sick</w:t>
      </w:r>
      <w:proofErr w:type="spellEnd"/>
    </w:p>
    <w:p w14:paraId="48600511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32.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26AF3BD0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warm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noisy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chilly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sweet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dry</w:t>
      </w:r>
      <w:proofErr w:type="spellEnd"/>
    </w:p>
    <w:p w14:paraId="2B965DDA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10173CA">
          <v:rect id="_x0000_i1032" style="width:0;height:1.5pt" o:hralign="center" o:hrstd="t" o:hr="t" fillcolor="#a0a0a0" stroked="f"/>
        </w:pict>
      </w:r>
    </w:p>
    <w:p w14:paraId="429B2C04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Match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word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or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phrase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55F47BA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33.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1F38AC95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eating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sleeping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outside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again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down</w:t>
      </w:r>
      <w:proofErr w:type="spellEnd"/>
    </w:p>
    <w:p w14:paraId="5C418DB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34.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59E6B185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leave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search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break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forget</w:t>
      </w:r>
      <w:proofErr w:type="spellEnd"/>
    </w:p>
    <w:p w14:paraId="023527D1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35.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Look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4C453100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run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away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down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look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turn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off</w:t>
      </w:r>
      <w:proofErr w:type="spellEnd"/>
    </w:p>
    <w:p w14:paraId="1575B00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36.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person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EEFFED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driver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farmer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doctor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tailor</w:t>
      </w:r>
      <w:proofErr w:type="spellEnd"/>
    </w:p>
    <w:p w14:paraId="38119F88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5FC4028B">
          <v:rect id="_x0000_i1033" style="width:0;height:1.5pt" o:hralign="center" o:hrstd="t" o:hr="t" fillcolor="#a0a0a0" stroked="f"/>
        </w:pict>
      </w:r>
    </w:p>
    <w:p w14:paraId="1721FB2D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Logical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/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dialogue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questions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0DADADDD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37.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late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</w:t>
      </w:r>
    </w:p>
    <w:p w14:paraId="5AF3B9D2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opened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apple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bought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pencil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morning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went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three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sisters</w:t>
      </w:r>
      <w:proofErr w:type="spellEnd"/>
    </w:p>
    <w:p w14:paraId="532C928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38.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Your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homework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late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You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answer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politely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honestly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You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</w:t>
      </w:r>
    </w:p>
    <w:p w14:paraId="6FFDBB00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don’t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I’m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sorry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left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tomorrow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You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yourself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never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again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My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friend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3FBE22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39.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Complete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dialogue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120462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A: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ruler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B: ___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A: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Thank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E2FA7AB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Of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course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went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cinema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yesterday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My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ruler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fruit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I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don’t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know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brother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5404E1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40.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Complete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paragraph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F00DC0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good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breakfast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better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___.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gives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body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energy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morning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F0645F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football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classroom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large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people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watching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films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important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skip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EB823E0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DA27991">
          <v:rect id="_x0000_i1034" style="width:0;height:1.5pt" o:hralign="center" o:hrstd="t" o:hr="t" fillcolor="#a0a0a0" stroked="f"/>
        </w:pict>
      </w:r>
    </w:p>
    <w:p w14:paraId="494512DA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Reading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 xml:space="preserve"> Text 1</w:t>
      </w:r>
    </w:p>
    <w:p w14:paraId="79F12429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lastRenderedPageBreak/>
        <w:t>“The New School Garden”</w:t>
      </w:r>
    </w:p>
    <w:p w14:paraId="3305397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Nura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studied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Tokmok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Behind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empty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piece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full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stones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leaves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In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spring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biology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Mr.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Karimov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turn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garden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first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thought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would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boring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Nura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idea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because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enjoyed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A7AA51B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carried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planted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seeds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Nura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brought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tomato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seeds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grandmother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friend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Timur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wooden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signs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with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names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By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June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garden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green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during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biology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younger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look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flowers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E1CE7F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year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vegetables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fair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library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Nura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understood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garden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could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responsibility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teamwork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5FB721A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5D1E9F2B">
          <v:rect id="_x0000_i1035" style="width:0;height:1.5pt" o:hralign="center" o:hrstd="t" o:hr="t" fillcolor="#a0a0a0" stroked="f"/>
        </w:pict>
      </w:r>
    </w:p>
    <w:p w14:paraId="0A55300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41.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Nura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01205B8E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Bishkek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Tokmok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Osh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Naryn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Karakol</w:t>
      </w:r>
      <w:proofErr w:type="spellEnd"/>
    </w:p>
    <w:p w14:paraId="5165165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42.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behind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E174447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sports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empty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piece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museum</w:t>
      </w:r>
      <w:proofErr w:type="spellEnd"/>
    </w:p>
    <w:p w14:paraId="4DA324F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43.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Who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garden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06CE1B62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history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director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biology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librarian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coach</w:t>
      </w:r>
      <w:proofErr w:type="spellEnd"/>
    </w:p>
    <w:p w14:paraId="2BFD378C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44.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garden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C48D180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morning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winter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evenings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during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exams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Sunday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night</w:t>
      </w:r>
      <w:proofErr w:type="spellEnd"/>
    </w:p>
    <w:p w14:paraId="0099D49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45.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Nura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grandmother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87DB4CB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potato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bags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flower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pictures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tomato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seeds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bottles</w:t>
      </w:r>
      <w:proofErr w:type="spellEnd"/>
    </w:p>
    <w:p w14:paraId="798DA6F6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46.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Timur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4A4B2131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wooden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signs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chairs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bags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city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maps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glass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lamps</w:t>
      </w:r>
      <w:proofErr w:type="spellEnd"/>
    </w:p>
    <w:p w14:paraId="3F4533BC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47.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happened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garden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June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CDE927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closed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green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empty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dangerous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1A5603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48.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vegetables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068929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market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hospital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fair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airport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station</w:t>
      </w:r>
      <w:proofErr w:type="spellEnd"/>
    </w:p>
    <w:p w14:paraId="66CC93AE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49.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with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14A5878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balls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uniforms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library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computers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tickets</w:t>
      </w:r>
      <w:proofErr w:type="spellEnd"/>
    </w:p>
    <w:p w14:paraId="2C30E0C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50.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idea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text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6A2B8BA1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Nura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garden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learn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responsibility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teamwork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closed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spring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Timur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famous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doctor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bought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39883D2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ACD193F">
          <v:rect id="_x0000_i1036" style="width:0;height:1.5pt" o:hralign="center" o:hrstd="t" o:hr="t" fillcolor="#a0a0a0" stroked="f"/>
        </w:pict>
      </w:r>
    </w:p>
    <w:p w14:paraId="2D05CB15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Reading</w:t>
      </w:r>
      <w:proofErr w:type="spellEnd"/>
      <w:r w:rsidRPr="00025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 xml:space="preserve"> Text 2</w:t>
      </w:r>
    </w:p>
    <w:p w14:paraId="524CBC85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“The Class Radio”</w:t>
      </w:r>
    </w:p>
    <w:p w14:paraId="64E916A0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One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autumn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village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decided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short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radio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program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during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morning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break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Their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English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Aina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practise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speaking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share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useful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microphone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cupboard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D15EFE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named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Samat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uncle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computers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look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problem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: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broken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On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Wednesday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Samat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uncle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microphone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On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first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program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Meerim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Adilet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announced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football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match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Samat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short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joke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English.</w:t>
      </w:r>
    </w:p>
    <w:p w14:paraId="2DA28EAC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first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listened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carefully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two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weeks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waited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program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noticed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speakers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confident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By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month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radio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group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decided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program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0483712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94E83EB">
          <v:rect id="_x0000_i1037" style="width:0;height:1.5pt" o:hralign="center" o:hrstd="t" o:hr="t" fillcolor="#a0a0a0" stroked="f"/>
        </w:pict>
      </w:r>
    </w:p>
    <w:p w14:paraId="7D759E87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51.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decide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44F9DF3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football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short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radio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program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library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club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station</w:t>
      </w:r>
      <w:proofErr w:type="spellEnd"/>
    </w:p>
    <w:p w14:paraId="1D6B455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52.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decide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374F5705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autumn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summer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winter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2010</w:t>
      </w:r>
    </w:p>
    <w:p w14:paraId="79CA3ACC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Who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practise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speaking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E3E981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Aina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Samat’s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uncle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director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football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coach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librarian</w:t>
      </w:r>
      <w:proofErr w:type="spellEnd"/>
    </w:p>
    <w:p w14:paraId="225DD7D1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microphone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052D3383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roof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cupboard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teacher’s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shop</w:t>
      </w:r>
      <w:proofErr w:type="spellEnd"/>
    </w:p>
    <w:p w14:paraId="321DE01D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wrong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with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microphone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3F2B82DD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expensive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One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broken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Г)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another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It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3483952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Who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Samat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microphone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04CBBAE3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Meerim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Adilet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Aina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uncle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father</w:t>
      </w:r>
      <w:proofErr w:type="spellEnd"/>
    </w:p>
    <w:p w14:paraId="16CD3D82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first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program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ABD60AF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Tuesday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Thursday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Sunday</w:t>
      </w:r>
    </w:p>
    <w:p w14:paraId="2E32FA92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Meerim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74C37EDD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poem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letter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grammar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rule</w:t>
      </w:r>
      <w:proofErr w:type="spellEnd"/>
    </w:p>
    <w:p w14:paraId="0AE6DD99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notice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5CFED0E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louder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speakers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became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confident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microphone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lost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program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football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match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cancelled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4C60DF3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60.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often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radio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group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decide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make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program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D11F147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morning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month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Monday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Friday</w:t>
      </w:r>
      <w:proofErr w:type="spellEnd"/>
    </w:p>
    <w:p w14:paraId="14620E02" w14:textId="77777777" w:rsidR="00025F18" w:rsidRPr="00025F18" w:rsidRDefault="00025F18" w:rsidP="00025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42795ED">
          <v:rect id="_x0000_i1038" style="width:0;height:1.5pt" o:hralign="center" o:hrstd="t" o:hr="t" fillcolor="#a0a0a0" stroked="f"/>
        </w:pict>
      </w:r>
    </w:p>
    <w:p w14:paraId="10C014B5" w14:textId="77777777" w:rsidR="00025F18" w:rsidRPr="00025F18" w:rsidRDefault="00025F18" w:rsidP="00025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proofErr w:type="spellStart"/>
      <w:r w:rsidRPr="00025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Жооптору</w:t>
      </w:r>
      <w:proofErr w:type="spellEnd"/>
    </w:p>
    <w:p w14:paraId="33E71D26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1-Б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5-А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10-Г</w:t>
      </w:r>
    </w:p>
    <w:p w14:paraId="445619E4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11-Б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14-Г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15-А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16-А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17-Г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19-Г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20-В</w:t>
      </w:r>
    </w:p>
    <w:p w14:paraId="362C0690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21-А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22-Г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25-Д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27-Г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29-Д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30-А</w:t>
      </w:r>
    </w:p>
    <w:p w14:paraId="520487C5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31-Г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34-А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37-Г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39-А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40-Г</w:t>
      </w:r>
    </w:p>
    <w:p w14:paraId="12D97905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41-Б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46-А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49-В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50-Б</w:t>
      </w:r>
    </w:p>
    <w:p w14:paraId="3C04703C" w14:textId="77777777" w:rsidR="00025F18" w:rsidRPr="00025F18" w:rsidRDefault="00025F18" w:rsidP="0002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51-Б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52-А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53-А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55-В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56-Г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57-Г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58-А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59-Б</w:t>
      </w:r>
      <w:r w:rsidRPr="00025F18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60-Д</w:t>
      </w:r>
    </w:p>
    <w:p w14:paraId="02361025" w14:textId="77777777" w:rsidR="006A2A30" w:rsidRDefault="006A2A30"/>
    <w:sectPr w:rsidR="006A2A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ED"/>
    <w:rsid w:val="00025F18"/>
    <w:rsid w:val="001539ED"/>
    <w:rsid w:val="006A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68448"/>
  <w15:chartTrackingRefBased/>
  <w15:docId w15:val="{E1E58191-9A0A-494F-B73E-6D1402CC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5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G" w:eastAsia="ru-KG"/>
    </w:rPr>
  </w:style>
  <w:style w:type="paragraph" w:styleId="2">
    <w:name w:val="heading 2"/>
    <w:basedOn w:val="a"/>
    <w:link w:val="20"/>
    <w:uiPriority w:val="9"/>
    <w:qFormat/>
    <w:rsid w:val="00025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G" w:eastAsia="ru-K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F18"/>
    <w:rPr>
      <w:rFonts w:ascii="Times New Roman" w:eastAsia="Times New Roman" w:hAnsi="Times New Roman" w:cs="Times New Roman"/>
      <w:b/>
      <w:bCs/>
      <w:kern w:val="36"/>
      <w:sz w:val="48"/>
      <w:szCs w:val="48"/>
      <w:lang w:val="ru-KG" w:eastAsia="ru-KG"/>
    </w:rPr>
  </w:style>
  <w:style w:type="character" w:customStyle="1" w:styleId="20">
    <w:name w:val="Заголовок 2 Знак"/>
    <w:basedOn w:val="a0"/>
    <w:link w:val="2"/>
    <w:uiPriority w:val="9"/>
    <w:rsid w:val="00025F18"/>
    <w:rPr>
      <w:rFonts w:ascii="Times New Roman" w:eastAsia="Times New Roman" w:hAnsi="Times New Roman" w:cs="Times New Roman"/>
      <w:b/>
      <w:bCs/>
      <w:sz w:val="36"/>
      <w:szCs w:val="36"/>
      <w:lang w:val="ru-KG" w:eastAsia="ru-KG"/>
    </w:rPr>
  </w:style>
  <w:style w:type="paragraph" w:styleId="a3">
    <w:name w:val="Normal (Web)"/>
    <w:basedOn w:val="a"/>
    <w:uiPriority w:val="99"/>
    <w:semiHidden/>
    <w:unhideWhenUsed/>
    <w:rsid w:val="00025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G" w:eastAsia="ru-KG"/>
    </w:rPr>
  </w:style>
  <w:style w:type="character" w:styleId="a4">
    <w:name w:val="Strong"/>
    <w:basedOn w:val="a0"/>
    <w:uiPriority w:val="22"/>
    <w:qFormat/>
    <w:rsid w:val="00025F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0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1341</Words>
  <Characters>7646</Characters>
  <Application>Microsoft Office Word</Application>
  <DocSecurity>0</DocSecurity>
  <Lines>63</Lines>
  <Paragraphs>17</Paragraphs>
  <ScaleCrop>false</ScaleCrop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нурзада кадырбекова</cp:lastModifiedBy>
  <cp:revision>3</cp:revision>
  <dcterms:created xsi:type="dcterms:W3CDTF">2026-05-02T16:09:00Z</dcterms:created>
  <dcterms:modified xsi:type="dcterms:W3CDTF">2026-05-02T16:10:00Z</dcterms:modified>
</cp:coreProperties>
</file>