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2E149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9B34ED0">
          <v:rect id="_x0000_i1025" style="width:0;height:1.5pt" o:hralign="center" o:hrstd="t" o:hr="t" fillcolor="#a0a0a0" stroked="f"/>
        </w:pict>
      </w:r>
    </w:p>
    <w:p w14:paraId="2D2989C2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1-суроо</w:t>
      </w:r>
    </w:p>
    <w:p w14:paraId="2D96A1F5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Кептин түрлөрүн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баяндоо, сүрөттөө, жазуу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баяндоо, сүрөттөө, ой жүгүртүү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оозеки кеп, жазуу кеби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илимий, көркөм, публицистикалык</w:t>
      </w:r>
    </w:p>
    <w:p w14:paraId="06CFFC9D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741AC6E2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EE34680">
          <v:rect id="_x0000_i1026" style="width:0;height:1.5pt" o:hralign="center" o:hrstd="t" o:hr="t" fillcolor="#a0a0a0" stroked="f"/>
        </w:pict>
      </w:r>
    </w:p>
    <w:p w14:paraId="424CC09E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2-суроо</w:t>
      </w:r>
    </w:p>
    <w:p w14:paraId="15863243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Кептин формаларын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баяндоо, сүрөттөө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оозеки, жазуу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 стиль, көркөм стиль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сөз, сүйлөм, абзац</w:t>
      </w:r>
    </w:p>
    <w:p w14:paraId="5842E50B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1959B363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014542C">
          <v:rect id="_x0000_i1027" style="width:0;height:1.5pt" o:hralign="center" o:hrstd="t" o:hr="t" fillcolor="#a0a0a0" stroked="f"/>
        </w:pict>
      </w:r>
    </w:p>
    <w:p w14:paraId="21438F05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3-суроо</w:t>
      </w:r>
    </w:p>
    <w:p w14:paraId="37D2732E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Кептин сүрөттөө тибине мүнөздүү стилди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расмий стиль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илимий стиль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көркөм стиль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публицистикалык стиль</w:t>
      </w:r>
    </w:p>
    <w:p w14:paraId="1F9986AD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5FD061F4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6EDF43F">
          <v:rect id="_x0000_i1028" style="width:0;height:1.5pt" o:hralign="center" o:hrstd="t" o:hr="t" fillcolor="#a0a0a0" stroked="f"/>
        </w:pict>
      </w:r>
    </w:p>
    <w:p w14:paraId="584AB5F1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4-суроо</w:t>
      </w:r>
    </w:p>
    <w:p w14:paraId="4532B265" w14:textId="097D5972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Сүйлөмдөгү кептин түрүн белгилеңиз: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i/>
          <w:iCs/>
          <w:sz w:val="24"/>
          <w:szCs w:val="24"/>
          <w:lang w:eastAsia="ru-KG"/>
        </w:rPr>
        <w:t>К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KG"/>
        </w:rPr>
        <w:t>өлөкө</w:t>
      </w:r>
      <w:r w:rsidRPr="00F841FF">
        <w:rPr>
          <w:rFonts w:ascii="Times New Roman" w:eastAsia="Times New Roman" w:hAnsi="Times New Roman" w:cs="Times New Roman"/>
          <w:i/>
          <w:iCs/>
          <w:sz w:val="24"/>
          <w:szCs w:val="24"/>
          <w:lang w:eastAsia="ru-KG"/>
        </w:rPr>
        <w:t xml:space="preserve"> жамынган кара тоонун капчыгайында түн караңгы.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баяндоо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ой жүгүртүү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сүрөттөө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көркөм стиль</w:t>
      </w:r>
    </w:p>
    <w:p w14:paraId="44F2B059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2D641023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1C0140A">
          <v:rect id="_x0000_i1029" style="width:0;height:1.5pt" o:hralign="center" o:hrstd="t" o:hr="t" fillcolor="#a0a0a0" stroked="f"/>
        </w:pict>
      </w:r>
    </w:p>
    <w:p w14:paraId="72CBE554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lastRenderedPageBreak/>
        <w:t>5-суроо</w:t>
      </w:r>
    </w:p>
    <w:p w14:paraId="1329C6D2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Окуяны, көрүнүштү даана, жандуу, элестүү көрсөтүү үчүн баяндоодо колдонулган кептин түрүн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ой жүгүртүү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сүрөттөө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оозеки</w:t>
      </w:r>
    </w:p>
    <w:p w14:paraId="44BD3124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29131D87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0CDA6D6">
          <v:rect id="_x0000_i1030" style="width:0;height:1.5pt" o:hralign="center" o:hrstd="t" o:hr="t" fillcolor="#a0a0a0" stroked="f"/>
        </w:pict>
      </w:r>
    </w:p>
    <w:p w14:paraId="5D6089A6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6-суроо</w:t>
      </w:r>
    </w:p>
    <w:p w14:paraId="5B8D9BB1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Тыбыш, алардын бөлүнүшү, басым, муун, үндөштүк жөнүндөгү билим булагынын тил илиминде аталышын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морфология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пунктуация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фонетика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орфография</w:t>
      </w:r>
    </w:p>
    <w:p w14:paraId="629AAED7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63324A44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C864C76">
          <v:rect id="_x0000_i1031" style="width:0;height:1.5pt" o:hralign="center" o:hrstd="t" o:hr="t" fillcolor="#a0a0a0" stroked="f"/>
        </w:pict>
      </w:r>
    </w:p>
    <w:p w14:paraId="1B57FC94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7-суроо</w:t>
      </w:r>
    </w:p>
    <w:p w14:paraId="1981867F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Муун, басым, паузаны изилдеген тил илиминин тармагын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фонетика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синтаксис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пунктуация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орфография</w:t>
      </w:r>
    </w:p>
    <w:p w14:paraId="1911699D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4C0D7DB5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7303A36">
          <v:rect id="_x0000_i1032" style="width:0;height:1.5pt" o:hralign="center" o:hrstd="t" o:hr="t" fillcolor="#a0a0a0" stroked="f"/>
        </w:pict>
      </w:r>
    </w:p>
    <w:p w14:paraId="3C9C6225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8-суроо</w:t>
      </w:r>
    </w:p>
    <w:p w14:paraId="566DF3AA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и тыбышына туура жүргүзүлгөн фонетикалык талдоону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 – кыска, кууш, ичке, эринсиз үндүү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 – жоон, кең, кыска, эринчил үндүү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 – кыска, кең, жоон, эринсиз үндүү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 – созулма, кууш, ичке, эринсиз үндүү</w:t>
      </w:r>
    </w:p>
    <w:p w14:paraId="5329B2DF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01C0075B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0360076">
          <v:rect id="_x0000_i1033" style="width:0;height:1.5pt" o:hralign="center" o:hrstd="t" o:hr="t" fillcolor="#a0a0a0" stroked="f"/>
        </w:pict>
      </w:r>
    </w:p>
    <w:p w14:paraId="3EE6E894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9-суроо</w:t>
      </w:r>
    </w:p>
    <w:p w14:paraId="3B754A4A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Эки тыбышты билдирген тамгаларды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ц, щ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ъ, 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оо, уу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я, ю</w:t>
      </w:r>
    </w:p>
    <w:p w14:paraId="1DAFBF2B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</w:t>
      </w:r>
    </w:p>
    <w:p w14:paraId="7A4596A1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2BC7659">
          <v:rect id="_x0000_i1034" style="width:0;height:1.5pt" o:hralign="center" o:hrstd="t" o:hr="t" fillcolor="#a0a0a0" stroked="f"/>
        </w:pict>
      </w:r>
    </w:p>
    <w:p w14:paraId="5AB09FAA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10-суроо</w:t>
      </w:r>
    </w:p>
    <w:p w14:paraId="44EA1C4B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«Күйөө» деген сөздө канча тыбыш бар?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</w:p>
    <w:p w14:paraId="644C336C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5A5DAFB1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315191D">
          <v:rect id="_x0000_i1035" style="width:0;height:1.5pt" o:hralign="center" o:hrstd="t" o:hr="t" fillcolor="#a0a0a0" stroked="f"/>
        </w:pict>
      </w:r>
    </w:p>
    <w:p w14:paraId="572A03FF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11-суроо</w:t>
      </w:r>
    </w:p>
    <w:p w14:paraId="01E840A8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Өпкөдөн чыккан аба ооз көңдөйүндө эч кандай тоскоолдукка учурабай эркин чыгышынан пайда болгон тыбыштарды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е, ё, ю, я, и, й, ъ, ь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а, э, о, ө, у, ү, ы, и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м, н, ң, р, л, й, т, ж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б, в, г, д, ж, з, ф, к</w:t>
      </w:r>
    </w:p>
    <w:p w14:paraId="4605198A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4CB198ED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B712CC5">
          <v:rect id="_x0000_i1036" style="width:0;height:1.5pt" o:hralign="center" o:hrstd="t" o:hr="t" fillcolor="#a0a0a0" stroked="f"/>
        </w:pict>
      </w:r>
    </w:p>
    <w:p w14:paraId="5444AC1D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12-суроо</w:t>
      </w:r>
    </w:p>
    <w:p w14:paraId="698BC394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Кыргыз тилиндеги созулма үндүүлөрдүн жалпы саны.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</w:p>
    <w:p w14:paraId="31DAE5F3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35B4654F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FCF8D75">
          <v:rect id="_x0000_i1037" style="width:0;height:1.5pt" o:hralign="center" o:hrstd="t" o:hr="t" fillcolor="#a0a0a0" stroked="f"/>
        </w:pict>
      </w:r>
    </w:p>
    <w:p w14:paraId="649F4CDB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13-суроо</w:t>
      </w:r>
    </w:p>
    <w:p w14:paraId="4E54607F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Тилдин катышына карай үндүүлөрдүн бөлүнүшү.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кең, кууш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жоон, ичке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кыска, созулма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эринчил, эринсиз</w:t>
      </w:r>
    </w:p>
    <w:p w14:paraId="1606DA68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1FF57B56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872A024">
          <v:rect id="_x0000_i1038" style="width:0;height:1.5pt" o:hralign="center" o:hrstd="t" o:hr="t" fillcolor="#a0a0a0" stroked="f"/>
        </w:pict>
      </w:r>
    </w:p>
    <w:p w14:paraId="27894485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14-суроо</w:t>
      </w:r>
    </w:p>
    <w:p w14:paraId="58167795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Эринсиз үндүүлөр катышкан сөздү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жалбырак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уйку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мугалим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жайлоо</w:t>
      </w:r>
    </w:p>
    <w:p w14:paraId="70F68417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3C3654F3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076485E">
          <v:rect id="_x0000_i1039" style="width:0;height:1.5pt" o:hralign="center" o:hrstd="t" o:hr="t" fillcolor="#a0a0a0" stroked="f"/>
        </w:pict>
      </w:r>
    </w:p>
    <w:p w14:paraId="0B65CC04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15-суроо</w:t>
      </w:r>
    </w:p>
    <w:p w14:paraId="5B5071D8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«Аюу» деген сөздүн экинчи үндүү тыбышынын мүнөздөмөсү: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жоон, кууш, эринчил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кең, эринчил, созулма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жоон, кууш, кыска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ичке, кең, эринсиз</w:t>
      </w:r>
    </w:p>
    <w:p w14:paraId="382C54BE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17BBDEBC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4C2F5F8">
          <v:rect id="_x0000_i1040" style="width:0;height:1.5pt" o:hralign="center" o:hrstd="t" o:hr="t" fillcolor="#a0a0a0" stroked="f"/>
        </w:pict>
      </w:r>
    </w:p>
    <w:p w14:paraId="1D5C8061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16-суроо</w:t>
      </w:r>
    </w:p>
    <w:p w14:paraId="00B5D7EB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Созулма үндүүлөрдүн жазылышын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бир үндүү тамга менен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 окшош үндүү тамга менен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эки башка үндүү тамга менен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 тамгалар менен</w:t>
      </w:r>
    </w:p>
    <w:p w14:paraId="5B28FB35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4E39F9DE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663114C">
          <v:rect id="_x0000_i1041" style="width:0;height:1.5pt" o:hralign="center" o:hrstd="t" o:hr="t" fillcolor="#a0a0a0" stroked="f"/>
        </w:pict>
      </w:r>
    </w:p>
    <w:p w14:paraId="2133A83F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17-суроо</w:t>
      </w:r>
    </w:p>
    <w:p w14:paraId="55CA3042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Жалан кууш үндүүлөр катышкан сөздөрдү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аалам, зээр, көчө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ичик, кыш, оор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кыргыз, ийри, улуу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сыр, эчки, аска</w:t>
      </w:r>
    </w:p>
    <w:p w14:paraId="48AA36BB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45028D35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pict w14:anchorId="319B6C9F">
          <v:rect id="_x0000_i1042" style="width:0;height:1.5pt" o:hralign="center" o:hrstd="t" o:hr="t" fillcolor="#a0a0a0" stroked="f"/>
        </w:pict>
      </w:r>
    </w:p>
    <w:p w14:paraId="0DF00BF7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18-суроо</w:t>
      </w:r>
    </w:p>
    <w:p w14:paraId="4D07B0D0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«К» тамгасынын алфавиттеги ордун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23</w:t>
      </w:r>
    </w:p>
    <w:p w14:paraId="3B16EA3D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7924F55B" w14:textId="77777777" w:rsidR="00F841FF" w:rsidRPr="00F841FF" w:rsidRDefault="00C52C61" w:rsidP="00F84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2A2EBB3">
          <v:rect id="_x0000_i1043" style="width:0;height:1.5pt" o:hralign="center" o:hrstd="t" o:hr="t" fillcolor="#a0a0a0" stroked="f"/>
        </w:pict>
      </w:r>
    </w:p>
    <w:p w14:paraId="19E5A40A" w14:textId="77777777" w:rsidR="00F841FF" w:rsidRPr="00F841FF" w:rsidRDefault="00F841FF" w:rsidP="00F84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19-суроо</w:t>
      </w:r>
    </w:p>
    <w:p w14:paraId="19D2D067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Каткалаң үнсүз тыбыштарды белгилеңиз.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п, т, с, ш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б, д, з, ж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м, н, л, р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х, ф, г, к</w:t>
      </w:r>
    </w:p>
    <w:p w14:paraId="4791BECF" w14:textId="77777777" w:rsidR="00F841FF" w:rsidRPr="00F841FF" w:rsidRDefault="00F841FF" w:rsidP="00F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F841F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F841F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195ADDFE" w14:textId="52DC3EF6" w:rsidR="00E75ABB" w:rsidRPr="00E75ABB" w:rsidRDefault="00C52C61" w:rsidP="00E75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F3906FF">
          <v:rect id="_x0000_i1044" style="width:0;height:1.5pt" o:hralign="center" o:hrstd="t" o:hr="t" fillcolor="#a0a0a0" stroked="f"/>
        </w:pict>
      </w:r>
    </w:p>
    <w:p w14:paraId="4E030C4D" w14:textId="77777777" w:rsidR="00E75ABB" w:rsidRDefault="00E75ABB" w:rsidP="00E75ABB">
      <w:pPr>
        <w:pStyle w:val="3"/>
      </w:pPr>
      <w:r>
        <w:rPr>
          <w:rStyle w:val="a4"/>
          <w:b/>
          <w:bCs/>
        </w:rPr>
        <w:t>20-суроо</w:t>
      </w:r>
    </w:p>
    <w:p w14:paraId="65FBB432" w14:textId="77777777" w:rsidR="00E75ABB" w:rsidRDefault="00E75ABB" w:rsidP="00E75ABB">
      <w:pPr>
        <w:pStyle w:val="a3"/>
      </w:pPr>
      <w:r>
        <w:rPr>
          <w:rStyle w:val="a4"/>
        </w:rPr>
        <w:t>Жалаң шыбыштын катышынан пайда болгон үнсүздөр.</w:t>
      </w:r>
      <w:r>
        <w:br/>
        <w:t>а) каткалаң</w:t>
      </w:r>
      <w:r>
        <w:br/>
        <w:t>б) жумшак</w:t>
      </w:r>
      <w:r>
        <w:br/>
        <w:t>в) уяң</w:t>
      </w:r>
      <w:r>
        <w:br/>
        <w:t>г) түгөйлүү үнсүздөр</w:t>
      </w:r>
    </w:p>
    <w:p w14:paraId="043CD449" w14:textId="49F2358D" w:rsidR="00E75ABB" w:rsidRPr="00E75ABB" w:rsidRDefault="00E75ABB" w:rsidP="00E75ABB">
      <w:pPr>
        <w:pStyle w:val="a3"/>
        <w:rPr>
          <w:lang w:val="ru-RU"/>
        </w:rPr>
      </w:pPr>
      <w:r>
        <w:rPr>
          <w:rStyle w:val="a4"/>
        </w:rPr>
        <w:t>Жообу:</w:t>
      </w:r>
      <w:r>
        <w:t xml:space="preserve"> </w:t>
      </w:r>
      <w:r>
        <w:rPr>
          <w:rStyle w:val="a4"/>
          <w:lang w:val="ru-RU"/>
        </w:rPr>
        <w:t>а</w:t>
      </w:r>
    </w:p>
    <w:p w14:paraId="2CA89A23" w14:textId="77777777" w:rsidR="00E75ABB" w:rsidRDefault="00C52C61" w:rsidP="00E75ABB">
      <w:r>
        <w:pict w14:anchorId="600DD2E8">
          <v:rect id="_x0000_i1045" style="width:0;height:1.5pt" o:hralign="center" o:hrstd="t" o:hr="t" fillcolor="#a0a0a0" stroked="f"/>
        </w:pict>
      </w:r>
    </w:p>
    <w:p w14:paraId="5B2DEB3C" w14:textId="77777777" w:rsidR="00E75ABB" w:rsidRDefault="00E75ABB" w:rsidP="00E75ABB">
      <w:pPr>
        <w:pStyle w:val="3"/>
      </w:pPr>
      <w:r>
        <w:rPr>
          <w:rStyle w:val="a4"/>
          <w:b/>
          <w:bCs/>
        </w:rPr>
        <w:t>21-суроо</w:t>
      </w:r>
    </w:p>
    <w:p w14:paraId="0BA63152" w14:textId="77777777" w:rsidR="00E75ABB" w:rsidRDefault="00E75ABB" w:rsidP="00E75ABB">
      <w:pPr>
        <w:pStyle w:val="a3"/>
      </w:pPr>
      <w:r>
        <w:rPr>
          <w:rStyle w:val="a4"/>
        </w:rPr>
        <w:t>Уяң үнсүздөр катышкан сөздү белгилеңиз.</w:t>
      </w:r>
      <w:r>
        <w:br/>
        <w:t>а) аарылар</w:t>
      </w:r>
      <w:r>
        <w:br/>
        <w:t>б) кашык</w:t>
      </w:r>
      <w:r>
        <w:br/>
        <w:t>в) таажы</w:t>
      </w:r>
      <w:r>
        <w:br/>
        <w:t>г) газета</w:t>
      </w:r>
    </w:p>
    <w:p w14:paraId="01BEC613" w14:textId="6F4908B6" w:rsidR="00E75ABB" w:rsidRPr="00E75ABB" w:rsidRDefault="00E75ABB" w:rsidP="00E75ABB">
      <w:pPr>
        <w:pStyle w:val="a3"/>
        <w:rPr>
          <w:lang w:val="ru-RU"/>
        </w:rPr>
      </w:pPr>
      <w:r>
        <w:rPr>
          <w:rStyle w:val="a4"/>
        </w:rPr>
        <w:t>Жообу:</w:t>
      </w:r>
      <w:r>
        <w:t xml:space="preserve"> </w:t>
      </w:r>
      <w:r>
        <w:rPr>
          <w:rStyle w:val="a4"/>
          <w:lang w:val="ru-RU"/>
        </w:rPr>
        <w:t>а</w:t>
      </w:r>
    </w:p>
    <w:p w14:paraId="0EC16B9F" w14:textId="77777777" w:rsidR="00E75ABB" w:rsidRDefault="00C52C61" w:rsidP="00E75ABB">
      <w:r>
        <w:pict w14:anchorId="0D60E8DF">
          <v:rect id="_x0000_i1046" style="width:0;height:1.5pt" o:hralign="center" o:hrstd="t" o:hr="t" fillcolor="#a0a0a0" stroked="f"/>
        </w:pict>
      </w:r>
    </w:p>
    <w:p w14:paraId="2D4A6664" w14:textId="77777777" w:rsidR="00E75ABB" w:rsidRDefault="00E75ABB" w:rsidP="00E75ABB">
      <w:pPr>
        <w:pStyle w:val="3"/>
      </w:pPr>
      <w:r>
        <w:rPr>
          <w:rStyle w:val="a4"/>
          <w:b/>
          <w:bCs/>
        </w:rPr>
        <w:t>22-суроо</w:t>
      </w:r>
    </w:p>
    <w:p w14:paraId="1A46DA94" w14:textId="77777777" w:rsidR="00E75ABB" w:rsidRDefault="00E75ABB" w:rsidP="00E75ABB">
      <w:pPr>
        <w:pStyle w:val="a3"/>
      </w:pPr>
      <w:r>
        <w:rPr>
          <w:rStyle w:val="a4"/>
        </w:rPr>
        <w:lastRenderedPageBreak/>
        <w:t>Муунду түзгөн тыбыштарды белгилеңиз.</w:t>
      </w:r>
      <w:r>
        <w:br/>
        <w:t>а) созулма үндүүлөр</w:t>
      </w:r>
      <w:r>
        <w:br/>
        <w:t>б) үндүүлөр</w:t>
      </w:r>
      <w:r>
        <w:br/>
        <w:t>в) үнсүздөр</w:t>
      </w:r>
      <w:r>
        <w:br/>
        <w:t>г) үндүү жана үнсүз тыбыштар</w:t>
      </w:r>
    </w:p>
    <w:p w14:paraId="2B3C27D9" w14:textId="34F3A1D5" w:rsidR="00E75ABB" w:rsidRPr="00E75ABB" w:rsidRDefault="00E75ABB" w:rsidP="00E75ABB">
      <w:pPr>
        <w:pStyle w:val="a3"/>
        <w:rPr>
          <w:lang w:val="ru-RU"/>
        </w:rPr>
      </w:pPr>
      <w:r>
        <w:rPr>
          <w:rStyle w:val="a4"/>
        </w:rPr>
        <w:t>Жообу:</w:t>
      </w:r>
      <w:r>
        <w:t xml:space="preserve"> </w:t>
      </w:r>
      <w:r>
        <w:rPr>
          <w:rStyle w:val="a4"/>
          <w:lang w:val="ru-RU"/>
        </w:rPr>
        <w:t>б</w:t>
      </w:r>
    </w:p>
    <w:p w14:paraId="3DD17FA2" w14:textId="77777777" w:rsidR="00E75ABB" w:rsidRDefault="00C52C61" w:rsidP="00E75ABB">
      <w:r>
        <w:pict w14:anchorId="59D27DA4">
          <v:rect id="_x0000_i1047" style="width:0;height:1.5pt" o:hralign="center" o:hrstd="t" o:hr="t" fillcolor="#a0a0a0" stroked="f"/>
        </w:pict>
      </w:r>
    </w:p>
    <w:p w14:paraId="291A2E7D" w14:textId="77777777" w:rsidR="00E75ABB" w:rsidRDefault="00E75ABB" w:rsidP="00E75ABB">
      <w:pPr>
        <w:pStyle w:val="3"/>
      </w:pPr>
      <w:r>
        <w:rPr>
          <w:rStyle w:val="a4"/>
          <w:b/>
          <w:bCs/>
        </w:rPr>
        <w:t>23-суроо</w:t>
      </w:r>
    </w:p>
    <w:p w14:paraId="6C763392" w14:textId="77777777" w:rsidR="00E75ABB" w:rsidRDefault="00E75ABB" w:rsidP="00E75ABB">
      <w:pPr>
        <w:pStyle w:val="a3"/>
      </w:pPr>
      <w:r>
        <w:rPr>
          <w:rStyle w:val="a4"/>
        </w:rPr>
        <w:t>Туура ташымалданган сөздү белгилеңиз.</w:t>
      </w:r>
      <w:r>
        <w:br/>
        <w:t>а) келге – ңдерд – ин</w:t>
      </w:r>
      <w:r>
        <w:br/>
        <w:t>б) кел – енде – рдин</w:t>
      </w:r>
      <w:r>
        <w:br/>
        <w:t>в) ке – лг – ен – де – рд – ин</w:t>
      </w:r>
      <w:r>
        <w:br/>
        <w:t>г) кел – ген – дер – дин</w:t>
      </w:r>
    </w:p>
    <w:p w14:paraId="0DA550CB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1A192CD4" w14:textId="77777777" w:rsidR="00E75ABB" w:rsidRDefault="00C52C61" w:rsidP="00E75ABB">
      <w:r>
        <w:pict w14:anchorId="7B2AD31E">
          <v:rect id="_x0000_i1048" style="width:0;height:1.5pt" o:hralign="center" o:hrstd="t" o:hr="t" fillcolor="#a0a0a0" stroked="f"/>
        </w:pict>
      </w:r>
    </w:p>
    <w:p w14:paraId="52D97384" w14:textId="77777777" w:rsidR="00E75ABB" w:rsidRDefault="00E75ABB" w:rsidP="00E75ABB">
      <w:pPr>
        <w:pStyle w:val="3"/>
      </w:pPr>
      <w:r>
        <w:rPr>
          <w:rStyle w:val="a4"/>
          <w:b/>
          <w:bCs/>
        </w:rPr>
        <w:t>24-суроо</w:t>
      </w:r>
    </w:p>
    <w:p w14:paraId="7B317920" w14:textId="77777777" w:rsidR="00E75ABB" w:rsidRDefault="00E75ABB" w:rsidP="00E75ABB">
      <w:pPr>
        <w:pStyle w:val="a3"/>
      </w:pPr>
      <w:r>
        <w:rPr>
          <w:rStyle w:val="a4"/>
        </w:rPr>
        <w:t>Жалаң ачык муундан турган сөздү белгилеңиз.</w:t>
      </w:r>
      <w:r>
        <w:br/>
        <w:t>а) алты</w:t>
      </w:r>
      <w:r>
        <w:br/>
        <w:t>б) көз айнек</w:t>
      </w:r>
      <w:r>
        <w:br/>
        <w:t>в) кантты</w:t>
      </w:r>
      <w:r>
        <w:br/>
        <w:t>г) таразага</w:t>
      </w:r>
    </w:p>
    <w:p w14:paraId="3400A93A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1868DF6E" w14:textId="77777777" w:rsidR="00E75ABB" w:rsidRDefault="00C52C61" w:rsidP="00E75ABB">
      <w:r>
        <w:pict w14:anchorId="34F21E3C">
          <v:rect id="_x0000_i1049" style="width:0;height:1.5pt" o:hralign="center" o:hrstd="t" o:hr="t" fillcolor="#a0a0a0" stroked="f"/>
        </w:pict>
      </w:r>
    </w:p>
    <w:p w14:paraId="0A502BC6" w14:textId="77777777" w:rsidR="00E75ABB" w:rsidRDefault="00E75ABB" w:rsidP="00E75ABB">
      <w:pPr>
        <w:pStyle w:val="3"/>
      </w:pPr>
      <w:r>
        <w:rPr>
          <w:rStyle w:val="a4"/>
          <w:b/>
          <w:bCs/>
        </w:rPr>
        <w:t>25-суроо</w:t>
      </w:r>
    </w:p>
    <w:p w14:paraId="40ABEFDF" w14:textId="77777777" w:rsidR="00E75ABB" w:rsidRDefault="00E75ABB" w:rsidP="00E75ABB">
      <w:pPr>
        <w:pStyle w:val="a3"/>
      </w:pPr>
      <w:r>
        <w:rPr>
          <w:rStyle w:val="a4"/>
        </w:rPr>
        <w:t>Муун деп эмнени айтабыз?</w:t>
      </w:r>
      <w:r>
        <w:br/>
        <w:t>а) Созулма үндүүлөрдөн турган сөздөрдү</w:t>
      </w:r>
      <w:r>
        <w:br/>
        <w:t>б) Сөздөрдүн үндүү, үнсүз болуп түзүлүшүн</w:t>
      </w:r>
      <w:r>
        <w:br/>
        <w:t>в) Сөздөрдүн бөлүнүп ташылышын</w:t>
      </w:r>
      <w:r>
        <w:br/>
        <w:t>г) Сүйлөө органдарыбыз аркылуу сөздөрдүн майда-майда бөлүкчөлөргө бөлүнүп айтылган бөлүгүн</w:t>
      </w:r>
    </w:p>
    <w:p w14:paraId="1F1E068B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5DEDD5BD" w14:textId="77777777" w:rsidR="00E75ABB" w:rsidRDefault="00C52C61" w:rsidP="00E75ABB">
      <w:r>
        <w:pict w14:anchorId="477EB2D9">
          <v:rect id="_x0000_i1050" style="width:0;height:1.5pt" o:hralign="center" o:hrstd="t" o:hr="t" fillcolor="#a0a0a0" stroked="f"/>
        </w:pict>
      </w:r>
    </w:p>
    <w:p w14:paraId="082DAC4C" w14:textId="77777777" w:rsidR="00E75ABB" w:rsidRDefault="00E75ABB" w:rsidP="00E75ABB">
      <w:pPr>
        <w:pStyle w:val="3"/>
      </w:pPr>
      <w:r>
        <w:rPr>
          <w:rStyle w:val="a4"/>
          <w:b/>
          <w:bCs/>
        </w:rPr>
        <w:t>26-суроо</w:t>
      </w:r>
    </w:p>
    <w:p w14:paraId="5B37A404" w14:textId="77777777" w:rsidR="00E75ABB" w:rsidRDefault="00E75ABB" w:rsidP="00E75ABB">
      <w:pPr>
        <w:pStyle w:val="a3"/>
      </w:pPr>
      <w:r>
        <w:rPr>
          <w:rStyle w:val="a4"/>
        </w:rPr>
        <w:t>Орус тилинен кирген сөздөрдө басымдын ордун белгилеңиз.</w:t>
      </w:r>
      <w:r>
        <w:br/>
        <w:t>а) башында</w:t>
      </w:r>
      <w:r>
        <w:br/>
      </w:r>
      <w:r>
        <w:lastRenderedPageBreak/>
        <w:t>б) ортосунда</w:t>
      </w:r>
      <w:r>
        <w:br/>
        <w:t>в) аягында</w:t>
      </w:r>
      <w:r>
        <w:br/>
        <w:t>г) орус тилинин эрежесине байланыштуу</w:t>
      </w:r>
    </w:p>
    <w:p w14:paraId="009C2771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01A1C271" w14:textId="77777777" w:rsidR="00E75ABB" w:rsidRDefault="00C52C61" w:rsidP="00E75ABB">
      <w:r>
        <w:pict w14:anchorId="629FFA82">
          <v:rect id="_x0000_i1051" style="width:0;height:1.5pt" o:hralign="center" o:hrstd="t" o:hr="t" fillcolor="#a0a0a0" stroked="f"/>
        </w:pict>
      </w:r>
    </w:p>
    <w:p w14:paraId="35AD18DB" w14:textId="77777777" w:rsidR="00E75ABB" w:rsidRDefault="00E75ABB" w:rsidP="00E75ABB">
      <w:pPr>
        <w:pStyle w:val="3"/>
      </w:pPr>
      <w:r>
        <w:rPr>
          <w:rStyle w:val="a4"/>
          <w:b/>
          <w:bCs/>
        </w:rPr>
        <w:t>27-суроо</w:t>
      </w:r>
    </w:p>
    <w:p w14:paraId="4C9F6A8D" w14:textId="77777777" w:rsidR="00E75ABB" w:rsidRDefault="00E75ABB" w:rsidP="00E75ABB">
      <w:pPr>
        <w:pStyle w:val="a3"/>
      </w:pPr>
      <w:r>
        <w:rPr>
          <w:rStyle w:val="a4"/>
        </w:rPr>
        <w:t>Оозеки сүйлөө учурундагы тынымдардын аталышын белгилеңиз.</w:t>
      </w:r>
      <w:r>
        <w:br/>
        <w:t>а) пауза</w:t>
      </w:r>
      <w:r>
        <w:br/>
        <w:t>б) интонация</w:t>
      </w:r>
      <w:r>
        <w:br/>
        <w:t>в) үн узундугу</w:t>
      </w:r>
      <w:r>
        <w:br/>
        <w:t>г) логикалык басым</w:t>
      </w:r>
    </w:p>
    <w:p w14:paraId="1AC77E6A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2495E27" w14:textId="77777777" w:rsidR="00E75ABB" w:rsidRDefault="00C52C61" w:rsidP="00E75ABB">
      <w:r>
        <w:pict w14:anchorId="2E5A389A">
          <v:rect id="_x0000_i1052" style="width:0;height:1.5pt" o:hralign="center" o:hrstd="t" o:hr="t" fillcolor="#a0a0a0" stroked="f"/>
        </w:pict>
      </w:r>
    </w:p>
    <w:p w14:paraId="03AE0079" w14:textId="77777777" w:rsidR="00E75ABB" w:rsidRDefault="00E75ABB" w:rsidP="00E75ABB">
      <w:pPr>
        <w:pStyle w:val="3"/>
      </w:pPr>
      <w:r>
        <w:rPr>
          <w:rStyle w:val="a4"/>
          <w:b/>
          <w:bCs/>
        </w:rPr>
        <w:t>28-суроо</w:t>
      </w:r>
    </w:p>
    <w:p w14:paraId="4554D0A3" w14:textId="77777777" w:rsidR="00E75ABB" w:rsidRDefault="00E75ABB" w:rsidP="00E75ABB">
      <w:pPr>
        <w:pStyle w:val="a3"/>
      </w:pPr>
      <w:r>
        <w:rPr>
          <w:rStyle w:val="a4"/>
        </w:rPr>
        <w:t>Басымдын орду ... өзгөрүп, кийинки муунга түшөт.</w:t>
      </w:r>
      <w:r>
        <w:br/>
        <w:t>а) орус тилинен кирген сөздөрдө</w:t>
      </w:r>
      <w:r>
        <w:br/>
        <w:t>б) суроолуу сүйлөмдө</w:t>
      </w:r>
      <w:r>
        <w:br/>
        <w:t>в) илептүү сүйлөмдө</w:t>
      </w:r>
      <w:r>
        <w:br/>
        <w:t>г) сөздүн морфологиялык составы мүчөлөр аркылуу кеңейгенде</w:t>
      </w:r>
    </w:p>
    <w:p w14:paraId="61D4DD45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3E399B06" w14:textId="77777777" w:rsidR="00E75ABB" w:rsidRDefault="00C52C61" w:rsidP="00E75ABB">
      <w:r>
        <w:pict w14:anchorId="563A2A96">
          <v:rect id="_x0000_i1053" style="width:0;height:1.5pt" o:hralign="center" o:hrstd="t" o:hr="t" fillcolor="#a0a0a0" stroked="f"/>
        </w:pict>
      </w:r>
    </w:p>
    <w:p w14:paraId="42FD11CB" w14:textId="77777777" w:rsidR="00E75ABB" w:rsidRDefault="00E75ABB" w:rsidP="00E75ABB">
      <w:pPr>
        <w:pStyle w:val="3"/>
      </w:pPr>
      <w:r>
        <w:rPr>
          <w:rStyle w:val="a4"/>
          <w:b/>
          <w:bCs/>
        </w:rPr>
        <w:t>29-суроо</w:t>
      </w:r>
    </w:p>
    <w:p w14:paraId="01A05FB5" w14:textId="77777777" w:rsidR="00E75ABB" w:rsidRDefault="00E75ABB" w:rsidP="00E75ABB">
      <w:pPr>
        <w:pStyle w:val="a3"/>
      </w:pPr>
      <w:r>
        <w:rPr>
          <w:rStyle w:val="a4"/>
        </w:rPr>
        <w:t>«Алфавит» сөзү кабыл алынган тилди белгилеңиз.</w:t>
      </w:r>
      <w:r>
        <w:br/>
        <w:t>а) грек</w:t>
      </w:r>
      <w:r>
        <w:br/>
        <w:t>б) орус</w:t>
      </w:r>
      <w:r>
        <w:br/>
        <w:t>в) араб</w:t>
      </w:r>
      <w:r>
        <w:br/>
        <w:t>г) латын</w:t>
      </w:r>
    </w:p>
    <w:p w14:paraId="008456C2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0010633" w14:textId="77777777" w:rsidR="00E75ABB" w:rsidRDefault="00C52C61" w:rsidP="00E75ABB">
      <w:r>
        <w:pict w14:anchorId="108090A4">
          <v:rect id="_x0000_i1054" style="width:0;height:1.5pt" o:hralign="center" o:hrstd="t" o:hr="t" fillcolor="#a0a0a0" stroked="f"/>
        </w:pict>
      </w:r>
    </w:p>
    <w:p w14:paraId="7257C0EE" w14:textId="77777777" w:rsidR="00E75ABB" w:rsidRDefault="00E75ABB" w:rsidP="00E75ABB">
      <w:pPr>
        <w:pStyle w:val="3"/>
      </w:pPr>
      <w:r>
        <w:rPr>
          <w:rStyle w:val="a4"/>
          <w:b/>
          <w:bCs/>
        </w:rPr>
        <w:t>30-суроо</w:t>
      </w:r>
    </w:p>
    <w:p w14:paraId="2B91596E" w14:textId="77777777" w:rsidR="00E75ABB" w:rsidRDefault="00E75ABB" w:rsidP="00E75ABB">
      <w:pPr>
        <w:pStyle w:val="a3"/>
      </w:pPr>
      <w:r>
        <w:rPr>
          <w:rStyle w:val="a4"/>
        </w:rPr>
        <w:t>Алфавиттин мүнөздөмөсүн белгилеңиз.</w:t>
      </w:r>
      <w:r>
        <w:br/>
        <w:t>а) тыбыштардын тамга менен белгилениши</w:t>
      </w:r>
      <w:r>
        <w:br/>
        <w:t>б) жазуунун өзгөчөлүктөрүн үйрөтүүчү тил илими</w:t>
      </w:r>
      <w:r>
        <w:br/>
        <w:t>в) тамгалардын басма жана жазма түрүндө жазылышы</w:t>
      </w:r>
      <w:r>
        <w:br/>
        <w:t>г) белгилүү тартип боюнча жайгаштырылган тамгалардын жыйындысы</w:t>
      </w:r>
    </w:p>
    <w:p w14:paraId="0220AB41" w14:textId="77777777" w:rsidR="00E75ABB" w:rsidRDefault="00E75ABB" w:rsidP="00E75ABB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г</w:t>
      </w:r>
    </w:p>
    <w:p w14:paraId="3A568B5F" w14:textId="77777777" w:rsidR="00E75ABB" w:rsidRDefault="00C52C61" w:rsidP="00E75ABB">
      <w:r>
        <w:pict w14:anchorId="2F399662">
          <v:rect id="_x0000_i1055" style="width:0;height:1.5pt" o:hralign="center" o:hrstd="t" o:hr="t" fillcolor="#a0a0a0" stroked="f"/>
        </w:pict>
      </w:r>
    </w:p>
    <w:p w14:paraId="252D7C2E" w14:textId="77777777" w:rsidR="00E75ABB" w:rsidRDefault="00E75ABB" w:rsidP="00E75ABB">
      <w:pPr>
        <w:pStyle w:val="3"/>
      </w:pPr>
      <w:r>
        <w:rPr>
          <w:rStyle w:val="a4"/>
          <w:b/>
          <w:bCs/>
        </w:rPr>
        <w:t>31-суроо</w:t>
      </w:r>
    </w:p>
    <w:p w14:paraId="5D01B1D2" w14:textId="77777777" w:rsidR="00E75ABB" w:rsidRDefault="00E75ABB" w:rsidP="00E75ABB">
      <w:pPr>
        <w:pStyle w:val="a3"/>
      </w:pPr>
      <w:r>
        <w:rPr>
          <w:rStyle w:val="a4"/>
        </w:rPr>
        <w:t>Орфоэпиялык нормада айтылган сөздөрдү белгилеңиз.</w:t>
      </w:r>
      <w:r>
        <w:br/>
        <w:t>а) алты ай, бара албады, кара ала</w:t>
      </w:r>
      <w:r>
        <w:br/>
        <w:t>б) сөссүз, тамба, куштуу, түңкү</w:t>
      </w:r>
      <w:r>
        <w:br/>
        <w:t>в) бергел, сүйлөпатат, аз сал, муз тоңду</w:t>
      </w:r>
      <w:r>
        <w:br/>
        <w:t>г) пассивдүү, масштабдуу, доклатка</w:t>
      </w:r>
    </w:p>
    <w:p w14:paraId="250FBF93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68352EA9" w14:textId="77777777" w:rsidR="00E75ABB" w:rsidRDefault="00C52C61" w:rsidP="00E75ABB">
      <w:r>
        <w:pict w14:anchorId="4F4AE6EC">
          <v:rect id="_x0000_i1056" style="width:0;height:1.5pt" o:hralign="center" o:hrstd="t" o:hr="t" fillcolor="#a0a0a0" stroked="f"/>
        </w:pict>
      </w:r>
    </w:p>
    <w:p w14:paraId="5B4BF571" w14:textId="77777777" w:rsidR="00E75ABB" w:rsidRDefault="00E75ABB" w:rsidP="00E75ABB">
      <w:pPr>
        <w:pStyle w:val="3"/>
      </w:pPr>
      <w:r>
        <w:rPr>
          <w:rStyle w:val="a4"/>
          <w:b/>
          <w:bCs/>
        </w:rPr>
        <w:t>32-суроо</w:t>
      </w:r>
    </w:p>
    <w:p w14:paraId="0C13C70C" w14:textId="77777777" w:rsidR="00E75ABB" w:rsidRDefault="00E75ABB" w:rsidP="00E75ABB">
      <w:pPr>
        <w:pStyle w:val="a3"/>
      </w:pPr>
      <w:r>
        <w:rPr>
          <w:rStyle w:val="a4"/>
        </w:rPr>
        <w:t>Тыбыштык жагынан өзгөрүлүп айтылып, кабыл алынган сөздөрдү белгилеңиз.</w:t>
      </w:r>
      <w:r>
        <w:br/>
        <w:t>а) лампочка, свет</w:t>
      </w:r>
      <w:r>
        <w:br/>
        <w:t>б) самоор, үстөл</w:t>
      </w:r>
      <w:r>
        <w:br/>
        <w:t>в) депутат, сессия</w:t>
      </w:r>
      <w:r>
        <w:br/>
        <w:t>г) ырахмат, ырас</w:t>
      </w:r>
    </w:p>
    <w:p w14:paraId="6DC7C669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413AD0C" w14:textId="77777777" w:rsidR="00E75ABB" w:rsidRDefault="00C52C61" w:rsidP="00E75ABB">
      <w:r>
        <w:pict w14:anchorId="0789C3DB">
          <v:rect id="_x0000_i1057" style="width:0;height:1.5pt" o:hralign="center" o:hrstd="t" o:hr="t" fillcolor="#a0a0a0" stroked="f"/>
        </w:pict>
      </w:r>
    </w:p>
    <w:p w14:paraId="21E2656D" w14:textId="77777777" w:rsidR="00E75ABB" w:rsidRDefault="00E75ABB" w:rsidP="00E75ABB">
      <w:pPr>
        <w:pStyle w:val="3"/>
      </w:pPr>
      <w:r>
        <w:rPr>
          <w:rStyle w:val="a4"/>
          <w:b/>
          <w:bCs/>
        </w:rPr>
        <w:t>33-суроо</w:t>
      </w:r>
    </w:p>
    <w:p w14:paraId="0559C5B1" w14:textId="77777777" w:rsidR="00E75ABB" w:rsidRDefault="00E75ABB" w:rsidP="00E75ABB">
      <w:pPr>
        <w:pStyle w:val="a3"/>
      </w:pPr>
      <w:r>
        <w:rPr>
          <w:rStyle w:val="a4"/>
        </w:rPr>
        <w:t>Сөз даяр материал катары колдонулaбы?</w:t>
      </w:r>
      <w:r>
        <w:br/>
        <w:t>а) колдонулбайт: сүйлөгөндө, жазганда сөздөрдү сүйлөмдүн маанисине жараша тандайбыз, ошондуктан сөздөр кайрадан түзүлөт</w:t>
      </w:r>
      <w:r>
        <w:br/>
        <w:t>б) сөз тыбыштык түзүлүшкө, мааниге ээ болгондуктан, сүйлөө речибизде даяр материал катары колдонулат</w:t>
      </w:r>
    </w:p>
    <w:p w14:paraId="6001C887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F76C9D8" w14:textId="77777777" w:rsidR="00E75ABB" w:rsidRDefault="00C52C61" w:rsidP="00E75ABB">
      <w:r>
        <w:pict w14:anchorId="4B2B4D0C">
          <v:rect id="_x0000_i1058" style="width:0;height:1.5pt" o:hralign="center" o:hrstd="t" o:hr="t" fillcolor="#a0a0a0" stroked="f"/>
        </w:pict>
      </w:r>
    </w:p>
    <w:p w14:paraId="4B2A4566" w14:textId="77777777" w:rsidR="00E75ABB" w:rsidRDefault="00E75ABB" w:rsidP="00E75ABB">
      <w:pPr>
        <w:pStyle w:val="3"/>
      </w:pPr>
      <w:r>
        <w:rPr>
          <w:rStyle w:val="a4"/>
          <w:b/>
          <w:bCs/>
        </w:rPr>
        <w:t>34-суроо</w:t>
      </w:r>
    </w:p>
    <w:p w14:paraId="2FB54368" w14:textId="77777777" w:rsidR="00E75ABB" w:rsidRDefault="00E75ABB" w:rsidP="00E75ABB">
      <w:pPr>
        <w:pStyle w:val="a3"/>
      </w:pPr>
      <w:r>
        <w:rPr>
          <w:rStyle w:val="a4"/>
        </w:rPr>
        <w:t>Активдүү лексика деген:</w:t>
      </w:r>
      <w:r>
        <w:br/>
        <w:t>а) тилдин жалпы сөздүк составында ар кандай кесипчиликке байланыштуу жана күндөлүк турмушта анча кеңири колдонулбаган сөздөр</w:t>
      </w:r>
      <w:r>
        <w:br/>
        <w:t>б) күндөлүк речте анча колдонулбаган, тилдин лексикалык системасында көрүнүктүү роль ойнобогон, колдонуудан чыгып бараткан сөздөр</w:t>
      </w:r>
      <w:r>
        <w:br/>
        <w:t>в) жалпы элге кеңири тараган, күндөлүк турмушта дайыма колдонулган сөздөр</w:t>
      </w:r>
      <w:r>
        <w:br/>
        <w:t>г) белгилүү шартка же максатка ылайык сөздөрдүн оозеки же адабий тилде колдонулуу өзгөчөлүгү</w:t>
      </w:r>
    </w:p>
    <w:p w14:paraId="57E7AF17" w14:textId="77777777" w:rsidR="00E75ABB" w:rsidRDefault="00E75ABB" w:rsidP="00E75ABB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в</w:t>
      </w:r>
    </w:p>
    <w:p w14:paraId="6E34FC0A" w14:textId="77777777" w:rsidR="00E75ABB" w:rsidRDefault="00C52C61" w:rsidP="00E75ABB">
      <w:r>
        <w:pict w14:anchorId="5737B0CE">
          <v:rect id="_x0000_i1059" style="width:0;height:1.5pt" o:hralign="center" o:hrstd="t" o:hr="t" fillcolor="#a0a0a0" stroked="f"/>
        </w:pict>
      </w:r>
    </w:p>
    <w:p w14:paraId="01B6010D" w14:textId="77777777" w:rsidR="00E75ABB" w:rsidRDefault="00E75ABB" w:rsidP="00E75ABB">
      <w:pPr>
        <w:pStyle w:val="3"/>
      </w:pPr>
      <w:r>
        <w:rPr>
          <w:rStyle w:val="a4"/>
          <w:b/>
          <w:bCs/>
        </w:rPr>
        <w:t>35-суроо</w:t>
      </w:r>
    </w:p>
    <w:p w14:paraId="3E52F51D" w14:textId="77777777" w:rsidR="00E75ABB" w:rsidRDefault="00E75ABB" w:rsidP="00E75ABB">
      <w:pPr>
        <w:pStyle w:val="a3"/>
      </w:pPr>
      <w:r>
        <w:rPr>
          <w:rStyle w:val="a4"/>
        </w:rPr>
        <w:t>Бардык сөздөрдүн биригиши.</w:t>
      </w:r>
      <w:r>
        <w:br/>
        <w:t>а) төл сөздөрдү түзөт</w:t>
      </w:r>
      <w:r>
        <w:br/>
        <w:t>б) сөздүк составды түзөт</w:t>
      </w:r>
      <w:r>
        <w:br/>
        <w:t>в) сөздүктү түзөт</w:t>
      </w:r>
      <w:r>
        <w:br/>
        <w:t>г) тилди түзөт</w:t>
      </w:r>
    </w:p>
    <w:p w14:paraId="0F922585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74B60A79" w14:textId="77777777" w:rsidR="00E75ABB" w:rsidRDefault="00C52C61" w:rsidP="00E75ABB">
      <w:r>
        <w:pict w14:anchorId="0E86BAD0">
          <v:rect id="_x0000_i1060" style="width:0;height:1.5pt" o:hralign="center" o:hrstd="t" o:hr="t" fillcolor="#a0a0a0" stroked="f"/>
        </w:pict>
      </w:r>
    </w:p>
    <w:p w14:paraId="06BCB5C7" w14:textId="77777777" w:rsidR="00E75ABB" w:rsidRDefault="00E75ABB" w:rsidP="00E75ABB">
      <w:pPr>
        <w:pStyle w:val="3"/>
      </w:pPr>
      <w:r>
        <w:rPr>
          <w:rStyle w:val="a4"/>
          <w:b/>
          <w:bCs/>
        </w:rPr>
        <w:t>36-суроо</w:t>
      </w:r>
    </w:p>
    <w:p w14:paraId="1096437A" w14:textId="77777777" w:rsidR="00E75ABB" w:rsidRDefault="00E75ABB" w:rsidP="00E75ABB">
      <w:pPr>
        <w:pStyle w:val="a3"/>
      </w:pPr>
      <w:r>
        <w:rPr>
          <w:rStyle w:val="a4"/>
        </w:rPr>
        <w:t>Сөздүк составдын мүнөздөмөсүн белгилеңиз.</w:t>
      </w:r>
      <w:r>
        <w:br/>
        <w:t>а) тилдеги сөздөрдүн жыйындысы</w:t>
      </w:r>
      <w:r>
        <w:br/>
        <w:t>б) элге кеңири таралган жаңы сөздөрдү жасоочу уңгу сөздөр</w:t>
      </w:r>
      <w:r>
        <w:br/>
        <w:t>в) сөздүк фонддун эсебинен жасалган жана сырттан кирген сөздөр</w:t>
      </w:r>
      <w:r>
        <w:br/>
        <w:t>г) сырттан кирген сөздөр</w:t>
      </w:r>
    </w:p>
    <w:p w14:paraId="6FA74AED" w14:textId="5939BA13" w:rsidR="00E75ABB" w:rsidRPr="005E73F2" w:rsidRDefault="00E75ABB" w:rsidP="00E75ABB">
      <w:pPr>
        <w:pStyle w:val="a3"/>
        <w:rPr>
          <w:lang w:val="ru-RU"/>
        </w:rPr>
      </w:pPr>
      <w:r>
        <w:rPr>
          <w:rStyle w:val="a4"/>
        </w:rPr>
        <w:t>Жообу:</w:t>
      </w:r>
      <w:r>
        <w:t xml:space="preserve"> </w:t>
      </w:r>
      <w:r w:rsidR="005E73F2">
        <w:rPr>
          <w:rStyle w:val="a4"/>
          <w:lang w:val="ru-RU"/>
        </w:rPr>
        <w:t>в</w:t>
      </w:r>
    </w:p>
    <w:p w14:paraId="7FF25B5B" w14:textId="77777777" w:rsidR="00E75ABB" w:rsidRDefault="00C52C61" w:rsidP="00E75ABB">
      <w:r>
        <w:pict w14:anchorId="61B96739">
          <v:rect id="_x0000_i1061" style="width:0;height:1.5pt" o:hralign="center" o:hrstd="t" o:hr="t" fillcolor="#a0a0a0" stroked="f"/>
        </w:pict>
      </w:r>
    </w:p>
    <w:p w14:paraId="0FA7BC9B" w14:textId="77777777" w:rsidR="00E75ABB" w:rsidRDefault="00E75ABB" w:rsidP="00E75ABB">
      <w:pPr>
        <w:pStyle w:val="3"/>
      </w:pPr>
      <w:r>
        <w:rPr>
          <w:rStyle w:val="a4"/>
          <w:b/>
          <w:bCs/>
        </w:rPr>
        <w:t>37-суроо</w:t>
      </w:r>
    </w:p>
    <w:p w14:paraId="30FB343E" w14:textId="77777777" w:rsidR="00E75ABB" w:rsidRDefault="00E75ABB" w:rsidP="00E75ABB">
      <w:pPr>
        <w:pStyle w:val="a3"/>
      </w:pPr>
      <w:r>
        <w:rPr>
          <w:rStyle w:val="a4"/>
        </w:rPr>
        <w:t>Өтмө маанилүү сөздү белгилеңиз.</w:t>
      </w:r>
      <w:r>
        <w:br/>
        <w:t>а) күмүш сөйкө</w:t>
      </w:r>
      <w:r>
        <w:br/>
        <w:t>б) кагаз баштык</w:t>
      </w:r>
      <w:r>
        <w:br/>
        <w:t>в) карагат кыям (варенье)</w:t>
      </w:r>
      <w:r>
        <w:br/>
        <w:t>г) алтын балалык</w:t>
      </w:r>
    </w:p>
    <w:p w14:paraId="300FEF43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6E5AB4C7" w14:textId="77777777" w:rsidR="00E75ABB" w:rsidRDefault="00C52C61" w:rsidP="00E75ABB">
      <w:r>
        <w:pict w14:anchorId="20B9CF40">
          <v:rect id="_x0000_i1062" style="width:0;height:1.5pt" o:hralign="center" o:hrstd="t" o:hr="t" fillcolor="#a0a0a0" stroked="f"/>
        </w:pict>
      </w:r>
    </w:p>
    <w:p w14:paraId="28D63586" w14:textId="77777777" w:rsidR="00E75ABB" w:rsidRDefault="00E75ABB" w:rsidP="00E75ABB">
      <w:pPr>
        <w:pStyle w:val="3"/>
      </w:pPr>
      <w:r>
        <w:rPr>
          <w:rStyle w:val="a4"/>
          <w:b/>
          <w:bCs/>
        </w:rPr>
        <w:t>38-суроо</w:t>
      </w:r>
    </w:p>
    <w:p w14:paraId="3CD019A4" w14:textId="77777777" w:rsidR="00E75ABB" w:rsidRDefault="00E75ABB" w:rsidP="00E75ABB">
      <w:pPr>
        <w:pStyle w:val="a3"/>
      </w:pPr>
      <w:r>
        <w:rPr>
          <w:rStyle w:val="a4"/>
        </w:rPr>
        <w:t>Көп маанилүү сөздөрдү белгилеңиз.</w:t>
      </w:r>
      <w:r>
        <w:br/>
        <w:t>а) дептер, жаздык, китеп</w:t>
      </w:r>
      <w:r>
        <w:br/>
        <w:t>б) көз, кыш, баш</w:t>
      </w:r>
      <w:r>
        <w:br/>
        <w:t>в) арча, алтын, алма, асел</w:t>
      </w:r>
      <w:r>
        <w:br/>
        <w:t>г) көз, сөз, ат</w:t>
      </w:r>
    </w:p>
    <w:p w14:paraId="167478C1" w14:textId="35F3E9F3" w:rsidR="00E75ABB" w:rsidRPr="005E73F2" w:rsidRDefault="00E75ABB" w:rsidP="00E75ABB">
      <w:pPr>
        <w:pStyle w:val="a3"/>
        <w:rPr>
          <w:lang w:val="ru-RU"/>
        </w:rPr>
      </w:pPr>
      <w:r>
        <w:rPr>
          <w:rStyle w:val="a4"/>
        </w:rPr>
        <w:t>Жообу:</w:t>
      </w:r>
      <w:r>
        <w:t xml:space="preserve"> </w:t>
      </w:r>
      <w:r w:rsidR="005E73F2">
        <w:rPr>
          <w:rStyle w:val="a4"/>
          <w:lang w:val="ru-RU"/>
        </w:rPr>
        <w:t>б</w:t>
      </w:r>
    </w:p>
    <w:p w14:paraId="0D49453B" w14:textId="77777777" w:rsidR="00E75ABB" w:rsidRDefault="00C52C61" w:rsidP="00E75ABB">
      <w:r>
        <w:pict w14:anchorId="1350800D">
          <v:rect id="_x0000_i1063" style="width:0;height:1.5pt" o:hralign="center" o:hrstd="t" o:hr="t" fillcolor="#a0a0a0" stroked="f"/>
        </w:pict>
      </w:r>
    </w:p>
    <w:p w14:paraId="4EF195FD" w14:textId="77777777" w:rsidR="00E75ABB" w:rsidRDefault="00E75ABB" w:rsidP="00E75ABB">
      <w:pPr>
        <w:pStyle w:val="3"/>
      </w:pPr>
      <w:r>
        <w:rPr>
          <w:rStyle w:val="a4"/>
          <w:b/>
          <w:bCs/>
        </w:rPr>
        <w:lastRenderedPageBreak/>
        <w:t>39-суроо</w:t>
      </w:r>
    </w:p>
    <w:p w14:paraId="2513F589" w14:textId="77777777" w:rsidR="00E75ABB" w:rsidRDefault="00E75ABB" w:rsidP="00E75ABB">
      <w:pPr>
        <w:pStyle w:val="a3"/>
      </w:pPr>
      <w:r>
        <w:rPr>
          <w:rStyle w:val="a4"/>
        </w:rPr>
        <w:t>Бир маанилүү сөздөрдү белгилеңиз.</w:t>
      </w:r>
      <w:r>
        <w:br/>
        <w:t>а) акыл, тоо, китеп</w:t>
      </w:r>
      <w:r>
        <w:br/>
        <w:t>б) көз, кыш, баш</w:t>
      </w:r>
      <w:r>
        <w:br/>
        <w:t>в) машина, жаз, борбор</w:t>
      </w:r>
      <w:r>
        <w:br/>
        <w:t>г) күн, ак, суу</w:t>
      </w:r>
    </w:p>
    <w:p w14:paraId="09BF4E75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0B318F23" w14:textId="77777777" w:rsidR="00E75ABB" w:rsidRDefault="00C52C61" w:rsidP="00E75ABB">
      <w:r>
        <w:pict w14:anchorId="124D363C">
          <v:rect id="_x0000_i1064" style="width:0;height:1.5pt" o:hralign="center" o:hrstd="t" o:hr="t" fillcolor="#a0a0a0" stroked="f"/>
        </w:pict>
      </w:r>
    </w:p>
    <w:p w14:paraId="074CE0C6" w14:textId="77777777" w:rsidR="00E75ABB" w:rsidRDefault="00E75ABB" w:rsidP="00E75ABB">
      <w:pPr>
        <w:pStyle w:val="3"/>
      </w:pPr>
      <w:r>
        <w:rPr>
          <w:rStyle w:val="a4"/>
          <w:b/>
          <w:bCs/>
        </w:rPr>
        <w:t>40-суроо</w:t>
      </w:r>
    </w:p>
    <w:p w14:paraId="2B57C21B" w14:textId="77777777" w:rsidR="00E75ABB" w:rsidRDefault="00E75ABB" w:rsidP="00E75ABB">
      <w:pPr>
        <w:pStyle w:val="a3"/>
      </w:pPr>
      <w:r>
        <w:rPr>
          <w:rStyle w:val="a4"/>
        </w:rPr>
        <w:t>Көп маанилүү сөздөрдү белгилеңиз.</w:t>
      </w:r>
      <w:r>
        <w:br/>
        <w:t>а) кара козу, кара тоо, кара суу</w:t>
      </w:r>
      <w:r>
        <w:br/>
        <w:t>б) кызыл сыр, аскер башы, тоонун башы</w:t>
      </w:r>
      <w:r>
        <w:br/>
        <w:t>в) келегөй, кара кой, койну</w:t>
      </w:r>
      <w:r>
        <w:br/>
        <w:t>г) эл башы, суу башы, башма-баш</w:t>
      </w:r>
    </w:p>
    <w:p w14:paraId="60BE45CC" w14:textId="77777777" w:rsidR="00E75ABB" w:rsidRDefault="00E75ABB" w:rsidP="00E75ABB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C624064" w14:textId="77777777" w:rsidR="005E73F2" w:rsidRDefault="00C52C61" w:rsidP="005E73F2">
      <w:r>
        <w:pict w14:anchorId="593B8B53">
          <v:rect id="_x0000_i1065" style="width:0;height:1.5pt" o:hralign="center" o:hrstd="t" o:hr="t" fillcolor="#a0a0a0" stroked="f"/>
        </w:pict>
      </w:r>
    </w:p>
    <w:p w14:paraId="504CFDE4" w14:textId="77777777" w:rsidR="005E73F2" w:rsidRDefault="005E73F2" w:rsidP="005E73F2">
      <w:pPr>
        <w:pStyle w:val="3"/>
      </w:pPr>
      <w:r>
        <w:rPr>
          <w:rStyle w:val="a4"/>
          <w:b/>
          <w:bCs/>
        </w:rPr>
        <w:t>41-суроо</w:t>
      </w:r>
    </w:p>
    <w:p w14:paraId="34B4EB32" w14:textId="77777777" w:rsidR="005E73F2" w:rsidRDefault="005E73F2" w:rsidP="005E73F2">
      <w:pPr>
        <w:pStyle w:val="a3"/>
      </w:pPr>
      <w:r>
        <w:rPr>
          <w:rStyle w:val="a4"/>
        </w:rPr>
        <w:t>Синоним сөздөрдү белгилеңиз.</w:t>
      </w:r>
      <w:r>
        <w:br/>
        <w:t>а) өйдө – төмөн – ылдый</w:t>
      </w:r>
      <w:r>
        <w:br/>
        <w:t>б) ат – ок – от</w:t>
      </w:r>
      <w:r>
        <w:br/>
        <w:t>в) жаан – жамгыр – нөшөр</w:t>
      </w:r>
      <w:r>
        <w:br/>
        <w:t>г) ысык – суук – жылуу</w:t>
      </w:r>
    </w:p>
    <w:p w14:paraId="1BAFAF10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3DDBC0BE" w14:textId="77777777" w:rsidR="005E73F2" w:rsidRDefault="00C52C61" w:rsidP="005E73F2">
      <w:r>
        <w:pict w14:anchorId="5C5CE084">
          <v:rect id="_x0000_i1066" style="width:0;height:1.5pt" o:hralign="center" o:hrstd="t" o:hr="t" fillcolor="#a0a0a0" stroked="f"/>
        </w:pict>
      </w:r>
    </w:p>
    <w:p w14:paraId="327E2140" w14:textId="77777777" w:rsidR="005E73F2" w:rsidRDefault="005E73F2" w:rsidP="005E73F2">
      <w:pPr>
        <w:pStyle w:val="3"/>
      </w:pPr>
      <w:r>
        <w:rPr>
          <w:rStyle w:val="a4"/>
          <w:b/>
          <w:bCs/>
        </w:rPr>
        <w:t>42-суроо</w:t>
      </w:r>
    </w:p>
    <w:p w14:paraId="2BCE6121" w14:textId="77777777" w:rsidR="005E73F2" w:rsidRDefault="005E73F2" w:rsidP="005E73F2">
      <w:pPr>
        <w:pStyle w:val="a3"/>
      </w:pPr>
      <w:r>
        <w:rPr>
          <w:rStyle w:val="a4"/>
        </w:rPr>
        <w:t>Сөздөрдүн маанисин белгилеңиз: байлык, дүнүйө.</w:t>
      </w:r>
      <w:r>
        <w:br/>
        <w:t>а) омонимдер</w:t>
      </w:r>
      <w:r>
        <w:br/>
        <w:t>б) синонимдер</w:t>
      </w:r>
      <w:r>
        <w:br/>
        <w:t>в) антонимдер</w:t>
      </w:r>
      <w:r>
        <w:br/>
        <w:t>г) көп маанилүү сөздөр</w:t>
      </w:r>
    </w:p>
    <w:p w14:paraId="2770F067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2C368D9" w14:textId="77777777" w:rsidR="005E73F2" w:rsidRDefault="00C52C61" w:rsidP="005E73F2">
      <w:r>
        <w:pict w14:anchorId="721E2156">
          <v:rect id="_x0000_i1067" style="width:0;height:1.5pt" o:hralign="center" o:hrstd="t" o:hr="t" fillcolor="#a0a0a0" stroked="f"/>
        </w:pict>
      </w:r>
    </w:p>
    <w:p w14:paraId="0D9A26F9" w14:textId="77777777" w:rsidR="005E73F2" w:rsidRDefault="005E73F2" w:rsidP="005E73F2">
      <w:pPr>
        <w:pStyle w:val="3"/>
      </w:pPr>
      <w:r>
        <w:rPr>
          <w:rStyle w:val="a4"/>
          <w:b/>
          <w:bCs/>
        </w:rPr>
        <w:t>43-суроо</w:t>
      </w:r>
    </w:p>
    <w:p w14:paraId="6DD5E5A3" w14:textId="77777777" w:rsidR="005E73F2" w:rsidRDefault="005E73F2" w:rsidP="005E73F2">
      <w:pPr>
        <w:pStyle w:val="a3"/>
      </w:pPr>
      <w:r>
        <w:rPr>
          <w:rStyle w:val="a4"/>
        </w:rPr>
        <w:lastRenderedPageBreak/>
        <w:t>«Курч жигит» деген сөздүн синонимдик тобун белгилеңиз.</w:t>
      </w:r>
      <w:r>
        <w:br/>
        <w:t>а) жакшы жигит, түзүк жигит, мыкты жигит</w:t>
      </w:r>
      <w:r>
        <w:br/>
        <w:t>б) калыс жигит, эпчил жигит, өнөрлүү жигит</w:t>
      </w:r>
      <w:r>
        <w:br/>
        <w:t>в) амалкөй жигит, куудул жигит, ырчы жигит</w:t>
      </w:r>
      <w:r>
        <w:br/>
        <w:t>г) өткүр жигит, тайманбас жигит, жалтанбас жигит</w:t>
      </w:r>
    </w:p>
    <w:p w14:paraId="41D78D7C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055B9DD9" w14:textId="77777777" w:rsidR="005E73F2" w:rsidRDefault="00C52C61" w:rsidP="005E73F2">
      <w:r>
        <w:pict w14:anchorId="08F1C3FA">
          <v:rect id="_x0000_i1068" style="width:0;height:1.5pt" o:hralign="center" o:hrstd="t" o:hr="t" fillcolor="#a0a0a0" stroked="f"/>
        </w:pict>
      </w:r>
    </w:p>
    <w:p w14:paraId="26C35278" w14:textId="77777777" w:rsidR="005E73F2" w:rsidRDefault="005E73F2" w:rsidP="005E73F2">
      <w:pPr>
        <w:pStyle w:val="3"/>
      </w:pPr>
      <w:r>
        <w:rPr>
          <w:rStyle w:val="a4"/>
          <w:b/>
          <w:bCs/>
        </w:rPr>
        <w:t>44-суроо</w:t>
      </w:r>
    </w:p>
    <w:p w14:paraId="2E3F87C2" w14:textId="77777777" w:rsidR="005E73F2" w:rsidRDefault="005E73F2" w:rsidP="005E73F2">
      <w:pPr>
        <w:pStyle w:val="a3"/>
      </w:pPr>
      <w:r>
        <w:rPr>
          <w:rStyle w:val="a4"/>
        </w:rPr>
        <w:t>Омоним сөздөрдүн тизмегин белгилеңиз.</w:t>
      </w:r>
      <w:r>
        <w:br/>
        <w:t>а) жүз, кат, жаз, тарт</w:t>
      </w:r>
      <w:r>
        <w:br/>
        <w:t>б) саат – сат, жаан – жаан</w:t>
      </w:r>
      <w:r>
        <w:br/>
        <w:t>в) жоон – жон, кон – коон</w:t>
      </w:r>
      <w:r>
        <w:br/>
        <w:t>г) алма, акча, аста, ачка</w:t>
      </w:r>
    </w:p>
    <w:p w14:paraId="5647DFDD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1E63F894" w14:textId="77777777" w:rsidR="005E73F2" w:rsidRDefault="00C52C61" w:rsidP="005E73F2">
      <w:r>
        <w:pict w14:anchorId="3DF7F84E">
          <v:rect id="_x0000_i1069" style="width:0;height:1.5pt" o:hralign="center" o:hrstd="t" o:hr="t" fillcolor="#a0a0a0" stroked="f"/>
        </w:pict>
      </w:r>
    </w:p>
    <w:p w14:paraId="7C4410B1" w14:textId="77777777" w:rsidR="005E73F2" w:rsidRDefault="005E73F2" w:rsidP="005E73F2">
      <w:pPr>
        <w:pStyle w:val="3"/>
      </w:pPr>
      <w:r>
        <w:rPr>
          <w:rStyle w:val="a4"/>
          <w:b/>
          <w:bCs/>
        </w:rPr>
        <w:t>45-суроо</w:t>
      </w:r>
    </w:p>
    <w:p w14:paraId="5A4148B7" w14:textId="77777777" w:rsidR="005E73F2" w:rsidRDefault="005E73F2" w:rsidP="005E73F2">
      <w:pPr>
        <w:pStyle w:val="a3"/>
      </w:pPr>
      <w:r>
        <w:rPr>
          <w:rStyle w:val="a4"/>
        </w:rPr>
        <w:t>Омоним сөздөрдүн тизмегин белгилеңиз.</w:t>
      </w:r>
      <w:r>
        <w:br/>
        <w:t>а) кат жазды, жаз келди</w:t>
      </w:r>
      <w:r>
        <w:br/>
        <w:t>б) киши, адам, бала</w:t>
      </w:r>
      <w:r>
        <w:br/>
        <w:t>в) обо, асман, көк</w:t>
      </w:r>
      <w:r>
        <w:br/>
        <w:t>г) тегерек, тоголок, төгөрөк</w:t>
      </w:r>
    </w:p>
    <w:p w14:paraId="158F7C69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CA47926" w14:textId="77777777" w:rsidR="005E73F2" w:rsidRDefault="00C52C61" w:rsidP="005E73F2">
      <w:r>
        <w:pict w14:anchorId="6CFDA1CC">
          <v:rect id="_x0000_i1070" style="width:0;height:1.5pt" o:hralign="center" o:hrstd="t" o:hr="t" fillcolor="#a0a0a0" stroked="f"/>
        </w:pict>
      </w:r>
    </w:p>
    <w:p w14:paraId="0CC878B4" w14:textId="77777777" w:rsidR="005E73F2" w:rsidRDefault="005E73F2" w:rsidP="005E73F2">
      <w:pPr>
        <w:pStyle w:val="3"/>
      </w:pPr>
      <w:r>
        <w:rPr>
          <w:rStyle w:val="a4"/>
          <w:b/>
          <w:bCs/>
        </w:rPr>
        <w:t>46-суроо</w:t>
      </w:r>
    </w:p>
    <w:p w14:paraId="01CB5953" w14:textId="77777777" w:rsidR="005E73F2" w:rsidRDefault="005E73F2" w:rsidP="005E73F2">
      <w:pPr>
        <w:pStyle w:val="a3"/>
      </w:pPr>
      <w:r>
        <w:rPr>
          <w:rStyle w:val="a4"/>
        </w:rPr>
        <w:t>Антоним сөздөрдү белгилеңиз.</w:t>
      </w:r>
      <w:r>
        <w:br/>
        <w:t>а) узун – бийик</w:t>
      </w:r>
      <w:r>
        <w:br/>
        <w:t>б) күн – түн</w:t>
      </w:r>
      <w:r>
        <w:br/>
        <w:t>в) тез – бат</w:t>
      </w:r>
      <w:r>
        <w:br/>
        <w:t>г) таттуу – катуу</w:t>
      </w:r>
    </w:p>
    <w:p w14:paraId="712E8703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0FE7156" w14:textId="77777777" w:rsidR="005E73F2" w:rsidRDefault="00C52C61" w:rsidP="005E73F2">
      <w:r>
        <w:pict w14:anchorId="59350AAA">
          <v:rect id="_x0000_i1071" style="width:0;height:1.5pt" o:hralign="center" o:hrstd="t" o:hr="t" fillcolor="#a0a0a0" stroked="f"/>
        </w:pict>
      </w:r>
    </w:p>
    <w:p w14:paraId="5C4EA25E" w14:textId="77777777" w:rsidR="005E73F2" w:rsidRDefault="005E73F2" w:rsidP="005E73F2">
      <w:pPr>
        <w:pStyle w:val="3"/>
      </w:pPr>
      <w:r>
        <w:rPr>
          <w:rStyle w:val="a4"/>
          <w:b/>
          <w:bCs/>
        </w:rPr>
        <w:t>47-суроо</w:t>
      </w:r>
    </w:p>
    <w:p w14:paraId="4FB7DDD8" w14:textId="77777777" w:rsidR="005E73F2" w:rsidRDefault="005E73F2" w:rsidP="005E73F2">
      <w:pPr>
        <w:pStyle w:val="a3"/>
      </w:pPr>
      <w:r>
        <w:rPr>
          <w:rStyle w:val="a4"/>
        </w:rPr>
        <w:t>Антонимдер деп ... сөздөр аталат.</w:t>
      </w:r>
      <w:r>
        <w:br/>
        <w:t>а) тыбыштык составы ар башка, бирок бир эле түшүнүктү билдирүүчү</w:t>
      </w:r>
      <w:r>
        <w:br/>
        <w:t xml:space="preserve">б) бир сөз түркүмүндөгү карама-каршы мааниде колдонулуучу, бирок бири-бирине </w:t>
      </w:r>
      <w:r>
        <w:lastRenderedPageBreak/>
        <w:t>салыштырмалуу маанидеги</w:t>
      </w:r>
      <w:r>
        <w:br/>
        <w:t>в) тыбыштык түзүлүшү бирдей, бирок мааниси ар башка</w:t>
      </w:r>
      <w:r>
        <w:br/>
        <w:t>г) составы жагынан эки же андан да көп компоненттерден турган</w:t>
      </w:r>
    </w:p>
    <w:p w14:paraId="5BC67E4F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68E88A8B" w14:textId="77777777" w:rsidR="005E73F2" w:rsidRDefault="00C52C61" w:rsidP="005E73F2">
      <w:r>
        <w:pict w14:anchorId="62E709D3">
          <v:rect id="_x0000_i1072" style="width:0;height:1.5pt" o:hralign="center" o:hrstd="t" o:hr="t" fillcolor="#a0a0a0" stroked="f"/>
        </w:pict>
      </w:r>
    </w:p>
    <w:p w14:paraId="3C17DB46" w14:textId="77777777" w:rsidR="005E73F2" w:rsidRDefault="005E73F2" w:rsidP="005E73F2">
      <w:pPr>
        <w:pStyle w:val="3"/>
      </w:pPr>
      <w:r>
        <w:rPr>
          <w:rStyle w:val="a4"/>
          <w:b/>
          <w:bCs/>
        </w:rPr>
        <w:t>48-суроо</w:t>
      </w:r>
    </w:p>
    <w:p w14:paraId="7A43F207" w14:textId="77777777" w:rsidR="005E73F2" w:rsidRDefault="005E73F2" w:rsidP="005E73F2">
      <w:pPr>
        <w:pStyle w:val="a3"/>
      </w:pPr>
      <w:r>
        <w:rPr>
          <w:rStyle w:val="a4"/>
        </w:rPr>
        <w:t>Берилген сөздүн антонимин аныктаңыз: тез</w:t>
      </w:r>
      <w:r>
        <w:br/>
        <w:t>а) ылдам</w:t>
      </w:r>
      <w:r>
        <w:br/>
        <w:t>б) бат</w:t>
      </w:r>
      <w:r>
        <w:br/>
        <w:t>в) жай</w:t>
      </w:r>
      <w:r>
        <w:br/>
        <w:t>г) катуу</w:t>
      </w:r>
    </w:p>
    <w:p w14:paraId="1BA90270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3DCF3AF6" w14:textId="77777777" w:rsidR="005E73F2" w:rsidRDefault="00C52C61" w:rsidP="005E73F2">
      <w:r>
        <w:pict w14:anchorId="5470DD56">
          <v:rect id="_x0000_i1073" style="width:0;height:1.5pt" o:hralign="center" o:hrstd="t" o:hr="t" fillcolor="#a0a0a0" stroked="f"/>
        </w:pict>
      </w:r>
    </w:p>
    <w:p w14:paraId="5215B2A7" w14:textId="77777777" w:rsidR="005E73F2" w:rsidRDefault="005E73F2" w:rsidP="005E73F2">
      <w:pPr>
        <w:pStyle w:val="3"/>
      </w:pPr>
      <w:r>
        <w:rPr>
          <w:rStyle w:val="a4"/>
          <w:b/>
          <w:bCs/>
        </w:rPr>
        <w:t>49-суроо</w:t>
      </w:r>
    </w:p>
    <w:p w14:paraId="25738EDB" w14:textId="77777777" w:rsidR="005E73F2" w:rsidRDefault="005E73F2" w:rsidP="005E73F2">
      <w:pPr>
        <w:pStyle w:val="a3"/>
      </w:pPr>
      <w:r>
        <w:rPr>
          <w:rStyle w:val="a4"/>
        </w:rPr>
        <w:t>Эркелетүү маанисинде айтылган сөздөрдү белгилеңиз.</w:t>
      </w:r>
      <w:r>
        <w:br/>
        <w:t>а) жарыгым, көгүчкөнүм</w:t>
      </w:r>
      <w:r>
        <w:br/>
        <w:t>б) береке, садага</w:t>
      </w:r>
      <w:r>
        <w:br/>
        <w:t>в) айлана, чөйрө</w:t>
      </w:r>
      <w:r>
        <w:br/>
        <w:t>г) жарык, кубат</w:t>
      </w:r>
    </w:p>
    <w:p w14:paraId="5D3C2765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FF0B19D" w14:textId="77777777" w:rsidR="005E73F2" w:rsidRDefault="00C52C61" w:rsidP="005E73F2">
      <w:r>
        <w:pict w14:anchorId="4C1B77BE">
          <v:rect id="_x0000_i1074" style="width:0;height:1.5pt" o:hralign="center" o:hrstd="t" o:hr="t" fillcolor="#a0a0a0" stroked="f"/>
        </w:pict>
      </w:r>
    </w:p>
    <w:p w14:paraId="0FDAA436" w14:textId="77777777" w:rsidR="005E73F2" w:rsidRDefault="005E73F2" w:rsidP="005E73F2">
      <w:pPr>
        <w:pStyle w:val="3"/>
      </w:pPr>
      <w:r>
        <w:rPr>
          <w:rStyle w:val="a4"/>
          <w:b/>
          <w:bCs/>
        </w:rPr>
        <w:t>50-суроо</w:t>
      </w:r>
    </w:p>
    <w:p w14:paraId="51DA6CBB" w14:textId="42E69B24" w:rsidR="005E73F2" w:rsidRDefault="005E73F2" w:rsidP="005E73F2">
      <w:pPr>
        <w:pStyle w:val="a3"/>
      </w:pPr>
      <w:r>
        <w:rPr>
          <w:rStyle w:val="a4"/>
        </w:rPr>
        <w:t>Эркелетүү маанисинде айтылган сөздөрдү белгилеңиз.</w:t>
      </w:r>
      <w:r>
        <w:br/>
        <w:t>а) жылдыз, калпыч</w:t>
      </w:r>
      <w:r w:rsidRPr="005E73F2">
        <w:t>ы</w:t>
      </w:r>
      <w:r>
        <w:br/>
        <w:t>б) гүлүм, ка</w:t>
      </w:r>
      <w:r w:rsidRPr="005E73F2">
        <w:t>кшаал</w:t>
      </w:r>
      <w:r>
        <w:br/>
        <w:t>в) алтыным, ажы</w:t>
      </w:r>
      <w:r w:rsidRPr="005E73F2">
        <w:t>лдак</w:t>
      </w:r>
      <w:r>
        <w:br/>
        <w:t>г) кубатым, секетим</w:t>
      </w:r>
    </w:p>
    <w:p w14:paraId="438A15DA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37536D2" w14:textId="77777777" w:rsidR="005E73F2" w:rsidRDefault="00C52C61" w:rsidP="005E73F2">
      <w:r>
        <w:pict w14:anchorId="54CDA23E">
          <v:rect id="_x0000_i1075" style="width:0;height:1.5pt" o:hralign="center" o:hrstd="t" o:hr="t" fillcolor="#a0a0a0" stroked="f"/>
        </w:pict>
      </w:r>
    </w:p>
    <w:p w14:paraId="62C4DBF8" w14:textId="77777777" w:rsidR="005E73F2" w:rsidRDefault="005E73F2" w:rsidP="005E73F2">
      <w:pPr>
        <w:pStyle w:val="3"/>
      </w:pPr>
      <w:r>
        <w:rPr>
          <w:rStyle w:val="a4"/>
          <w:b/>
          <w:bCs/>
        </w:rPr>
        <w:t>51-суроо</w:t>
      </w:r>
    </w:p>
    <w:p w14:paraId="3537B673" w14:textId="77777777" w:rsidR="005E73F2" w:rsidRDefault="005E73F2" w:rsidP="005E73F2">
      <w:pPr>
        <w:pStyle w:val="a3"/>
      </w:pPr>
      <w:r>
        <w:rPr>
          <w:rStyle w:val="a4"/>
        </w:rPr>
        <w:t>Сөздү айтканда адам өзүнүн ички сезимин кубаттаган же жактырбаган түрдө билдириш сөздүн ... мааниси болот.</w:t>
      </w:r>
      <w:r>
        <w:br/>
        <w:t>а) синонимдик</w:t>
      </w:r>
      <w:r>
        <w:br/>
        <w:t>б) логикалык</w:t>
      </w:r>
      <w:r>
        <w:br/>
      </w:r>
      <w:r>
        <w:lastRenderedPageBreak/>
        <w:t>в) эмоционалдык</w:t>
      </w:r>
      <w:r>
        <w:br/>
        <w:t>г) элестүү</w:t>
      </w:r>
    </w:p>
    <w:p w14:paraId="355F2F32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1FA26DB4" w14:textId="77777777" w:rsidR="005E73F2" w:rsidRDefault="00C52C61" w:rsidP="005E73F2">
      <w:r>
        <w:pict w14:anchorId="6FD605C7">
          <v:rect id="_x0000_i1076" style="width:0;height:1.5pt" o:hralign="center" o:hrstd="t" o:hr="t" fillcolor="#a0a0a0" stroked="f"/>
        </w:pict>
      </w:r>
    </w:p>
    <w:p w14:paraId="35575261" w14:textId="77777777" w:rsidR="005E73F2" w:rsidRDefault="005E73F2" w:rsidP="005E73F2">
      <w:pPr>
        <w:pStyle w:val="3"/>
      </w:pPr>
      <w:r>
        <w:rPr>
          <w:rStyle w:val="a4"/>
          <w:b/>
          <w:bCs/>
        </w:rPr>
        <w:t>52-суроо</w:t>
      </w:r>
    </w:p>
    <w:p w14:paraId="720031B8" w14:textId="77777777" w:rsidR="005E73F2" w:rsidRDefault="005E73F2" w:rsidP="005E73F2">
      <w:pPr>
        <w:pStyle w:val="a3"/>
      </w:pPr>
      <w:r>
        <w:rPr>
          <w:rStyle w:val="a4"/>
        </w:rPr>
        <w:t>Сөздөрдү сөз түркүмдөрүнө ажыратуунун принциптерин белгилеңиз.</w:t>
      </w:r>
      <w:r>
        <w:br/>
        <w:t>а) лексикалык, морфологиялык, синтаксистик</w:t>
      </w:r>
      <w:r>
        <w:br/>
        <w:t>б) фонетикалык, лексикалык маанисине карай</w:t>
      </w:r>
      <w:r>
        <w:br/>
        <w:t>в) орфографиялык, орфоэпиялык, синтаксистик</w:t>
      </w:r>
      <w:r>
        <w:br/>
        <w:t>г) баш мүчөлүк, маанилик, жөнөкөй</w:t>
      </w:r>
    </w:p>
    <w:p w14:paraId="0C8061EC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4395ACD" w14:textId="77777777" w:rsidR="005E73F2" w:rsidRDefault="00C52C61" w:rsidP="005E73F2">
      <w:r>
        <w:pict w14:anchorId="00A89AA8">
          <v:rect id="_x0000_i1077" style="width:0;height:1.5pt" o:hralign="center" o:hrstd="t" o:hr="t" fillcolor="#a0a0a0" stroked="f"/>
        </w:pict>
      </w:r>
    </w:p>
    <w:p w14:paraId="175D2991" w14:textId="77777777" w:rsidR="005E73F2" w:rsidRDefault="005E73F2" w:rsidP="005E73F2">
      <w:pPr>
        <w:pStyle w:val="3"/>
      </w:pPr>
      <w:r>
        <w:rPr>
          <w:rStyle w:val="a4"/>
          <w:b/>
          <w:bCs/>
        </w:rPr>
        <w:t>53-суроо</w:t>
      </w:r>
    </w:p>
    <w:p w14:paraId="6C1050E7" w14:textId="77777777" w:rsidR="005E73F2" w:rsidRDefault="005E73F2" w:rsidP="005E73F2">
      <w:pPr>
        <w:pStyle w:val="a3"/>
      </w:pPr>
      <w:r>
        <w:rPr>
          <w:rStyle w:val="a4"/>
        </w:rPr>
        <w:t>Зат атоочтун грамматикалык түрлөрүнө карай бөлүнүшү.</w:t>
      </w:r>
      <w:r>
        <w:br/>
        <w:t>а) энчилүү жана жалпы</w:t>
      </w:r>
      <w:r>
        <w:br/>
        <w:t>б) жөнөкөй жана татаал</w:t>
      </w:r>
      <w:r>
        <w:br/>
        <w:t>в) көптүк жана татаалдык</w:t>
      </w:r>
      <w:r>
        <w:br/>
        <w:t>г) туунду жана тубаса</w:t>
      </w:r>
    </w:p>
    <w:p w14:paraId="48FC94B8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1CE238C7" w14:textId="77777777" w:rsidR="005E73F2" w:rsidRDefault="00C52C61" w:rsidP="005E73F2">
      <w:r>
        <w:pict w14:anchorId="5F41E024">
          <v:rect id="_x0000_i1078" style="width:0;height:1.5pt" o:hralign="center" o:hrstd="t" o:hr="t" fillcolor="#a0a0a0" stroked="f"/>
        </w:pict>
      </w:r>
    </w:p>
    <w:p w14:paraId="2DA8ED48" w14:textId="77777777" w:rsidR="005E73F2" w:rsidRDefault="005E73F2" w:rsidP="005E73F2">
      <w:pPr>
        <w:pStyle w:val="3"/>
      </w:pPr>
      <w:r>
        <w:rPr>
          <w:rStyle w:val="a4"/>
          <w:b/>
          <w:bCs/>
        </w:rPr>
        <w:t>54-суроо</w:t>
      </w:r>
    </w:p>
    <w:p w14:paraId="44A3A578" w14:textId="5AB6CA24" w:rsidR="005E73F2" w:rsidRPr="004D76A5" w:rsidRDefault="005E73F2" w:rsidP="005E73F2">
      <w:pPr>
        <w:pStyle w:val="a3"/>
        <w:rPr>
          <w:lang w:val="ru-RU"/>
        </w:rPr>
      </w:pPr>
      <w:r>
        <w:rPr>
          <w:rStyle w:val="a4"/>
        </w:rPr>
        <w:t>Зат атооч сөздү белгилеңиз.</w:t>
      </w:r>
      <w:r>
        <w:br/>
        <w:t>а) адептүү</w:t>
      </w:r>
      <w:r>
        <w:br/>
        <w:t xml:space="preserve">б) </w:t>
      </w:r>
      <w:r w:rsidR="004D76A5">
        <w:rPr>
          <w:lang w:val="ru-RU"/>
        </w:rPr>
        <w:t>ишеним</w:t>
      </w:r>
      <w:r>
        <w:br/>
        <w:t>в) кызы</w:t>
      </w:r>
      <w:r w:rsidR="004D76A5">
        <w:rPr>
          <w:lang w:val="ru-RU"/>
        </w:rPr>
        <w:t>л</w:t>
      </w:r>
      <w:r>
        <w:br/>
        <w:t>г) а</w:t>
      </w:r>
      <w:r w:rsidR="004D76A5">
        <w:rPr>
          <w:lang w:val="ru-RU"/>
        </w:rPr>
        <w:t>нткени</w:t>
      </w:r>
    </w:p>
    <w:p w14:paraId="550FBCEA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57CF526B" w14:textId="77777777" w:rsidR="005E73F2" w:rsidRDefault="00C52C61" w:rsidP="005E73F2">
      <w:r>
        <w:pict w14:anchorId="7D40BF5C">
          <v:rect id="_x0000_i1079" style="width:0;height:1.5pt" o:hralign="center" o:hrstd="t" o:hr="t" fillcolor="#a0a0a0" stroked="f"/>
        </w:pict>
      </w:r>
    </w:p>
    <w:p w14:paraId="4799C4E9" w14:textId="77777777" w:rsidR="005E73F2" w:rsidRDefault="005E73F2" w:rsidP="005E73F2">
      <w:pPr>
        <w:pStyle w:val="3"/>
      </w:pPr>
      <w:r>
        <w:rPr>
          <w:rStyle w:val="a4"/>
          <w:b/>
          <w:bCs/>
        </w:rPr>
        <w:t>55-суроо</w:t>
      </w:r>
    </w:p>
    <w:p w14:paraId="71240A04" w14:textId="47B07C76" w:rsidR="005E73F2" w:rsidRDefault="005E73F2" w:rsidP="005E73F2">
      <w:pPr>
        <w:pStyle w:val="a3"/>
      </w:pPr>
      <w:r>
        <w:rPr>
          <w:rStyle w:val="a4"/>
        </w:rPr>
        <w:t>Чыгыш жөндөмөсүндөгү сөздү белгилеңиз.</w:t>
      </w:r>
      <w:r>
        <w:br/>
        <w:t>а) чана</w:t>
      </w:r>
      <w:r w:rsidR="004D76A5" w:rsidRPr="004D76A5">
        <w:t>нын</w:t>
      </w:r>
      <w:r>
        <w:br/>
        <w:t>б) чанада</w:t>
      </w:r>
      <w:r>
        <w:br/>
        <w:t>в) чанага</w:t>
      </w:r>
      <w:r>
        <w:br/>
        <w:t>г) чанадан</w:t>
      </w:r>
    </w:p>
    <w:p w14:paraId="0EA12076" w14:textId="77777777" w:rsidR="005E73F2" w:rsidRDefault="005E73F2" w:rsidP="005E73F2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г</w:t>
      </w:r>
    </w:p>
    <w:p w14:paraId="5666FCA6" w14:textId="77777777" w:rsidR="005E73F2" w:rsidRDefault="00C52C61" w:rsidP="005E73F2">
      <w:r>
        <w:pict w14:anchorId="37FA2282">
          <v:rect id="_x0000_i1080" style="width:0;height:1.5pt" o:hralign="center" o:hrstd="t" o:hr="t" fillcolor="#a0a0a0" stroked="f"/>
        </w:pict>
      </w:r>
    </w:p>
    <w:p w14:paraId="47F74578" w14:textId="77777777" w:rsidR="005E73F2" w:rsidRDefault="005E73F2" w:rsidP="005E73F2">
      <w:pPr>
        <w:pStyle w:val="3"/>
      </w:pPr>
      <w:r>
        <w:rPr>
          <w:rStyle w:val="a4"/>
          <w:b/>
          <w:bCs/>
        </w:rPr>
        <w:t>56-суроо</w:t>
      </w:r>
    </w:p>
    <w:p w14:paraId="7430EC46" w14:textId="08A52BE0" w:rsidR="005E73F2" w:rsidRDefault="005E73F2" w:rsidP="005E73F2">
      <w:pPr>
        <w:pStyle w:val="a3"/>
      </w:pPr>
      <w:r>
        <w:t xml:space="preserve">Белгиленген сөздүн жөндөмөсүн аныктаңыз: </w:t>
      </w:r>
      <w:r w:rsidRPr="004D76A5">
        <w:rPr>
          <w:rStyle w:val="a5"/>
        </w:rPr>
        <w:t xml:space="preserve">Сабырдуулук </w:t>
      </w:r>
      <w:r w:rsidRPr="004D76A5">
        <w:rPr>
          <w:rStyle w:val="a5"/>
          <w:b/>
          <w:bCs/>
        </w:rPr>
        <w:t>адам</w:t>
      </w:r>
      <w:r w:rsidR="004D76A5" w:rsidRPr="004D76A5">
        <w:rPr>
          <w:rStyle w:val="a5"/>
          <w:b/>
          <w:bCs/>
        </w:rPr>
        <w:t>га</w:t>
      </w:r>
      <w:r>
        <w:rPr>
          <w:rStyle w:val="a5"/>
        </w:rPr>
        <w:t xml:space="preserve"> көрк берет.</w:t>
      </w:r>
      <w:r>
        <w:t xml:space="preserve"> </w:t>
      </w:r>
      <w:r>
        <w:br/>
        <w:t>а) атооч</w:t>
      </w:r>
      <w:r>
        <w:br/>
        <w:t>б) барыш</w:t>
      </w:r>
      <w:r>
        <w:br/>
        <w:t>в) чыгыш</w:t>
      </w:r>
      <w:r>
        <w:br/>
        <w:t>г) илик</w:t>
      </w:r>
    </w:p>
    <w:p w14:paraId="13E537E9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5B9EB07F" w14:textId="77777777" w:rsidR="005E73F2" w:rsidRDefault="00C52C61" w:rsidP="005E73F2">
      <w:r>
        <w:pict w14:anchorId="120AB942">
          <v:rect id="_x0000_i1081" style="width:0;height:1.5pt" o:hralign="center" o:hrstd="t" o:hr="t" fillcolor="#a0a0a0" stroked="f"/>
        </w:pict>
      </w:r>
    </w:p>
    <w:p w14:paraId="71E5E395" w14:textId="77777777" w:rsidR="005E73F2" w:rsidRDefault="005E73F2" w:rsidP="005E73F2">
      <w:pPr>
        <w:pStyle w:val="3"/>
      </w:pPr>
      <w:r>
        <w:rPr>
          <w:rStyle w:val="a4"/>
          <w:b/>
          <w:bCs/>
        </w:rPr>
        <w:t>57-суроо</w:t>
      </w:r>
    </w:p>
    <w:p w14:paraId="1B58B71A" w14:textId="2A6D650F" w:rsidR="005E73F2" w:rsidRDefault="005E73F2" w:rsidP="005E73F2">
      <w:pPr>
        <w:pStyle w:val="a3"/>
      </w:pPr>
      <w:r>
        <w:rPr>
          <w:rStyle w:val="a4"/>
        </w:rPr>
        <w:t>Берилген сөз айкашы кайсы жөндөмөнүн мүчөсү менен ай</w:t>
      </w:r>
      <w:r w:rsidR="004D76A5" w:rsidRPr="004D76A5">
        <w:rPr>
          <w:rStyle w:val="a4"/>
        </w:rPr>
        <w:t xml:space="preserve">кашып турат: </w:t>
      </w:r>
      <w:r w:rsidR="004D76A5" w:rsidRPr="004D76A5">
        <w:rPr>
          <w:rStyle w:val="a4"/>
          <w:b w:val="0"/>
          <w:bCs w:val="0"/>
          <w:lang w:val="ky-KG"/>
        </w:rPr>
        <w:t>ша</w:t>
      </w:r>
      <w:r w:rsidR="004D76A5" w:rsidRPr="004D76A5">
        <w:rPr>
          <w:rStyle w:val="a4"/>
          <w:b w:val="0"/>
          <w:bCs w:val="0"/>
        </w:rPr>
        <w:t>арды к</w:t>
      </w:r>
      <w:r w:rsidR="004D76A5" w:rsidRPr="004D76A5">
        <w:rPr>
          <w:rStyle w:val="a4"/>
          <w:b w:val="0"/>
          <w:bCs w:val="0"/>
          <w:lang w:val="ky-KG"/>
        </w:rPr>
        <w:t>өрүү</w:t>
      </w:r>
      <w:r>
        <w:br/>
        <w:t>а) илик</w:t>
      </w:r>
      <w:r>
        <w:br/>
        <w:t>б) барыш</w:t>
      </w:r>
      <w:r>
        <w:br/>
        <w:t>в) табыш</w:t>
      </w:r>
      <w:r>
        <w:br/>
        <w:t>г) чыгыш</w:t>
      </w:r>
    </w:p>
    <w:p w14:paraId="3575308B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6BD42500" w14:textId="77777777" w:rsidR="005E73F2" w:rsidRDefault="00C52C61" w:rsidP="005E73F2">
      <w:r>
        <w:pict w14:anchorId="4071DF42">
          <v:rect id="_x0000_i1082" style="width:0;height:1.5pt" o:hralign="center" o:hrstd="t" o:hr="t" fillcolor="#a0a0a0" stroked="f"/>
        </w:pict>
      </w:r>
    </w:p>
    <w:p w14:paraId="449C6F67" w14:textId="77777777" w:rsidR="005E73F2" w:rsidRDefault="005E73F2" w:rsidP="005E73F2">
      <w:pPr>
        <w:pStyle w:val="3"/>
      </w:pPr>
      <w:r>
        <w:rPr>
          <w:rStyle w:val="a4"/>
          <w:b/>
          <w:bCs/>
        </w:rPr>
        <w:t>58-суроо</w:t>
      </w:r>
    </w:p>
    <w:p w14:paraId="406AACBE" w14:textId="583EA097" w:rsidR="005E73F2" w:rsidRPr="004D76A5" w:rsidRDefault="005E73F2" w:rsidP="005E73F2">
      <w:pPr>
        <w:pStyle w:val="a3"/>
        <w:rPr>
          <w:lang w:val="ky-KG"/>
        </w:rPr>
      </w:pPr>
      <w:r>
        <w:rPr>
          <w:rStyle w:val="a4"/>
        </w:rPr>
        <w:t>III жактын көптүк санындагы өткөн чак этишин белгилеңиз.</w:t>
      </w:r>
      <w:r>
        <w:br/>
        <w:t>а) иштеп</w:t>
      </w:r>
      <w:r w:rsidR="004D76A5">
        <w:rPr>
          <w:lang w:val="ky-KG"/>
        </w:rPr>
        <w:t xml:space="preserve"> отурушат</w:t>
      </w:r>
      <w:r>
        <w:br/>
        <w:t>б) иштеп</w:t>
      </w:r>
      <w:r w:rsidR="004D76A5">
        <w:rPr>
          <w:lang w:val="ky-KG"/>
        </w:rPr>
        <w:t xml:space="preserve"> отурушкан</w:t>
      </w:r>
      <w:r>
        <w:br/>
        <w:t xml:space="preserve">в) иштеп </w:t>
      </w:r>
      <w:r w:rsidR="004D76A5">
        <w:rPr>
          <w:lang w:val="ky-KG"/>
        </w:rPr>
        <w:t>жатат</w:t>
      </w:r>
      <w:r>
        <w:br/>
        <w:t>г) иштөөгө даярдан</w:t>
      </w:r>
      <w:r w:rsidR="004D76A5">
        <w:rPr>
          <w:lang w:val="ky-KG"/>
        </w:rPr>
        <w:t>ышууда</w:t>
      </w:r>
    </w:p>
    <w:p w14:paraId="5771C532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42A6F6A4" w14:textId="77777777" w:rsidR="005E73F2" w:rsidRDefault="00C52C61" w:rsidP="005E73F2">
      <w:r>
        <w:pict w14:anchorId="6B8ECF59">
          <v:rect id="_x0000_i1083" style="width:0;height:1.5pt" o:hralign="center" o:hrstd="t" o:hr="t" fillcolor="#a0a0a0" stroked="f"/>
        </w:pict>
      </w:r>
    </w:p>
    <w:p w14:paraId="1A50C580" w14:textId="77777777" w:rsidR="005E73F2" w:rsidRDefault="005E73F2" w:rsidP="005E73F2">
      <w:pPr>
        <w:pStyle w:val="3"/>
      </w:pPr>
      <w:r>
        <w:rPr>
          <w:rStyle w:val="a4"/>
          <w:b/>
          <w:bCs/>
        </w:rPr>
        <w:t>59-суроо</w:t>
      </w:r>
    </w:p>
    <w:p w14:paraId="27B583C3" w14:textId="286A109B" w:rsidR="005E73F2" w:rsidRPr="004D76A5" w:rsidRDefault="005E73F2" w:rsidP="005E73F2">
      <w:pPr>
        <w:pStyle w:val="a3"/>
        <w:rPr>
          <w:lang w:val="ky-KG"/>
        </w:rPr>
      </w:pPr>
      <w:r>
        <w:rPr>
          <w:rStyle w:val="a4"/>
        </w:rPr>
        <w:t>Адат өткөн чактагы этиш сөз</w:t>
      </w:r>
      <w:r w:rsidR="004D76A5">
        <w:rPr>
          <w:rStyle w:val="a4"/>
          <w:lang w:val="ky-KG"/>
        </w:rPr>
        <w:t>ү</w:t>
      </w:r>
      <w:r>
        <w:rPr>
          <w:rStyle w:val="a4"/>
        </w:rPr>
        <w:t xml:space="preserve"> катышкан сүйлөмдү белгилеңиз.</w:t>
      </w:r>
      <w:r>
        <w:br/>
        <w:t>а) Ал ырдады.</w:t>
      </w:r>
      <w:r>
        <w:br/>
        <w:t>б) Ме</w:t>
      </w:r>
      <w:r w:rsidR="004D76A5">
        <w:rPr>
          <w:lang w:val="ky-KG"/>
        </w:rPr>
        <w:t>лдешке катышыптыр.</w:t>
      </w:r>
      <w:r>
        <w:br/>
        <w:t>в) Ал дайыма ыр жазчу.</w:t>
      </w:r>
      <w:r>
        <w:br/>
        <w:t>г) Мен барга</w:t>
      </w:r>
      <w:r w:rsidR="004D76A5">
        <w:rPr>
          <w:lang w:val="ky-KG"/>
        </w:rPr>
        <w:t>нмын.</w:t>
      </w:r>
    </w:p>
    <w:p w14:paraId="798C9585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1510CAC" w14:textId="77777777" w:rsidR="005E73F2" w:rsidRDefault="00C52C61" w:rsidP="005E73F2">
      <w:r>
        <w:lastRenderedPageBreak/>
        <w:pict w14:anchorId="60B58A82">
          <v:rect id="_x0000_i1084" style="width:0;height:1.5pt" o:hralign="center" o:hrstd="t" o:hr="t" fillcolor="#a0a0a0" stroked="f"/>
        </w:pict>
      </w:r>
    </w:p>
    <w:p w14:paraId="3D5FF7FA" w14:textId="77777777" w:rsidR="005E73F2" w:rsidRDefault="005E73F2" w:rsidP="005E73F2">
      <w:pPr>
        <w:pStyle w:val="3"/>
      </w:pPr>
      <w:r>
        <w:rPr>
          <w:rStyle w:val="a4"/>
          <w:b/>
          <w:bCs/>
        </w:rPr>
        <w:t>60-суроо</w:t>
      </w:r>
    </w:p>
    <w:p w14:paraId="25B91554" w14:textId="447C3AC9" w:rsidR="005E73F2" w:rsidRDefault="005E73F2" w:rsidP="005E73F2">
      <w:pPr>
        <w:pStyle w:val="a3"/>
      </w:pPr>
      <w:r>
        <w:rPr>
          <w:rStyle w:val="a4"/>
        </w:rPr>
        <w:t xml:space="preserve">...лар </w:t>
      </w:r>
      <w:r w:rsidR="001D500E">
        <w:rPr>
          <w:rStyle w:val="a4"/>
          <w:lang w:val="ky-KG"/>
        </w:rPr>
        <w:t>... билдирүүчү мүчө</w:t>
      </w:r>
      <w:r>
        <w:br/>
        <w:t>а) зат атоочту</w:t>
      </w:r>
      <w:r>
        <w:br/>
        <w:t>б) жекелик санды</w:t>
      </w:r>
      <w:r>
        <w:br/>
        <w:t>в) көптүк санды</w:t>
      </w:r>
      <w:r>
        <w:br/>
        <w:t>г) сан атоочту</w:t>
      </w:r>
    </w:p>
    <w:p w14:paraId="4873F362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34CD576" w14:textId="77777777" w:rsidR="005E73F2" w:rsidRDefault="00C52C61" w:rsidP="005E73F2">
      <w:r>
        <w:pict w14:anchorId="2F8F7CC3">
          <v:rect id="_x0000_i1085" style="width:0;height:1.5pt" o:hralign="center" o:hrstd="t" o:hr="t" fillcolor="#a0a0a0" stroked="f"/>
        </w:pict>
      </w:r>
    </w:p>
    <w:p w14:paraId="55A5E80F" w14:textId="77777777" w:rsidR="005E73F2" w:rsidRDefault="005E73F2" w:rsidP="005E73F2">
      <w:pPr>
        <w:pStyle w:val="3"/>
      </w:pPr>
      <w:r>
        <w:rPr>
          <w:rStyle w:val="a4"/>
          <w:b/>
          <w:bCs/>
        </w:rPr>
        <w:t>61-суроо</w:t>
      </w:r>
    </w:p>
    <w:p w14:paraId="58C45945" w14:textId="20D9BE51" w:rsidR="005E73F2" w:rsidRDefault="005E73F2" w:rsidP="005E73F2">
      <w:pPr>
        <w:pStyle w:val="a3"/>
      </w:pPr>
      <w:r>
        <w:rPr>
          <w:rStyle w:val="a4"/>
        </w:rPr>
        <w:t>-сы таандык мүчөнүн жагын белгилеңиз.</w:t>
      </w:r>
      <w:r>
        <w:br/>
        <w:t>а) I</w:t>
      </w:r>
      <w:r>
        <w:br/>
        <w:t>б) II</w:t>
      </w:r>
      <w:r>
        <w:br/>
        <w:t>в) I, II</w:t>
      </w:r>
      <w:r>
        <w:br/>
        <w:t>г) III</w:t>
      </w:r>
    </w:p>
    <w:p w14:paraId="7FA19364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4A04FAC" w14:textId="77777777" w:rsidR="005E73F2" w:rsidRDefault="00C52C61" w:rsidP="005E73F2">
      <w:r>
        <w:pict w14:anchorId="2EB20F05">
          <v:rect id="_x0000_i1086" style="width:0;height:1.5pt" o:hralign="center" o:hrstd="t" o:hr="t" fillcolor="#a0a0a0" stroked="f"/>
        </w:pict>
      </w:r>
    </w:p>
    <w:p w14:paraId="451D6C80" w14:textId="77777777" w:rsidR="005E73F2" w:rsidRDefault="005E73F2" w:rsidP="005E73F2">
      <w:pPr>
        <w:pStyle w:val="3"/>
      </w:pPr>
      <w:r>
        <w:rPr>
          <w:rStyle w:val="a4"/>
          <w:b/>
          <w:bCs/>
        </w:rPr>
        <w:t>62-суроо</w:t>
      </w:r>
    </w:p>
    <w:p w14:paraId="14D83D73" w14:textId="62B2ED69" w:rsidR="005E73F2" w:rsidRPr="004D76A5" w:rsidRDefault="005E73F2" w:rsidP="005E73F2">
      <w:pPr>
        <w:pStyle w:val="a3"/>
        <w:rPr>
          <w:lang w:val="ky-KG"/>
        </w:rPr>
      </w:pPr>
      <w:r>
        <w:rPr>
          <w:rStyle w:val="a4"/>
        </w:rPr>
        <w:t>-лар мүчөсү улан</w:t>
      </w:r>
      <w:r w:rsidR="001D500E">
        <w:rPr>
          <w:rStyle w:val="a4"/>
          <w:lang w:val="ky-KG"/>
        </w:rPr>
        <w:t>бай</w:t>
      </w:r>
      <w:r>
        <w:rPr>
          <w:rStyle w:val="a4"/>
        </w:rPr>
        <w:t xml:space="preserve"> эле көптүк санды билдирген сөз катышкан сүйлөмдү белгилеңиз.</w:t>
      </w:r>
      <w:r>
        <w:br/>
        <w:t>а) Балдар көңүлдүү кайтышты.</w:t>
      </w:r>
      <w:r>
        <w:br/>
        <w:t>б) Ал үй сала</w:t>
      </w:r>
      <w:r w:rsidR="004D76A5">
        <w:rPr>
          <w:lang w:val="ky-KG"/>
        </w:rPr>
        <w:t xml:space="preserve">рда </w:t>
      </w:r>
      <w:r>
        <w:t>ку</w:t>
      </w:r>
      <w:r w:rsidR="004D76A5">
        <w:rPr>
          <w:lang w:val="ky-KG"/>
        </w:rPr>
        <w:t>м</w:t>
      </w:r>
      <w:r>
        <w:t xml:space="preserve"> </w:t>
      </w:r>
      <w:r w:rsidR="004D76A5">
        <w:rPr>
          <w:lang w:val="ky-KG"/>
        </w:rPr>
        <w:t>түшүрдү</w:t>
      </w:r>
      <w:r>
        <w:t>.</w:t>
      </w:r>
      <w:r>
        <w:br/>
        <w:t xml:space="preserve">в) Окуучулар </w:t>
      </w:r>
      <w:r w:rsidR="004D76A5">
        <w:rPr>
          <w:lang w:val="ky-KG"/>
        </w:rPr>
        <w:t>каникулдан</w:t>
      </w:r>
      <w:r>
        <w:t xml:space="preserve"> келишти.</w:t>
      </w:r>
      <w:r>
        <w:br/>
        <w:t xml:space="preserve">г) Апам </w:t>
      </w:r>
      <w:r w:rsidR="004D76A5">
        <w:rPr>
          <w:lang w:val="ky-KG"/>
        </w:rPr>
        <w:t>көйнөк тикти</w:t>
      </w:r>
    </w:p>
    <w:p w14:paraId="46BA1B2D" w14:textId="50896C2F" w:rsidR="005E73F2" w:rsidRPr="00FA2482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FA2482">
        <w:rPr>
          <w:rStyle w:val="a4"/>
          <w:lang w:val="ky-KG"/>
        </w:rPr>
        <w:t>б</w:t>
      </w:r>
    </w:p>
    <w:p w14:paraId="6CB1623D" w14:textId="77777777" w:rsidR="005E73F2" w:rsidRDefault="00C52C61" w:rsidP="005E73F2">
      <w:r>
        <w:pict w14:anchorId="7FF705E9">
          <v:rect id="_x0000_i1087" style="width:0;height:1.5pt" o:hralign="center" o:hrstd="t" o:hr="t" fillcolor="#a0a0a0" stroked="f"/>
        </w:pict>
      </w:r>
    </w:p>
    <w:p w14:paraId="6C12B6A4" w14:textId="77777777" w:rsidR="005E73F2" w:rsidRDefault="005E73F2" w:rsidP="005E73F2">
      <w:pPr>
        <w:pStyle w:val="3"/>
      </w:pPr>
      <w:r>
        <w:rPr>
          <w:rStyle w:val="a4"/>
          <w:b/>
          <w:bCs/>
        </w:rPr>
        <w:t>63-суроо</w:t>
      </w:r>
    </w:p>
    <w:p w14:paraId="24F5B4C8" w14:textId="4A432759" w:rsidR="005E73F2" w:rsidRDefault="00FA2482" w:rsidP="005E73F2">
      <w:pPr>
        <w:pStyle w:val="a3"/>
      </w:pPr>
      <w:r>
        <w:rPr>
          <w:rStyle w:val="a4"/>
          <w:lang w:val="ky-KG"/>
        </w:rPr>
        <w:t xml:space="preserve">-ым, ың, -ыңыз, -ы(сы), </w:t>
      </w:r>
      <w:r w:rsidR="005E73F2">
        <w:rPr>
          <w:rStyle w:val="a4"/>
        </w:rPr>
        <w:t>-быз,</w:t>
      </w:r>
      <w:r>
        <w:rPr>
          <w:rStyle w:val="a4"/>
          <w:lang w:val="ky-KG"/>
        </w:rPr>
        <w:t xml:space="preserve"> </w:t>
      </w:r>
      <w:r w:rsidR="005E73F2">
        <w:rPr>
          <w:rStyle w:val="a4"/>
        </w:rPr>
        <w:t>-ыңар, -ыңыздар мүчөлөрүнүн түрүн белгилеңиз.</w:t>
      </w:r>
      <w:r w:rsidR="005E73F2">
        <w:br/>
        <w:t>а) жөндөмө мүчө</w:t>
      </w:r>
      <w:r w:rsidR="005E73F2">
        <w:br/>
        <w:t>б) таандык мүчө</w:t>
      </w:r>
      <w:r w:rsidR="005E73F2">
        <w:br/>
        <w:t xml:space="preserve">в) </w:t>
      </w:r>
      <w:r>
        <w:rPr>
          <w:lang w:val="ky-KG"/>
        </w:rPr>
        <w:t>ч</w:t>
      </w:r>
      <w:r w:rsidR="005E73F2">
        <w:t>ак мүчө</w:t>
      </w:r>
      <w:r w:rsidR="005E73F2">
        <w:br/>
        <w:t>г) көптүк мүчө</w:t>
      </w:r>
    </w:p>
    <w:p w14:paraId="0125123C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06393668" w14:textId="77777777" w:rsidR="005E73F2" w:rsidRDefault="00C52C61" w:rsidP="005E73F2">
      <w:r>
        <w:pict w14:anchorId="42AAA658">
          <v:rect id="_x0000_i1088" style="width:0;height:1.5pt" o:hralign="center" o:hrstd="t" o:hr="t" fillcolor="#a0a0a0" stroked="f"/>
        </w:pict>
      </w:r>
    </w:p>
    <w:p w14:paraId="5BE8E682" w14:textId="77777777" w:rsidR="005E73F2" w:rsidRDefault="005E73F2" w:rsidP="005E73F2">
      <w:pPr>
        <w:pStyle w:val="3"/>
      </w:pPr>
      <w:r>
        <w:rPr>
          <w:rStyle w:val="a4"/>
          <w:b/>
          <w:bCs/>
        </w:rPr>
        <w:lastRenderedPageBreak/>
        <w:t>64-суроо</w:t>
      </w:r>
    </w:p>
    <w:p w14:paraId="10DFED71" w14:textId="63BEE564" w:rsidR="005E73F2" w:rsidRDefault="005E73F2" w:rsidP="005E73F2">
      <w:pPr>
        <w:pStyle w:val="a3"/>
      </w:pPr>
      <w:r>
        <w:rPr>
          <w:rStyle w:val="a4"/>
        </w:rPr>
        <w:t>Энчилүү аттарга эмнени</w:t>
      </w:r>
      <w:r w:rsidR="00FA2482">
        <w:rPr>
          <w:rStyle w:val="a4"/>
          <w:lang w:val="ky-KG"/>
        </w:rPr>
        <w:t>н</w:t>
      </w:r>
      <w:r>
        <w:rPr>
          <w:rStyle w:val="a4"/>
        </w:rPr>
        <w:t xml:space="preserve"> ата</w:t>
      </w:r>
      <w:r w:rsidR="00FA2482">
        <w:rPr>
          <w:rStyle w:val="a4"/>
          <w:lang w:val="ky-KG"/>
        </w:rPr>
        <w:t>лыштары</w:t>
      </w:r>
      <w:r>
        <w:rPr>
          <w:rStyle w:val="a4"/>
        </w:rPr>
        <w:t xml:space="preserve"> кирет?</w:t>
      </w:r>
      <w:r>
        <w:br/>
        <w:t>а) тамак-аштын аттары</w:t>
      </w:r>
      <w:r>
        <w:br/>
        <w:t>б) чөп-чардын аттары</w:t>
      </w:r>
      <w:r>
        <w:br/>
        <w:t>в) астрономиялык, географиялык аттар</w:t>
      </w:r>
      <w:r>
        <w:br/>
        <w:t>г) буюм-тайымдардын аттары</w:t>
      </w:r>
    </w:p>
    <w:p w14:paraId="79A4C4F7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41252B6C" w14:textId="77777777" w:rsidR="005E73F2" w:rsidRDefault="00C52C61" w:rsidP="005E73F2">
      <w:r>
        <w:pict w14:anchorId="27BC4A9F">
          <v:rect id="_x0000_i1089" style="width:0;height:1.5pt" o:hralign="center" o:hrstd="t" o:hr="t" fillcolor="#a0a0a0" stroked="f"/>
        </w:pict>
      </w:r>
    </w:p>
    <w:p w14:paraId="49FF9318" w14:textId="77777777" w:rsidR="005E73F2" w:rsidRDefault="005E73F2" w:rsidP="005E73F2">
      <w:pPr>
        <w:pStyle w:val="3"/>
      </w:pPr>
      <w:r>
        <w:rPr>
          <w:rStyle w:val="a4"/>
          <w:b/>
          <w:bCs/>
        </w:rPr>
        <w:t>65-суроо</w:t>
      </w:r>
    </w:p>
    <w:p w14:paraId="6CBAD6C8" w14:textId="0B79394A" w:rsidR="005E73F2" w:rsidRPr="00FA2482" w:rsidRDefault="005E73F2" w:rsidP="005E73F2">
      <w:pPr>
        <w:pStyle w:val="a3"/>
        <w:rPr>
          <w:lang w:val="ky-KG"/>
        </w:rPr>
      </w:pPr>
      <w:r>
        <w:rPr>
          <w:rStyle w:val="a4"/>
        </w:rPr>
        <w:t>Туура жазылган энчилүү аттарды белгилеңиз.</w:t>
      </w:r>
      <w:r>
        <w:br/>
        <w:t>а) Таластык Кыздар</w:t>
      </w:r>
      <w:r>
        <w:br/>
        <w:t>б) Жусуп Баласагын</w:t>
      </w:r>
      <w:r>
        <w:br/>
        <w:t>в) Ала</w:t>
      </w:r>
      <w:r w:rsidR="00FA2482">
        <w:rPr>
          <w:lang w:val="ky-KG"/>
        </w:rPr>
        <w:t>рча капчыгайы</w:t>
      </w:r>
      <w:r>
        <w:br/>
        <w:t>г) Абдыш</w:t>
      </w:r>
      <w:r w:rsidR="00FA2482">
        <w:rPr>
          <w:lang w:val="ky-KG"/>
        </w:rPr>
        <w:t>ата командасы</w:t>
      </w:r>
    </w:p>
    <w:p w14:paraId="56CEB968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53ABA345" w14:textId="77777777" w:rsidR="005E73F2" w:rsidRDefault="00C52C61" w:rsidP="005E73F2">
      <w:r>
        <w:pict w14:anchorId="7D8788A1">
          <v:rect id="_x0000_i1090" style="width:0;height:1.5pt" o:hralign="center" o:hrstd="t" o:hr="t" fillcolor="#a0a0a0" stroked="f"/>
        </w:pict>
      </w:r>
    </w:p>
    <w:p w14:paraId="7AA37BC2" w14:textId="77777777" w:rsidR="005E73F2" w:rsidRDefault="005E73F2" w:rsidP="005E73F2">
      <w:pPr>
        <w:pStyle w:val="3"/>
      </w:pPr>
      <w:r>
        <w:rPr>
          <w:rStyle w:val="a4"/>
          <w:b/>
          <w:bCs/>
        </w:rPr>
        <w:t>66-суроо</w:t>
      </w:r>
    </w:p>
    <w:p w14:paraId="6CCFBEAE" w14:textId="1B860437" w:rsidR="005E73F2" w:rsidRPr="00FA2482" w:rsidRDefault="005E73F2" w:rsidP="005E73F2">
      <w:pPr>
        <w:pStyle w:val="a3"/>
        <w:rPr>
          <w:lang w:val="ky-KG"/>
        </w:rPr>
      </w:pPr>
      <w:r>
        <w:rPr>
          <w:rStyle w:val="a4"/>
        </w:rPr>
        <w:t>Кошмок сөз түрүндөгү энчилүү зат атоочторду белгилеңиз.</w:t>
      </w:r>
      <w:r>
        <w:br/>
        <w:t>а) Ж</w:t>
      </w:r>
      <w:r w:rsidR="00FA2482">
        <w:rPr>
          <w:lang w:val="ky-KG"/>
        </w:rPr>
        <w:t>аңыл</w:t>
      </w:r>
      <w:r>
        <w:t xml:space="preserve"> Мырза, Шабдан баатыр</w:t>
      </w:r>
      <w:r>
        <w:br/>
        <w:t xml:space="preserve">б) </w:t>
      </w:r>
      <w:r w:rsidR="00FA2482" w:rsidRPr="00FA2482">
        <w:t>“</w:t>
      </w:r>
      <w:r>
        <w:t>Манас</w:t>
      </w:r>
      <w:r w:rsidR="00FA2482" w:rsidRPr="00FA2482">
        <w:t>”</w:t>
      </w:r>
      <w:r>
        <w:t xml:space="preserve"> эпос</w:t>
      </w:r>
      <w:r w:rsidR="00FA2482">
        <w:rPr>
          <w:lang w:val="ky-KG"/>
        </w:rPr>
        <w:t>у</w:t>
      </w:r>
      <w:r>
        <w:t>, таш көмүр</w:t>
      </w:r>
      <w:r>
        <w:br/>
        <w:t xml:space="preserve">в) </w:t>
      </w:r>
      <w:r w:rsidR="00FA2482" w:rsidRPr="00FA2482">
        <w:t>“</w:t>
      </w:r>
      <w:r w:rsidR="00FA2482">
        <w:rPr>
          <w:lang w:val="ky-KG"/>
        </w:rPr>
        <w:t>Улан</w:t>
      </w:r>
      <w:r w:rsidR="00FA2482" w:rsidRPr="00FA2482">
        <w:t>”</w:t>
      </w:r>
      <w:r w:rsidR="00FA2482">
        <w:rPr>
          <w:lang w:val="ky-KG"/>
        </w:rPr>
        <w:t xml:space="preserve"> </w:t>
      </w:r>
      <w:r>
        <w:t>кинофильм</w:t>
      </w:r>
      <w:r w:rsidR="00FA2482">
        <w:rPr>
          <w:lang w:val="ky-KG"/>
        </w:rPr>
        <w:t>и</w:t>
      </w:r>
      <w:r>
        <w:t>, жол башчы</w:t>
      </w:r>
      <w:r>
        <w:br/>
        <w:t>г) Эр</w:t>
      </w:r>
      <w:r w:rsidR="00FA2482">
        <w:rPr>
          <w:lang w:val="ky-KG"/>
        </w:rPr>
        <w:t>кин агай</w:t>
      </w:r>
      <w:r>
        <w:t xml:space="preserve">, </w:t>
      </w:r>
      <w:r w:rsidR="00FA2482">
        <w:rPr>
          <w:lang w:val="ky-KG"/>
        </w:rPr>
        <w:t>Барпы ырчы</w:t>
      </w:r>
    </w:p>
    <w:p w14:paraId="78D30721" w14:textId="041D312A" w:rsidR="005E73F2" w:rsidRPr="00FA2482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FA2482">
        <w:rPr>
          <w:rStyle w:val="a4"/>
          <w:lang w:val="ky-KG"/>
        </w:rPr>
        <w:t>а</w:t>
      </w:r>
    </w:p>
    <w:p w14:paraId="52C568CF" w14:textId="77777777" w:rsidR="005E73F2" w:rsidRDefault="00C52C61" w:rsidP="005E73F2">
      <w:r>
        <w:pict w14:anchorId="539184A5">
          <v:rect id="_x0000_i1091" style="width:0;height:1.5pt" o:hralign="center" o:hrstd="t" o:hr="t" fillcolor="#a0a0a0" stroked="f"/>
        </w:pict>
      </w:r>
    </w:p>
    <w:p w14:paraId="7A52B5B9" w14:textId="77777777" w:rsidR="005E73F2" w:rsidRDefault="005E73F2" w:rsidP="005E73F2">
      <w:pPr>
        <w:pStyle w:val="3"/>
      </w:pPr>
      <w:r>
        <w:rPr>
          <w:rStyle w:val="a4"/>
          <w:b/>
          <w:bCs/>
        </w:rPr>
        <w:t>67-суроо</w:t>
      </w:r>
    </w:p>
    <w:p w14:paraId="521262F5" w14:textId="4CC0F829" w:rsidR="005E73F2" w:rsidRDefault="005E73F2" w:rsidP="005E73F2">
      <w:pPr>
        <w:pStyle w:val="a3"/>
      </w:pPr>
      <w:r>
        <w:rPr>
          <w:rStyle w:val="a4"/>
        </w:rPr>
        <w:t>Ээрчишүү байланы</w:t>
      </w:r>
      <w:r w:rsidR="00FA2482">
        <w:rPr>
          <w:rStyle w:val="a4"/>
          <w:lang w:val="ky-KG"/>
        </w:rPr>
        <w:t>шта</w:t>
      </w:r>
      <w:r>
        <w:rPr>
          <w:rStyle w:val="a4"/>
        </w:rPr>
        <w:t xml:space="preserve"> болгон сүйлөм мүчөлөрүн белгилеңиз.</w:t>
      </w:r>
      <w:r>
        <w:br/>
        <w:t xml:space="preserve">а) баш жана </w:t>
      </w:r>
      <w:r w:rsidR="00FA2482">
        <w:rPr>
          <w:lang w:val="ky-KG"/>
        </w:rPr>
        <w:t>айкындооч мүчөлөр</w:t>
      </w:r>
      <w:r>
        <w:br/>
        <w:t>б) аныктооч менен аныкт</w:t>
      </w:r>
      <w:r w:rsidR="00FA2482">
        <w:rPr>
          <w:lang w:val="ky-KG"/>
        </w:rPr>
        <w:t>алгыч</w:t>
      </w:r>
      <w:r>
        <w:br/>
        <w:t>в) ээ менен айкындооч</w:t>
      </w:r>
      <w:r>
        <w:br/>
        <w:t>г) баяндооч менен ээ</w:t>
      </w:r>
    </w:p>
    <w:p w14:paraId="266B2872" w14:textId="0012B0B0" w:rsidR="005E73F2" w:rsidRPr="00FA2482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FA2482">
        <w:rPr>
          <w:rStyle w:val="a4"/>
          <w:lang w:val="ky-KG"/>
        </w:rPr>
        <w:t>г</w:t>
      </w:r>
    </w:p>
    <w:p w14:paraId="77FB7647" w14:textId="77777777" w:rsidR="005E73F2" w:rsidRDefault="00C52C61" w:rsidP="005E73F2">
      <w:r>
        <w:pict w14:anchorId="109A8709">
          <v:rect id="_x0000_i1092" style="width:0;height:1.5pt" o:hralign="center" o:hrstd="t" o:hr="t" fillcolor="#a0a0a0" stroked="f"/>
        </w:pict>
      </w:r>
    </w:p>
    <w:p w14:paraId="04F56BF8" w14:textId="77777777" w:rsidR="005E73F2" w:rsidRDefault="005E73F2" w:rsidP="005E73F2">
      <w:pPr>
        <w:pStyle w:val="3"/>
      </w:pPr>
      <w:r>
        <w:rPr>
          <w:rStyle w:val="a4"/>
          <w:b/>
          <w:bCs/>
        </w:rPr>
        <w:t>68-суроо</w:t>
      </w:r>
    </w:p>
    <w:p w14:paraId="563BCB67" w14:textId="3B2B7BB8" w:rsidR="005E73F2" w:rsidRDefault="005E73F2" w:rsidP="005E73F2">
      <w:pPr>
        <w:pStyle w:val="a3"/>
      </w:pPr>
      <w:r w:rsidRPr="008E1EA7">
        <w:rPr>
          <w:b/>
          <w:bCs/>
        </w:rPr>
        <w:lastRenderedPageBreak/>
        <w:t>Сүйлөмдө ээрчишүү байланышын белгилеңиз:</w:t>
      </w:r>
      <w:r>
        <w:t xml:space="preserve"> </w:t>
      </w:r>
      <w:r>
        <w:rPr>
          <w:rStyle w:val="a5"/>
        </w:rPr>
        <w:t>Ары сөз</w:t>
      </w:r>
      <w:r w:rsidR="008E1EA7">
        <w:rPr>
          <w:rStyle w:val="a5"/>
          <w:lang w:val="ky-KG"/>
        </w:rPr>
        <w:t>мөр</w:t>
      </w:r>
      <w:r>
        <w:rPr>
          <w:rStyle w:val="a5"/>
        </w:rPr>
        <w:t xml:space="preserve">, ары </w:t>
      </w:r>
      <w:r w:rsidR="008E1EA7">
        <w:rPr>
          <w:rStyle w:val="a5"/>
          <w:lang w:val="ky-KG"/>
        </w:rPr>
        <w:t>ишке</w:t>
      </w:r>
      <w:r>
        <w:rPr>
          <w:rStyle w:val="a5"/>
        </w:rPr>
        <w:t>р Касым маселени</w:t>
      </w:r>
      <w:r w:rsidR="008E1EA7">
        <w:rPr>
          <w:rStyle w:val="a5"/>
          <w:lang w:val="ky-KG"/>
        </w:rPr>
        <w:t>н</w:t>
      </w:r>
      <w:r>
        <w:rPr>
          <w:rStyle w:val="a5"/>
        </w:rPr>
        <w:t xml:space="preserve"> татаал экендигин</w:t>
      </w:r>
      <w:r w:rsidR="008E1EA7">
        <w:rPr>
          <w:rStyle w:val="a5"/>
          <w:lang w:val="ky-KG"/>
        </w:rPr>
        <w:t xml:space="preserve"> калың</w:t>
      </w:r>
      <w:r>
        <w:rPr>
          <w:rStyle w:val="a5"/>
        </w:rPr>
        <w:t xml:space="preserve"> элге т</w:t>
      </w:r>
      <w:r w:rsidR="008E1EA7">
        <w:rPr>
          <w:rStyle w:val="a5"/>
          <w:lang w:val="ky-KG"/>
        </w:rPr>
        <w:t>олук</w:t>
      </w:r>
      <w:r>
        <w:rPr>
          <w:rStyle w:val="a5"/>
        </w:rPr>
        <w:t xml:space="preserve"> түшүндүрдү.</w:t>
      </w:r>
      <w:r>
        <w:br/>
        <w:t>а) Касым түшүндүрдү</w:t>
      </w:r>
      <w:r>
        <w:br/>
        <w:t>б) ары сөздөр</w:t>
      </w:r>
      <w:r>
        <w:br/>
        <w:t>в) маселени татаал экендигин</w:t>
      </w:r>
      <w:r>
        <w:br/>
        <w:t>г) толук түшүндүрдү</w:t>
      </w:r>
    </w:p>
    <w:p w14:paraId="4EF7251B" w14:textId="4D1E76C1" w:rsidR="005E73F2" w:rsidRPr="008E1EA7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8E1EA7">
        <w:rPr>
          <w:rStyle w:val="a4"/>
          <w:lang w:val="ky-KG"/>
        </w:rPr>
        <w:t>а</w:t>
      </w:r>
    </w:p>
    <w:p w14:paraId="7A574BDB" w14:textId="77777777" w:rsidR="005E73F2" w:rsidRDefault="00C52C61" w:rsidP="005E73F2">
      <w:r>
        <w:pict w14:anchorId="133B16A0">
          <v:rect id="_x0000_i1093" style="width:0;height:1.5pt" o:hralign="center" o:hrstd="t" o:hr="t" fillcolor="#a0a0a0" stroked="f"/>
        </w:pict>
      </w:r>
    </w:p>
    <w:p w14:paraId="0206029B" w14:textId="77777777" w:rsidR="005E73F2" w:rsidRDefault="005E73F2" w:rsidP="005E73F2">
      <w:pPr>
        <w:pStyle w:val="3"/>
      </w:pPr>
      <w:r>
        <w:rPr>
          <w:rStyle w:val="a4"/>
          <w:b/>
          <w:bCs/>
        </w:rPr>
        <w:t>69-суроо</w:t>
      </w:r>
    </w:p>
    <w:p w14:paraId="3B9E931B" w14:textId="56ECB276" w:rsidR="005E73F2" w:rsidRDefault="005E73F2" w:rsidP="005E73F2">
      <w:pPr>
        <w:pStyle w:val="a3"/>
      </w:pPr>
      <w:r w:rsidRPr="008E1EA7">
        <w:rPr>
          <w:b/>
          <w:bCs/>
        </w:rPr>
        <w:t>Берилген сөз айкашынын байланышу түрүн белгилеңиз:</w:t>
      </w:r>
      <w:r>
        <w:t xml:space="preserve"> </w:t>
      </w:r>
      <w:r>
        <w:rPr>
          <w:rStyle w:val="a5"/>
        </w:rPr>
        <w:t>Биз бери</w:t>
      </w:r>
      <w:r w:rsidR="008E1EA7">
        <w:rPr>
          <w:rStyle w:val="a5"/>
          <w:lang w:val="ky-KG"/>
        </w:rPr>
        <w:t>лип</w:t>
      </w:r>
      <w:r>
        <w:rPr>
          <w:rStyle w:val="a5"/>
        </w:rPr>
        <w:t xml:space="preserve"> иштейбиз.</w:t>
      </w:r>
      <w:r>
        <w:br/>
        <w:t>а) таандык байланыш</w:t>
      </w:r>
      <w:r>
        <w:br/>
        <w:t>б) башкар</w:t>
      </w:r>
      <w:r w:rsidR="008E1EA7">
        <w:rPr>
          <w:lang w:val="ky-KG"/>
        </w:rPr>
        <w:t>уу</w:t>
      </w:r>
      <w:r>
        <w:t xml:space="preserve"> байланыш</w:t>
      </w:r>
      <w:r>
        <w:br/>
        <w:t>в) ыкташуу байланыш</w:t>
      </w:r>
      <w:r>
        <w:br/>
        <w:t>г) ээрчишүү байланыш</w:t>
      </w:r>
    </w:p>
    <w:p w14:paraId="4D7E3F63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F529BDE" w14:textId="77777777" w:rsidR="005E73F2" w:rsidRDefault="00C52C61" w:rsidP="005E73F2">
      <w:r>
        <w:pict w14:anchorId="5CDFADFF">
          <v:rect id="_x0000_i1094" style="width:0;height:1.5pt" o:hralign="center" o:hrstd="t" o:hr="t" fillcolor="#a0a0a0" stroked="f"/>
        </w:pict>
      </w:r>
    </w:p>
    <w:p w14:paraId="1F328ADD" w14:textId="77777777" w:rsidR="005E73F2" w:rsidRDefault="005E73F2" w:rsidP="005E73F2">
      <w:pPr>
        <w:pStyle w:val="3"/>
      </w:pPr>
      <w:r>
        <w:rPr>
          <w:rStyle w:val="a4"/>
          <w:b/>
          <w:bCs/>
        </w:rPr>
        <w:t>70-суроо</w:t>
      </w:r>
    </w:p>
    <w:p w14:paraId="7105F375" w14:textId="0CA6A646" w:rsidR="005E73F2" w:rsidRDefault="005E73F2" w:rsidP="005E73F2">
      <w:pPr>
        <w:pStyle w:val="a3"/>
      </w:pPr>
      <w:r>
        <w:rPr>
          <w:rStyle w:val="a4"/>
        </w:rPr>
        <w:t>«</w:t>
      </w:r>
      <w:r w:rsidR="008E1EA7">
        <w:rPr>
          <w:rStyle w:val="a4"/>
          <w:lang w:val="ky-KG"/>
        </w:rPr>
        <w:t>айылга</w:t>
      </w:r>
      <w:r>
        <w:rPr>
          <w:rStyle w:val="a4"/>
        </w:rPr>
        <w:t xml:space="preserve"> баруу» — сөз айкашынын байланыш жолун белгилеңиз.</w:t>
      </w:r>
      <w:r>
        <w:br/>
        <w:t>а) таандык</w:t>
      </w:r>
      <w:r>
        <w:br/>
        <w:t>б) башкаруу</w:t>
      </w:r>
      <w:r>
        <w:br/>
        <w:t>в) ыкташуу</w:t>
      </w:r>
      <w:r>
        <w:br/>
        <w:t>г) ээрчишүү</w:t>
      </w:r>
    </w:p>
    <w:p w14:paraId="0C59D208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6CDB4090" w14:textId="77777777" w:rsidR="005E73F2" w:rsidRDefault="00C52C61" w:rsidP="005E73F2">
      <w:r>
        <w:pict w14:anchorId="0C23007B">
          <v:rect id="_x0000_i1095" style="width:0;height:1.5pt" o:hralign="center" o:hrstd="t" o:hr="t" fillcolor="#a0a0a0" stroked="f"/>
        </w:pict>
      </w:r>
    </w:p>
    <w:p w14:paraId="3248D557" w14:textId="77777777" w:rsidR="005E73F2" w:rsidRDefault="005E73F2" w:rsidP="005E73F2">
      <w:pPr>
        <w:pStyle w:val="3"/>
      </w:pPr>
      <w:r>
        <w:rPr>
          <w:rStyle w:val="a4"/>
          <w:b/>
          <w:bCs/>
        </w:rPr>
        <w:t>71-суроо</w:t>
      </w:r>
    </w:p>
    <w:p w14:paraId="2F2D3C5B" w14:textId="30A60B9E" w:rsidR="005E73F2" w:rsidRDefault="005E73F2" w:rsidP="005E73F2">
      <w:pPr>
        <w:pStyle w:val="a3"/>
      </w:pPr>
      <w:r w:rsidRPr="008E1EA7">
        <w:rPr>
          <w:b/>
          <w:bCs/>
        </w:rPr>
        <w:t>Асты сызылган сөз айкашынын байланышын жолун аныктаңыз</w:t>
      </w:r>
      <w:r>
        <w:t xml:space="preserve">: </w:t>
      </w:r>
      <w:r w:rsidRPr="008E1EA7">
        <w:rPr>
          <w:rStyle w:val="a5"/>
          <w:u w:val="single"/>
        </w:rPr>
        <w:t>Э</w:t>
      </w:r>
      <w:r w:rsidR="008E1EA7" w:rsidRPr="008E1EA7">
        <w:rPr>
          <w:rStyle w:val="a5"/>
          <w:u w:val="single"/>
          <w:lang w:val="ky-KG"/>
        </w:rPr>
        <w:t>мгекти</w:t>
      </w:r>
      <w:r w:rsidRPr="008E1EA7">
        <w:rPr>
          <w:rStyle w:val="a5"/>
          <w:u w:val="single"/>
        </w:rPr>
        <w:t xml:space="preserve"> сүйсөң</w:t>
      </w:r>
      <w:r>
        <w:rPr>
          <w:rStyle w:val="a5"/>
        </w:rPr>
        <w:t xml:space="preserve"> ж</w:t>
      </w:r>
      <w:r w:rsidR="008E1EA7">
        <w:rPr>
          <w:rStyle w:val="a5"/>
          <w:lang w:val="ky-KG"/>
        </w:rPr>
        <w:t>ыргайсың</w:t>
      </w:r>
      <w:r>
        <w:rPr>
          <w:rStyle w:val="a5"/>
        </w:rPr>
        <w:t>, э</w:t>
      </w:r>
      <w:r w:rsidR="008E1EA7">
        <w:rPr>
          <w:rStyle w:val="a5"/>
          <w:lang w:val="ky-KG"/>
        </w:rPr>
        <w:t>мгектен качсаң курайсың</w:t>
      </w:r>
      <w:r>
        <w:rPr>
          <w:rStyle w:val="a5"/>
        </w:rPr>
        <w:t>.</w:t>
      </w:r>
      <w:r>
        <w:t xml:space="preserve"> </w:t>
      </w:r>
      <w:r>
        <w:br/>
        <w:t>а) таандык</w:t>
      </w:r>
      <w:r>
        <w:br/>
        <w:t>б) ыкташуу</w:t>
      </w:r>
      <w:r>
        <w:br/>
        <w:t>в) башкаруу</w:t>
      </w:r>
      <w:r>
        <w:br/>
        <w:t>г) ээрчишүү</w:t>
      </w:r>
    </w:p>
    <w:p w14:paraId="7571290D" w14:textId="6013AD24" w:rsidR="005E73F2" w:rsidRPr="008E1EA7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8E1EA7">
        <w:rPr>
          <w:rStyle w:val="a4"/>
          <w:lang w:val="ky-KG"/>
        </w:rPr>
        <w:t>в</w:t>
      </w:r>
    </w:p>
    <w:p w14:paraId="1140C831" w14:textId="77777777" w:rsidR="005E73F2" w:rsidRDefault="00C52C61" w:rsidP="005E73F2">
      <w:r>
        <w:pict w14:anchorId="35D6374A">
          <v:rect id="_x0000_i1096" style="width:0;height:1.5pt" o:hralign="center" o:hrstd="t" o:hr="t" fillcolor="#a0a0a0" stroked="f"/>
        </w:pict>
      </w:r>
    </w:p>
    <w:p w14:paraId="7D4CCC00" w14:textId="77777777" w:rsidR="005E73F2" w:rsidRDefault="005E73F2" w:rsidP="005E73F2">
      <w:pPr>
        <w:pStyle w:val="3"/>
      </w:pPr>
      <w:r>
        <w:rPr>
          <w:rStyle w:val="a4"/>
          <w:b/>
          <w:bCs/>
        </w:rPr>
        <w:t>72-суроо</w:t>
      </w:r>
    </w:p>
    <w:p w14:paraId="063B11CB" w14:textId="1B616351" w:rsidR="005E73F2" w:rsidRDefault="005E73F2" w:rsidP="005E73F2">
      <w:pPr>
        <w:pStyle w:val="a3"/>
      </w:pPr>
      <w:r>
        <w:rPr>
          <w:rStyle w:val="a4"/>
        </w:rPr>
        <w:lastRenderedPageBreak/>
        <w:t>«үйгө барды» байланы</w:t>
      </w:r>
      <w:r w:rsidR="008E1EA7">
        <w:rPr>
          <w:rStyle w:val="a4"/>
          <w:lang w:val="ky-KG"/>
        </w:rPr>
        <w:t>штын</w:t>
      </w:r>
      <w:r>
        <w:rPr>
          <w:rStyle w:val="a4"/>
        </w:rPr>
        <w:t xml:space="preserve"> түрүн аныктаңыз.</w:t>
      </w:r>
      <w:r>
        <w:br/>
        <w:t>а) башкаруу</w:t>
      </w:r>
      <w:r>
        <w:br/>
        <w:t>б) ээрчишүү</w:t>
      </w:r>
      <w:r>
        <w:br/>
        <w:t>в) таандык</w:t>
      </w:r>
      <w:r>
        <w:br/>
        <w:t>г) ыкташуу</w:t>
      </w:r>
    </w:p>
    <w:p w14:paraId="23263A8A" w14:textId="6869A75A" w:rsidR="005E73F2" w:rsidRPr="008E1EA7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8E1EA7">
        <w:rPr>
          <w:rStyle w:val="a4"/>
          <w:lang w:val="ky-KG"/>
        </w:rPr>
        <w:t>а</w:t>
      </w:r>
    </w:p>
    <w:p w14:paraId="0CA096E7" w14:textId="77777777" w:rsidR="005E73F2" w:rsidRDefault="00C52C61" w:rsidP="005E73F2">
      <w:r>
        <w:pict w14:anchorId="7613EC18">
          <v:rect id="_x0000_i1097" style="width:0;height:1.5pt" o:hralign="center" o:hrstd="t" o:hr="t" fillcolor="#a0a0a0" stroked="f"/>
        </w:pict>
      </w:r>
    </w:p>
    <w:p w14:paraId="07C9DC6F" w14:textId="77777777" w:rsidR="005E73F2" w:rsidRDefault="005E73F2" w:rsidP="005E73F2">
      <w:pPr>
        <w:pStyle w:val="3"/>
      </w:pPr>
      <w:r>
        <w:rPr>
          <w:rStyle w:val="a4"/>
          <w:b/>
          <w:bCs/>
        </w:rPr>
        <w:t>73-суроо</w:t>
      </w:r>
    </w:p>
    <w:p w14:paraId="661A50DC" w14:textId="727F68C4" w:rsidR="005E73F2" w:rsidRDefault="005E73F2" w:rsidP="005E73F2">
      <w:pPr>
        <w:pStyle w:val="a3"/>
      </w:pPr>
      <w:r>
        <w:rPr>
          <w:rStyle w:val="a4"/>
        </w:rPr>
        <w:t>«</w:t>
      </w:r>
      <w:r w:rsidR="008E1EA7">
        <w:rPr>
          <w:rStyle w:val="a4"/>
          <w:lang w:val="ky-KG"/>
        </w:rPr>
        <w:t>биздин</w:t>
      </w:r>
      <w:r>
        <w:rPr>
          <w:rStyle w:val="a4"/>
        </w:rPr>
        <w:t xml:space="preserve"> класс» байланыш</w:t>
      </w:r>
      <w:r w:rsidR="008E1EA7">
        <w:rPr>
          <w:rStyle w:val="a4"/>
          <w:lang w:val="ky-KG"/>
        </w:rPr>
        <w:t>тын</w:t>
      </w:r>
      <w:r>
        <w:rPr>
          <w:rStyle w:val="a4"/>
        </w:rPr>
        <w:t xml:space="preserve"> түрүн аныкта.</w:t>
      </w:r>
      <w:r>
        <w:br/>
        <w:t>а) ыкташуу</w:t>
      </w:r>
      <w:r>
        <w:br/>
        <w:t>б) ээрчишүү</w:t>
      </w:r>
      <w:r>
        <w:br/>
        <w:t>в) башкаруу</w:t>
      </w:r>
      <w:r>
        <w:br/>
        <w:t>г) таандык</w:t>
      </w:r>
    </w:p>
    <w:p w14:paraId="1A9CED27" w14:textId="4ED95038" w:rsidR="005E73F2" w:rsidRPr="008E1EA7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8E1EA7">
        <w:rPr>
          <w:rStyle w:val="a4"/>
          <w:lang w:val="ky-KG"/>
        </w:rPr>
        <w:t>г</w:t>
      </w:r>
    </w:p>
    <w:p w14:paraId="1142B3DB" w14:textId="77777777" w:rsidR="005E73F2" w:rsidRDefault="00C52C61" w:rsidP="005E73F2">
      <w:r>
        <w:pict w14:anchorId="7555493B">
          <v:rect id="_x0000_i1098" style="width:0;height:1.5pt" o:hralign="center" o:hrstd="t" o:hr="t" fillcolor="#a0a0a0" stroked="f"/>
        </w:pict>
      </w:r>
    </w:p>
    <w:p w14:paraId="46FAA55C" w14:textId="77777777" w:rsidR="005E73F2" w:rsidRDefault="005E73F2" w:rsidP="005E73F2">
      <w:pPr>
        <w:pStyle w:val="3"/>
      </w:pPr>
      <w:r>
        <w:rPr>
          <w:rStyle w:val="a4"/>
          <w:b/>
          <w:bCs/>
        </w:rPr>
        <w:t>74-суроо</w:t>
      </w:r>
    </w:p>
    <w:p w14:paraId="18A69B3B" w14:textId="77777777" w:rsidR="005E73F2" w:rsidRDefault="005E73F2" w:rsidP="005E73F2">
      <w:pPr>
        <w:pStyle w:val="a3"/>
      </w:pPr>
      <w:r>
        <w:rPr>
          <w:rStyle w:val="a4"/>
        </w:rPr>
        <w:t>Таандык байланыштагы сөз айкашын белгилеңиз.</w:t>
      </w:r>
      <w:r>
        <w:br/>
        <w:t>а) темир жол</w:t>
      </w:r>
      <w:r>
        <w:br/>
        <w:t>б) китепканага бардык</w:t>
      </w:r>
      <w:r>
        <w:br/>
        <w:t>в) мектептин бакчасы</w:t>
      </w:r>
      <w:r>
        <w:br/>
        <w:t>г) биз келдик</w:t>
      </w:r>
    </w:p>
    <w:p w14:paraId="4A9DF3FC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28A5E450" w14:textId="77777777" w:rsidR="005E73F2" w:rsidRDefault="00C52C61" w:rsidP="005E73F2">
      <w:r>
        <w:pict w14:anchorId="63E747A7">
          <v:rect id="_x0000_i1099" style="width:0;height:1.5pt" o:hralign="center" o:hrstd="t" o:hr="t" fillcolor="#a0a0a0" stroked="f"/>
        </w:pict>
      </w:r>
    </w:p>
    <w:p w14:paraId="7F349BC3" w14:textId="77777777" w:rsidR="005E73F2" w:rsidRDefault="005E73F2" w:rsidP="005E73F2">
      <w:pPr>
        <w:pStyle w:val="3"/>
      </w:pPr>
      <w:r>
        <w:rPr>
          <w:rStyle w:val="a4"/>
          <w:b/>
          <w:bCs/>
        </w:rPr>
        <w:t>75-суроо</w:t>
      </w:r>
    </w:p>
    <w:p w14:paraId="20488BB7" w14:textId="7275B94F" w:rsidR="005E73F2" w:rsidRDefault="005E73F2" w:rsidP="005E73F2">
      <w:pPr>
        <w:pStyle w:val="a3"/>
      </w:pPr>
      <w:r w:rsidRPr="005628AD">
        <w:rPr>
          <w:b/>
          <w:bCs/>
        </w:rPr>
        <w:t xml:space="preserve">Берилген сөз айкаштарынан байланыштын түрүн аныктаңыз: </w:t>
      </w:r>
      <w:r>
        <w:rPr>
          <w:rStyle w:val="a5"/>
        </w:rPr>
        <w:t xml:space="preserve">көлдүн бети, шаардын калкы, </w:t>
      </w:r>
      <w:r w:rsidR="005628AD">
        <w:rPr>
          <w:rStyle w:val="a5"/>
          <w:lang w:val="ky-KG"/>
        </w:rPr>
        <w:t>китептин баасы</w:t>
      </w:r>
      <w:r>
        <w:rPr>
          <w:rStyle w:val="a5"/>
        </w:rPr>
        <w:t>, баланын ою</w:t>
      </w:r>
      <w:r w:rsidR="005628AD">
        <w:rPr>
          <w:rStyle w:val="a5"/>
          <w:lang w:val="ky-KG"/>
        </w:rPr>
        <w:t>ну.</w:t>
      </w:r>
      <w:r>
        <w:t xml:space="preserve"> </w:t>
      </w:r>
      <w:r>
        <w:br/>
        <w:t>а) таандык</w:t>
      </w:r>
      <w:r>
        <w:br/>
        <w:t>б) башкаруу</w:t>
      </w:r>
      <w:r>
        <w:br/>
        <w:t>в) ыкташуу</w:t>
      </w:r>
      <w:r>
        <w:br/>
        <w:t>г) ээрчишүү</w:t>
      </w:r>
    </w:p>
    <w:p w14:paraId="1A24B955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0DE6C128" w14:textId="77777777" w:rsidR="005E73F2" w:rsidRDefault="00C52C61" w:rsidP="005E73F2">
      <w:r>
        <w:pict w14:anchorId="3AB4CF2C">
          <v:rect id="_x0000_i1100" style="width:0;height:1.5pt" o:hralign="center" o:hrstd="t" o:hr="t" fillcolor="#a0a0a0" stroked="f"/>
        </w:pict>
      </w:r>
    </w:p>
    <w:p w14:paraId="688CD5C0" w14:textId="77777777" w:rsidR="005E73F2" w:rsidRDefault="005E73F2" w:rsidP="005E73F2">
      <w:pPr>
        <w:pStyle w:val="3"/>
      </w:pPr>
      <w:r>
        <w:rPr>
          <w:rStyle w:val="a4"/>
          <w:b/>
          <w:bCs/>
        </w:rPr>
        <w:t>76-суроо</w:t>
      </w:r>
    </w:p>
    <w:p w14:paraId="7DF105C1" w14:textId="02DB1113" w:rsidR="005E73F2" w:rsidRDefault="005E73F2" w:rsidP="005E73F2">
      <w:pPr>
        <w:pStyle w:val="a3"/>
      </w:pPr>
      <w:r>
        <w:rPr>
          <w:rStyle w:val="a4"/>
        </w:rPr>
        <w:t>Ыкташуу байланыштагы сөз айкашын белгилеңиз.</w:t>
      </w:r>
      <w:r>
        <w:br/>
        <w:t>а) келгендерден суроо</w:t>
      </w:r>
      <w:r>
        <w:br/>
      </w:r>
      <w:r>
        <w:lastRenderedPageBreak/>
        <w:t>б) сенин алма</w:t>
      </w:r>
      <w:r w:rsidR="005628AD">
        <w:rPr>
          <w:lang w:val="ky-KG"/>
        </w:rPr>
        <w:t>ң</w:t>
      </w:r>
      <w:r>
        <w:br/>
        <w:t>в) ажарлуу адам</w:t>
      </w:r>
      <w:r>
        <w:br/>
        <w:t>г) жылдызды саноо</w:t>
      </w:r>
    </w:p>
    <w:p w14:paraId="2276C99B" w14:textId="670DF04C" w:rsidR="005E73F2" w:rsidRPr="005628AD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5628AD">
        <w:rPr>
          <w:rStyle w:val="a4"/>
          <w:lang w:val="ky-KG"/>
        </w:rPr>
        <w:t>в</w:t>
      </w:r>
    </w:p>
    <w:p w14:paraId="422108F7" w14:textId="77777777" w:rsidR="005E73F2" w:rsidRDefault="00C52C61" w:rsidP="005E73F2">
      <w:r>
        <w:pict w14:anchorId="457CAE57">
          <v:rect id="_x0000_i1101" style="width:0;height:1.5pt" o:hralign="center" o:hrstd="t" o:hr="t" fillcolor="#a0a0a0" stroked="f"/>
        </w:pict>
      </w:r>
    </w:p>
    <w:p w14:paraId="0861B46A" w14:textId="77777777" w:rsidR="005E73F2" w:rsidRDefault="005E73F2" w:rsidP="005E73F2">
      <w:pPr>
        <w:pStyle w:val="3"/>
      </w:pPr>
      <w:r>
        <w:rPr>
          <w:rStyle w:val="a4"/>
          <w:b/>
          <w:bCs/>
        </w:rPr>
        <w:t>77-суроо</w:t>
      </w:r>
    </w:p>
    <w:p w14:paraId="27530154" w14:textId="48C4710B" w:rsidR="005E73F2" w:rsidRDefault="005E73F2" w:rsidP="005E73F2">
      <w:pPr>
        <w:pStyle w:val="a3"/>
      </w:pPr>
      <w:r>
        <w:rPr>
          <w:rStyle w:val="a4"/>
        </w:rPr>
        <w:t>Багын</w:t>
      </w:r>
      <w:r w:rsidR="005628AD">
        <w:rPr>
          <w:rStyle w:val="a4"/>
          <w:lang w:val="ky-KG"/>
        </w:rPr>
        <w:t>ычтуу түгөйү</w:t>
      </w:r>
      <w:r>
        <w:rPr>
          <w:rStyle w:val="a4"/>
        </w:rPr>
        <w:t>ү негизги сөз аркылуу жөндөмө мүчөлөрдүн жардамы менен эмес, маанилик жактан байланышуусун белгилеңиз.</w:t>
      </w:r>
      <w:r>
        <w:br/>
        <w:t>а) ыкташуу</w:t>
      </w:r>
      <w:r>
        <w:br/>
        <w:t>б) башкаруу</w:t>
      </w:r>
      <w:r>
        <w:br/>
        <w:t>в) ээрчишүү</w:t>
      </w:r>
      <w:r>
        <w:br/>
        <w:t>г) таандык</w:t>
      </w:r>
    </w:p>
    <w:p w14:paraId="3666BD8C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1E826905" w14:textId="77777777" w:rsidR="005E73F2" w:rsidRDefault="00C52C61" w:rsidP="005E73F2">
      <w:r>
        <w:pict w14:anchorId="5B3913E6">
          <v:rect id="_x0000_i1102" style="width:0;height:1.5pt" o:hralign="center" o:hrstd="t" o:hr="t" fillcolor="#a0a0a0" stroked="f"/>
        </w:pict>
      </w:r>
    </w:p>
    <w:p w14:paraId="0C03B166" w14:textId="77777777" w:rsidR="005E73F2" w:rsidRDefault="005E73F2" w:rsidP="005E73F2">
      <w:pPr>
        <w:pStyle w:val="3"/>
      </w:pPr>
      <w:r>
        <w:rPr>
          <w:rStyle w:val="a4"/>
          <w:b/>
          <w:bCs/>
        </w:rPr>
        <w:t>78-суроо</w:t>
      </w:r>
    </w:p>
    <w:p w14:paraId="04B93B99" w14:textId="2F046A70" w:rsidR="005E73F2" w:rsidRPr="005628AD" w:rsidRDefault="005E73F2" w:rsidP="005E73F2">
      <w:pPr>
        <w:pStyle w:val="a3"/>
        <w:rPr>
          <w:lang w:val="ky-KG"/>
        </w:rPr>
      </w:pPr>
      <w:r>
        <w:rPr>
          <w:rStyle w:val="a4"/>
        </w:rPr>
        <w:t>Ыкташуу байланыштагы сөз айкашын белгилеңиз.</w:t>
      </w:r>
      <w:r>
        <w:br/>
        <w:t>а) ка</w:t>
      </w:r>
      <w:r w:rsidR="005628AD">
        <w:rPr>
          <w:lang w:val="ky-KG"/>
        </w:rPr>
        <w:t>никул башталат</w:t>
      </w:r>
      <w:r>
        <w:br/>
        <w:t>б) жа</w:t>
      </w:r>
      <w:r w:rsidR="005628AD">
        <w:rPr>
          <w:lang w:val="ky-KG"/>
        </w:rPr>
        <w:t>л</w:t>
      </w:r>
      <w:r>
        <w:t>коонун эртеңи</w:t>
      </w:r>
      <w:r>
        <w:br/>
        <w:t>в) мектепке барышат</w:t>
      </w:r>
      <w:r>
        <w:br/>
        <w:t>г) Кызыл көй</w:t>
      </w:r>
      <w:r w:rsidR="005628AD" w:rsidRPr="005628AD">
        <w:t>н</w:t>
      </w:r>
      <w:r w:rsidR="005628AD">
        <w:rPr>
          <w:lang w:val="ky-KG"/>
        </w:rPr>
        <w:t>өкчөн кыз</w:t>
      </w:r>
    </w:p>
    <w:p w14:paraId="51301022" w14:textId="102291D7" w:rsidR="005E73F2" w:rsidRPr="005628AD" w:rsidRDefault="005E73F2" w:rsidP="005E73F2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5628AD">
        <w:rPr>
          <w:rStyle w:val="a4"/>
          <w:lang w:val="ky-KG"/>
        </w:rPr>
        <w:t>г</w:t>
      </w:r>
    </w:p>
    <w:p w14:paraId="3BE7C0FE" w14:textId="77777777" w:rsidR="005E73F2" w:rsidRDefault="00C52C61" w:rsidP="005E73F2">
      <w:r>
        <w:pict w14:anchorId="37BD45A8">
          <v:rect id="_x0000_i1103" style="width:0;height:1.5pt" o:hralign="center" o:hrstd="t" o:hr="t" fillcolor="#a0a0a0" stroked="f"/>
        </w:pict>
      </w:r>
    </w:p>
    <w:p w14:paraId="44E3A58B" w14:textId="77777777" w:rsidR="005E73F2" w:rsidRDefault="005E73F2" w:rsidP="005E73F2">
      <w:pPr>
        <w:pStyle w:val="3"/>
      </w:pPr>
      <w:r>
        <w:rPr>
          <w:rStyle w:val="a4"/>
          <w:b/>
          <w:bCs/>
        </w:rPr>
        <w:t>79-суроо</w:t>
      </w:r>
    </w:p>
    <w:p w14:paraId="6C529418" w14:textId="547CDD81" w:rsidR="005E73F2" w:rsidRDefault="005E73F2" w:rsidP="005E73F2">
      <w:pPr>
        <w:pStyle w:val="a3"/>
      </w:pPr>
      <w:r w:rsidRPr="005628AD">
        <w:rPr>
          <w:b/>
          <w:bCs/>
        </w:rPr>
        <w:t>Сүйлөмдүн ээсин белгилеңиз</w:t>
      </w:r>
      <w:r>
        <w:t xml:space="preserve">: </w:t>
      </w:r>
      <w:r>
        <w:rPr>
          <w:rStyle w:val="a5"/>
        </w:rPr>
        <w:t xml:space="preserve">Адам өз </w:t>
      </w:r>
      <w:r w:rsidR="005628AD" w:rsidRPr="005628AD">
        <w:rPr>
          <w:rStyle w:val="a5"/>
        </w:rPr>
        <w:t xml:space="preserve">кемчилигин башканын </w:t>
      </w:r>
      <w:r>
        <w:rPr>
          <w:rStyle w:val="a5"/>
        </w:rPr>
        <w:t>көзү менен жакшы көрөт.</w:t>
      </w:r>
      <w:r>
        <w:t xml:space="preserve"> </w:t>
      </w:r>
      <w:r>
        <w:br/>
        <w:t>а) келечегин</w:t>
      </w:r>
      <w:r>
        <w:br/>
        <w:t>б) жакшы</w:t>
      </w:r>
      <w:r>
        <w:br/>
        <w:t>в) көзү</w:t>
      </w:r>
      <w:r>
        <w:br/>
        <w:t>г) адам</w:t>
      </w:r>
    </w:p>
    <w:p w14:paraId="37084B50" w14:textId="77777777" w:rsidR="005E73F2" w:rsidRDefault="005E73F2" w:rsidP="005E73F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3C1EA883" w14:textId="155917EB" w:rsidR="008778CF" w:rsidRDefault="00C52C61" w:rsidP="008778CF">
      <w:r>
        <w:pict w14:anchorId="73261578">
          <v:rect id="_x0000_i1104" style="width:0;height:1.5pt" o:hralign="center" o:hrstd="t" o:hr="t" fillcolor="#a0a0a0" stroked="f"/>
        </w:pict>
      </w:r>
    </w:p>
    <w:p w14:paraId="7F338466" w14:textId="77777777" w:rsidR="008778CF" w:rsidRDefault="008778CF" w:rsidP="008778CF">
      <w:pPr>
        <w:pStyle w:val="3"/>
      </w:pPr>
      <w:r>
        <w:rPr>
          <w:rStyle w:val="a4"/>
          <w:b/>
          <w:bCs/>
        </w:rPr>
        <w:t>80-суроо</w:t>
      </w:r>
    </w:p>
    <w:p w14:paraId="766B42F3" w14:textId="77777777" w:rsidR="008778CF" w:rsidRDefault="008778CF" w:rsidP="008778CF">
      <w:pPr>
        <w:pStyle w:val="a3"/>
      </w:pPr>
      <w:r>
        <w:rPr>
          <w:rStyle w:val="a4"/>
        </w:rPr>
        <w:t>Көмүскөдө калган сүйлөм ээсин белгилеңиз: Эмнеге келбейт экен?</w:t>
      </w:r>
      <w:r>
        <w:br/>
        <w:t>а) ал</w:t>
      </w:r>
      <w:r>
        <w:br/>
        <w:t>б) биз</w:t>
      </w:r>
      <w:r>
        <w:br/>
      </w:r>
      <w:r>
        <w:lastRenderedPageBreak/>
        <w:t>в) мен</w:t>
      </w:r>
      <w:r>
        <w:br/>
        <w:t>г) сен</w:t>
      </w:r>
    </w:p>
    <w:p w14:paraId="0BF454E6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769AF55" w14:textId="77777777" w:rsidR="008778CF" w:rsidRDefault="00C52C61" w:rsidP="008778CF">
      <w:r>
        <w:pict w14:anchorId="1E2CAE91">
          <v:rect id="_x0000_i1105" style="width:0;height:1.5pt" o:hralign="center" o:hrstd="t" o:hr="t" fillcolor="#a0a0a0" stroked="f"/>
        </w:pict>
      </w:r>
    </w:p>
    <w:p w14:paraId="6C78170F" w14:textId="77777777" w:rsidR="008778CF" w:rsidRDefault="008778CF" w:rsidP="008778CF">
      <w:pPr>
        <w:pStyle w:val="3"/>
      </w:pPr>
      <w:r>
        <w:rPr>
          <w:rStyle w:val="a4"/>
          <w:b/>
          <w:bCs/>
        </w:rPr>
        <w:t>81-суроо</w:t>
      </w:r>
    </w:p>
    <w:p w14:paraId="561989B7" w14:textId="77777777" w:rsidR="008778CF" w:rsidRDefault="008778CF" w:rsidP="008778CF">
      <w:pPr>
        <w:pStyle w:val="a3"/>
      </w:pPr>
      <w:r>
        <w:rPr>
          <w:rStyle w:val="a4"/>
        </w:rPr>
        <w:t>Түзүлүшү боюнча ээндин түрүн белгилеңиз: Мен экинчи курстун курсантымын.</w:t>
      </w:r>
      <w:r>
        <w:br/>
        <w:t>а) атоочтук</w:t>
      </w:r>
      <w:r>
        <w:br/>
        <w:t>б) жөнөкөй</w:t>
      </w:r>
      <w:r>
        <w:br/>
        <w:t>в) ат атоочтук</w:t>
      </w:r>
      <w:r>
        <w:br/>
        <w:t>г) татаал</w:t>
      </w:r>
    </w:p>
    <w:p w14:paraId="2CC527A5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28EA994" w14:textId="77777777" w:rsidR="008778CF" w:rsidRDefault="00C52C61" w:rsidP="008778CF">
      <w:r>
        <w:pict w14:anchorId="3331B829">
          <v:rect id="_x0000_i1106" style="width:0;height:1.5pt" o:hralign="center" o:hrstd="t" o:hr="t" fillcolor="#a0a0a0" stroked="f"/>
        </w:pict>
      </w:r>
    </w:p>
    <w:p w14:paraId="017E8C21" w14:textId="77777777" w:rsidR="008778CF" w:rsidRDefault="008778CF" w:rsidP="008778CF">
      <w:pPr>
        <w:pStyle w:val="3"/>
      </w:pPr>
      <w:r>
        <w:rPr>
          <w:rStyle w:val="a4"/>
          <w:b/>
          <w:bCs/>
        </w:rPr>
        <w:t>82-суроо</w:t>
      </w:r>
    </w:p>
    <w:p w14:paraId="6ED2728D" w14:textId="77777777" w:rsidR="008778CF" w:rsidRDefault="008778CF" w:rsidP="008778CF">
      <w:pPr>
        <w:pStyle w:val="a3"/>
      </w:pPr>
      <w:r>
        <w:rPr>
          <w:rStyle w:val="a4"/>
        </w:rPr>
        <w:t>Туура жазылган сөздөрдү белгилеңиз.</w:t>
      </w:r>
      <w:r>
        <w:br/>
        <w:t>а) угалэк, баралэк, сарүй, кар-өрүк</w:t>
      </w:r>
      <w:r>
        <w:br/>
        <w:t>б) тогуз кат, колгал, кепелэк, денсоолук</w:t>
      </w:r>
      <w:r>
        <w:br/>
        <w:t>в) көрө элек, келе элек, козу карын, кара тору</w:t>
      </w:r>
      <w:r>
        <w:br/>
        <w:t>г) төр-кашка, акөңүл, бышалэк, сулуу</w:t>
      </w:r>
    </w:p>
    <w:p w14:paraId="1A817DA4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74BDC9AD" w14:textId="77777777" w:rsidR="008778CF" w:rsidRDefault="00C52C61" w:rsidP="008778CF">
      <w:r>
        <w:pict w14:anchorId="1572BB50">
          <v:rect id="_x0000_i1107" style="width:0;height:1.5pt" o:hralign="center" o:hrstd="t" o:hr="t" fillcolor="#a0a0a0" stroked="f"/>
        </w:pict>
      </w:r>
    </w:p>
    <w:p w14:paraId="2FEEEE88" w14:textId="77777777" w:rsidR="008778CF" w:rsidRDefault="008778CF" w:rsidP="008778CF">
      <w:pPr>
        <w:pStyle w:val="3"/>
      </w:pPr>
      <w:r>
        <w:rPr>
          <w:rStyle w:val="a4"/>
          <w:b/>
          <w:bCs/>
        </w:rPr>
        <w:t>83-суроо</w:t>
      </w:r>
    </w:p>
    <w:p w14:paraId="7C419478" w14:textId="77777777" w:rsidR="008778CF" w:rsidRDefault="008778CF" w:rsidP="008778CF">
      <w:pPr>
        <w:pStyle w:val="a3"/>
      </w:pPr>
      <w:r>
        <w:rPr>
          <w:rStyle w:val="a4"/>
        </w:rPr>
        <w:t>Туура жазылган сөздөрдү белгилеңиз.</w:t>
      </w:r>
      <w:r>
        <w:br/>
        <w:t>а) сууул, сөссүз, жазалган, омбир</w:t>
      </w:r>
      <w:r>
        <w:br/>
        <w:t>б) жаан-чачын, аалам, амаал, ден-соолук</w:t>
      </w:r>
      <w:r>
        <w:br/>
        <w:t>в) суучул, сөзсүз, жасалган, он бир</w:t>
      </w:r>
      <w:r>
        <w:br/>
        <w:t>г) жалпы, каало-тилек, талай, карөрүк</w:t>
      </w:r>
    </w:p>
    <w:p w14:paraId="7AE9C137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74A66479" w14:textId="77777777" w:rsidR="008778CF" w:rsidRDefault="00C52C61" w:rsidP="008778CF">
      <w:r>
        <w:pict w14:anchorId="6D88AB4D">
          <v:rect id="_x0000_i1108" style="width:0;height:1.5pt" o:hralign="center" o:hrstd="t" o:hr="t" fillcolor="#a0a0a0" stroked="f"/>
        </w:pict>
      </w:r>
    </w:p>
    <w:p w14:paraId="2E695BC9" w14:textId="77777777" w:rsidR="008778CF" w:rsidRDefault="008778CF" w:rsidP="008778CF">
      <w:pPr>
        <w:pStyle w:val="3"/>
      </w:pPr>
      <w:r>
        <w:rPr>
          <w:rStyle w:val="a4"/>
          <w:b/>
          <w:bCs/>
        </w:rPr>
        <w:t>84-суроо</w:t>
      </w:r>
    </w:p>
    <w:p w14:paraId="1AF3022B" w14:textId="77777777" w:rsidR="008778CF" w:rsidRDefault="008778CF" w:rsidP="008778CF">
      <w:pPr>
        <w:pStyle w:val="a3"/>
      </w:pPr>
      <w:r>
        <w:rPr>
          <w:rStyle w:val="a4"/>
        </w:rPr>
        <w:t>Туура жазылган сөздөрдү белгилеңиз.</w:t>
      </w:r>
      <w:r>
        <w:br/>
        <w:t>а) учтуу, учту, сабиз, жетөө, күчтүү</w:t>
      </w:r>
      <w:r>
        <w:br/>
        <w:t>б) уштуу, ушту, сабис, жетоо, куштүү</w:t>
      </w:r>
      <w:r>
        <w:br/>
        <w:t>в) уштуу, учту, сабиз, жетөө, күчтүү</w:t>
      </w:r>
      <w:r>
        <w:br/>
        <w:t>г) учтуу, уштуу, сабис, жете, күчтү</w:t>
      </w:r>
    </w:p>
    <w:p w14:paraId="77A6DE6B" w14:textId="77777777" w:rsidR="008778CF" w:rsidRDefault="008778CF" w:rsidP="008778CF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а</w:t>
      </w:r>
    </w:p>
    <w:p w14:paraId="57AFB4EB" w14:textId="77777777" w:rsidR="008778CF" w:rsidRDefault="00C52C61" w:rsidP="008778CF">
      <w:r>
        <w:pict w14:anchorId="2F208E80">
          <v:rect id="_x0000_i1109" style="width:0;height:1.5pt" o:hralign="center" o:hrstd="t" o:hr="t" fillcolor="#a0a0a0" stroked="f"/>
        </w:pict>
      </w:r>
    </w:p>
    <w:p w14:paraId="0ABC7391" w14:textId="77777777" w:rsidR="008778CF" w:rsidRDefault="008778CF" w:rsidP="008778CF">
      <w:pPr>
        <w:pStyle w:val="3"/>
      </w:pPr>
      <w:r>
        <w:rPr>
          <w:rStyle w:val="a4"/>
          <w:b/>
          <w:bCs/>
        </w:rPr>
        <w:t>85-суроо</w:t>
      </w:r>
    </w:p>
    <w:p w14:paraId="38C922CA" w14:textId="77777777" w:rsidR="008778CF" w:rsidRDefault="008778CF" w:rsidP="008778CF">
      <w:pPr>
        <w:pStyle w:val="a3"/>
        <w:rPr>
          <w:rStyle w:val="a4"/>
        </w:rPr>
      </w:pPr>
    </w:p>
    <w:p w14:paraId="4FD5AE9B" w14:textId="77777777" w:rsidR="008778CF" w:rsidRDefault="008778CF" w:rsidP="008778CF">
      <w:pPr>
        <w:pStyle w:val="a3"/>
        <w:rPr>
          <w:rStyle w:val="a4"/>
        </w:rPr>
      </w:pPr>
    </w:p>
    <w:p w14:paraId="15E853E4" w14:textId="77777777" w:rsidR="008778CF" w:rsidRDefault="008778CF" w:rsidP="008778CF">
      <w:pPr>
        <w:pStyle w:val="a3"/>
        <w:rPr>
          <w:rStyle w:val="a4"/>
        </w:rPr>
      </w:pPr>
    </w:p>
    <w:p w14:paraId="6D9258AD" w14:textId="53985456" w:rsidR="008778CF" w:rsidRDefault="008778CF" w:rsidP="008778CF">
      <w:pPr>
        <w:pStyle w:val="a3"/>
      </w:pPr>
      <w:r>
        <w:rPr>
          <w:rStyle w:val="a4"/>
        </w:rPr>
        <w:t>Жообу (таблица боюнча):</w:t>
      </w:r>
      <w:r>
        <w:t xml:space="preserve"> </w:t>
      </w:r>
      <w:r>
        <w:rPr>
          <w:rStyle w:val="a4"/>
        </w:rPr>
        <w:t>г</w:t>
      </w:r>
    </w:p>
    <w:p w14:paraId="2260D145" w14:textId="77777777" w:rsidR="008778CF" w:rsidRDefault="00C52C61" w:rsidP="008778CF">
      <w:r>
        <w:pict w14:anchorId="0F07A323">
          <v:rect id="_x0000_i1110" style="width:0;height:1.5pt" o:hralign="center" o:hrstd="t" o:hr="t" fillcolor="#a0a0a0" stroked="f"/>
        </w:pict>
      </w:r>
    </w:p>
    <w:p w14:paraId="224E915E" w14:textId="77777777" w:rsidR="008778CF" w:rsidRDefault="008778CF" w:rsidP="008778CF">
      <w:pPr>
        <w:pStyle w:val="3"/>
      </w:pPr>
      <w:r>
        <w:rPr>
          <w:rStyle w:val="a4"/>
          <w:b/>
          <w:bCs/>
        </w:rPr>
        <w:t>86-суроо</w:t>
      </w:r>
    </w:p>
    <w:p w14:paraId="3B2B7FD7" w14:textId="77777777" w:rsidR="008778CF" w:rsidRDefault="008778CF" w:rsidP="008778CF">
      <w:pPr>
        <w:pStyle w:val="a3"/>
      </w:pPr>
      <w:r>
        <w:rPr>
          <w:rStyle w:val="a4"/>
        </w:rPr>
        <w:t>Тексттеги ойду эмне аныктайт?</w:t>
      </w:r>
      <w:r>
        <w:br/>
        <w:t>а) аталышы</w:t>
      </w:r>
      <w:r>
        <w:br/>
        <w:t>б) планы</w:t>
      </w:r>
      <w:r>
        <w:br/>
        <w:t>в) түзүлүшү</w:t>
      </w:r>
      <w:r>
        <w:br/>
        <w:t>г) темасы, коюлган проблемасы</w:t>
      </w:r>
    </w:p>
    <w:p w14:paraId="0ED439E5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EBDB10C" w14:textId="77777777" w:rsidR="008778CF" w:rsidRDefault="00C52C61" w:rsidP="008778CF">
      <w:r>
        <w:pict w14:anchorId="330A3900">
          <v:rect id="_x0000_i1111" style="width:0;height:1.5pt" o:hralign="center" o:hrstd="t" o:hr="t" fillcolor="#a0a0a0" stroked="f"/>
        </w:pict>
      </w:r>
    </w:p>
    <w:p w14:paraId="3ED201C9" w14:textId="77777777" w:rsidR="008778CF" w:rsidRDefault="008778CF" w:rsidP="008778CF">
      <w:pPr>
        <w:pStyle w:val="3"/>
      </w:pPr>
      <w:r>
        <w:rPr>
          <w:rStyle w:val="a4"/>
          <w:b/>
          <w:bCs/>
        </w:rPr>
        <w:t>87-суроо</w:t>
      </w:r>
    </w:p>
    <w:p w14:paraId="199B4C7F" w14:textId="77777777" w:rsidR="008778CF" w:rsidRDefault="008778CF" w:rsidP="008778CF">
      <w:pPr>
        <w:pStyle w:val="a3"/>
      </w:pPr>
      <w:r>
        <w:rPr>
          <w:rStyle w:val="a4"/>
        </w:rPr>
        <w:t>Ой жүгүртүү сочинениесин түзүүгө ылайыктуу теманы белгилеңиз.</w:t>
      </w:r>
      <w:r>
        <w:br/>
        <w:t>а) «Музейге экскурсияга барганда»</w:t>
      </w:r>
      <w:r>
        <w:br/>
        <w:t>б) «Жардам бердик»</w:t>
      </w:r>
      <w:r>
        <w:br/>
        <w:t>в) «Мен жашаган көчө»</w:t>
      </w:r>
      <w:r>
        <w:br/>
        <w:t>г) «Мен келечекте ким болгум келет?»</w:t>
      </w:r>
    </w:p>
    <w:p w14:paraId="75D25AC2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1F0AE47" w14:textId="77777777" w:rsidR="008778CF" w:rsidRDefault="00C52C61" w:rsidP="008778CF">
      <w:r>
        <w:pict w14:anchorId="2A399330">
          <v:rect id="_x0000_i1112" style="width:0;height:1.5pt" o:hralign="center" o:hrstd="t" o:hr="t" fillcolor="#a0a0a0" stroked="f"/>
        </w:pict>
      </w:r>
    </w:p>
    <w:p w14:paraId="295A9F8E" w14:textId="77777777" w:rsidR="008778CF" w:rsidRDefault="008778CF" w:rsidP="008778CF">
      <w:pPr>
        <w:pStyle w:val="3"/>
      </w:pPr>
      <w:r>
        <w:rPr>
          <w:rStyle w:val="a4"/>
          <w:b/>
          <w:bCs/>
        </w:rPr>
        <w:t>88-суроо</w:t>
      </w:r>
    </w:p>
    <w:p w14:paraId="14A7C230" w14:textId="77777777" w:rsidR="008778CF" w:rsidRDefault="008778CF" w:rsidP="008778CF">
      <w:pPr>
        <w:pStyle w:val="a3"/>
      </w:pPr>
      <w:r>
        <w:rPr>
          <w:rStyle w:val="a4"/>
        </w:rPr>
        <w:t>Ой жүгүртүү текстинин негизги белгилерин белгилеңиз.</w:t>
      </w:r>
      <w:r>
        <w:br/>
        <w:t>а) баяндап айтып берүү</w:t>
      </w:r>
      <w:r>
        <w:br/>
        <w:t>б) сүрөттөп айтып берүү</w:t>
      </w:r>
      <w:r>
        <w:br/>
        <w:t>в) жеке оюн айтып, далилдеп көрсөтүү</w:t>
      </w:r>
      <w:r>
        <w:br/>
        <w:t>г) белгилерди санап көрсөтүү</w:t>
      </w:r>
    </w:p>
    <w:p w14:paraId="02D15660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33EB576D" w14:textId="77777777" w:rsidR="008778CF" w:rsidRDefault="00C52C61" w:rsidP="008778CF">
      <w:r>
        <w:pict w14:anchorId="7DD05846">
          <v:rect id="_x0000_i1113" style="width:0;height:1.5pt" o:hralign="center" o:hrstd="t" o:hr="t" fillcolor="#a0a0a0" stroked="f"/>
        </w:pict>
      </w:r>
    </w:p>
    <w:p w14:paraId="7C8581F7" w14:textId="77777777" w:rsidR="008778CF" w:rsidRDefault="008778CF" w:rsidP="008778CF">
      <w:pPr>
        <w:pStyle w:val="3"/>
      </w:pPr>
      <w:r>
        <w:rPr>
          <w:rStyle w:val="a4"/>
          <w:b/>
          <w:bCs/>
        </w:rPr>
        <w:lastRenderedPageBreak/>
        <w:t>89-суроо</w:t>
      </w:r>
    </w:p>
    <w:p w14:paraId="28D7DCBD" w14:textId="77777777" w:rsidR="008778CF" w:rsidRDefault="008778CF" w:rsidP="008778CF">
      <w:pPr>
        <w:pStyle w:val="a3"/>
      </w:pPr>
      <w:r>
        <w:rPr>
          <w:rStyle w:val="a4"/>
        </w:rPr>
        <w:t>Кесип сөздөр колдонулган сүйлөмдү белгилеңиз.</w:t>
      </w:r>
      <w:r>
        <w:br/>
        <w:t>а) Окуучулардын сезимин курчутa турган жандуу очерктер, фельетондор, ырлар, аңгемелер жана карикатуралар киргизилет.</w:t>
      </w:r>
      <w:r>
        <w:br/>
        <w:t>б) Касым ишти ийне-жибине чейин өздөштүрүп алган.</w:t>
      </w:r>
      <w:r>
        <w:br/>
        <w:t>в) Артык өнөр баш жарбайт.</w:t>
      </w:r>
      <w:r>
        <w:br/>
        <w:t>г) Адам эмгеги менен сулуу.</w:t>
      </w:r>
    </w:p>
    <w:p w14:paraId="7C3C09CF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6515186" w14:textId="77777777" w:rsidR="008778CF" w:rsidRDefault="00C52C61" w:rsidP="008778CF">
      <w:r>
        <w:pict w14:anchorId="3CD76C57">
          <v:rect id="_x0000_i1114" style="width:0;height:1.5pt" o:hralign="center" o:hrstd="t" o:hr="t" fillcolor="#a0a0a0" stroked="f"/>
        </w:pict>
      </w:r>
    </w:p>
    <w:p w14:paraId="74D86777" w14:textId="77777777" w:rsidR="008778CF" w:rsidRDefault="008778CF" w:rsidP="008778CF">
      <w:pPr>
        <w:pStyle w:val="3"/>
      </w:pPr>
      <w:r>
        <w:rPr>
          <w:rStyle w:val="a4"/>
          <w:b/>
          <w:bCs/>
        </w:rPr>
        <w:t>90-суроо</w:t>
      </w:r>
    </w:p>
    <w:p w14:paraId="2D064694" w14:textId="77777777" w:rsidR="008778CF" w:rsidRDefault="008778CF" w:rsidP="008778CF">
      <w:pPr>
        <w:pStyle w:val="a3"/>
      </w:pPr>
      <w:r>
        <w:rPr>
          <w:rStyle w:val="a4"/>
        </w:rPr>
        <w:t>Кыргыз тилиндеги диалектилердин бөлүнүшүн белгилеңиз.</w:t>
      </w:r>
      <w:r>
        <w:br/>
        <w:t>а) түндүк, батыш, чыгыш</w:t>
      </w:r>
      <w:r>
        <w:br/>
        <w:t>б) түштүк, батыш</w:t>
      </w:r>
      <w:r>
        <w:br/>
        <w:t>в) түштүк, чыгыш</w:t>
      </w:r>
      <w:r>
        <w:br/>
        <w:t>г) түндүк, түштүк</w:t>
      </w:r>
    </w:p>
    <w:p w14:paraId="64CE6977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5DB0E1EE" w14:textId="77777777" w:rsidR="008778CF" w:rsidRDefault="00C52C61" w:rsidP="008778CF">
      <w:r>
        <w:pict w14:anchorId="688FD594">
          <v:rect id="_x0000_i1115" style="width:0;height:1.5pt" o:hralign="center" o:hrstd="t" o:hr="t" fillcolor="#a0a0a0" stroked="f"/>
        </w:pict>
      </w:r>
    </w:p>
    <w:p w14:paraId="65D85049" w14:textId="77777777" w:rsidR="008778CF" w:rsidRDefault="008778CF" w:rsidP="008778CF">
      <w:pPr>
        <w:pStyle w:val="3"/>
      </w:pPr>
      <w:r>
        <w:rPr>
          <w:rStyle w:val="a4"/>
          <w:b/>
          <w:bCs/>
        </w:rPr>
        <w:t>91-суроо</w:t>
      </w:r>
    </w:p>
    <w:p w14:paraId="368CDEC8" w14:textId="77777777" w:rsidR="008778CF" w:rsidRDefault="008778CF" w:rsidP="008778CF">
      <w:pPr>
        <w:pStyle w:val="a3"/>
      </w:pPr>
      <w:r>
        <w:rPr>
          <w:rStyle w:val="a4"/>
        </w:rPr>
        <w:t>Диалектилик сөздөрдү белгилеңиз.</w:t>
      </w:r>
      <w:r>
        <w:br/>
        <w:t>а) жамаат, атуул, ардагер, мыйзам</w:t>
      </w:r>
      <w:r>
        <w:br/>
        <w:t>б) кой – соолук, карышкыр – бөрү, көзү түштү – жылдызы түштү</w:t>
      </w:r>
      <w:r>
        <w:br/>
        <w:t>в) итербе, аш, ака, зор</w:t>
      </w:r>
      <w:r>
        <w:br/>
        <w:t>г) зээр, соот, чарайна</w:t>
      </w:r>
    </w:p>
    <w:p w14:paraId="554B6576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488052A8" w14:textId="77777777" w:rsidR="008778CF" w:rsidRDefault="00C52C61" w:rsidP="008778CF">
      <w:r>
        <w:pict w14:anchorId="71017F01">
          <v:rect id="_x0000_i1116" style="width:0;height:1.5pt" o:hralign="center" o:hrstd="t" o:hr="t" fillcolor="#a0a0a0" stroked="f"/>
        </w:pict>
      </w:r>
    </w:p>
    <w:p w14:paraId="7DEFDB5B" w14:textId="77777777" w:rsidR="008778CF" w:rsidRDefault="008778CF" w:rsidP="008778CF">
      <w:pPr>
        <w:pStyle w:val="3"/>
      </w:pPr>
      <w:r>
        <w:rPr>
          <w:rStyle w:val="a4"/>
          <w:b/>
          <w:bCs/>
        </w:rPr>
        <w:t>92-суроо</w:t>
      </w:r>
    </w:p>
    <w:p w14:paraId="75BF3A93" w14:textId="77777777" w:rsidR="008778CF" w:rsidRDefault="008778CF" w:rsidP="008778CF">
      <w:pPr>
        <w:pStyle w:val="a3"/>
      </w:pPr>
      <w:r>
        <w:rPr>
          <w:rStyle w:val="a4"/>
        </w:rPr>
        <w:t>Диалектилик сөздөрдүн мүнөздөмөсүн белгилеңиз.</w:t>
      </w:r>
      <w:r>
        <w:br/>
        <w:t>а) белгилүү бир аймак менен байланышпаган, бирок ар кандай кесипчиликке жана коомдогу социалдык топтордун турмуш шарттарына, кесип өзгөчөлүктөрүнө байланыштуу пайда болгон сөздөр</w:t>
      </w:r>
      <w:r>
        <w:br/>
        <w:t>б) жалпы элдик оозеки тилдин составына кирүүчү, белгилүү аймакка гана таралган диалектинин составындагы өз ич ара дагы айырма өзгөчөлүктөргө ээ болгон сөздөр</w:t>
      </w:r>
      <w:r>
        <w:br/>
        <w:t>в) жалпы элдик тилдин жергиликтүү өзгөчөлүгүнө ылайык өзүнүн кээ бир грамматикалык, фонетикалык жана лексикалык өзгөчөлүктөрү менен айырмалануучу сөздөр</w:t>
      </w:r>
      <w:r>
        <w:br/>
        <w:t>г) белгилүү бир элдин жергиликтүү диалектилеринен жана оозеки сүйлөө тилинен айырмаланып, жазуу эрежелери менен нормага келтирилип, жазууда жана оозеки сүйлөөдө «туура тил» катары калыптанган тил</w:t>
      </w:r>
    </w:p>
    <w:p w14:paraId="443717CE" w14:textId="77777777" w:rsidR="008778CF" w:rsidRDefault="008778CF" w:rsidP="008778CF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в</w:t>
      </w:r>
    </w:p>
    <w:p w14:paraId="1099242A" w14:textId="77777777" w:rsidR="008778CF" w:rsidRDefault="00C52C61" w:rsidP="008778CF">
      <w:r>
        <w:pict w14:anchorId="61724D4F">
          <v:rect id="_x0000_i1117" style="width:0;height:1.5pt" o:hralign="center" o:hrstd="t" o:hr="t" fillcolor="#a0a0a0" stroked="f"/>
        </w:pict>
      </w:r>
    </w:p>
    <w:p w14:paraId="3521B8A7" w14:textId="77777777" w:rsidR="008778CF" w:rsidRDefault="008778CF" w:rsidP="008778CF">
      <w:pPr>
        <w:pStyle w:val="3"/>
      </w:pPr>
      <w:r>
        <w:rPr>
          <w:rStyle w:val="a4"/>
          <w:b/>
          <w:bCs/>
        </w:rPr>
        <w:t>93-суроо</w:t>
      </w:r>
    </w:p>
    <w:p w14:paraId="69B5B296" w14:textId="77777777" w:rsidR="008778CF" w:rsidRDefault="008778CF" w:rsidP="008778CF">
      <w:pPr>
        <w:pStyle w:val="a3"/>
      </w:pPr>
      <w:r>
        <w:rPr>
          <w:rStyle w:val="a4"/>
        </w:rPr>
        <w:t>Эскирип, колдонуудан чыккан сөздөр, пассивдүү сөз катмары.</w:t>
      </w:r>
      <w:r>
        <w:br/>
        <w:t>а) архаизмдер</w:t>
      </w:r>
      <w:r>
        <w:br/>
        <w:t>б) неологизмдер</w:t>
      </w:r>
      <w:r>
        <w:br/>
        <w:t>в) терминдер</w:t>
      </w:r>
      <w:r>
        <w:br/>
        <w:t>г) лексика</w:t>
      </w:r>
    </w:p>
    <w:p w14:paraId="7A910F1D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9FDB795" w14:textId="77777777" w:rsidR="008778CF" w:rsidRDefault="00C52C61" w:rsidP="008778CF">
      <w:r>
        <w:pict w14:anchorId="790CCAF4">
          <v:rect id="_x0000_i1118" style="width:0;height:1.5pt" o:hralign="center" o:hrstd="t" o:hr="t" fillcolor="#a0a0a0" stroked="f"/>
        </w:pict>
      </w:r>
    </w:p>
    <w:p w14:paraId="0578A646" w14:textId="77777777" w:rsidR="008778CF" w:rsidRDefault="008778CF" w:rsidP="008778CF">
      <w:pPr>
        <w:pStyle w:val="3"/>
      </w:pPr>
      <w:r>
        <w:rPr>
          <w:rStyle w:val="a4"/>
          <w:b/>
          <w:bCs/>
        </w:rPr>
        <w:t>94-суроо</w:t>
      </w:r>
    </w:p>
    <w:p w14:paraId="008F886D" w14:textId="77777777" w:rsidR="008778CF" w:rsidRDefault="008778CF" w:rsidP="008778CF">
      <w:pPr>
        <w:pStyle w:val="a3"/>
      </w:pPr>
      <w:r>
        <w:rPr>
          <w:rStyle w:val="a4"/>
        </w:rPr>
        <w:t>Архаизмдердин историзмдерден айырмасын белгилеңиз.</w:t>
      </w:r>
      <w:r>
        <w:br/>
        <w:t>а) айырмасы жок</w:t>
      </w:r>
      <w:r>
        <w:br/>
        <w:t>б) тарыхый гана чыгармаларда колдонулат</w:t>
      </w:r>
      <w:r>
        <w:br/>
        <w:t>в) колдонуудан чыгып, эскирген сөздөр</w:t>
      </w:r>
      <w:r>
        <w:br/>
        <w:t>г) архаизмдер өздөрү эскирген болот да, түшүнүктөрү эскирбейт жана экинчи бир сөзгө алмашкан болот</w:t>
      </w:r>
    </w:p>
    <w:p w14:paraId="1D716B88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3370126" w14:textId="77777777" w:rsidR="008778CF" w:rsidRDefault="00C52C61" w:rsidP="008778CF">
      <w:r>
        <w:pict w14:anchorId="7AD2EB1F">
          <v:rect id="_x0000_i1119" style="width:0;height:1.5pt" o:hralign="center" o:hrstd="t" o:hr="t" fillcolor="#a0a0a0" stroked="f"/>
        </w:pict>
      </w:r>
    </w:p>
    <w:p w14:paraId="1033CB63" w14:textId="77777777" w:rsidR="008778CF" w:rsidRDefault="008778CF" w:rsidP="008778CF">
      <w:pPr>
        <w:pStyle w:val="3"/>
      </w:pPr>
      <w:r>
        <w:rPr>
          <w:rStyle w:val="a4"/>
          <w:b/>
          <w:bCs/>
        </w:rPr>
        <w:t>95-суроо</w:t>
      </w:r>
    </w:p>
    <w:p w14:paraId="2E0E561E" w14:textId="77777777" w:rsidR="008778CF" w:rsidRDefault="008778CF" w:rsidP="008778CF">
      <w:pPr>
        <w:pStyle w:val="a3"/>
      </w:pPr>
      <w:r>
        <w:rPr>
          <w:rStyle w:val="a4"/>
        </w:rPr>
        <w:t>Жогорудагы аталыштарына байланыштуу архаизм сөздөрдү белгилеңиз.</w:t>
      </w:r>
      <w:r>
        <w:br/>
        <w:t>а) ордо, накер, булдурсун, балык, чарайна</w:t>
      </w:r>
      <w:r>
        <w:br/>
        <w:t>б) чоро, кошуун, жесекчи, кайгуул, ай балта</w:t>
      </w:r>
      <w:r>
        <w:br/>
        <w:t>в) кой чагыр, очогор, оорук, түлөк, солпу</w:t>
      </w:r>
      <w:r>
        <w:br/>
        <w:t>г) саадак, соот, туула, нар кескен, тийте</w:t>
      </w:r>
    </w:p>
    <w:p w14:paraId="770A811E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690857A4" w14:textId="77777777" w:rsidR="008778CF" w:rsidRDefault="00C52C61" w:rsidP="008778CF">
      <w:r>
        <w:pict w14:anchorId="08930777">
          <v:rect id="_x0000_i1120" style="width:0;height:1.5pt" o:hralign="center" o:hrstd="t" o:hr="t" fillcolor="#a0a0a0" stroked="f"/>
        </w:pict>
      </w:r>
    </w:p>
    <w:p w14:paraId="116DE2BB" w14:textId="77777777" w:rsidR="008778CF" w:rsidRDefault="008778CF" w:rsidP="008778CF">
      <w:pPr>
        <w:pStyle w:val="3"/>
      </w:pPr>
      <w:r>
        <w:rPr>
          <w:rStyle w:val="a4"/>
          <w:b/>
          <w:bCs/>
        </w:rPr>
        <w:t>96-суроо</w:t>
      </w:r>
    </w:p>
    <w:p w14:paraId="3F9FE8FE" w14:textId="77777777" w:rsidR="008778CF" w:rsidRDefault="008778CF" w:rsidP="008778CF">
      <w:pPr>
        <w:pStyle w:val="a3"/>
      </w:pPr>
      <w:r>
        <w:rPr>
          <w:rStyle w:val="a4"/>
        </w:rPr>
        <w:t>Эл аралык терминдер деп ... сөздөрдү айтабыз.</w:t>
      </w:r>
      <w:r>
        <w:br/>
        <w:t>а) бир канча тилдерде бирдей мааниде кеңири колдонулуучу</w:t>
      </w:r>
      <w:r>
        <w:br/>
        <w:t>б) айрым тилдерде бирдей мааниде колдонулуучу</w:t>
      </w:r>
      <w:r>
        <w:br/>
        <w:t>в) белгилүү бир түшүнүктү атап, көбүнчө бир мааниде колдонулуучу</w:t>
      </w:r>
      <w:r>
        <w:br/>
        <w:t>г) башка тилдерден которулуп алынган</w:t>
      </w:r>
    </w:p>
    <w:p w14:paraId="74BA1D39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300103D" w14:textId="77777777" w:rsidR="008778CF" w:rsidRDefault="00C52C61" w:rsidP="008778CF">
      <w:r>
        <w:lastRenderedPageBreak/>
        <w:pict w14:anchorId="0B9215CF">
          <v:rect id="_x0000_i1121" style="width:0;height:1.5pt" o:hralign="center" o:hrstd="t" o:hr="t" fillcolor="#a0a0a0" stroked="f"/>
        </w:pict>
      </w:r>
    </w:p>
    <w:p w14:paraId="547BC9CD" w14:textId="77777777" w:rsidR="008778CF" w:rsidRDefault="008778CF" w:rsidP="008778CF">
      <w:pPr>
        <w:pStyle w:val="3"/>
      </w:pPr>
      <w:r>
        <w:rPr>
          <w:rStyle w:val="a4"/>
          <w:b/>
          <w:bCs/>
        </w:rPr>
        <w:t>97-суроо</w:t>
      </w:r>
    </w:p>
    <w:p w14:paraId="2BF9AEEA" w14:textId="77777777" w:rsidR="008778CF" w:rsidRDefault="008778CF" w:rsidP="008778CF">
      <w:pPr>
        <w:pStyle w:val="a3"/>
      </w:pPr>
      <w:r>
        <w:rPr>
          <w:rStyle w:val="a4"/>
        </w:rPr>
        <w:t>Даяр түрүндө которулбастан алынган терминди белгилеңиз.</w:t>
      </w:r>
      <w:r>
        <w:br/>
        <w:t>а) согуш</w:t>
      </w:r>
      <w:r>
        <w:br/>
        <w:t>б) заманбап</w:t>
      </w:r>
      <w:r>
        <w:br/>
        <w:t>в) экономика</w:t>
      </w:r>
      <w:r>
        <w:br/>
        <w:t>г) өндүрүш</w:t>
      </w:r>
    </w:p>
    <w:p w14:paraId="24B82100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361A6009" w14:textId="45EA9E0B" w:rsidR="008778CF" w:rsidRDefault="00C52C61" w:rsidP="008778CF">
      <w:r>
        <w:pict w14:anchorId="7E5B54CD">
          <v:rect id="_x0000_i1122" style="width:0;height:1.5pt" o:hralign="center" o:hrstd="t" o:hr="t" fillcolor="#a0a0a0" stroked="f"/>
        </w:pict>
      </w:r>
    </w:p>
    <w:p w14:paraId="2CE3083F" w14:textId="77777777" w:rsidR="008778CF" w:rsidRDefault="008778CF" w:rsidP="008778CF">
      <w:pPr>
        <w:pStyle w:val="3"/>
      </w:pPr>
      <w:r>
        <w:rPr>
          <w:rStyle w:val="a4"/>
          <w:b/>
          <w:bCs/>
        </w:rPr>
        <w:t>98-суроо</w:t>
      </w:r>
    </w:p>
    <w:p w14:paraId="1CC01D99" w14:textId="77777777" w:rsidR="008778CF" w:rsidRDefault="008778CF" w:rsidP="008778CF">
      <w:pPr>
        <w:pStyle w:val="a3"/>
      </w:pPr>
      <w:r>
        <w:rPr>
          <w:rStyle w:val="a4"/>
        </w:rPr>
        <w:t>Котормо сөздүктүн колдонулушу.</w:t>
      </w:r>
      <w:r>
        <w:br/>
        <w:t>а) сөздүн маанисин ачууда</w:t>
      </w:r>
      <w:r>
        <w:br/>
        <w:t>б) жергиликтүү тил өзгөчөлүгүн түшүнүүдө</w:t>
      </w:r>
      <w:r>
        <w:br/>
        <w:t>в) сөздөрдү айырмалоодо</w:t>
      </w:r>
      <w:r>
        <w:br/>
        <w:t>г) тил үйрөнүүдө</w:t>
      </w:r>
    </w:p>
    <w:p w14:paraId="113C3FB7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4F650DBF" w14:textId="77777777" w:rsidR="008778CF" w:rsidRDefault="00C52C61" w:rsidP="008778CF">
      <w:r>
        <w:pict w14:anchorId="10D13BEE">
          <v:rect id="_x0000_i1123" style="width:0;height:1.5pt" o:hralign="center" o:hrstd="t" o:hr="t" fillcolor="#a0a0a0" stroked="f"/>
        </w:pict>
      </w:r>
    </w:p>
    <w:p w14:paraId="72CD300D" w14:textId="77777777" w:rsidR="008778CF" w:rsidRDefault="008778CF" w:rsidP="008778CF">
      <w:pPr>
        <w:pStyle w:val="3"/>
      </w:pPr>
      <w:r>
        <w:rPr>
          <w:rStyle w:val="a4"/>
          <w:b/>
          <w:bCs/>
        </w:rPr>
        <w:t>99-суроо</w:t>
      </w:r>
    </w:p>
    <w:p w14:paraId="44B9507E" w14:textId="0358C89F" w:rsidR="008778CF" w:rsidRDefault="008778CF" w:rsidP="008778CF">
      <w:pPr>
        <w:pStyle w:val="a3"/>
      </w:pPr>
      <w:r>
        <w:rPr>
          <w:rStyle w:val="a4"/>
        </w:rPr>
        <w:t>Лексикография деген термин ... билдирет.</w:t>
      </w:r>
      <w:r>
        <w:br/>
        <w:t>а) бир тилдеги сөздөр чогултулуп, алфавит тартибине келтирилип чыгарылган китепти</w:t>
      </w:r>
      <w:r>
        <w:br/>
        <w:t>б) сөздүктөрдү түзүүнүн теориясын, практикасын үйрөтүүчү тил илими</w:t>
      </w:r>
      <w:r>
        <w:rPr>
          <w:lang w:val="ky-KG"/>
        </w:rPr>
        <w:t>н</w:t>
      </w:r>
      <w:r>
        <w:br/>
        <w:t>в) адамдын оюн жана сөздөрүнүн кагаз бетине түшүрүлгөн материалдык белгилерин</w:t>
      </w:r>
      <w:r>
        <w:br/>
        <w:t>г) тилдеги сөздөрдүн составындагы тыбыштардын ар бирин айрым тамгалардын жардамы менен белгилөөгө негизделген жазуу системасын</w:t>
      </w:r>
    </w:p>
    <w:p w14:paraId="1451CFA9" w14:textId="77777777" w:rsidR="008778CF" w:rsidRDefault="008778CF" w:rsidP="008778CF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F6311B6" w14:textId="77777777" w:rsidR="009E5ED2" w:rsidRDefault="00C52C61" w:rsidP="009E5ED2">
      <w:r>
        <w:pict w14:anchorId="7F3DC8C0">
          <v:rect id="_x0000_i1124" style="width:0;height:1.5pt" o:hralign="center" o:hrstd="t" o:hr="t" fillcolor="#a0a0a0" stroked="f"/>
        </w:pict>
      </w:r>
    </w:p>
    <w:p w14:paraId="56AB4636" w14:textId="77777777" w:rsidR="009E5ED2" w:rsidRDefault="009E5ED2" w:rsidP="009E5ED2">
      <w:pPr>
        <w:pStyle w:val="3"/>
      </w:pPr>
      <w:r>
        <w:rPr>
          <w:rStyle w:val="a4"/>
          <w:b/>
          <w:bCs/>
        </w:rPr>
        <w:t>100-суроо</w:t>
      </w:r>
    </w:p>
    <w:p w14:paraId="03B17052" w14:textId="77777777" w:rsidR="009E5ED2" w:rsidRDefault="009E5ED2" w:rsidP="009E5ED2">
      <w:pPr>
        <w:pStyle w:val="a3"/>
      </w:pPr>
      <w:r>
        <w:rPr>
          <w:rStyle w:val="a4"/>
        </w:rPr>
        <w:t>Маани берүүчү сөздөрдүн так, жеткиликтүү берилгенин белгилеңиз.</w:t>
      </w:r>
      <w:r>
        <w:br/>
        <w:t>а) жаңы кирпич үй</w:t>
      </w:r>
      <w:r>
        <w:br/>
        <w:t>б) жаңы</w:t>
      </w:r>
      <w:r>
        <w:br/>
        <w:t>в) үй</w:t>
      </w:r>
      <w:r>
        <w:br/>
        <w:t>г) кирпич</w:t>
      </w:r>
    </w:p>
    <w:p w14:paraId="492EA014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1CBFF224" w14:textId="77777777" w:rsidR="009E5ED2" w:rsidRDefault="00C52C61" w:rsidP="009E5ED2">
      <w:r>
        <w:pict w14:anchorId="004B7034">
          <v:rect id="_x0000_i1125" style="width:0;height:1.5pt" o:hralign="center" o:hrstd="t" o:hr="t" fillcolor="#a0a0a0" stroked="f"/>
        </w:pict>
      </w:r>
    </w:p>
    <w:p w14:paraId="0AB8FE83" w14:textId="77777777" w:rsidR="009E5ED2" w:rsidRDefault="009E5ED2" w:rsidP="009E5ED2">
      <w:pPr>
        <w:pStyle w:val="3"/>
      </w:pPr>
      <w:r>
        <w:rPr>
          <w:rStyle w:val="a4"/>
          <w:b/>
          <w:bCs/>
        </w:rPr>
        <w:lastRenderedPageBreak/>
        <w:t>101-суроо</w:t>
      </w:r>
    </w:p>
    <w:p w14:paraId="76089A3D" w14:textId="77777777" w:rsidR="009E5ED2" w:rsidRDefault="009E5ED2" w:rsidP="009E5ED2">
      <w:pPr>
        <w:pStyle w:val="a3"/>
      </w:pPr>
      <w:r>
        <w:rPr>
          <w:rStyle w:val="a4"/>
        </w:rPr>
        <w:t>Сөз мааниси өз алдынча турганда жалпы маанини билдирет. Анын мааниси ... конкреттештирилет.</w:t>
      </w:r>
      <w:r>
        <w:br/>
        <w:t>а) жакталганда</w:t>
      </w:r>
      <w:r>
        <w:br/>
        <w:t>б) сүйлөм ичинде, сөздөр менен айкашканда</w:t>
      </w:r>
      <w:r>
        <w:br/>
        <w:t>в) жөндөлгөндө</w:t>
      </w:r>
      <w:r>
        <w:br/>
        <w:t>г) айтылганда</w:t>
      </w:r>
    </w:p>
    <w:p w14:paraId="43120E45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6BA4D80" w14:textId="77777777" w:rsidR="009E5ED2" w:rsidRDefault="00C52C61" w:rsidP="009E5ED2">
      <w:r>
        <w:pict w14:anchorId="691C3781">
          <v:rect id="_x0000_i1126" style="width:0;height:1.5pt" o:hralign="center" o:hrstd="t" o:hr="t" fillcolor="#a0a0a0" stroked="f"/>
        </w:pict>
      </w:r>
    </w:p>
    <w:p w14:paraId="12A96FFA" w14:textId="77777777" w:rsidR="009E5ED2" w:rsidRDefault="009E5ED2" w:rsidP="009E5ED2">
      <w:pPr>
        <w:pStyle w:val="3"/>
      </w:pPr>
      <w:r>
        <w:rPr>
          <w:rStyle w:val="a4"/>
          <w:b/>
          <w:bCs/>
        </w:rPr>
        <w:t>102-суроо</w:t>
      </w:r>
    </w:p>
    <w:p w14:paraId="09399294" w14:textId="77777777" w:rsidR="009E5ED2" w:rsidRDefault="009E5ED2" w:rsidP="009E5ED2">
      <w:pPr>
        <w:pStyle w:val="a3"/>
      </w:pPr>
      <w:r>
        <w:rPr>
          <w:rStyle w:val="a4"/>
        </w:rPr>
        <w:t>Сөз түркүмдөрү, алардын жасалуу, өзгөрүү жолдорун окутуучу тил илиминин тармагын белгилеңиз.</w:t>
      </w:r>
      <w:r>
        <w:br/>
        <w:t>а) морфология</w:t>
      </w:r>
      <w:r>
        <w:br/>
        <w:t>б) синтаксис</w:t>
      </w:r>
      <w:r>
        <w:br/>
        <w:t>в) пунктуация</w:t>
      </w:r>
      <w:r>
        <w:br/>
        <w:t>г) лексика</w:t>
      </w:r>
    </w:p>
    <w:p w14:paraId="00B8F98F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34A827E" w14:textId="77777777" w:rsidR="009E5ED2" w:rsidRDefault="00C52C61" w:rsidP="009E5ED2">
      <w:r>
        <w:pict w14:anchorId="7A8A4E0A">
          <v:rect id="_x0000_i1127" style="width:0;height:1.5pt" o:hralign="center" o:hrstd="t" o:hr="t" fillcolor="#a0a0a0" stroked="f"/>
        </w:pict>
      </w:r>
    </w:p>
    <w:p w14:paraId="139C2602" w14:textId="77777777" w:rsidR="009E5ED2" w:rsidRDefault="009E5ED2" w:rsidP="009E5ED2">
      <w:pPr>
        <w:pStyle w:val="3"/>
      </w:pPr>
      <w:r>
        <w:rPr>
          <w:rStyle w:val="a4"/>
          <w:b/>
          <w:bCs/>
        </w:rPr>
        <w:t>103-суроо</w:t>
      </w:r>
    </w:p>
    <w:p w14:paraId="686ACA01" w14:textId="77777777" w:rsidR="009E5ED2" w:rsidRDefault="009E5ED2" w:rsidP="009E5ED2">
      <w:pPr>
        <w:pStyle w:val="a3"/>
      </w:pPr>
      <w:r>
        <w:rPr>
          <w:rStyle w:val="a4"/>
        </w:rPr>
        <w:t>-чы, -лык, -лаш, -ты, -кеч, -поз, -стан, -кана, -чак – мүчөлөрдүн мүнөздөмөсүн белгилеңиз.</w:t>
      </w:r>
      <w:r>
        <w:br/>
        <w:t>а) зат атоочтон сын атооч жасайт</w:t>
      </w:r>
      <w:r>
        <w:br/>
        <w:t>б) зат атоочтон этиш жасайт</w:t>
      </w:r>
      <w:r>
        <w:br/>
        <w:t>в) этиштен зат атооч жасайт</w:t>
      </w:r>
      <w:r>
        <w:br/>
        <w:t>г) зат атоочтон, башка атооч сөздөрдөн зат атооч жасайт</w:t>
      </w:r>
    </w:p>
    <w:p w14:paraId="63D479CE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6951ADD3" w14:textId="77777777" w:rsidR="009E5ED2" w:rsidRDefault="00C52C61" w:rsidP="009E5ED2">
      <w:r>
        <w:pict w14:anchorId="26E0DFBA">
          <v:rect id="_x0000_i1128" style="width:0;height:1.5pt" o:hralign="center" o:hrstd="t" o:hr="t" fillcolor="#a0a0a0" stroked="f"/>
        </w:pict>
      </w:r>
    </w:p>
    <w:p w14:paraId="25CE767D" w14:textId="77777777" w:rsidR="009E5ED2" w:rsidRDefault="009E5ED2" w:rsidP="009E5ED2">
      <w:pPr>
        <w:pStyle w:val="3"/>
      </w:pPr>
      <w:r>
        <w:rPr>
          <w:rStyle w:val="a4"/>
          <w:b/>
          <w:bCs/>
        </w:rPr>
        <w:t>104-суроо</w:t>
      </w:r>
    </w:p>
    <w:p w14:paraId="7CA46875" w14:textId="77777777" w:rsidR="009E5ED2" w:rsidRDefault="009E5ED2" w:rsidP="009E5ED2">
      <w:pPr>
        <w:pStyle w:val="a3"/>
      </w:pPr>
      <w:r>
        <w:rPr>
          <w:rStyle w:val="a4"/>
        </w:rPr>
        <w:t>Жатыш жөндөмөдө турган сөздү белгилеңиз.</w:t>
      </w:r>
      <w:r>
        <w:br/>
        <w:t>а) китепканада</w:t>
      </w:r>
      <w:r>
        <w:br/>
        <w:t>б) мугалимден</w:t>
      </w:r>
      <w:r>
        <w:br/>
        <w:t>в) шаардын</w:t>
      </w:r>
      <w:r>
        <w:br/>
        <w:t>г) табактан</w:t>
      </w:r>
    </w:p>
    <w:p w14:paraId="4A48428B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12DBA04" w14:textId="77777777" w:rsidR="009E5ED2" w:rsidRDefault="00C52C61" w:rsidP="009E5ED2">
      <w:r>
        <w:pict w14:anchorId="1BF3B36C">
          <v:rect id="_x0000_i1129" style="width:0;height:1.5pt" o:hralign="center" o:hrstd="t" o:hr="t" fillcolor="#a0a0a0" stroked="f"/>
        </w:pict>
      </w:r>
    </w:p>
    <w:p w14:paraId="62461E64" w14:textId="77777777" w:rsidR="009E5ED2" w:rsidRDefault="009E5ED2" w:rsidP="009E5ED2">
      <w:pPr>
        <w:pStyle w:val="3"/>
      </w:pPr>
      <w:r>
        <w:rPr>
          <w:rStyle w:val="a4"/>
          <w:b/>
          <w:bCs/>
        </w:rPr>
        <w:lastRenderedPageBreak/>
        <w:t>105-суроо</w:t>
      </w:r>
    </w:p>
    <w:p w14:paraId="3708D498" w14:textId="77777777" w:rsidR="009E5ED2" w:rsidRDefault="009E5ED2" w:rsidP="009E5ED2">
      <w:pPr>
        <w:pStyle w:val="a3"/>
      </w:pPr>
      <w:r>
        <w:rPr>
          <w:rStyle w:val="a4"/>
        </w:rPr>
        <w:t>Эртеси Жапар Чүкөбай ... ээрчитип, талаа жумушуна чыкты. Көп чекиттин ордуна туура келген мүчөнү белгилеңиз.</w:t>
      </w:r>
      <w:r>
        <w:br/>
        <w:t>а) -нын</w:t>
      </w:r>
      <w:r>
        <w:br/>
        <w:t>б) -га</w:t>
      </w:r>
      <w:r>
        <w:br/>
        <w:t>в) -ды</w:t>
      </w:r>
      <w:r>
        <w:br/>
        <w:t>г) -дан</w:t>
      </w:r>
    </w:p>
    <w:p w14:paraId="68D0A521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275BE1FE" w14:textId="77777777" w:rsidR="009E5ED2" w:rsidRDefault="00C52C61" w:rsidP="009E5ED2">
      <w:r>
        <w:pict w14:anchorId="6F36E955">
          <v:rect id="_x0000_i1130" style="width:0;height:1.5pt" o:hralign="center" o:hrstd="t" o:hr="t" fillcolor="#a0a0a0" stroked="f"/>
        </w:pict>
      </w:r>
    </w:p>
    <w:p w14:paraId="0AF9A28C" w14:textId="77777777" w:rsidR="009E5ED2" w:rsidRDefault="009E5ED2" w:rsidP="009E5ED2">
      <w:pPr>
        <w:pStyle w:val="3"/>
      </w:pPr>
      <w:r>
        <w:rPr>
          <w:rStyle w:val="a4"/>
          <w:b/>
          <w:bCs/>
        </w:rPr>
        <w:t>106-суроо</w:t>
      </w:r>
    </w:p>
    <w:p w14:paraId="25DD7D19" w14:textId="2C66FDB2" w:rsidR="009E5ED2" w:rsidRDefault="009E5ED2" w:rsidP="009E5ED2">
      <w:pPr>
        <w:pStyle w:val="a3"/>
      </w:pPr>
      <w:r>
        <w:rPr>
          <w:rStyle w:val="a4"/>
        </w:rPr>
        <w:t>Асты сызылган сөздүн жөндөмөсүн жана жөндөлүшүн аныктаңыз:</w:t>
      </w:r>
      <w:r>
        <w:br/>
      </w:r>
      <w:r>
        <w:rPr>
          <w:rStyle w:val="a4"/>
        </w:rPr>
        <w:t xml:space="preserve">Токтогул </w:t>
      </w:r>
      <w:r w:rsidRPr="00B92AC4">
        <w:rPr>
          <w:rStyle w:val="a4"/>
          <w:u w:val="single"/>
        </w:rPr>
        <w:t>жеңин</w:t>
      </w:r>
      <w:r>
        <w:rPr>
          <w:rStyle w:val="a4"/>
        </w:rPr>
        <w:t xml:space="preserve"> түрүп, өзүн</w:t>
      </w:r>
      <w:r w:rsidR="00B92AC4">
        <w:rPr>
          <w:rStyle w:val="a4"/>
          <w:lang w:val="ky-KG"/>
        </w:rPr>
        <w:t>үн</w:t>
      </w:r>
      <w:r>
        <w:rPr>
          <w:rStyle w:val="a4"/>
        </w:rPr>
        <w:t xml:space="preserve"> жаңы чыгарган күүсүн черте баштады.</w:t>
      </w:r>
    </w:p>
    <w:p w14:paraId="3D14F050" w14:textId="77777777" w:rsidR="009E5ED2" w:rsidRDefault="009E5ED2" w:rsidP="009E5ED2">
      <w:pPr>
        <w:pStyle w:val="a3"/>
      </w:pPr>
      <w:r>
        <w:t>а) 1-жөндөлүш, табыш жөндөмө</w:t>
      </w:r>
      <w:r>
        <w:br/>
        <w:t>б) 2-жөндөлүш, табыш жөндөмө</w:t>
      </w:r>
      <w:r>
        <w:br/>
        <w:t>в) 3-жөндөлүш, илик жөндөмө</w:t>
      </w:r>
      <w:r>
        <w:br/>
        <w:t>г) табыш жөндөмөдө турат</w:t>
      </w:r>
    </w:p>
    <w:p w14:paraId="67540ACC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0F8D0590" w14:textId="04DCAFBF" w:rsidR="009E5ED2" w:rsidRDefault="00C52C61" w:rsidP="009E5ED2">
      <w:r>
        <w:pict w14:anchorId="28A25D70">
          <v:rect id="_x0000_i1131" style="width:0;height:1.5pt" o:hralign="center" o:hrstd="t" o:hr="t" fillcolor="#a0a0a0" stroked="f"/>
        </w:pict>
      </w:r>
    </w:p>
    <w:p w14:paraId="301B20A8" w14:textId="77777777" w:rsidR="009E5ED2" w:rsidRDefault="009E5ED2" w:rsidP="009E5ED2">
      <w:pPr>
        <w:pStyle w:val="3"/>
      </w:pPr>
      <w:r>
        <w:rPr>
          <w:rStyle w:val="a4"/>
          <w:b/>
          <w:bCs/>
        </w:rPr>
        <w:t>107-суроо</w:t>
      </w:r>
    </w:p>
    <w:p w14:paraId="1BC0A17A" w14:textId="77777777" w:rsidR="009E5ED2" w:rsidRDefault="009E5ED2" w:rsidP="009E5ED2">
      <w:pPr>
        <w:pStyle w:val="a3"/>
      </w:pPr>
      <w:r>
        <w:rPr>
          <w:rStyle w:val="a4"/>
        </w:rPr>
        <w:t>Сүйлөмгө туура келген сын атоочту белгилеңиз: Быыл жаз ... болду.</w:t>
      </w:r>
      <w:r>
        <w:br/>
        <w:t>а) адептүү</w:t>
      </w:r>
      <w:r>
        <w:br/>
        <w:t>б) суук</w:t>
      </w:r>
      <w:r>
        <w:br/>
        <w:t>в) ызгаардуу</w:t>
      </w:r>
      <w:r>
        <w:br/>
        <w:t>г) таттуу</w:t>
      </w:r>
    </w:p>
    <w:p w14:paraId="47FF93FF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2DD6CD6" w14:textId="77777777" w:rsidR="009E5ED2" w:rsidRDefault="00C52C61" w:rsidP="009E5ED2">
      <w:r>
        <w:pict w14:anchorId="77E75964">
          <v:rect id="_x0000_i1132" style="width:0;height:1.5pt" o:hralign="center" o:hrstd="t" o:hr="t" fillcolor="#a0a0a0" stroked="f"/>
        </w:pict>
      </w:r>
    </w:p>
    <w:p w14:paraId="73A5275B" w14:textId="77777777" w:rsidR="009E5ED2" w:rsidRDefault="009E5ED2" w:rsidP="009E5ED2">
      <w:pPr>
        <w:pStyle w:val="3"/>
      </w:pPr>
      <w:r>
        <w:rPr>
          <w:rStyle w:val="a4"/>
          <w:b/>
          <w:bCs/>
        </w:rPr>
        <w:t>108-суроо</w:t>
      </w:r>
    </w:p>
    <w:p w14:paraId="21E3B131" w14:textId="77777777" w:rsidR="009E5ED2" w:rsidRDefault="009E5ED2" w:rsidP="009E5ED2">
      <w:pPr>
        <w:pStyle w:val="a3"/>
      </w:pPr>
      <w:r>
        <w:rPr>
          <w:rStyle w:val="a4"/>
        </w:rPr>
        <w:t>Сын атоочтун синтаксистик кызматы.</w:t>
      </w:r>
      <w:r>
        <w:br/>
        <w:t>а) аныктоочтук, баяндоочтук милдет аткарат</w:t>
      </w:r>
      <w:r>
        <w:br/>
        <w:t>б) баш мүчөлүк гана кызмат аткарат</w:t>
      </w:r>
      <w:r>
        <w:br/>
        <w:t>в) айкындоочтук гана милдет аткарат</w:t>
      </w:r>
      <w:r>
        <w:br/>
        <w:t>г) заттын сын-сыпатын билдирет</w:t>
      </w:r>
    </w:p>
    <w:p w14:paraId="37116444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14058C6" w14:textId="77777777" w:rsidR="009E5ED2" w:rsidRDefault="00C52C61" w:rsidP="009E5ED2">
      <w:r>
        <w:pict w14:anchorId="015D4B04">
          <v:rect id="_x0000_i1133" style="width:0;height:1.5pt" o:hralign="center" o:hrstd="t" o:hr="t" fillcolor="#a0a0a0" stroked="f"/>
        </w:pict>
      </w:r>
    </w:p>
    <w:p w14:paraId="0C9A7621" w14:textId="77777777" w:rsidR="009E5ED2" w:rsidRDefault="009E5ED2" w:rsidP="009E5ED2">
      <w:pPr>
        <w:pStyle w:val="3"/>
      </w:pPr>
      <w:r>
        <w:rPr>
          <w:rStyle w:val="a4"/>
          <w:b/>
          <w:bCs/>
        </w:rPr>
        <w:lastRenderedPageBreak/>
        <w:t>109-суроо</w:t>
      </w:r>
    </w:p>
    <w:p w14:paraId="1CB28D6F" w14:textId="77777777" w:rsidR="009E5ED2" w:rsidRDefault="009E5ED2" w:rsidP="009E5ED2">
      <w:pPr>
        <w:pStyle w:val="a3"/>
      </w:pPr>
      <w:r>
        <w:rPr>
          <w:rStyle w:val="a4"/>
        </w:rPr>
        <w:t>Сын атооч сөздөрдү белгилеңиз.</w:t>
      </w:r>
      <w:r>
        <w:br/>
        <w:t>а) көк, көгүш, көгала</w:t>
      </w:r>
      <w:r>
        <w:br/>
        <w:t>б) кызылча, кызылгат, кызылтат</w:t>
      </w:r>
      <w:r>
        <w:br/>
        <w:t>в) карала, күнкарама, казанчы</w:t>
      </w:r>
      <w:r>
        <w:br/>
        <w:t>г) жашылча, жарманке, жарчы</w:t>
      </w:r>
    </w:p>
    <w:p w14:paraId="08E88CB5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C6AA3C4" w14:textId="77777777" w:rsidR="009E5ED2" w:rsidRDefault="00C52C61" w:rsidP="009E5ED2">
      <w:r>
        <w:pict w14:anchorId="73138B54">
          <v:rect id="_x0000_i1134" style="width:0;height:1.5pt" o:hralign="center" o:hrstd="t" o:hr="t" fillcolor="#a0a0a0" stroked="f"/>
        </w:pict>
      </w:r>
    </w:p>
    <w:p w14:paraId="24E667EE" w14:textId="77777777" w:rsidR="009E5ED2" w:rsidRDefault="009E5ED2" w:rsidP="009E5ED2">
      <w:pPr>
        <w:pStyle w:val="3"/>
      </w:pPr>
      <w:r>
        <w:rPr>
          <w:rStyle w:val="a4"/>
          <w:b/>
          <w:bCs/>
        </w:rPr>
        <w:t>110-суроо</w:t>
      </w:r>
    </w:p>
    <w:p w14:paraId="362DD0BC" w14:textId="77777777" w:rsidR="009E5ED2" w:rsidRDefault="009E5ED2" w:rsidP="009E5ED2">
      <w:pPr>
        <w:pStyle w:val="a3"/>
      </w:pPr>
      <w:r>
        <w:rPr>
          <w:rStyle w:val="a4"/>
        </w:rPr>
        <w:t>Сарыраак, калыңыраак: Сын атоочтордун даражасын белгилеңиз.</w:t>
      </w:r>
      <w:r>
        <w:br/>
        <w:t>а) күчөтмө</w:t>
      </w:r>
      <w:r>
        <w:br/>
        <w:t>б) салыштырма</w:t>
      </w:r>
      <w:r>
        <w:br/>
        <w:t>в) жай</w:t>
      </w:r>
      <w:r>
        <w:br/>
        <w:t>г) басаңдатма</w:t>
      </w:r>
    </w:p>
    <w:p w14:paraId="16AD7A6A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0FDCF364" w14:textId="77777777" w:rsidR="009E5ED2" w:rsidRDefault="00C52C61" w:rsidP="009E5ED2">
      <w:r>
        <w:pict w14:anchorId="12FCA9C3">
          <v:rect id="_x0000_i1135" style="width:0;height:1.5pt" o:hralign="center" o:hrstd="t" o:hr="t" fillcolor="#a0a0a0" stroked="f"/>
        </w:pict>
      </w:r>
    </w:p>
    <w:p w14:paraId="2A71F023" w14:textId="77777777" w:rsidR="009E5ED2" w:rsidRDefault="009E5ED2" w:rsidP="009E5ED2">
      <w:pPr>
        <w:pStyle w:val="3"/>
      </w:pPr>
      <w:r>
        <w:rPr>
          <w:rStyle w:val="a4"/>
          <w:b/>
          <w:bCs/>
        </w:rPr>
        <w:t>111-суроо</w:t>
      </w:r>
    </w:p>
    <w:p w14:paraId="70163A04" w14:textId="77777777" w:rsidR="009E5ED2" w:rsidRDefault="009E5ED2" w:rsidP="009E5ED2">
      <w:pPr>
        <w:pStyle w:val="a3"/>
      </w:pPr>
      <w:r>
        <w:rPr>
          <w:rStyle w:val="a4"/>
        </w:rPr>
        <w:t>-даң, -ыраак – бул мүчөлөр уюштурган даражаны белгилеңиз.</w:t>
      </w:r>
      <w:r>
        <w:br/>
        <w:t>а) жай даражаны</w:t>
      </w:r>
      <w:r>
        <w:br/>
        <w:t>б) күчөтмө даражаны</w:t>
      </w:r>
      <w:r>
        <w:br/>
        <w:t>в) салыштырма даражаны</w:t>
      </w:r>
      <w:r>
        <w:br/>
        <w:t>г) басаңдатма</w:t>
      </w:r>
    </w:p>
    <w:p w14:paraId="1FBC9A59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217A1B94" w14:textId="77777777" w:rsidR="009E5ED2" w:rsidRDefault="00C52C61" w:rsidP="009E5ED2">
      <w:r>
        <w:pict w14:anchorId="020969D2">
          <v:rect id="_x0000_i1136" style="width:0;height:1.5pt" o:hralign="center" o:hrstd="t" o:hr="t" fillcolor="#a0a0a0" stroked="f"/>
        </w:pict>
      </w:r>
    </w:p>
    <w:p w14:paraId="6480CF09" w14:textId="77777777" w:rsidR="009E5ED2" w:rsidRDefault="009E5ED2" w:rsidP="009E5ED2">
      <w:pPr>
        <w:pStyle w:val="3"/>
      </w:pPr>
      <w:r>
        <w:rPr>
          <w:rStyle w:val="a4"/>
          <w:b/>
          <w:bCs/>
        </w:rPr>
        <w:t>112-суроо</w:t>
      </w:r>
    </w:p>
    <w:p w14:paraId="3C93770B" w14:textId="77777777" w:rsidR="009E5ED2" w:rsidRDefault="009E5ED2" w:rsidP="009E5ED2">
      <w:pPr>
        <w:pStyle w:val="a3"/>
      </w:pPr>
      <w:r>
        <w:rPr>
          <w:rStyle w:val="a4"/>
        </w:rPr>
        <w:t>Жай даражадагы сын атоочту белгилеңиз.</w:t>
      </w:r>
      <w:r>
        <w:br/>
        <w:t>а) тартиптүү</w:t>
      </w:r>
      <w:r>
        <w:br/>
        <w:t>б) чылык семиз</w:t>
      </w:r>
      <w:r>
        <w:br/>
        <w:t>в) кочкулураак</w:t>
      </w:r>
      <w:r>
        <w:br/>
        <w:t>г) жалжалгыз</w:t>
      </w:r>
    </w:p>
    <w:p w14:paraId="004AB49F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4CFFE026" w14:textId="77777777" w:rsidR="009E5ED2" w:rsidRDefault="00C52C61" w:rsidP="009E5ED2">
      <w:r>
        <w:pict w14:anchorId="3E2D57CF">
          <v:rect id="_x0000_i1137" style="width:0;height:1.5pt" o:hralign="center" o:hrstd="t" o:hr="t" fillcolor="#a0a0a0" stroked="f"/>
        </w:pict>
      </w:r>
    </w:p>
    <w:p w14:paraId="2E3E1F56" w14:textId="77777777" w:rsidR="009E5ED2" w:rsidRDefault="009E5ED2" w:rsidP="009E5ED2">
      <w:pPr>
        <w:pStyle w:val="3"/>
      </w:pPr>
      <w:r>
        <w:rPr>
          <w:rStyle w:val="a4"/>
          <w:b/>
          <w:bCs/>
        </w:rPr>
        <w:t>113-суроо</w:t>
      </w:r>
    </w:p>
    <w:p w14:paraId="204504F4" w14:textId="28742A09" w:rsidR="009E5ED2" w:rsidRDefault="009E5ED2" w:rsidP="009E5ED2">
      <w:pPr>
        <w:pStyle w:val="a3"/>
      </w:pPr>
      <w:r>
        <w:rPr>
          <w:rStyle w:val="a4"/>
        </w:rPr>
        <w:lastRenderedPageBreak/>
        <w:t>Этиш сөздөрдүн түзүлүшүн белгилеңиз:</w:t>
      </w:r>
      <w:r>
        <w:br/>
      </w:r>
      <w:r>
        <w:rPr>
          <w:rStyle w:val="a4"/>
        </w:rPr>
        <w:t xml:space="preserve">Жакында эле убакыт талабына </w:t>
      </w:r>
      <w:r>
        <w:rPr>
          <w:rStyle w:val="a4"/>
          <w:lang w:val="ky-KG"/>
        </w:rPr>
        <w:t>шай</w:t>
      </w:r>
      <w:r>
        <w:rPr>
          <w:rStyle w:val="a4"/>
        </w:rPr>
        <w:t>кеш келген жаңы салык кодексин кабыл алдык.</w:t>
      </w:r>
    </w:p>
    <w:p w14:paraId="12DBCEE6" w14:textId="77777777" w:rsidR="009E5ED2" w:rsidRDefault="009E5ED2" w:rsidP="009E5ED2">
      <w:pPr>
        <w:pStyle w:val="a3"/>
      </w:pPr>
      <w:r>
        <w:t>а) жөнөкөй</w:t>
      </w:r>
      <w:r>
        <w:br/>
        <w:t>б) тубаса</w:t>
      </w:r>
      <w:r>
        <w:br/>
        <w:t>в) жай</w:t>
      </w:r>
      <w:r>
        <w:br/>
        <w:t>г) татаал</w:t>
      </w:r>
    </w:p>
    <w:p w14:paraId="159D0142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43460131" w14:textId="77777777" w:rsidR="009E5ED2" w:rsidRDefault="00C52C61" w:rsidP="009E5ED2">
      <w:r>
        <w:pict w14:anchorId="6C8E74B8">
          <v:rect id="_x0000_i1138" style="width:0;height:1.5pt" o:hralign="center" o:hrstd="t" o:hr="t" fillcolor="#a0a0a0" stroked="f"/>
        </w:pict>
      </w:r>
    </w:p>
    <w:p w14:paraId="6FA881D3" w14:textId="77777777" w:rsidR="009E5ED2" w:rsidRDefault="009E5ED2" w:rsidP="009E5ED2">
      <w:pPr>
        <w:pStyle w:val="3"/>
      </w:pPr>
      <w:r>
        <w:rPr>
          <w:rStyle w:val="a4"/>
          <w:b/>
          <w:bCs/>
        </w:rPr>
        <w:t>114-суроо</w:t>
      </w:r>
    </w:p>
    <w:p w14:paraId="2E89715E" w14:textId="0B7D508C" w:rsidR="009E5ED2" w:rsidRDefault="009E5ED2" w:rsidP="009E5ED2">
      <w:pPr>
        <w:pStyle w:val="a3"/>
      </w:pPr>
      <w:r>
        <w:rPr>
          <w:rStyle w:val="a4"/>
        </w:rPr>
        <w:t>Негизги этишти белгилеңиз:</w:t>
      </w:r>
      <w:r>
        <w:br/>
      </w:r>
      <w:r>
        <w:rPr>
          <w:rStyle w:val="a4"/>
        </w:rPr>
        <w:t>Өзөндүн баш а</w:t>
      </w:r>
      <w:r>
        <w:rPr>
          <w:rStyle w:val="a4"/>
          <w:lang w:val="ky-KG"/>
        </w:rPr>
        <w:t>я</w:t>
      </w:r>
      <w:r>
        <w:rPr>
          <w:rStyle w:val="a4"/>
        </w:rPr>
        <w:t>гына агылып, эл келе баштады.</w:t>
      </w:r>
    </w:p>
    <w:p w14:paraId="69CEE469" w14:textId="77777777" w:rsidR="009E5ED2" w:rsidRDefault="009E5ED2" w:rsidP="009E5ED2">
      <w:pPr>
        <w:pStyle w:val="a3"/>
      </w:pPr>
      <w:r>
        <w:t>а) агылып</w:t>
      </w:r>
      <w:r>
        <w:br/>
        <w:t>б) баштады</w:t>
      </w:r>
      <w:r>
        <w:br/>
        <w:t>в) өзөндүн</w:t>
      </w:r>
      <w:r>
        <w:br/>
        <w:t>г) келе</w:t>
      </w:r>
    </w:p>
    <w:p w14:paraId="411D7200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1AB4C62" w14:textId="77777777" w:rsidR="009E5ED2" w:rsidRDefault="00C52C61" w:rsidP="009E5ED2">
      <w:r>
        <w:pict w14:anchorId="3020A37E">
          <v:rect id="_x0000_i1139" style="width:0;height:1.5pt" o:hralign="center" o:hrstd="t" o:hr="t" fillcolor="#a0a0a0" stroked="f"/>
        </w:pict>
      </w:r>
    </w:p>
    <w:p w14:paraId="439E1209" w14:textId="77777777" w:rsidR="009E5ED2" w:rsidRDefault="009E5ED2" w:rsidP="009E5ED2">
      <w:pPr>
        <w:pStyle w:val="3"/>
      </w:pPr>
      <w:r>
        <w:rPr>
          <w:rStyle w:val="a4"/>
          <w:b/>
          <w:bCs/>
        </w:rPr>
        <w:t>115-суроо</w:t>
      </w:r>
    </w:p>
    <w:p w14:paraId="2226B338" w14:textId="77777777" w:rsidR="009E5ED2" w:rsidRDefault="009E5ED2" w:rsidP="009E5ED2">
      <w:pPr>
        <w:pStyle w:val="a3"/>
      </w:pPr>
      <w:r>
        <w:rPr>
          <w:rStyle w:val="a4"/>
        </w:rPr>
        <w:t>Ойно, укта – бул сөздөрдүн сөз түркүмүн белгилеңиз.</w:t>
      </w:r>
      <w:r>
        <w:br/>
        <w:t>а) сын атооч</w:t>
      </w:r>
      <w:r>
        <w:br/>
        <w:t>б) ат атооч</w:t>
      </w:r>
      <w:r>
        <w:br/>
        <w:t>в) этиш</w:t>
      </w:r>
      <w:r>
        <w:br/>
        <w:t>г) тактооч</w:t>
      </w:r>
    </w:p>
    <w:p w14:paraId="41B63DEA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07721A4B" w14:textId="77777777" w:rsidR="009E5ED2" w:rsidRDefault="00C52C61" w:rsidP="009E5ED2">
      <w:r>
        <w:pict w14:anchorId="6F2CDAEF">
          <v:rect id="_x0000_i1140" style="width:0;height:1.5pt" o:hralign="center" o:hrstd="t" o:hr="t" fillcolor="#a0a0a0" stroked="f"/>
        </w:pict>
      </w:r>
    </w:p>
    <w:p w14:paraId="3F677262" w14:textId="77777777" w:rsidR="009E5ED2" w:rsidRDefault="009E5ED2" w:rsidP="009E5ED2">
      <w:pPr>
        <w:pStyle w:val="3"/>
      </w:pPr>
      <w:r>
        <w:rPr>
          <w:rStyle w:val="a4"/>
          <w:b/>
          <w:bCs/>
        </w:rPr>
        <w:t>116-суроо</w:t>
      </w:r>
    </w:p>
    <w:p w14:paraId="7E9BE9D9" w14:textId="4C3F4A65" w:rsidR="009E5ED2" w:rsidRDefault="009E5ED2" w:rsidP="009E5ED2">
      <w:pPr>
        <w:pStyle w:val="a3"/>
      </w:pPr>
      <w:r>
        <w:rPr>
          <w:rStyle w:val="a4"/>
        </w:rPr>
        <w:t>Сүйлөмдөгү этиш сөздүн аткарган милдетин белгилеңиз:</w:t>
      </w:r>
      <w:r>
        <w:br/>
      </w:r>
      <w:r w:rsidRPr="00B92AC4">
        <w:rPr>
          <w:rStyle w:val="a4"/>
          <w:b w:val="0"/>
          <w:bCs w:val="0"/>
        </w:rPr>
        <w:t>Душмандар аларды көрө алыш</w:t>
      </w:r>
      <w:r w:rsidR="00B92AC4">
        <w:rPr>
          <w:rStyle w:val="a4"/>
          <w:b w:val="0"/>
          <w:bCs w:val="0"/>
          <w:lang w:val="ky-KG"/>
        </w:rPr>
        <w:t>кан</w:t>
      </w:r>
      <w:r w:rsidRPr="00B92AC4">
        <w:rPr>
          <w:rStyle w:val="a4"/>
          <w:b w:val="0"/>
          <w:bCs w:val="0"/>
        </w:rPr>
        <w:t xml:space="preserve"> эмес.</w:t>
      </w:r>
    </w:p>
    <w:p w14:paraId="3E671847" w14:textId="77777777" w:rsidR="009E5ED2" w:rsidRDefault="009E5ED2" w:rsidP="009E5ED2">
      <w:pPr>
        <w:pStyle w:val="a3"/>
      </w:pPr>
      <w:r>
        <w:t>а) баяндооч</w:t>
      </w:r>
      <w:r>
        <w:br/>
        <w:t>б) ээ</w:t>
      </w:r>
      <w:r>
        <w:br/>
        <w:t>в) аныктооч</w:t>
      </w:r>
      <w:r>
        <w:br/>
        <w:t>г) толуктооч</w:t>
      </w:r>
    </w:p>
    <w:p w14:paraId="141B2BBF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169EA97" w14:textId="77777777" w:rsidR="009E5ED2" w:rsidRDefault="00C52C61" w:rsidP="009E5ED2">
      <w:r>
        <w:pict w14:anchorId="26D7EB93">
          <v:rect id="_x0000_i1141" style="width:0;height:1.5pt" o:hralign="center" o:hrstd="t" o:hr="t" fillcolor="#a0a0a0" stroked="f"/>
        </w:pict>
      </w:r>
    </w:p>
    <w:p w14:paraId="0759A981" w14:textId="77777777" w:rsidR="009E5ED2" w:rsidRDefault="009E5ED2" w:rsidP="009E5ED2">
      <w:pPr>
        <w:pStyle w:val="3"/>
      </w:pPr>
      <w:r>
        <w:rPr>
          <w:rStyle w:val="a4"/>
          <w:b/>
          <w:bCs/>
        </w:rPr>
        <w:lastRenderedPageBreak/>
        <w:t>117-суроо</w:t>
      </w:r>
    </w:p>
    <w:p w14:paraId="15C87D14" w14:textId="77777777" w:rsidR="009E5ED2" w:rsidRDefault="009E5ED2" w:rsidP="009E5ED2">
      <w:pPr>
        <w:pStyle w:val="a3"/>
      </w:pPr>
      <w:r>
        <w:rPr>
          <w:rStyle w:val="a4"/>
        </w:rPr>
        <w:t>-ыл (берил) мүчөсүнүн сөз түркүмү:</w:t>
      </w:r>
      <w:r>
        <w:br/>
        <w:t>а) кош мамиле</w:t>
      </w:r>
      <w:r>
        <w:br/>
        <w:t>б) этиштин туюк мамилеси</w:t>
      </w:r>
      <w:r>
        <w:br/>
        <w:t>в) этиштин аркылуу мамилеси</w:t>
      </w:r>
      <w:r>
        <w:br/>
        <w:t>г) өздүк мамиле</w:t>
      </w:r>
    </w:p>
    <w:p w14:paraId="4773191E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5977E39" w14:textId="77777777" w:rsidR="009E5ED2" w:rsidRDefault="00C52C61" w:rsidP="009E5ED2">
      <w:r>
        <w:pict w14:anchorId="44753DD8">
          <v:rect id="_x0000_i1142" style="width:0;height:1.5pt" o:hralign="center" o:hrstd="t" o:hr="t" fillcolor="#a0a0a0" stroked="f"/>
        </w:pict>
      </w:r>
    </w:p>
    <w:p w14:paraId="7B443F36" w14:textId="77777777" w:rsidR="009E5ED2" w:rsidRDefault="009E5ED2" w:rsidP="009E5ED2">
      <w:pPr>
        <w:pStyle w:val="3"/>
      </w:pPr>
      <w:r>
        <w:rPr>
          <w:rStyle w:val="a4"/>
          <w:b/>
          <w:bCs/>
        </w:rPr>
        <w:t>118-суроо</w:t>
      </w:r>
    </w:p>
    <w:p w14:paraId="0439F4E7" w14:textId="77777777" w:rsidR="009E5ED2" w:rsidRDefault="009E5ED2" w:rsidP="009E5ED2">
      <w:pPr>
        <w:pStyle w:val="a3"/>
      </w:pPr>
      <w:r>
        <w:rPr>
          <w:rStyle w:val="a4"/>
        </w:rPr>
        <w:t>Этиштин баяндагыч ыңгайын белгилеңиз.</w:t>
      </w:r>
      <w:r>
        <w:br/>
        <w:t>а) ойноогула</w:t>
      </w:r>
      <w:r>
        <w:br/>
        <w:t>б) ойносок экен</w:t>
      </w:r>
      <w:r>
        <w:br/>
        <w:t>в) ойносом</w:t>
      </w:r>
      <w:r>
        <w:br/>
        <w:t>г) ойнойдум</w:t>
      </w:r>
    </w:p>
    <w:p w14:paraId="3E75062E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A7AD865" w14:textId="77777777" w:rsidR="009E5ED2" w:rsidRDefault="00C52C61" w:rsidP="009E5ED2">
      <w:r>
        <w:pict w14:anchorId="60D26055">
          <v:rect id="_x0000_i1143" style="width:0;height:1.5pt" o:hralign="center" o:hrstd="t" o:hr="t" fillcolor="#a0a0a0" stroked="f"/>
        </w:pict>
      </w:r>
    </w:p>
    <w:p w14:paraId="45CC71AF" w14:textId="77777777" w:rsidR="009E5ED2" w:rsidRDefault="009E5ED2" w:rsidP="009E5ED2">
      <w:pPr>
        <w:pStyle w:val="3"/>
      </w:pPr>
      <w:r>
        <w:rPr>
          <w:rStyle w:val="a4"/>
          <w:b/>
          <w:bCs/>
        </w:rPr>
        <w:t>119-суроо</w:t>
      </w:r>
    </w:p>
    <w:p w14:paraId="4F321BFE" w14:textId="77777777" w:rsidR="009E5ED2" w:rsidRDefault="009E5ED2" w:rsidP="009E5ED2">
      <w:pPr>
        <w:pStyle w:val="a3"/>
      </w:pPr>
      <w:r>
        <w:rPr>
          <w:rStyle w:val="a4"/>
        </w:rPr>
        <w:t>Кыймыл-аракетти иштөө үчүн болгон ниетти билдирген этиш сөздөрдүн ыңгайын белгилеңиз.</w:t>
      </w:r>
      <w:r>
        <w:br/>
        <w:t>а) ниет</w:t>
      </w:r>
      <w:r>
        <w:br/>
        <w:t>б) шарттуу</w:t>
      </w:r>
      <w:r>
        <w:br/>
        <w:t>в) буйрук</w:t>
      </w:r>
      <w:r>
        <w:br/>
        <w:t>г) баяндагыч</w:t>
      </w:r>
    </w:p>
    <w:p w14:paraId="5068BBCF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CF9DA8D" w14:textId="77777777" w:rsidR="009E5ED2" w:rsidRDefault="00C52C61" w:rsidP="009E5ED2">
      <w:r>
        <w:pict w14:anchorId="01C6870E">
          <v:rect id="_x0000_i1144" style="width:0;height:1.5pt" o:hralign="center" o:hrstd="t" o:hr="t" fillcolor="#a0a0a0" stroked="f"/>
        </w:pict>
      </w:r>
    </w:p>
    <w:p w14:paraId="784231B4" w14:textId="77777777" w:rsidR="009E5ED2" w:rsidRDefault="009E5ED2" w:rsidP="009E5ED2">
      <w:pPr>
        <w:pStyle w:val="3"/>
      </w:pPr>
      <w:r>
        <w:rPr>
          <w:rStyle w:val="a4"/>
          <w:b/>
          <w:bCs/>
        </w:rPr>
        <w:t>120-суроо</w:t>
      </w:r>
    </w:p>
    <w:p w14:paraId="1E79C878" w14:textId="77777777" w:rsidR="009E5ED2" w:rsidRDefault="009E5ED2" w:rsidP="009E5ED2">
      <w:pPr>
        <w:pStyle w:val="a3"/>
      </w:pPr>
      <w:r>
        <w:rPr>
          <w:rStyle w:val="a4"/>
        </w:rPr>
        <w:t>«жазмакчы» этиш сөзүнүн ыңгайын белгилеңиз.</w:t>
      </w:r>
      <w:r>
        <w:br/>
        <w:t>а) буйрук</w:t>
      </w:r>
      <w:r>
        <w:br/>
        <w:t>б) ниет</w:t>
      </w:r>
      <w:r>
        <w:br/>
        <w:t>в) каалоо-тилек</w:t>
      </w:r>
      <w:r>
        <w:br/>
        <w:t>г) шарттуу</w:t>
      </w:r>
    </w:p>
    <w:p w14:paraId="410C63A8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370B1A4" w14:textId="1FEA976A" w:rsidR="009E5ED2" w:rsidRDefault="00C52C61" w:rsidP="009E5ED2">
      <w:r>
        <w:pict w14:anchorId="3837E653">
          <v:rect id="_x0000_i1145" style="width:0;height:1.5pt" o:hralign="center" o:hrstd="t" o:hr="t" fillcolor="#a0a0a0" stroked="f"/>
        </w:pict>
      </w:r>
    </w:p>
    <w:p w14:paraId="055BA105" w14:textId="77777777" w:rsidR="009E5ED2" w:rsidRDefault="009E5ED2" w:rsidP="009E5ED2">
      <w:pPr>
        <w:pStyle w:val="3"/>
      </w:pPr>
      <w:r>
        <w:rPr>
          <w:rStyle w:val="a4"/>
          <w:b/>
          <w:bCs/>
        </w:rPr>
        <w:t>121-суроо</w:t>
      </w:r>
    </w:p>
    <w:p w14:paraId="273CF863" w14:textId="77777777" w:rsidR="009E5ED2" w:rsidRDefault="009E5ED2" w:rsidP="009E5ED2">
      <w:pPr>
        <w:pStyle w:val="a3"/>
      </w:pPr>
      <w:r>
        <w:rPr>
          <w:rStyle w:val="a4"/>
        </w:rPr>
        <w:lastRenderedPageBreak/>
        <w:t>Кыймыл-аракет иштөөчүнүн өзүнө багытталгандыгын же өзү үчүн иштелгендигин билдирген мамилени белгилеңиз.</w:t>
      </w:r>
      <w:r>
        <w:br/>
        <w:t>а) кош</w:t>
      </w:r>
      <w:r>
        <w:br/>
        <w:t>б) аркылуу</w:t>
      </w:r>
      <w:r>
        <w:br/>
        <w:t>в) туюк</w:t>
      </w:r>
      <w:r>
        <w:br/>
        <w:t>г) өздүк</w:t>
      </w:r>
    </w:p>
    <w:p w14:paraId="6911B0F3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66BE42F3" w14:textId="77777777" w:rsidR="009E5ED2" w:rsidRDefault="00C52C61" w:rsidP="009E5ED2">
      <w:r>
        <w:pict w14:anchorId="538BC782">
          <v:rect id="_x0000_i1146" style="width:0;height:1.5pt" o:hralign="center" o:hrstd="t" o:hr="t" fillcolor="#a0a0a0" stroked="f"/>
        </w:pict>
      </w:r>
    </w:p>
    <w:p w14:paraId="2C1B5AF7" w14:textId="77777777" w:rsidR="009E5ED2" w:rsidRDefault="009E5ED2" w:rsidP="009E5ED2">
      <w:pPr>
        <w:pStyle w:val="3"/>
      </w:pPr>
      <w:r>
        <w:rPr>
          <w:rStyle w:val="a4"/>
          <w:b/>
          <w:bCs/>
        </w:rPr>
        <w:t>122-суроо</w:t>
      </w:r>
    </w:p>
    <w:p w14:paraId="307D84C8" w14:textId="77777777" w:rsidR="009E5ED2" w:rsidRDefault="009E5ED2" w:rsidP="009E5ED2">
      <w:pPr>
        <w:pStyle w:val="a3"/>
      </w:pPr>
      <w:r>
        <w:rPr>
          <w:rStyle w:val="a4"/>
        </w:rPr>
        <w:t>-ыш мүчөсү уюштурган этиштин мамилесин белгилеңиз.</w:t>
      </w:r>
      <w:r>
        <w:br/>
        <w:t>а) өздүк</w:t>
      </w:r>
      <w:r>
        <w:br/>
        <w:t>б) негизги</w:t>
      </w:r>
      <w:r>
        <w:br/>
        <w:t>в) кош</w:t>
      </w:r>
      <w:r>
        <w:br/>
        <w:t>г) аркылуу</w:t>
      </w:r>
    </w:p>
    <w:p w14:paraId="5A5BB855" w14:textId="77777777" w:rsidR="009E5ED2" w:rsidRDefault="009E5ED2" w:rsidP="009E5ED2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433650C6" w14:textId="77777777" w:rsidR="00B92AC4" w:rsidRDefault="00C52C61" w:rsidP="00B92AC4">
      <w:r>
        <w:pict w14:anchorId="275C4FA9">
          <v:rect id="_x0000_i1147" style="width:0;height:1.5pt" o:hralign="center" o:hrstd="t" o:hr="t" fillcolor="#a0a0a0" stroked="f"/>
        </w:pict>
      </w:r>
    </w:p>
    <w:p w14:paraId="15C58D01" w14:textId="77777777" w:rsidR="00B92AC4" w:rsidRDefault="00B92AC4" w:rsidP="00B92AC4">
      <w:pPr>
        <w:pStyle w:val="3"/>
      </w:pPr>
      <w:r>
        <w:rPr>
          <w:rStyle w:val="a4"/>
          <w:b/>
          <w:bCs/>
        </w:rPr>
        <w:t>123-суроо</w:t>
      </w:r>
    </w:p>
    <w:p w14:paraId="56BF275E" w14:textId="77777777" w:rsidR="00B92AC4" w:rsidRDefault="00B92AC4" w:rsidP="00B92AC4">
      <w:pPr>
        <w:pStyle w:val="a3"/>
      </w:pPr>
      <w:r>
        <w:rPr>
          <w:rStyle w:val="a4"/>
        </w:rPr>
        <w:t>Өткөн чакта турган этиштин өздүк мамилеси:</w:t>
      </w:r>
      <w:r>
        <w:br/>
        <w:t>а) келет</w:t>
      </w:r>
      <w:r>
        <w:br/>
        <w:t>б) чыгышат</w:t>
      </w:r>
      <w:r>
        <w:br/>
        <w:t>в) өтүндүм</w:t>
      </w:r>
      <w:r>
        <w:br/>
        <w:t>г) берди</w:t>
      </w:r>
    </w:p>
    <w:p w14:paraId="7E563057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4B8968B9" w14:textId="77777777" w:rsidR="00B92AC4" w:rsidRDefault="00C52C61" w:rsidP="00B92AC4">
      <w:r>
        <w:pict w14:anchorId="1B68D393">
          <v:rect id="_x0000_i1148" style="width:0;height:1.5pt" o:hralign="center" o:hrstd="t" o:hr="t" fillcolor="#a0a0a0" stroked="f"/>
        </w:pict>
      </w:r>
    </w:p>
    <w:p w14:paraId="59709433" w14:textId="77777777" w:rsidR="00B92AC4" w:rsidRDefault="00B92AC4" w:rsidP="00B92AC4">
      <w:pPr>
        <w:pStyle w:val="3"/>
      </w:pPr>
      <w:r>
        <w:rPr>
          <w:rStyle w:val="a4"/>
          <w:b/>
          <w:bCs/>
        </w:rPr>
        <w:t>124-суроо</w:t>
      </w:r>
    </w:p>
    <w:p w14:paraId="4EF25074" w14:textId="77777777" w:rsidR="00B92AC4" w:rsidRDefault="00B92AC4" w:rsidP="00B92AC4">
      <w:pPr>
        <w:pStyle w:val="a3"/>
      </w:pPr>
      <w:r>
        <w:rPr>
          <w:rStyle w:val="a4"/>
        </w:rPr>
        <w:t>Туура жазылган сан атоочту белгилеңиз.</w:t>
      </w:r>
      <w:r>
        <w:br/>
        <w:t>а) 50-жашта</w:t>
      </w:r>
      <w:r>
        <w:br/>
        <w:t>б) 1996-жыл</w:t>
      </w:r>
      <w:r>
        <w:br/>
        <w:t>в) 1 май</w:t>
      </w:r>
      <w:r>
        <w:br/>
        <w:t>г) ХХ-кылым</w:t>
      </w:r>
    </w:p>
    <w:p w14:paraId="41054982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02E1D221" w14:textId="77777777" w:rsidR="00B92AC4" w:rsidRDefault="00C52C61" w:rsidP="00B92AC4">
      <w:r>
        <w:pict w14:anchorId="1F896554">
          <v:rect id="_x0000_i1149" style="width:0;height:1.5pt" o:hralign="center" o:hrstd="t" o:hr="t" fillcolor="#a0a0a0" stroked="f"/>
        </w:pict>
      </w:r>
    </w:p>
    <w:p w14:paraId="2C46DD8F" w14:textId="77777777" w:rsidR="00B92AC4" w:rsidRDefault="00B92AC4" w:rsidP="00B92AC4">
      <w:pPr>
        <w:pStyle w:val="3"/>
      </w:pPr>
      <w:r>
        <w:rPr>
          <w:rStyle w:val="a4"/>
          <w:b/>
          <w:bCs/>
        </w:rPr>
        <w:t>125-суроо</w:t>
      </w:r>
    </w:p>
    <w:p w14:paraId="35AE78D1" w14:textId="77777777" w:rsidR="00B92AC4" w:rsidRDefault="00B92AC4" w:rsidP="00B92AC4">
      <w:pPr>
        <w:pStyle w:val="a3"/>
      </w:pPr>
      <w:r>
        <w:rPr>
          <w:rStyle w:val="a4"/>
        </w:rPr>
        <w:t>Сан атоочтон зат атооч жасалган сөздөрдү белгилеңиз.</w:t>
      </w:r>
      <w:r>
        <w:br/>
        <w:t>а) үч-төрт</w:t>
      </w:r>
      <w:r>
        <w:br/>
      </w:r>
      <w:r>
        <w:lastRenderedPageBreak/>
        <w:t>б) үчөй</w:t>
      </w:r>
      <w:r>
        <w:br/>
        <w:t>в) миңдик</w:t>
      </w:r>
      <w:r>
        <w:br/>
        <w:t>г) үчөө</w:t>
      </w:r>
    </w:p>
    <w:p w14:paraId="015DA772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00ED78C4" w14:textId="77777777" w:rsidR="00B92AC4" w:rsidRDefault="00C52C61" w:rsidP="00B92AC4">
      <w:r>
        <w:pict w14:anchorId="75010075">
          <v:rect id="_x0000_i1150" style="width:0;height:1.5pt" o:hralign="center" o:hrstd="t" o:hr="t" fillcolor="#a0a0a0" stroked="f"/>
        </w:pict>
      </w:r>
    </w:p>
    <w:p w14:paraId="313E9B19" w14:textId="77777777" w:rsidR="00B92AC4" w:rsidRDefault="00B92AC4" w:rsidP="00B92AC4">
      <w:pPr>
        <w:pStyle w:val="3"/>
      </w:pPr>
      <w:r>
        <w:rPr>
          <w:rStyle w:val="a4"/>
          <w:b/>
          <w:bCs/>
        </w:rPr>
        <w:t>126-суроо</w:t>
      </w:r>
    </w:p>
    <w:p w14:paraId="49D0CD48" w14:textId="77777777" w:rsidR="00B92AC4" w:rsidRDefault="00B92AC4" w:rsidP="00B92AC4">
      <w:pPr>
        <w:pStyle w:val="a3"/>
      </w:pPr>
      <w:r>
        <w:rPr>
          <w:rStyle w:val="a4"/>
        </w:rPr>
        <w:t>Экөөңүздөр, бешөөңөр деген сан атооч сөздөргө уланган мүчөлөрдү белгилеңиз.</w:t>
      </w:r>
      <w:r>
        <w:br/>
        <w:t>а) жак</w:t>
      </w:r>
      <w:r>
        <w:br/>
        <w:t>б) таандык</w:t>
      </w:r>
      <w:r>
        <w:br/>
        <w:t>в) жөндөмө</w:t>
      </w:r>
      <w:r>
        <w:br/>
        <w:t>г) туруктуу</w:t>
      </w:r>
    </w:p>
    <w:p w14:paraId="6A602160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04ED5CB6" w14:textId="77777777" w:rsidR="00B92AC4" w:rsidRDefault="00C52C61" w:rsidP="00B92AC4">
      <w:r>
        <w:pict w14:anchorId="427B8A81">
          <v:rect id="_x0000_i1151" style="width:0;height:1.5pt" o:hralign="center" o:hrstd="t" o:hr="t" fillcolor="#a0a0a0" stroked="f"/>
        </w:pict>
      </w:r>
    </w:p>
    <w:p w14:paraId="210A56C2" w14:textId="77777777" w:rsidR="00B92AC4" w:rsidRDefault="00B92AC4" w:rsidP="00B92AC4">
      <w:pPr>
        <w:pStyle w:val="3"/>
      </w:pPr>
      <w:r>
        <w:rPr>
          <w:rStyle w:val="a4"/>
          <w:b/>
          <w:bCs/>
        </w:rPr>
        <w:t>127-суроо</w:t>
      </w:r>
    </w:p>
    <w:p w14:paraId="24AF2380" w14:textId="77777777" w:rsidR="00B92AC4" w:rsidRDefault="00B92AC4" w:rsidP="00B92AC4">
      <w:pPr>
        <w:pStyle w:val="a3"/>
      </w:pPr>
      <w:r>
        <w:rPr>
          <w:rStyle w:val="a4"/>
        </w:rPr>
        <w:t>Сан атоочтун түзүлүшүнө карай түрлөрүн белгилеңиз.</w:t>
      </w:r>
      <w:r>
        <w:br/>
        <w:t>а) аныктама, сурама</w:t>
      </w:r>
      <w:r>
        <w:br/>
        <w:t>б) жөнөкөй, татаал</w:t>
      </w:r>
      <w:r>
        <w:br/>
        <w:t>в) сапаттык, катыштык</w:t>
      </w:r>
      <w:r>
        <w:br/>
        <w:t>г) белгисиз, күчөтмө</w:t>
      </w:r>
    </w:p>
    <w:p w14:paraId="6DF1A2DD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6A01EF6B" w14:textId="77777777" w:rsidR="00B92AC4" w:rsidRDefault="00C52C61" w:rsidP="00B92AC4">
      <w:r>
        <w:pict w14:anchorId="187D5666">
          <v:rect id="_x0000_i1152" style="width:0;height:1.5pt" o:hralign="center" o:hrstd="t" o:hr="t" fillcolor="#a0a0a0" stroked="f"/>
        </w:pict>
      </w:r>
    </w:p>
    <w:p w14:paraId="674AD4E1" w14:textId="77777777" w:rsidR="00B92AC4" w:rsidRDefault="00B92AC4" w:rsidP="00B92AC4">
      <w:pPr>
        <w:pStyle w:val="3"/>
      </w:pPr>
      <w:r>
        <w:rPr>
          <w:rStyle w:val="a4"/>
          <w:b/>
          <w:bCs/>
        </w:rPr>
        <w:t>128-суроо</w:t>
      </w:r>
    </w:p>
    <w:p w14:paraId="3CD5A2FD" w14:textId="77777777" w:rsidR="00B92AC4" w:rsidRDefault="00B92AC4" w:rsidP="00B92AC4">
      <w:pPr>
        <w:pStyle w:val="a3"/>
      </w:pPr>
      <w:r>
        <w:rPr>
          <w:rStyle w:val="a4"/>
        </w:rPr>
        <w:t>Сан атоочту башка сөз түркүмүнөн айырмалап турган морфологиялык белгиси:</w:t>
      </w:r>
      <w:r>
        <w:br/>
        <w:t>а) он, жыйырма, отуз деген сөздөр аркылуу</w:t>
      </w:r>
      <w:r>
        <w:br/>
        <w:t>б) жөндөмө мүчөлөр менен өзгөрөт</w:t>
      </w:r>
      <w:r>
        <w:br/>
        <w:t>в) башка сөз түркүмдөрүнүн мүчөлөрдүн жардамы менен жасалбайт</w:t>
      </w:r>
      <w:r>
        <w:br/>
        <w:t>г) мүчөлөр менен өзгөрбөйт</w:t>
      </w:r>
    </w:p>
    <w:p w14:paraId="6ADAA949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619D4C81" w14:textId="77777777" w:rsidR="00B92AC4" w:rsidRDefault="00C52C61" w:rsidP="00B92AC4">
      <w:r>
        <w:pict w14:anchorId="1B68513C">
          <v:rect id="_x0000_i1153" style="width:0;height:1.5pt" o:hralign="center" o:hrstd="t" o:hr="t" fillcolor="#a0a0a0" stroked="f"/>
        </w:pict>
      </w:r>
    </w:p>
    <w:p w14:paraId="38D88F94" w14:textId="77777777" w:rsidR="00B92AC4" w:rsidRDefault="00B92AC4" w:rsidP="00B92AC4">
      <w:pPr>
        <w:pStyle w:val="3"/>
      </w:pPr>
      <w:r>
        <w:rPr>
          <w:rStyle w:val="a4"/>
          <w:b/>
          <w:bCs/>
        </w:rPr>
        <w:t>129-суроо</w:t>
      </w:r>
    </w:p>
    <w:p w14:paraId="6708E745" w14:textId="77777777" w:rsidR="00B92AC4" w:rsidRDefault="00B92AC4" w:rsidP="00B92AC4">
      <w:pPr>
        <w:pStyle w:val="a3"/>
      </w:pPr>
      <w:r>
        <w:rPr>
          <w:rStyle w:val="a4"/>
        </w:rPr>
        <w:t>Үчтөн бир, бештен үч. Сан атооч сөздөрдүн түрүн белгилеңиз.</w:t>
      </w:r>
      <w:r>
        <w:br/>
        <w:t>а) жөнөкөй сан атооч</w:t>
      </w:r>
      <w:r>
        <w:br/>
        <w:t>б) чамалама сан атооч</w:t>
      </w:r>
      <w:r>
        <w:br/>
        <w:t>в) бөлчөк сан</w:t>
      </w:r>
      <w:r>
        <w:br/>
        <w:t>г) эсептик сан атооч</w:t>
      </w:r>
    </w:p>
    <w:p w14:paraId="5B9D3F58" w14:textId="77777777" w:rsidR="00B92AC4" w:rsidRDefault="00B92AC4" w:rsidP="00B92AC4">
      <w:pPr>
        <w:pStyle w:val="a3"/>
      </w:pPr>
      <w:r>
        <w:rPr>
          <w:rStyle w:val="a4"/>
        </w:rPr>
        <w:lastRenderedPageBreak/>
        <w:t>Жообу:</w:t>
      </w:r>
      <w:r>
        <w:t xml:space="preserve"> </w:t>
      </w:r>
      <w:r>
        <w:rPr>
          <w:rStyle w:val="a4"/>
        </w:rPr>
        <w:t>в</w:t>
      </w:r>
    </w:p>
    <w:p w14:paraId="3A9407C8" w14:textId="77777777" w:rsidR="00B92AC4" w:rsidRDefault="00C52C61" w:rsidP="00B92AC4">
      <w:r>
        <w:pict w14:anchorId="0C013DE5">
          <v:rect id="_x0000_i1154" style="width:0;height:1.5pt" o:hralign="center" o:hrstd="t" o:hr="t" fillcolor="#a0a0a0" stroked="f"/>
        </w:pict>
      </w:r>
    </w:p>
    <w:p w14:paraId="5BFB6450" w14:textId="77777777" w:rsidR="00B92AC4" w:rsidRDefault="00B92AC4" w:rsidP="00B92AC4">
      <w:pPr>
        <w:pStyle w:val="3"/>
      </w:pPr>
      <w:r>
        <w:rPr>
          <w:rStyle w:val="a4"/>
          <w:b/>
          <w:bCs/>
        </w:rPr>
        <w:t>130-суроо</w:t>
      </w:r>
    </w:p>
    <w:p w14:paraId="5644370A" w14:textId="77777777" w:rsidR="00B92AC4" w:rsidRDefault="00B92AC4" w:rsidP="00B92AC4">
      <w:pPr>
        <w:pStyle w:val="a3"/>
      </w:pPr>
      <w:r>
        <w:rPr>
          <w:rStyle w:val="a4"/>
        </w:rPr>
        <w:t>Топ санды уюштурган жөндөмөнү белгилеңиз.</w:t>
      </w:r>
      <w:r>
        <w:br/>
        <w:t>а) атооч</w:t>
      </w:r>
      <w:r>
        <w:br/>
        <w:t>б) чыгыш</w:t>
      </w:r>
      <w:r>
        <w:br/>
        <w:t>в) илик</w:t>
      </w:r>
      <w:r>
        <w:br/>
        <w:t>г) жатыш</w:t>
      </w:r>
    </w:p>
    <w:p w14:paraId="12005CA4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2EEC989" w14:textId="77777777" w:rsidR="00B92AC4" w:rsidRDefault="00C52C61" w:rsidP="00B92AC4">
      <w:r>
        <w:pict w14:anchorId="26B03E87">
          <v:rect id="_x0000_i1155" style="width:0;height:1.5pt" o:hralign="center" o:hrstd="t" o:hr="t" fillcolor="#a0a0a0" stroked="f"/>
        </w:pict>
      </w:r>
    </w:p>
    <w:p w14:paraId="0DB64AF7" w14:textId="77777777" w:rsidR="00B92AC4" w:rsidRDefault="00B92AC4" w:rsidP="00B92AC4">
      <w:pPr>
        <w:pStyle w:val="3"/>
      </w:pPr>
      <w:r>
        <w:rPr>
          <w:rStyle w:val="a4"/>
          <w:b/>
          <w:bCs/>
        </w:rPr>
        <w:t>131-суроо</w:t>
      </w:r>
    </w:p>
    <w:p w14:paraId="25669011" w14:textId="77777777" w:rsidR="00B92AC4" w:rsidRDefault="00B92AC4" w:rsidP="00B92AC4">
      <w:pPr>
        <w:pStyle w:val="a3"/>
      </w:pPr>
      <w:r>
        <w:rPr>
          <w:rStyle w:val="a4"/>
        </w:rPr>
        <w:t>Жамдама сан атоочту белгилеңиз.</w:t>
      </w:r>
      <w:r>
        <w:br/>
        <w:t>а) алты</w:t>
      </w:r>
      <w:r>
        <w:br/>
        <w:t>б) алтыдан</w:t>
      </w:r>
      <w:r>
        <w:br/>
        <w:t>в) алтоо</w:t>
      </w:r>
      <w:r>
        <w:br/>
        <w:t>г) алтынчы</w:t>
      </w:r>
    </w:p>
    <w:p w14:paraId="6AB1A7B4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3C7B81D4" w14:textId="77777777" w:rsidR="00B92AC4" w:rsidRDefault="00C52C61" w:rsidP="00B92AC4">
      <w:r>
        <w:pict w14:anchorId="525B8DB2">
          <v:rect id="_x0000_i1156" style="width:0;height:1.5pt" o:hralign="center" o:hrstd="t" o:hr="t" fillcolor="#a0a0a0" stroked="f"/>
        </w:pict>
      </w:r>
    </w:p>
    <w:p w14:paraId="013512F4" w14:textId="77777777" w:rsidR="00B92AC4" w:rsidRDefault="00B92AC4" w:rsidP="00B92AC4">
      <w:pPr>
        <w:pStyle w:val="3"/>
      </w:pPr>
      <w:r>
        <w:rPr>
          <w:rStyle w:val="a4"/>
          <w:b/>
          <w:bCs/>
        </w:rPr>
        <w:t>132-суроо</w:t>
      </w:r>
    </w:p>
    <w:p w14:paraId="6C24D47C" w14:textId="77777777" w:rsidR="00B92AC4" w:rsidRDefault="00B92AC4" w:rsidP="00B92AC4">
      <w:pPr>
        <w:pStyle w:val="a3"/>
      </w:pPr>
      <w:r>
        <w:rPr>
          <w:rStyle w:val="a4"/>
        </w:rPr>
        <w:t>Зат, сын, сан атоочтордун суроолоруна жооп берип, сүйлөмдө алардын милдетин аткаруучу сөз түркүмдү белгилеңиз.</w:t>
      </w:r>
      <w:r>
        <w:br/>
        <w:t>а) тактооч</w:t>
      </w:r>
      <w:r>
        <w:br/>
        <w:t>б) зат атооч</w:t>
      </w:r>
      <w:r>
        <w:br/>
        <w:t>в) аныктооч</w:t>
      </w:r>
      <w:r>
        <w:br/>
        <w:t>г) ат атооч</w:t>
      </w:r>
    </w:p>
    <w:p w14:paraId="5BF87B94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66A9BCBF" w14:textId="77777777" w:rsidR="00B92AC4" w:rsidRDefault="00C52C61" w:rsidP="00B92AC4">
      <w:r>
        <w:pict w14:anchorId="1D57B88A">
          <v:rect id="_x0000_i1157" style="width:0;height:1.5pt" o:hralign="center" o:hrstd="t" o:hr="t" fillcolor="#a0a0a0" stroked="f"/>
        </w:pict>
      </w:r>
    </w:p>
    <w:p w14:paraId="18BADF61" w14:textId="77777777" w:rsidR="00B92AC4" w:rsidRDefault="00B92AC4" w:rsidP="00B92AC4">
      <w:pPr>
        <w:pStyle w:val="3"/>
      </w:pPr>
      <w:r>
        <w:rPr>
          <w:rStyle w:val="a4"/>
          <w:b/>
          <w:bCs/>
        </w:rPr>
        <w:t>133-суроо</w:t>
      </w:r>
    </w:p>
    <w:p w14:paraId="5418469B" w14:textId="77777777" w:rsidR="00B92AC4" w:rsidRDefault="00B92AC4" w:rsidP="00B92AC4">
      <w:pPr>
        <w:pStyle w:val="a3"/>
      </w:pPr>
      <w:r>
        <w:rPr>
          <w:rStyle w:val="a4"/>
        </w:rPr>
        <w:t>Жалаң татаал ат атоочтордон турган сөздөрдү белгилеңиз.</w:t>
      </w:r>
      <w:r>
        <w:br/>
        <w:t>а) бу (бул), ошо (ошол)</w:t>
      </w:r>
      <w:r>
        <w:br/>
        <w:t>б) силер, эч ким</w:t>
      </w:r>
      <w:r>
        <w:br/>
        <w:t>в) мына ушу, эч качан</w:t>
      </w:r>
      <w:r>
        <w:br/>
        <w:t>г) кайсы бир, тиги (тигил)</w:t>
      </w:r>
    </w:p>
    <w:p w14:paraId="42599541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01BFBC81" w14:textId="77777777" w:rsidR="00B92AC4" w:rsidRDefault="00C52C61" w:rsidP="00B92AC4">
      <w:r>
        <w:lastRenderedPageBreak/>
        <w:pict w14:anchorId="494F3590">
          <v:rect id="_x0000_i1158" style="width:0;height:1.5pt" o:hralign="center" o:hrstd="t" o:hr="t" fillcolor="#a0a0a0" stroked="f"/>
        </w:pict>
      </w:r>
    </w:p>
    <w:p w14:paraId="33AF44D4" w14:textId="77777777" w:rsidR="00B92AC4" w:rsidRDefault="00B92AC4" w:rsidP="00B92AC4">
      <w:pPr>
        <w:pStyle w:val="3"/>
      </w:pPr>
      <w:r>
        <w:rPr>
          <w:rStyle w:val="a4"/>
          <w:b/>
          <w:bCs/>
        </w:rPr>
        <w:t>134-суроо</w:t>
      </w:r>
    </w:p>
    <w:p w14:paraId="65F05A0C" w14:textId="77777777" w:rsidR="00B92AC4" w:rsidRDefault="00B92AC4" w:rsidP="00B92AC4">
      <w:pPr>
        <w:pStyle w:val="a3"/>
      </w:pPr>
      <w:r>
        <w:rPr>
          <w:rStyle w:val="a4"/>
        </w:rPr>
        <w:t>Сүйлөмдөгү ат атоочтун түрүн белгилеңиз:</w:t>
      </w:r>
      <w:r>
        <w:br/>
      </w:r>
      <w:r>
        <w:rPr>
          <w:rStyle w:val="a4"/>
        </w:rPr>
        <w:t>Бүткүл түрк элдери ынтымакка баш кошууда.</w:t>
      </w:r>
    </w:p>
    <w:p w14:paraId="50BB77D1" w14:textId="77777777" w:rsidR="00B92AC4" w:rsidRDefault="00B92AC4" w:rsidP="00B92AC4">
      <w:pPr>
        <w:pStyle w:val="a3"/>
      </w:pPr>
      <w:r>
        <w:t>а) белгисиз</w:t>
      </w:r>
      <w:r>
        <w:br/>
        <w:t>б) аныктама</w:t>
      </w:r>
      <w:r>
        <w:br/>
        <w:t>в) сурама</w:t>
      </w:r>
      <w:r>
        <w:br/>
        <w:t>г) шилтеме</w:t>
      </w:r>
    </w:p>
    <w:p w14:paraId="42F077A0" w14:textId="77777777" w:rsidR="00B92AC4" w:rsidRDefault="00B92AC4" w:rsidP="00B92AC4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6F0DF89" w14:textId="77777777" w:rsidR="00DC4628" w:rsidRDefault="00C52C61" w:rsidP="00DC4628">
      <w:r>
        <w:pict w14:anchorId="17375819">
          <v:rect id="_x0000_i1159" style="width:0;height:1.5pt" o:hralign="center" o:hrstd="t" o:hr="t" fillcolor="#a0a0a0" stroked="f"/>
        </w:pict>
      </w:r>
    </w:p>
    <w:p w14:paraId="3261325F" w14:textId="77777777" w:rsidR="00DC4628" w:rsidRDefault="00DC4628" w:rsidP="00DC4628">
      <w:pPr>
        <w:pStyle w:val="3"/>
      </w:pPr>
      <w:r>
        <w:rPr>
          <w:rStyle w:val="a4"/>
          <w:b/>
          <w:bCs/>
        </w:rPr>
        <w:t>135-суроо</w:t>
      </w:r>
    </w:p>
    <w:p w14:paraId="55D63F87" w14:textId="77777777" w:rsidR="00DC4628" w:rsidRDefault="00DC4628" w:rsidP="00DC4628">
      <w:pPr>
        <w:pStyle w:val="a3"/>
      </w:pPr>
      <w:r>
        <w:rPr>
          <w:rStyle w:val="a4"/>
        </w:rPr>
        <w:t>Мен, сен — ат атоочторуна кайсы жөндөмөнүн мүчөсү уланганда үндүүсү өзгөрүп кетет?</w:t>
      </w:r>
      <w:r>
        <w:br/>
        <w:t>а) илик</w:t>
      </w:r>
      <w:r>
        <w:br/>
        <w:t>б) табыш</w:t>
      </w:r>
      <w:r>
        <w:br/>
        <w:t>в) жатыш</w:t>
      </w:r>
      <w:r>
        <w:br/>
        <w:t>г) барыш</w:t>
      </w:r>
    </w:p>
    <w:p w14:paraId="175006CC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4217109" w14:textId="77777777" w:rsidR="00DC4628" w:rsidRDefault="00C52C61" w:rsidP="00DC4628">
      <w:r>
        <w:pict w14:anchorId="413B6ADC">
          <v:rect id="_x0000_i1160" style="width:0;height:1.5pt" o:hralign="center" o:hrstd="t" o:hr="t" fillcolor="#a0a0a0" stroked="f"/>
        </w:pict>
      </w:r>
    </w:p>
    <w:p w14:paraId="41FA5790" w14:textId="77777777" w:rsidR="00DC4628" w:rsidRDefault="00DC4628" w:rsidP="00DC4628">
      <w:pPr>
        <w:pStyle w:val="3"/>
      </w:pPr>
      <w:r>
        <w:rPr>
          <w:rStyle w:val="a4"/>
          <w:b/>
          <w:bCs/>
        </w:rPr>
        <w:t>136-суроо</w:t>
      </w:r>
    </w:p>
    <w:p w14:paraId="3BFDFB5E" w14:textId="77777777" w:rsidR="00DC4628" w:rsidRDefault="00DC4628" w:rsidP="00DC4628">
      <w:pPr>
        <w:pStyle w:val="a3"/>
      </w:pPr>
      <w:r>
        <w:rPr>
          <w:rStyle w:val="a4"/>
        </w:rPr>
        <w:t>Жалаң чыгыш жөндөмөдө турган ат атоочторду белгилеңиз.</w:t>
      </w:r>
      <w:r>
        <w:br/>
        <w:t>а) менде, ошондо, анда</w:t>
      </w:r>
      <w:r>
        <w:br/>
        <w:t>б) өзүнө, тигини, баарын</w:t>
      </w:r>
      <w:r>
        <w:br/>
        <w:t>в) баарынан, кимден, андан</w:t>
      </w:r>
      <w:r>
        <w:br/>
        <w:t>г) сага, эмнеден, ошону</w:t>
      </w:r>
    </w:p>
    <w:p w14:paraId="19A106A3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51886B9D" w14:textId="77777777" w:rsidR="00DC4628" w:rsidRDefault="00C52C61" w:rsidP="00DC4628">
      <w:r>
        <w:pict w14:anchorId="1F7F411B">
          <v:rect id="_x0000_i1161" style="width:0;height:1.5pt" o:hralign="center" o:hrstd="t" o:hr="t" fillcolor="#a0a0a0" stroked="f"/>
        </w:pict>
      </w:r>
    </w:p>
    <w:p w14:paraId="79953C0D" w14:textId="77777777" w:rsidR="00DC4628" w:rsidRDefault="00DC4628" w:rsidP="00DC4628">
      <w:pPr>
        <w:pStyle w:val="3"/>
      </w:pPr>
      <w:r>
        <w:rPr>
          <w:rStyle w:val="a4"/>
          <w:b/>
          <w:bCs/>
        </w:rPr>
        <w:t>137-суроо</w:t>
      </w:r>
    </w:p>
    <w:p w14:paraId="6D2DACA4" w14:textId="77777777" w:rsidR="00DC4628" w:rsidRDefault="00DC4628" w:rsidP="00DC4628">
      <w:pPr>
        <w:pStyle w:val="a3"/>
      </w:pPr>
      <w:r>
        <w:rPr>
          <w:rStyle w:val="a4"/>
        </w:rPr>
        <w:t>Чыгыш жөндөмөсүндө турган жактама ат атоочту белгилеңиз.</w:t>
      </w:r>
      <w:r>
        <w:br/>
        <w:t>а) Ал окуудан бери көп мезгил өттү.</w:t>
      </w:r>
      <w:r>
        <w:br/>
        <w:t>б) Кимдир бирөөдөн уксандай болдум.</w:t>
      </w:r>
      <w:r>
        <w:br/>
        <w:t>в) Мен андан көп нерселерди үйрөндүм.</w:t>
      </w:r>
      <w:r>
        <w:br/>
        <w:t>г) Ал эч кимден жалтанбады.</w:t>
      </w:r>
    </w:p>
    <w:p w14:paraId="0C44FB67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4D6D6094" w14:textId="77777777" w:rsidR="00DC4628" w:rsidRDefault="00C52C61" w:rsidP="00DC4628">
      <w:r>
        <w:lastRenderedPageBreak/>
        <w:pict w14:anchorId="6FF171B6">
          <v:rect id="_x0000_i1162" style="width:0;height:1.5pt" o:hralign="center" o:hrstd="t" o:hr="t" fillcolor="#a0a0a0" stroked="f"/>
        </w:pict>
      </w:r>
    </w:p>
    <w:p w14:paraId="56E3FD3E" w14:textId="77777777" w:rsidR="00DC4628" w:rsidRDefault="00DC4628" w:rsidP="00DC4628">
      <w:pPr>
        <w:pStyle w:val="3"/>
      </w:pPr>
      <w:r>
        <w:rPr>
          <w:rStyle w:val="a4"/>
          <w:b/>
          <w:bCs/>
        </w:rPr>
        <w:t>138-суроо</w:t>
      </w:r>
    </w:p>
    <w:p w14:paraId="037724E5" w14:textId="77777777" w:rsidR="00DC4628" w:rsidRDefault="00DC4628" w:rsidP="00DC4628">
      <w:pPr>
        <w:pStyle w:val="a3"/>
      </w:pPr>
      <w:r>
        <w:rPr>
          <w:rStyle w:val="a4"/>
        </w:rPr>
        <w:t>Шилтеме ат атоочту белгилеңиз.</w:t>
      </w:r>
      <w:r>
        <w:br/>
        <w:t>а) сени</w:t>
      </w:r>
      <w:r>
        <w:br/>
        <w:t>б) эч кимди</w:t>
      </w:r>
      <w:r>
        <w:br/>
        <w:t>в) тиги</w:t>
      </w:r>
      <w:r>
        <w:br/>
        <w:t>г) аны</w:t>
      </w:r>
    </w:p>
    <w:p w14:paraId="0CCF11DA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7EEC958F" w14:textId="77777777" w:rsidR="00DC4628" w:rsidRDefault="00C52C61" w:rsidP="00DC4628">
      <w:r>
        <w:pict w14:anchorId="1CA44935">
          <v:rect id="_x0000_i1163" style="width:0;height:1.5pt" o:hralign="center" o:hrstd="t" o:hr="t" fillcolor="#a0a0a0" stroked="f"/>
        </w:pict>
      </w:r>
    </w:p>
    <w:p w14:paraId="55328616" w14:textId="77777777" w:rsidR="00DC4628" w:rsidRDefault="00DC4628" w:rsidP="00DC4628">
      <w:pPr>
        <w:pStyle w:val="3"/>
      </w:pPr>
      <w:r>
        <w:rPr>
          <w:rStyle w:val="a4"/>
          <w:b/>
          <w:bCs/>
        </w:rPr>
        <w:t>139-суроо</w:t>
      </w:r>
    </w:p>
    <w:p w14:paraId="0E4ECCA4" w14:textId="77777777" w:rsidR="00DC4628" w:rsidRDefault="00DC4628" w:rsidP="00DC4628">
      <w:pPr>
        <w:pStyle w:val="a3"/>
      </w:pPr>
      <w:r>
        <w:rPr>
          <w:rStyle w:val="a4"/>
        </w:rPr>
        <w:t>Сүйлөмдөгү ат атоочтун түрүн белгилеңиз:</w:t>
      </w:r>
      <w:r>
        <w:br/>
      </w:r>
      <w:r>
        <w:rPr>
          <w:rStyle w:val="a4"/>
        </w:rPr>
        <w:t>Тиги көрүнгөн — жаңы курулуп жаткан мектеп.</w:t>
      </w:r>
    </w:p>
    <w:p w14:paraId="000D7078" w14:textId="77777777" w:rsidR="00DC4628" w:rsidRDefault="00DC4628" w:rsidP="00DC4628">
      <w:pPr>
        <w:pStyle w:val="a3"/>
      </w:pPr>
      <w:r>
        <w:t>а) таандык ат атооч</w:t>
      </w:r>
      <w:r>
        <w:br/>
        <w:t>б) аныктама ат атооч</w:t>
      </w:r>
      <w:r>
        <w:br/>
        <w:t>в) белгисиз ат атооч</w:t>
      </w:r>
      <w:r>
        <w:br/>
        <w:t>г) шилтеме ат атооч</w:t>
      </w:r>
    </w:p>
    <w:p w14:paraId="1EA06A9C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0B26B34D" w14:textId="77777777" w:rsidR="00DC4628" w:rsidRDefault="00C52C61" w:rsidP="00DC4628">
      <w:r>
        <w:pict w14:anchorId="659933EB">
          <v:rect id="_x0000_i1164" style="width:0;height:1.5pt" o:hralign="center" o:hrstd="t" o:hr="t" fillcolor="#a0a0a0" stroked="f"/>
        </w:pict>
      </w:r>
    </w:p>
    <w:p w14:paraId="66B93CCE" w14:textId="77777777" w:rsidR="00DC4628" w:rsidRDefault="00DC4628" w:rsidP="00DC4628">
      <w:pPr>
        <w:pStyle w:val="3"/>
      </w:pPr>
      <w:r>
        <w:rPr>
          <w:rStyle w:val="a4"/>
          <w:b/>
          <w:bCs/>
        </w:rPr>
        <w:t>140-суроо</w:t>
      </w:r>
    </w:p>
    <w:p w14:paraId="6B5E8EA3" w14:textId="77777777" w:rsidR="00DC4628" w:rsidRDefault="00DC4628" w:rsidP="00DC4628">
      <w:pPr>
        <w:pStyle w:val="a3"/>
      </w:pPr>
      <w:r>
        <w:rPr>
          <w:rStyle w:val="a4"/>
        </w:rPr>
        <w:t>Шилтеме ат атооч катышкан сүйлөмдү белгилеңиз.</w:t>
      </w:r>
      <w:r>
        <w:br/>
        <w:t>а) Мен бу баланы тааныбай турам.</w:t>
      </w:r>
      <w:r>
        <w:br/>
        <w:t>б) «Балдар — биздин келечегибиз».</w:t>
      </w:r>
      <w:r>
        <w:br/>
        <w:t>в) Кимдир бирөө терезеден карагансыйды.</w:t>
      </w:r>
      <w:r>
        <w:br/>
        <w:t>г) Ал баарын түшүнөт.</w:t>
      </w:r>
    </w:p>
    <w:p w14:paraId="25930152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13A6753E" w14:textId="77777777" w:rsidR="00DC4628" w:rsidRDefault="00C52C61" w:rsidP="00DC4628">
      <w:r>
        <w:pict w14:anchorId="4169AB04">
          <v:rect id="_x0000_i1165" style="width:0;height:1.5pt" o:hralign="center" o:hrstd="t" o:hr="t" fillcolor="#a0a0a0" stroked="f"/>
        </w:pict>
      </w:r>
    </w:p>
    <w:p w14:paraId="53D688E7" w14:textId="77777777" w:rsidR="00DC4628" w:rsidRDefault="00DC4628" w:rsidP="00DC4628">
      <w:pPr>
        <w:pStyle w:val="3"/>
      </w:pPr>
      <w:r>
        <w:rPr>
          <w:rStyle w:val="a4"/>
          <w:b/>
          <w:bCs/>
        </w:rPr>
        <w:t>141-суроо</w:t>
      </w:r>
    </w:p>
    <w:p w14:paraId="684EE7FF" w14:textId="77777777" w:rsidR="00DC4628" w:rsidRDefault="00DC4628" w:rsidP="00DC4628">
      <w:pPr>
        <w:pStyle w:val="a3"/>
      </w:pPr>
      <w:r>
        <w:rPr>
          <w:rStyle w:val="a4"/>
        </w:rPr>
        <w:t>Ким? эмне? кандай? кайсы? канча? нече? качан? кайдан? кана? — сөз түркүмүн белгилеңиз.</w:t>
      </w:r>
      <w:r>
        <w:br/>
        <w:t>а) аныктооч</w:t>
      </w:r>
      <w:r>
        <w:br/>
        <w:t>б) толуктооч</w:t>
      </w:r>
      <w:r>
        <w:br/>
        <w:t>в) тактооч</w:t>
      </w:r>
      <w:r>
        <w:br/>
        <w:t>г) сурама ат атооч</w:t>
      </w:r>
    </w:p>
    <w:p w14:paraId="362718EC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14F3F62C" w14:textId="77777777" w:rsidR="00DC4628" w:rsidRDefault="00C52C61" w:rsidP="00DC4628">
      <w:r>
        <w:lastRenderedPageBreak/>
        <w:pict w14:anchorId="0DD2A0D5">
          <v:rect id="_x0000_i1166" style="width:0;height:1.5pt" o:hralign="center" o:hrstd="t" o:hr="t" fillcolor="#a0a0a0" stroked="f"/>
        </w:pict>
      </w:r>
    </w:p>
    <w:p w14:paraId="6E37A0B1" w14:textId="77777777" w:rsidR="00DC4628" w:rsidRDefault="00DC4628" w:rsidP="00DC4628">
      <w:pPr>
        <w:pStyle w:val="3"/>
      </w:pPr>
      <w:r>
        <w:rPr>
          <w:rStyle w:val="a4"/>
          <w:b/>
          <w:bCs/>
        </w:rPr>
        <w:t>142-суроо</w:t>
      </w:r>
    </w:p>
    <w:p w14:paraId="671C94AB" w14:textId="77777777" w:rsidR="00DC4628" w:rsidRDefault="00DC4628" w:rsidP="00DC4628">
      <w:pPr>
        <w:pStyle w:val="a3"/>
      </w:pPr>
      <w:r>
        <w:rPr>
          <w:rStyle w:val="a4"/>
        </w:rPr>
        <w:t>Сурама ат атооч катышкан сүйлөмдү белгилеңиз.</w:t>
      </w:r>
      <w:r>
        <w:br/>
        <w:t>а) Ал мылтыкты белгисиз багытка атты.</w:t>
      </w:r>
      <w:r>
        <w:br/>
        <w:t>б) Тигил олбурлуу жигит мурда соттолгон:</w:t>
      </w:r>
      <w:r>
        <w:br/>
        <w:t>в) Алар кайдан келе жатышат.</w:t>
      </w:r>
      <w:r>
        <w:br/>
        <w:t>г) Эч ким, эч нерсе унутулбайт.</w:t>
      </w:r>
    </w:p>
    <w:p w14:paraId="4E805364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2C0BF30E" w14:textId="77777777" w:rsidR="00DC4628" w:rsidRDefault="00C52C61" w:rsidP="00DC4628">
      <w:r>
        <w:pict w14:anchorId="6470BFD4">
          <v:rect id="_x0000_i1167" style="width:0;height:1.5pt" o:hralign="center" o:hrstd="t" o:hr="t" fillcolor="#a0a0a0" stroked="f"/>
        </w:pict>
      </w:r>
    </w:p>
    <w:p w14:paraId="581A3B65" w14:textId="77777777" w:rsidR="00DC4628" w:rsidRDefault="00DC4628" w:rsidP="00DC4628">
      <w:pPr>
        <w:pStyle w:val="3"/>
      </w:pPr>
      <w:r>
        <w:rPr>
          <w:rStyle w:val="a4"/>
          <w:b/>
          <w:bCs/>
        </w:rPr>
        <w:t>143-суроо</w:t>
      </w:r>
    </w:p>
    <w:p w14:paraId="01657A12" w14:textId="77777777" w:rsidR="00DC4628" w:rsidRDefault="00DC4628" w:rsidP="00DC4628">
      <w:pPr>
        <w:pStyle w:val="a3"/>
      </w:pPr>
      <w:r>
        <w:rPr>
          <w:rStyle w:val="a4"/>
        </w:rPr>
        <w:t>Заттын сандык жалпылыгын же жекелигин аныктап, тактап көрсөтүүчү ат атооч сөздөрдүн түрүн белгилеңиз.</w:t>
      </w:r>
      <w:r>
        <w:br/>
        <w:t>а) сурама</w:t>
      </w:r>
      <w:r>
        <w:br/>
        <w:t>б) аныктама</w:t>
      </w:r>
      <w:r>
        <w:br/>
        <w:t>в) шилтеме</w:t>
      </w:r>
      <w:r>
        <w:br/>
        <w:t>г) жактама</w:t>
      </w:r>
    </w:p>
    <w:p w14:paraId="2D08B8FE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42ADA172" w14:textId="77777777" w:rsidR="00DC4628" w:rsidRDefault="00C52C61" w:rsidP="00DC4628">
      <w:r>
        <w:pict w14:anchorId="547C078C">
          <v:rect id="_x0000_i1168" style="width:0;height:1.5pt" o:hralign="center" o:hrstd="t" o:hr="t" fillcolor="#a0a0a0" stroked="f"/>
        </w:pict>
      </w:r>
    </w:p>
    <w:p w14:paraId="1A176819" w14:textId="77777777" w:rsidR="00DC4628" w:rsidRDefault="00DC4628" w:rsidP="00DC4628">
      <w:pPr>
        <w:pStyle w:val="3"/>
      </w:pPr>
      <w:r>
        <w:rPr>
          <w:rStyle w:val="a4"/>
          <w:b/>
          <w:bCs/>
        </w:rPr>
        <w:t>144-суроо</w:t>
      </w:r>
    </w:p>
    <w:p w14:paraId="0F01426E" w14:textId="77777777" w:rsidR="00DC4628" w:rsidRDefault="00DC4628" w:rsidP="00DC4628">
      <w:pPr>
        <w:pStyle w:val="a3"/>
      </w:pPr>
      <w:r>
        <w:rPr>
          <w:rStyle w:val="a4"/>
        </w:rPr>
        <w:t>Жалаң белгисиз ат атооч катышкан сүйлөмдү белгилеңиз.</w:t>
      </w:r>
      <w:r>
        <w:br/>
        <w:t>а) Деги ушул жума кыйын болду.</w:t>
      </w:r>
      <w:r>
        <w:br/>
        <w:t>б) Аны кайра ат сарайга алып келишти.</w:t>
      </w:r>
      <w:r>
        <w:br/>
        <w:t>в) Кайсы бирин айтайын, кимдир бирөөнүн каарына калган көрүнөт.</w:t>
      </w:r>
      <w:r>
        <w:br/>
        <w:t>г) Күндүр-түндүр мал короодо жүрө берет.</w:t>
      </w:r>
    </w:p>
    <w:p w14:paraId="3E5E240B" w14:textId="77777777" w:rsidR="00DC4628" w:rsidRDefault="00DC4628" w:rsidP="00DC462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691CFDAE" w14:textId="09DBEF15" w:rsidR="00DC4628" w:rsidRDefault="00C52C61" w:rsidP="00DC4628">
      <w:r>
        <w:pict w14:anchorId="353A7667">
          <v:rect id="_x0000_i1169" style="width:0;height:1.5pt" o:hralign="center" o:hrstd="t" o:hr="t" fillcolor="#a0a0a0" stroked="f"/>
        </w:pict>
      </w:r>
    </w:p>
    <w:p w14:paraId="183CFC31" w14:textId="77777777" w:rsidR="00DC4628" w:rsidRDefault="00DC4628" w:rsidP="00DC4628">
      <w:pPr>
        <w:pStyle w:val="3"/>
      </w:pPr>
      <w:r>
        <w:rPr>
          <w:rStyle w:val="a4"/>
          <w:b/>
          <w:bCs/>
        </w:rPr>
        <w:t>145-суроо</w:t>
      </w:r>
    </w:p>
    <w:p w14:paraId="76A3A091" w14:textId="77777777" w:rsidR="00DC4628" w:rsidRDefault="00DC4628" w:rsidP="00DC4628">
      <w:pPr>
        <w:pStyle w:val="a3"/>
      </w:pPr>
      <w:r>
        <w:rPr>
          <w:rStyle w:val="a4"/>
        </w:rPr>
        <w:t>Көптүк маанинин синтаксистик жол менен берилишин аныктаңыз.</w:t>
      </w:r>
      <w:r>
        <w:br/>
        <w:t>а) далай маселе</w:t>
      </w:r>
      <w:r>
        <w:br/>
        <w:t>б) өзөндөр</w:t>
      </w:r>
      <w:r>
        <w:br/>
        <w:t>в) келиндер</w:t>
      </w:r>
      <w:r>
        <w:br/>
        <w:t>г) ынак курбу</w:t>
      </w:r>
    </w:p>
    <w:p w14:paraId="6E0A0936" w14:textId="1DF9E172" w:rsidR="00DC4628" w:rsidRDefault="00DC4628" w:rsidP="009B24C8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4F3F7E2" w14:textId="77777777" w:rsidR="00DC4628" w:rsidRDefault="00C52C61" w:rsidP="00DC4628">
      <w:r>
        <w:pict w14:anchorId="66CA2B82">
          <v:rect id="_x0000_i1170" style="width:0;height:1.5pt" o:hralign="center" o:hrstd="t" o:hr="t" fillcolor="#a0a0a0" stroked="f"/>
        </w:pict>
      </w:r>
    </w:p>
    <w:p w14:paraId="77BE3950" w14:textId="214E8D4D" w:rsidR="008B3849" w:rsidRDefault="008B3849" w:rsidP="008B3849">
      <w:pPr>
        <w:pStyle w:val="3"/>
      </w:pPr>
      <w:r>
        <w:rPr>
          <w:rStyle w:val="a4"/>
          <w:b/>
          <w:bCs/>
        </w:rPr>
        <w:lastRenderedPageBreak/>
        <w:t>14</w:t>
      </w:r>
      <w:r>
        <w:rPr>
          <w:rStyle w:val="a4"/>
          <w:b/>
          <w:bCs/>
          <w:lang w:val="ky-KG"/>
        </w:rPr>
        <w:t>6</w:t>
      </w:r>
      <w:r>
        <w:rPr>
          <w:rStyle w:val="a4"/>
          <w:b/>
          <w:bCs/>
        </w:rPr>
        <w:t>-суроо</w:t>
      </w:r>
    </w:p>
    <w:p w14:paraId="2A45D3B9" w14:textId="670BE3D5" w:rsidR="00DC4628" w:rsidRDefault="00DC4628" w:rsidP="00DC4628">
      <w:pPr>
        <w:pStyle w:val="a3"/>
      </w:pPr>
      <w:r>
        <w:rPr>
          <w:rStyle w:val="a4"/>
        </w:rPr>
        <w:t xml:space="preserve">Асты сызылган сөздөгү мүчөнүн түрүн белгилеңиз: </w:t>
      </w:r>
      <w:r w:rsidRPr="008B3849">
        <w:rPr>
          <w:rStyle w:val="a4"/>
          <w:u w:val="single"/>
        </w:rPr>
        <w:t>Паракорлор</w:t>
      </w:r>
      <w:r>
        <w:rPr>
          <w:rStyle w:val="a4"/>
        </w:rPr>
        <w:t xml:space="preserve"> колго түшүштү.</w:t>
      </w:r>
      <w:r>
        <w:br/>
        <w:t>а) таандык</w:t>
      </w:r>
      <w:r>
        <w:br/>
        <w:t>б) көптүк</w:t>
      </w:r>
      <w:r>
        <w:br/>
        <w:t>в) сан</w:t>
      </w:r>
      <w:r>
        <w:br/>
        <w:t>г) жөндөмө</w:t>
      </w:r>
    </w:p>
    <w:p w14:paraId="53D82225" w14:textId="5D8F87E8" w:rsidR="00DC4628" w:rsidRDefault="00DC4628" w:rsidP="00DC4628">
      <w:pPr>
        <w:pStyle w:val="a3"/>
        <w:rPr>
          <w:rStyle w:val="a4"/>
        </w:rPr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D93FAC9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147-суроо</w:t>
      </w:r>
    </w:p>
    <w:p w14:paraId="2108BF8C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Жалпы таандык мүчө уланган сөздү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китептики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китебиңиз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китебиң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китебим</w:t>
      </w:r>
    </w:p>
    <w:p w14:paraId="67A91F1F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5E1BCA1E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148-суроо</w:t>
      </w:r>
    </w:p>
    <w:p w14:paraId="6B25C347" w14:textId="6F9C0638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Төл сөздөрдү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намаз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, орозо, китеп, мугалим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тар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аза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, базар, дубал, спорт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кийиз, боз үй, ак, баш, талаа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машина, мамлекет, республика</w:t>
      </w:r>
    </w:p>
    <w:p w14:paraId="22C16797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0AFDBC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149-суроо</w:t>
      </w:r>
    </w:p>
    <w:p w14:paraId="25904069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«Ырыс алды ынтымак», – деген сөз бир элде. Асты сызылган сөздүн түрүн аныктаңыз.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төл сөз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бөтөн сөз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кошмок сөз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сөз</w:t>
      </w:r>
    </w:p>
    <w:p w14:paraId="2A03B637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6B722D0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150-суроо</w:t>
      </w:r>
    </w:p>
    <w:p w14:paraId="16373A18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Кыргыз тилинин орфографиялык сөздүгүнүн автору.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К. К. Юдахин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Ш. Шүкүров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К. Х. Карасаев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Ж. М. Мукамбаев</w:t>
      </w:r>
    </w:p>
    <w:p w14:paraId="5FBC739F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BAC90D9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151-суроо</w:t>
      </w:r>
    </w:p>
    <w:p w14:paraId="063DB8D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Кыргыз тилинин орфографиясынын негизги принциптерин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фонетикалык, тарыхый, орфографиялык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атоо, символикалык, графикалык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морфологиялык, этимологиялык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фонетикалык, тарыхый, морфологиялык</w:t>
      </w:r>
    </w:p>
    <w:p w14:paraId="08E9BC92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09F3EF0E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152-суроо</w:t>
      </w:r>
    </w:p>
    <w:p w14:paraId="6E26A089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Сөздөр туура жазылган тизмени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боюнча, киет, жылгаяк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бойунча, кийет, жылгайак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боюнча, кййет, жылгаяк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боюнча, киет, жылгайак</w:t>
      </w:r>
    </w:p>
    <w:p w14:paraId="5AE9874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BF88597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153-суроо</w:t>
      </w:r>
    </w:p>
    <w:p w14:paraId="1829CBEC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 жазылган сөздөрдү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мээлүн, жылан, маара (финиш)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мэлүүн, жылан, мара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мээлүүн, жыллаан, мараа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мэлүүн, жылан, маара</w:t>
      </w:r>
    </w:p>
    <w:p w14:paraId="1680DCF3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68A9234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154-суроо</w:t>
      </w:r>
    </w:p>
    <w:p w14:paraId="3BBC36B0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 жазылган сөздөрдү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сыймыктанаар, суктанар, кетээр, топбу, чөпбу, Ата-Журт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сыймыктанар, суктанар, кетер, топпу, чөпчү, Ата Журт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сыймыктанаар, суктанар, кетээр, топпу, чөпчү, Ата журт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сыймыктанаар, суктанар, кетээр, топпу, чөпчү, Ата Журт</w:t>
      </w:r>
    </w:p>
    <w:p w14:paraId="3E8ABF20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6BD30983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155-суроо</w:t>
      </w:r>
    </w:p>
    <w:p w14:paraId="1A20CD18" w14:textId="55BF463E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Дефис аркылуу жазылуучу сөздөрдү белгилеңиз.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ата эне, бал</w:t>
      </w:r>
      <w:r w:rsidR="00AB4D25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бакыра, жүрүм турум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көк эшек, алтын балык, көк асаба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Молдо Кылыч, Жаңыл Мырза, Молдо Нияз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кызыл көпүрө, ден соолук, кара курт</w:t>
      </w:r>
    </w:p>
    <w:p w14:paraId="7768D7C6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0C2AC0C4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156-суроо</w:t>
      </w:r>
    </w:p>
    <w:p w14:paraId="5F31E02A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 сөздүн жасалыш жолун белгилеңиз: «топчон»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синтаксистик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морфологиялык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фонетикалык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лексикалык</w:t>
      </w:r>
    </w:p>
    <w:p w14:paraId="1771979B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BD1E1CF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157-суроо</w:t>
      </w:r>
    </w:p>
    <w:p w14:paraId="3DD0AD7F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Сөздүн жасалыш жолун белгилеңиз: Кыргыз улуттук университети.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фонетикалык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морфологиялык жол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лексико-семантикалык</w:t>
      </w: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синтаксистик</w:t>
      </w:r>
    </w:p>
    <w:p w14:paraId="099CBF2D" w14:textId="77777777" w:rsidR="009326D7" w:rsidRPr="009326D7" w:rsidRDefault="009326D7" w:rsidP="0093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326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2FC88D2F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158-суроо</w:t>
      </w:r>
    </w:p>
    <w:p w14:paraId="3BDD0BEE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Синтаксистик жол менен жасалган сөздөрдү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кош, бириккен, кошмок сөздөр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кыскартылган жана бириккен сөздөр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туунду сөздөр, бириккен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кош, кошмок жана кыскартылган сөздөр</w:t>
      </w:r>
    </w:p>
    <w:p w14:paraId="2A1F8AB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71985D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159-суроо</w:t>
      </w:r>
    </w:p>
    <w:p w14:paraId="49307082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Анткор, сырдаш деген сөздөрдөгү уланган мүчөлөрдүн мүнөздөмөсүн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зат атоочтон сын атооч жасоочу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сын атоочтон зат атооч жасоочу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зат атооч жасоочу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этиш жасоочу</w:t>
      </w:r>
    </w:p>
    <w:p w14:paraId="6258F82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0A35C51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160-суроо</w:t>
      </w:r>
    </w:p>
    <w:p w14:paraId="4BD6EF07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Морфологиялык жол менен жасалган сөздү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китепкана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китеп кап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китеп окуу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китеп баштык</w:t>
      </w:r>
    </w:p>
    <w:p w14:paraId="0F9CBA0F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0A9A951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161-суроо</w:t>
      </w:r>
    </w:p>
    <w:p w14:paraId="67572DD5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Сөздөргө уланган мүчөлөрдүн алгачкы формасын белгилеңиз: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соодагер, жароокер, айлакер</w:t>
      </w:r>
    </w:p>
    <w:p w14:paraId="16863C5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-кор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-гер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-кер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-кар</w:t>
      </w:r>
    </w:p>
    <w:p w14:paraId="36C5A807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7CBE6E3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162-суроо</w:t>
      </w:r>
    </w:p>
    <w:p w14:paraId="44658435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Жалаң атоочтон атооч жасоочу мүчөлөрдү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-лык, -ча, -ма, -гыч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-гын, -гыч, -мал, -стан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-стан, -кер, -кеч, -чы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-ыт, -ыш, -ык, -ым</w:t>
      </w:r>
    </w:p>
    <w:p w14:paraId="058DB4C2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285C1F3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163-суроо</w:t>
      </w:r>
    </w:p>
    <w:p w14:paraId="712739CE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Атоочтон атооч жасоочу жана кесипти билдирүүчү мүчөнү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-лар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-сыз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-ыраак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-чы</w:t>
      </w:r>
    </w:p>
    <w:p w14:paraId="08E17B17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4D3BE085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164-суроо</w:t>
      </w:r>
    </w:p>
    <w:p w14:paraId="0D212CE1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 сөздөргө мүчө уланып, атооч сөздөр ...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жасалбайт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жасалат</w:t>
      </w:r>
    </w:p>
    <w:p w14:paraId="4CC3700E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00AEAB65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165-суроо</w:t>
      </w:r>
    </w:p>
    <w:p w14:paraId="47F2012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сөзгө уланган мүчөнүн түрүн белгилеңиз: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Артисттер ырда+ш+ты жана бийле+ш+ти.</w:t>
      </w:r>
    </w:p>
    <w:p w14:paraId="2A232F9B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а) атоочтон зат атооч жасоочу мүчө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этиштен зат атооч жасоочу мүчө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атоочтон этишти жасоочу мүчө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атоочтон сын атоочту жасоочу мүчө</w:t>
      </w:r>
    </w:p>
    <w:p w14:paraId="22E6049C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6D4B8A1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166-суроо</w:t>
      </w:r>
    </w:p>
    <w:p w14:paraId="05FDA81E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 мүчөлөрдөн атоочтон этиш жасоочу мүчөнү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-лык – жаштык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-кар – башкар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-поз – илимпоз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-луу – токойлуу</w:t>
      </w:r>
    </w:p>
    <w:p w14:paraId="6F2741D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016B99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167-суроо</w:t>
      </w:r>
    </w:p>
    <w:p w14:paraId="12DB9F78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Этиштен жасалган зат атоочту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салык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саат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малчы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диплом</w:t>
      </w:r>
    </w:p>
    <w:p w14:paraId="0E81737F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7388BC2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168-суроо</w:t>
      </w:r>
    </w:p>
    <w:p w14:paraId="6F5642ED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Этиштен зат атооч жасоочу мүчөнү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-луу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-лар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-ий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-гыч</w:t>
      </w:r>
    </w:p>
    <w:p w14:paraId="5B5279CE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0617A97C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169-суроо</w:t>
      </w:r>
    </w:p>
    <w:p w14:paraId="54CD9EC3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 мүчөлөрдөн этиштен атооч жасоочу мүчөнү белгилеңиз.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-уу – окуу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-ыч – кубаныч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-дыр – айттыр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-лаш – жолдош</w:t>
      </w:r>
    </w:p>
    <w:p w14:paraId="6F5078D3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D383C9F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170-суроо</w:t>
      </w:r>
    </w:p>
    <w:p w14:paraId="717A9745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Татаал сөздөрдү белгилеңиз.</w:t>
      </w:r>
    </w:p>
    <w:p w14:paraId="070A277C" w14:textId="77777777" w:rsidR="00AB4D25" w:rsidRPr="00AB4D25" w:rsidRDefault="00AB4D25" w:rsidP="00AB4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бала-чака, 2. өнөр жай, 3. жогорку окуу жайы</w:t>
      </w:r>
    </w:p>
    <w:p w14:paraId="2B996570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а) 1, 2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2, 3</w:t>
      </w: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</w:p>
    <w:p w14:paraId="36D545AA" w14:textId="77777777" w:rsidR="00AB4D25" w:rsidRPr="00AB4D25" w:rsidRDefault="00AB4D25" w:rsidP="00AB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4D2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6FDA08D3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171-суроо</w:t>
      </w:r>
    </w:p>
    <w:p w14:paraId="1A916CA2" w14:textId="59C8C0FA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Кыргызстандын өнөр өсүүдө, жайы өсүүдө. Татаал сөздүн компоненттерин мисалдагыдай бөлүп айтууга ...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болбойт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болот</w:t>
      </w:r>
    </w:p>
    <w:p w14:paraId="5801557F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639D063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172-суроо</w:t>
      </w:r>
    </w:p>
    <w:p w14:paraId="32FC4B58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 маанилүү татаал сөздөрдү жазуу эрежесин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баш тамга менен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ортолоруна үтүр коюлат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ортолоруна кош чекит коюлат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ортолоруна сызычка коюлат</w:t>
      </w:r>
    </w:p>
    <w:p w14:paraId="13E33F98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100B6EC8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173-суроо</w:t>
      </w:r>
    </w:p>
    <w:p w14:paraId="21A5A9DA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 сүйлөмдөгү кош сөздөрдү белгилеңиз. Мына бу тоо-таштар, жер-суу биз үчүн ыйык.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бу, биз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мына, бу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тоо-таштар, жер-суу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тоо, таштар, жер, суу</w:t>
      </w:r>
    </w:p>
    <w:p w14:paraId="6B71D6B3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09468E50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174-суроо</w:t>
      </w:r>
    </w:p>
    <w:p w14:paraId="72CE3B25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аман-эсен – </w:t>
      </w:r>
      <w:r w:rsidRPr="0091124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берилген кош сөздүн өз ара байланышын белгилеңиз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баары тең байланышта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экинчиси багынычкы байланышта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биринчиси багынычкы байланышта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баары багынычкы байланышта</w:t>
      </w:r>
    </w:p>
    <w:p w14:paraId="6CC00176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D04F1FF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175-суроо</w:t>
      </w:r>
    </w:p>
    <w:p w14:paraId="61C48D4A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кош сөздүн түрүн белгилеңиз: Эки баатыр жекеме-жеке беттешүүгө чыгышты.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маанилеш кош сөз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каршы маанилеш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кайталаама кош сөз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туйок маанилеш кош сөз</w:t>
      </w:r>
    </w:p>
    <w:p w14:paraId="4C6D3EED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1613EB48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176-суроо</w:t>
      </w:r>
    </w:p>
    <w:p w14:paraId="1535F330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Синоним сөздөрдөн турган кош сөздөрдү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чоң – кичине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алыш – бериш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күч – кубат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жер – суу</w:t>
      </w:r>
    </w:p>
    <w:p w14:paraId="51BF3D98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30AAE329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177-суроо</w:t>
      </w:r>
    </w:p>
    <w:p w14:paraId="26D967CC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Татаал сөздөрдүн ичиндеги кошмок сөздү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Кең-Булуң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чымын-чиркей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эже-сиңди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азык-түлүк</w:t>
      </w:r>
    </w:p>
    <w:p w14:paraId="7D6FD705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698D9D2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178-суроо</w:t>
      </w:r>
    </w:p>
    <w:p w14:paraId="70E922A1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Кошмок сөздөрдүн компоненттериндеги сөз түркүмүнүн саны: бака жалбырак, беш жылдык, ала карга.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бардык маанини берүүчү</w:t>
      </w:r>
    </w:p>
    <w:p w14:paraId="3AE2766C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1CE5D17F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179-суроо</w:t>
      </w:r>
    </w:p>
    <w:p w14:paraId="37A2BAD2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Бүгүн, быйыл, карагат, чүгойду, башбак, Гүлсайра, Мамбетаюн, жарганат – сөздөрдүн составына карай түрүн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кош сөз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кошмок сөздөр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бириккен сөздөр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кыскартылган сөздөр</w:t>
      </w:r>
    </w:p>
    <w:p w14:paraId="78E5E147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26005C94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180-суроо</w:t>
      </w:r>
    </w:p>
    <w:p w14:paraId="76EC4FF0" w14:textId="32B81FF6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Бириккен сөз катышкан сүйлөмдү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Мен быйыл мектепти бүтөрөм.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Сен эртең мага келчи.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Сулуу сулуу эмес, сүйгөнүн сулуу.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Жылуу-жумшак ордунду суут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па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, досум.</w:t>
      </w:r>
    </w:p>
    <w:p w14:paraId="62C3908A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038CDCC5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181-суроо</w:t>
      </w:r>
    </w:p>
    <w:p w14:paraId="4DFE34DA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Бириккен сөз катышкан сүйлөмдөрдү белгилеңиз.</w:t>
      </w:r>
    </w:p>
    <w:p w14:paraId="2C3E6D62" w14:textId="40BCF4FB" w:rsidR="00CF02CF" w:rsidRPr="00CF02CF" w:rsidRDefault="00CF02CF" w:rsidP="00CF0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Сен муну а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аңа апарып бер.</w:t>
      </w:r>
    </w:p>
    <w:p w14:paraId="71F70870" w14:textId="77777777" w:rsidR="00CF02CF" w:rsidRPr="00CF02CF" w:rsidRDefault="00CF02CF" w:rsidP="00CF0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Ана, көрдүңбү, Асанбек үйүнө баратат.</w:t>
      </w:r>
    </w:p>
    <w:p w14:paraId="2D0BA79A" w14:textId="77777777" w:rsidR="00CF02CF" w:rsidRPr="00CF02CF" w:rsidRDefault="00CF02CF" w:rsidP="00CF0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«Аттар келатат!» деген үндөр чыкты.</w:t>
      </w:r>
    </w:p>
    <w:p w14:paraId="33297C9D" w14:textId="77777777" w:rsidR="00CF02CF" w:rsidRPr="00CF02CF" w:rsidRDefault="00CF02CF" w:rsidP="00CF0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Танабай атын көздөй басты.</w:t>
      </w:r>
    </w:p>
    <w:p w14:paraId="599E5951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а) 1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 4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2, 3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 4</w:t>
      </w:r>
    </w:p>
    <w:p w14:paraId="2AD560CD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6EF7349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182-суроо</w:t>
      </w:r>
    </w:p>
    <w:p w14:paraId="3B26970E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Кыргыз Республикасынын мамлекеттик тилин белгилеңиз.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улуттар аралык байланышта колдонулган орус тили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өлкөдө жашаган бардык улуттардын тили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кыргыз элинин улуттук тили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кыргыз жана орус тили</w:t>
      </w:r>
    </w:p>
    <w:p w14:paraId="527DBE44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3CF909CD" w14:textId="77777777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183-суроо</w:t>
      </w:r>
    </w:p>
    <w:p w14:paraId="5B76A2BA" w14:textId="22FC7521" w:rsidR="00CF02CF" w:rsidRPr="00CF02CF" w:rsidRDefault="00CF02CF" w:rsidP="00CF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Кыргыз жазма адабий тили ... мезгилде калыптанган.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байыркы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Октябрь революциясынан кийинки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в)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орус алфавити кабыл алынгандан берки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г</w:t>
      </w: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1989-жылы кыргыз тили – мамлекеттик тил жөнүндөгү мыйзам кабыл алынгандан берки</w:t>
      </w:r>
    </w:p>
    <w:p w14:paraId="665DAD50" w14:textId="3F15438B" w:rsidR="008B3849" w:rsidRPr="00D91B51" w:rsidRDefault="00CF02CF" w:rsidP="00D9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02C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63F8416" w14:textId="77777777" w:rsidR="00D91B51" w:rsidRDefault="00D91B51" w:rsidP="00D91B51">
      <w:pPr>
        <w:pStyle w:val="a3"/>
      </w:pPr>
      <w:r>
        <w:t>184-суроо</w:t>
      </w:r>
    </w:p>
    <w:p w14:paraId="5DBB26B8" w14:textId="77777777" w:rsidR="00D91B51" w:rsidRDefault="00D91B51" w:rsidP="00D91B51">
      <w:pPr>
        <w:pStyle w:val="a3"/>
      </w:pPr>
      <w:r>
        <w:t>Тексттин мүнөздүү белгилерин белгилеңиз.</w:t>
      </w:r>
      <w:r>
        <w:br/>
        <w:t>а) сүйлөмдөрдүн байланыштуулугу жана темасынын бар болушу</w:t>
      </w:r>
      <w:r>
        <w:br/>
        <w:t>б) сүйлөмдөрдүн бир стилге баш ийиши</w:t>
      </w:r>
      <w:r>
        <w:br/>
        <w:t>в) сүйлөмдөр бир логиканы билдирет</w:t>
      </w:r>
      <w:r>
        <w:br/>
        <w:t>г) тематикалык жана стилдик биримдүүлүк, логикалык бүтүндүк</w:t>
      </w:r>
    </w:p>
    <w:p w14:paraId="6FC93BCE" w14:textId="77777777" w:rsidR="00D91B51" w:rsidRDefault="00D91B51" w:rsidP="00D91B51">
      <w:pPr>
        <w:pStyle w:val="a3"/>
      </w:pPr>
      <w:r>
        <w:t>Жообу: г</w:t>
      </w:r>
    </w:p>
    <w:p w14:paraId="16083B4F" w14:textId="77777777" w:rsidR="00D91B51" w:rsidRDefault="00D91B51" w:rsidP="00D91B51">
      <w:pPr>
        <w:pStyle w:val="a3"/>
      </w:pPr>
      <w:r>
        <w:t>185-суроо</w:t>
      </w:r>
    </w:p>
    <w:p w14:paraId="54D807B6" w14:textId="77777777" w:rsidR="00D91B51" w:rsidRDefault="00D91B51" w:rsidP="00D91B51">
      <w:pPr>
        <w:pStyle w:val="a3"/>
      </w:pPr>
      <w:r>
        <w:t>Тексттин мүнөздөмөсүн белгилеңиз.</w:t>
      </w:r>
      <w:r>
        <w:br/>
        <w:t>а) стилдик жактан бирдиктүү, бир логикага баш ийген сүйлөмдөрдүн топтому</w:t>
      </w:r>
      <w:r>
        <w:br/>
        <w:t>б) темасы бар, бүтөн бир ойду билдирген, бирдиктүү сүйлөмдөрдүн тобу</w:t>
      </w:r>
      <w:r>
        <w:br/>
        <w:t>в) тематикалык, стилдик жактан биримдикте болгон, логикалык жактан бир бүтүн сүйлөмдөрдүн топтому</w:t>
      </w:r>
      <w:r>
        <w:br/>
        <w:t>г) бири-бири менен байланышкан сүйлөмдөрдүн топтолушу</w:t>
      </w:r>
    </w:p>
    <w:p w14:paraId="7EACABED" w14:textId="77777777" w:rsidR="00D91B51" w:rsidRDefault="00D91B51" w:rsidP="00D91B51">
      <w:pPr>
        <w:pStyle w:val="a3"/>
      </w:pPr>
      <w:r>
        <w:t>Жообу: в</w:t>
      </w:r>
    </w:p>
    <w:p w14:paraId="414CA8FF" w14:textId="77777777" w:rsidR="00D91B51" w:rsidRDefault="00D91B51" w:rsidP="00D91B51">
      <w:pPr>
        <w:pStyle w:val="a3"/>
      </w:pPr>
      <w:r>
        <w:lastRenderedPageBreak/>
        <w:t>186-суроо</w:t>
      </w:r>
    </w:p>
    <w:p w14:paraId="34FC08E4" w14:textId="77777777" w:rsidR="00D91B51" w:rsidRDefault="00D91B51" w:rsidP="00D91B51">
      <w:pPr>
        <w:pStyle w:val="a3"/>
      </w:pPr>
      <w:r>
        <w:t>Текст менен сүйлөм топтомдорунун айырмасын белгилеңиз.</w:t>
      </w:r>
      <w:r>
        <w:br/>
        <w:t>а) текст көлөмдүү, сүйлөм чакан болот</w:t>
      </w:r>
      <w:r>
        <w:br/>
        <w:t>б) текстте бирдиктүү логика, тематикалык жана стилдик бүтүндүк болот, сүйлөм топтомдорунда андай бүтүндүк болбойт</w:t>
      </w:r>
      <w:r>
        <w:br/>
        <w:t>в) текстте логикалык бүтүндүк болбойт</w:t>
      </w:r>
      <w:r>
        <w:br/>
        <w:t>г) текстте сүйлөмдөрдүн топтому гана болот</w:t>
      </w:r>
    </w:p>
    <w:p w14:paraId="43EDECE4" w14:textId="77777777" w:rsidR="00D91B51" w:rsidRDefault="00D91B51" w:rsidP="00D91B51">
      <w:pPr>
        <w:pStyle w:val="a3"/>
      </w:pPr>
      <w:r>
        <w:t>Жообу: б</w:t>
      </w:r>
    </w:p>
    <w:p w14:paraId="19A5CD68" w14:textId="77777777" w:rsidR="00D91B51" w:rsidRDefault="00D91B51" w:rsidP="00D91B51">
      <w:pPr>
        <w:pStyle w:val="a3"/>
      </w:pPr>
      <w:r>
        <w:t>187-суроо</w:t>
      </w:r>
    </w:p>
    <w:p w14:paraId="08C5DBD0" w14:textId="77777777" w:rsidR="00D91B51" w:rsidRDefault="00D91B51" w:rsidP="00D91B51">
      <w:pPr>
        <w:pStyle w:val="a3"/>
      </w:pPr>
      <w:r>
        <w:t>Сүйлөмдөрдүн байланыш жолдорун белгилеңиз: Айнагүл үй жыйнайды. Айгүл ага жардам берди.</w:t>
      </w:r>
      <w:r>
        <w:br/>
        <w:t>а) тема аралык байланыш</w:t>
      </w:r>
      <w:r>
        <w:br/>
        <w:t>б) жарым байланыш</w:t>
      </w:r>
      <w:r>
        <w:br/>
        <w:t>в) улама байланыш</w:t>
      </w:r>
      <w:r>
        <w:br/>
        <w:t>г) маанилик байланыш</w:t>
      </w:r>
    </w:p>
    <w:p w14:paraId="298E638D" w14:textId="77777777" w:rsidR="00D91B51" w:rsidRDefault="00D91B51" w:rsidP="00D91B51">
      <w:pPr>
        <w:pStyle w:val="a3"/>
      </w:pPr>
      <w:r>
        <w:t>Жообу: а</w:t>
      </w:r>
    </w:p>
    <w:p w14:paraId="568DD969" w14:textId="77777777" w:rsidR="00D91B51" w:rsidRDefault="00D91B51" w:rsidP="00D91B51">
      <w:pPr>
        <w:pStyle w:val="a3"/>
      </w:pPr>
      <w:r>
        <w:t>188-суроо</w:t>
      </w:r>
    </w:p>
    <w:p w14:paraId="1ADA6C09" w14:textId="77777777" w:rsidR="00D91B51" w:rsidRDefault="00D91B51" w:rsidP="00D91B51">
      <w:pPr>
        <w:pStyle w:val="a3"/>
      </w:pPr>
      <w:r>
        <w:t>Сүйлөмдөрдөгү синонимдик байланыштыруучу тил каражаттарын белгилеңиз: «Келиңиз, аксакал», – деп Асанкал орун бошотту. Карыя ага ыраазычылыгын билдирип, жумшак төшөккө отура кетти.</w:t>
      </w:r>
      <w:r>
        <w:br/>
        <w:t>а) аксакал, төшөккө</w:t>
      </w:r>
      <w:r>
        <w:br/>
        <w:t>б) аксакал, карыя</w:t>
      </w:r>
      <w:r>
        <w:br/>
        <w:t>в) бошотту, отура кетти</w:t>
      </w:r>
    </w:p>
    <w:p w14:paraId="486F5568" w14:textId="77777777" w:rsidR="00D91B51" w:rsidRDefault="00D91B51" w:rsidP="00D91B51">
      <w:pPr>
        <w:pStyle w:val="a3"/>
      </w:pPr>
      <w:r>
        <w:t>Жообу: б</w:t>
      </w:r>
    </w:p>
    <w:p w14:paraId="722C6333" w14:textId="77777777" w:rsidR="00D91B51" w:rsidRDefault="00D91B51" w:rsidP="00D91B51">
      <w:pPr>
        <w:pStyle w:val="a3"/>
      </w:pPr>
      <w:r>
        <w:t>189-суроо</w:t>
      </w:r>
    </w:p>
    <w:p w14:paraId="2BE6955D" w14:textId="77777777" w:rsidR="00D91B51" w:rsidRDefault="00D91B51" w:rsidP="00D91B51">
      <w:pPr>
        <w:pStyle w:val="a3"/>
      </w:pPr>
      <w:r>
        <w:t>Тексттин бөлүктөрүнүн аталышын белгилеңиз.</w:t>
      </w:r>
      <w:r>
        <w:br/>
        <w:t>а) абзац, тема, идея</w:t>
      </w:r>
      <w:r>
        <w:br/>
        <w:t>б) ойдун башталышы, өнүгүшү, аякташы</w:t>
      </w:r>
      <w:r>
        <w:br/>
        <w:t>в) тексттин планы, аты, темасы</w:t>
      </w:r>
      <w:r>
        <w:br/>
        <w:t>г) микротема, аты, темасы</w:t>
      </w:r>
    </w:p>
    <w:p w14:paraId="47FCD1BF" w14:textId="77777777" w:rsidR="00D91B51" w:rsidRDefault="00D91B51" w:rsidP="00D91B51">
      <w:pPr>
        <w:pStyle w:val="a3"/>
      </w:pPr>
      <w:r>
        <w:t>Жообу: б</w:t>
      </w:r>
    </w:p>
    <w:p w14:paraId="490778BC" w14:textId="77777777" w:rsidR="00D91B51" w:rsidRDefault="00D91B51" w:rsidP="00D91B51">
      <w:pPr>
        <w:pStyle w:val="a3"/>
      </w:pPr>
      <w:r>
        <w:t>190-суроо</w:t>
      </w:r>
    </w:p>
    <w:p w14:paraId="3EAF90CD" w14:textId="77777777" w:rsidR="00D91B51" w:rsidRDefault="00D91B51" w:rsidP="00D91B51">
      <w:pPr>
        <w:pStyle w:val="a3"/>
      </w:pPr>
      <w:r>
        <w:t>Тексттеги ойдун башталышына мисалды белгилеңиз.</w:t>
      </w:r>
      <w:r>
        <w:br/>
        <w:t>а) Эртең Бектан шаарга жөнөдү.</w:t>
      </w:r>
      <w:r>
        <w:br/>
        <w:t>б) Сен муну эмнеден түшүнбөй турасың?</w:t>
      </w:r>
      <w:r>
        <w:br/>
        <w:t>в) Ошол күнү таң азанда Асанкул телефон чалды.</w:t>
      </w:r>
      <w:r>
        <w:br/>
        <w:t>г) Илгери-илгери бир абышка-кемпир болуптур.</w:t>
      </w:r>
    </w:p>
    <w:p w14:paraId="7052CD67" w14:textId="77777777" w:rsidR="00D91B51" w:rsidRDefault="00D91B51" w:rsidP="00D91B51">
      <w:pPr>
        <w:pStyle w:val="a3"/>
      </w:pPr>
      <w:r>
        <w:t>Жообу: г</w:t>
      </w:r>
    </w:p>
    <w:p w14:paraId="339EECD1" w14:textId="77777777" w:rsidR="00D91B51" w:rsidRDefault="00D91B51" w:rsidP="00D91B51">
      <w:pPr>
        <w:pStyle w:val="a3"/>
      </w:pPr>
      <w:r>
        <w:lastRenderedPageBreak/>
        <w:t>191-суроо</w:t>
      </w:r>
    </w:p>
    <w:p w14:paraId="72EFE643" w14:textId="77777777" w:rsidR="00D91B51" w:rsidRDefault="00D91B51" w:rsidP="00D91B51">
      <w:pPr>
        <w:pStyle w:val="a3"/>
      </w:pPr>
      <w:r>
        <w:t>Сөздөрдүн орундуу кайталанышы ... көп кездешет.</w:t>
      </w:r>
      <w:r>
        <w:br/>
        <w:t>а) жомоктордо</w:t>
      </w:r>
      <w:r>
        <w:br/>
        <w:t>б) ар түрүндөгү тексттерде</w:t>
      </w:r>
      <w:r>
        <w:br/>
        <w:t>в) илимий чыгармаларда</w:t>
      </w:r>
      <w:r>
        <w:br/>
        <w:t>г) табышмактарда</w:t>
      </w:r>
    </w:p>
    <w:p w14:paraId="78619E75" w14:textId="77777777" w:rsidR="00D91B51" w:rsidRDefault="00D91B51" w:rsidP="00D91B51">
      <w:pPr>
        <w:pStyle w:val="a3"/>
      </w:pPr>
      <w:r>
        <w:t>Жообу: б</w:t>
      </w:r>
    </w:p>
    <w:p w14:paraId="5408F41A" w14:textId="77777777" w:rsidR="00D91B51" w:rsidRDefault="00D91B51" w:rsidP="00D91B51">
      <w:pPr>
        <w:pStyle w:val="a3"/>
      </w:pPr>
      <w:r>
        <w:t>192-суроо</w:t>
      </w:r>
    </w:p>
    <w:p w14:paraId="76895E30" w14:textId="77777777" w:rsidR="00D91B51" w:rsidRDefault="00D91B51" w:rsidP="00D91B51">
      <w:pPr>
        <w:pStyle w:val="a3"/>
      </w:pPr>
      <w:r>
        <w:t>Тексттеги сөздөрдүн орундуу кайталанышынын себебин белгилеңиз.</w:t>
      </w:r>
      <w:r>
        <w:br/>
        <w:t>а) логикага жараша, мазмунду тереңдетүү максатында зарыл сөз каражаттын кайталанып баса айтылуусу</w:t>
      </w:r>
      <w:r>
        <w:br/>
        <w:t>б) керек болгон учурда сөздөрдү кайталай берүү</w:t>
      </w:r>
      <w:r>
        <w:br/>
        <w:t>в) көркөм болушу үчүн сөздөрдү кайталай берүү</w:t>
      </w:r>
      <w:r>
        <w:br/>
        <w:t>г) темага жараша айрым сөздөрдү кайталай берүү</w:t>
      </w:r>
    </w:p>
    <w:p w14:paraId="0EEF41FD" w14:textId="77777777" w:rsidR="00D91B51" w:rsidRDefault="00D91B51" w:rsidP="00D91B51">
      <w:pPr>
        <w:pStyle w:val="a3"/>
      </w:pPr>
      <w:r>
        <w:t>Жообу: а</w:t>
      </w:r>
    </w:p>
    <w:p w14:paraId="0BC345C7" w14:textId="77777777" w:rsidR="00D91B51" w:rsidRDefault="00D91B51" w:rsidP="00D91B51">
      <w:pPr>
        <w:pStyle w:val="a3"/>
      </w:pPr>
      <w:r>
        <w:t>193-суроо</w:t>
      </w:r>
    </w:p>
    <w:p w14:paraId="5D58A5FA" w14:textId="46F50E51" w:rsidR="00D91B51" w:rsidRDefault="00D91B51" w:rsidP="00D91B51">
      <w:pPr>
        <w:pStyle w:val="a3"/>
      </w:pPr>
      <w:r>
        <w:t>Орундуу кайталоо үчүн, көп чекиттердин ордуна коюла турган сөздөрдү белгилеңиз: Асанкул шаарга келди. ... шаарга биринчи келиши. ... шаар абдан кооз көрүн</w:t>
      </w:r>
      <w:r>
        <w:rPr>
          <w:lang w:val="ky-KG"/>
        </w:rPr>
        <w:t>дү</w:t>
      </w:r>
      <w:r>
        <w:t>.</w:t>
      </w:r>
      <w:r>
        <w:br/>
        <w:t>а) Асанкул</w:t>
      </w:r>
      <w:r>
        <w:br/>
        <w:t>б) бүгүн, ошентип</w:t>
      </w:r>
      <w:r>
        <w:br/>
        <w:t>в) быйыл, бул</w:t>
      </w:r>
      <w:r>
        <w:br/>
        <w:t>г) анын, ага</w:t>
      </w:r>
    </w:p>
    <w:p w14:paraId="2CE45AFD" w14:textId="77777777" w:rsidR="00D91B51" w:rsidRDefault="00D91B51" w:rsidP="00D91B51">
      <w:pPr>
        <w:pStyle w:val="a3"/>
      </w:pPr>
      <w:r>
        <w:t>Жообу: в</w:t>
      </w:r>
    </w:p>
    <w:p w14:paraId="4F83565B" w14:textId="77777777" w:rsidR="00D91B51" w:rsidRDefault="00D91B51" w:rsidP="00D91B51">
      <w:pPr>
        <w:pStyle w:val="a3"/>
      </w:pPr>
      <w:r>
        <w:t>194-суроо</w:t>
      </w:r>
    </w:p>
    <w:p w14:paraId="7C94AE9B" w14:textId="77777777" w:rsidR="00D91B51" w:rsidRDefault="00D91B51" w:rsidP="00D91B51">
      <w:pPr>
        <w:pStyle w:val="a3"/>
      </w:pPr>
      <w:r>
        <w:t>Кептин функционалдык стилдерин белгилеңиз.</w:t>
      </w:r>
      <w:r>
        <w:br/>
        <w:t>а) оозеки, жазма, ой жүгүртүү, баяндоо</w:t>
      </w:r>
      <w:r>
        <w:br/>
        <w:t>б) көркөм, илимий, публицистикалык, иштиктүү</w:t>
      </w:r>
      <w:r>
        <w:br/>
        <w:t>в) көркөм, илимий, публицистикалык, сүйлөшүү</w:t>
      </w:r>
      <w:r>
        <w:br/>
        <w:t>г) көркөм, илимий, иштиктүү, баяндоо, сүрөттөө</w:t>
      </w:r>
    </w:p>
    <w:p w14:paraId="6EFB706F" w14:textId="77777777" w:rsidR="00D91B51" w:rsidRDefault="00D91B51" w:rsidP="00D91B51">
      <w:pPr>
        <w:pStyle w:val="a3"/>
      </w:pPr>
      <w:r>
        <w:t>Жообу: б</w:t>
      </w:r>
    </w:p>
    <w:p w14:paraId="0FBD1301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195-суроо</w:t>
      </w:r>
    </w:p>
    <w:p w14:paraId="638ED824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Сүйлөмдүн стилин белгилеңиз: Мен бул көйнөктү сатып алдым. Жөн эле кийип жүрүү үчүн. Кандай экен?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жазма кеп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оозеки кеп</w:t>
      </w:r>
    </w:p>
    <w:p w14:paraId="7A06C18E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03C54AD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196-суроо</w:t>
      </w:r>
    </w:p>
    <w:p w14:paraId="558966DC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Оозеки кептин стилинин өзгөчөлүгү ...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турмуш-тиричиликке байланыштуу сөздөр колдонулгандыгында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 кандай терминдер колдонулганына байланыштуу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кепте сүйлөм түзүлүшү, сөз составы эркин болуп, түрдүү жаңдоо, мимика, интонация, сырдык сөздөр көп колдонулуп, көбүнчө диалог формасында болушу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сүйлөшүү, диалог формасында болушу</w:t>
      </w:r>
    </w:p>
    <w:p w14:paraId="133BE310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B8287D1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197-суроо</w:t>
      </w:r>
    </w:p>
    <w:p w14:paraId="59A1672B" w14:textId="31B1089F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Ыр саптарына ылайык стилди белгилеңиз: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1124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«Карай турган жагы</w:t>
      </w:r>
      <w:r w:rsidR="007557DA" w:rsidRPr="007557DA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ң</w:t>
      </w:r>
      <w:r w:rsidRPr="0091124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  <w:r w:rsidRPr="0091124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br/>
        <w:t>Карагай чыксын бутакта</w:t>
      </w:r>
      <w:r w:rsidR="007557DA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п</w:t>
      </w:r>
      <w:r w:rsidRPr="0091124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 ...»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илимий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расмий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расмий эмес</w:t>
      </w:r>
    </w:p>
    <w:p w14:paraId="1FFFBB68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30C55601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198-суроо</w:t>
      </w:r>
    </w:p>
    <w:p w14:paraId="1D813A4F" w14:textId="17F507A8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Акы</w:t>
      </w:r>
      <w:r w:rsidR="007557DA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н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, жазуучулар колдонгон стилди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илимий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иштиктүү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көркөм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жөнөкөй</w:t>
      </w:r>
    </w:p>
    <w:p w14:paraId="01A6A94B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1B94562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199-суроо</w:t>
      </w:r>
    </w:p>
    <w:p w14:paraId="6BA7C812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Иш кагаздарына ... мүнөздүү.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ой жүгүртүүнүн күчтүүлүгү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көркөмдүүлүк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эмоционалдуулук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тактык</w:t>
      </w:r>
    </w:p>
    <w:p w14:paraId="1EB34F81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5FFDD02B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200-суроо</w:t>
      </w:r>
    </w:p>
    <w:p w14:paraId="2727E654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Угулду – сөзүнө мүнөздүү иш кагазынын түрүн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кулактандыруу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чогулуштун токтому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акты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отчет</w:t>
      </w:r>
    </w:p>
    <w:p w14:paraId="40BBDCC9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0211F4AC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201-суроо</w:t>
      </w:r>
    </w:p>
    <w:p w14:paraId="05E4224F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Ой жүгүртүү текстин түзүүдөгү тил каражаттарын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мисалдар, зат атоочтор, сын атоочтор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сүйлөмдөр, абзацтар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мисалдар, корутундулар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тезис, негиздөө, мисалдар, корутундулар</w:t>
      </w:r>
    </w:p>
    <w:p w14:paraId="1C04F08B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048CC5AE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202-суроо</w:t>
      </w:r>
    </w:p>
    <w:p w14:paraId="2788497D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Такталган, эрежеге баш ийип, нормага салынган кеп ... формага тиешелүү.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оозеки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жазма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иш кагаз</w:t>
      </w:r>
    </w:p>
    <w:p w14:paraId="3278151E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43CEF3C8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203-суроо</w:t>
      </w:r>
    </w:p>
    <w:p w14:paraId="756B139C" w14:textId="2E3365D0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Синонимдердин тизмегин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чөп – өсүмдүк – бак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алма – өрүк – дарак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жыйын – жыйналыш – чогулуш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ит – мышык – жолборс</w:t>
      </w:r>
    </w:p>
    <w:p w14:paraId="27DC4900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48E94C42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204-суроо</w:t>
      </w:r>
    </w:p>
    <w:p w14:paraId="391F4FDA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«Даам» деген сөздүн синонимин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наар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ачуу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табит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жыт</w:t>
      </w:r>
    </w:p>
    <w:p w14:paraId="014729CD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21B5B84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205-суроо</w:t>
      </w:r>
    </w:p>
    <w:p w14:paraId="0E9299B8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«Кыз» деген сөздүн синонимдерин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селки, айым, аял, эне, жар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беш көкүл, селки, бийкеч, секелек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асылзат, аялзат, эне, жар, жубай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аялзат, айым, жубай, бийкеч, эне</w:t>
      </w:r>
    </w:p>
    <w:p w14:paraId="291FE0C1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46FE1116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206-суроо</w:t>
      </w:r>
    </w:p>
    <w:p w14:paraId="1BE24755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Антоним сөздөрдү белгилеңиз.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алака, мамиле, ырк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арка-бел, аска-зоо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алыс-жакын, ачык-жабык</w:t>
      </w: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үй-там, жол-көчө</w:t>
      </w:r>
    </w:p>
    <w:p w14:paraId="52D74ADD" w14:textId="77777777" w:rsidR="00911249" w:rsidRPr="00911249" w:rsidRDefault="00911249" w:rsidP="00911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911249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7A3E24B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207-суроо</w:t>
      </w:r>
    </w:p>
    <w:p w14:paraId="652D4C0F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Антоним сөздөрдү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асман – жер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идиш – аяк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эч качан – эч кандай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Ата-Журт</w:t>
      </w:r>
    </w:p>
    <w:p w14:paraId="15CBBC2F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3FF1DA8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208-суроо</w:t>
      </w:r>
    </w:p>
    <w:p w14:paraId="2D2193EB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Антоним сөздөрдү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эчен – эчен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чоң – чоң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киреше – чыгаша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мал – жан</w:t>
      </w:r>
    </w:p>
    <w:p w14:paraId="7C3468B2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01A17C10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209-суроо</w:t>
      </w:r>
    </w:p>
    <w:p w14:paraId="2B212DFB" w14:textId="5378AAE8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 бер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бөө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чү сөз түркүмдөрүн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зат атооч, сын атооч, сан атооч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ат атооч, этиш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кызматчы сөздөр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тууранды сөздөр, этиш</w:t>
      </w:r>
    </w:p>
    <w:p w14:paraId="32EDCA8E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67807CCB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210-суроо</w:t>
      </w:r>
    </w:p>
    <w:p w14:paraId="474059B7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 сөздүн сүйлөмдөгү негизги милдетин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ээлик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баяндоочтук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айкындоочтук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толуктоочтук</w:t>
      </w:r>
    </w:p>
    <w:p w14:paraId="0ABE9B19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4D50CAD9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211-суроо</w:t>
      </w:r>
    </w:p>
    <w:p w14:paraId="2F82CC96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Этиштин өзгөчө формаларына мисал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шашылды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тур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кыйна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сүйүнүү</w:t>
      </w:r>
    </w:p>
    <w:p w14:paraId="47EF6398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45CC9489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212-суроо</w:t>
      </w:r>
    </w:p>
    <w:p w14:paraId="546B2F33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-ган, -ар, -бас, -оочу, -уучу мүчөлөрү менен уюшулуп, кыймыл-аракетти заттын белгиси катары туюндурган сөз түркүмүн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сын атоочту уюштуруучу мүчө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этиштин атоочтук формасы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сын-сыпат тактооч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этиштин каалоо ыгайы</w:t>
      </w:r>
    </w:p>
    <w:p w14:paraId="2EFE92CB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752325C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213-суроо</w:t>
      </w:r>
    </w:p>
    <w:p w14:paraId="2762F19A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-мы мүчөнүн түрүн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жөндөмө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көптүк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атоочтук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таандык</w:t>
      </w:r>
    </w:p>
    <w:p w14:paraId="19DB764B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1355CA74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214-суроо</w:t>
      </w:r>
    </w:p>
    <w:p w14:paraId="5D448840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Атоочтук түрмөктүн сүйлөм мүчөлүк милдетин белгилеңиз: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Курбумдун миңтип кара күчкө жаракөрлөнгөнү мага анча жаккан жок.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бышыктооч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аныктооч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баяндооч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ээ</w:t>
      </w:r>
    </w:p>
    <w:p w14:paraId="292BDD5D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12D7F1A9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215-суроо</w:t>
      </w:r>
    </w:p>
    <w:p w14:paraId="015E8EB4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Атоочтуктардын тизмегин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улутуна карады, аткарып келди, ырдап берди, жазып жатат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агарган таң, келер мейман, ырдоочу бала, бүтө элек үй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жардамдашуу, барыш-келиш, ушактамай, алмак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барамын, барасың, барат, барабыз</w:t>
      </w:r>
    </w:p>
    <w:p w14:paraId="23954C9C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31A8BF83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216-суроо</w:t>
      </w:r>
    </w:p>
    <w:p w14:paraId="31C7C478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-ганча, -гыча, -майынча мүчөлөрү уюштурган этиштин өзгөчө формасын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атоочтуктар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чакчылдар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кыймыл атоочтор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чакчыл түрмөк</w:t>
      </w:r>
    </w:p>
    <w:p w14:paraId="57C8F071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2BD1420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217-суроо</w:t>
      </w:r>
    </w:p>
    <w:p w14:paraId="3AB9F587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Чакчыл түрмөктү белгилеңиз.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таягына сүйөнүп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Алтынайдын келиши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шаардан чакырылгандар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көлөкө издеди</w:t>
      </w:r>
    </w:p>
    <w:p w14:paraId="0B0D1716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03B4EB5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218-суроо</w:t>
      </w:r>
    </w:p>
    <w:p w14:paraId="4E473392" w14:textId="77777777" w:rsidR="007557DA" w:rsidRP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Чакчылдар ... чакты билдирбейт.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этиш сөзгө -ганча, -гыча мүчөлөрү уланганда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 формада болгондо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этиш сөзгө -а, -е, -й, -ып мүчөлөрү уланганда</w:t>
      </w: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мүчөлөр уланбаган учурда</w:t>
      </w:r>
    </w:p>
    <w:p w14:paraId="1C923C43" w14:textId="674B08E9" w:rsidR="007557DA" w:rsidRDefault="007557DA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557DA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41064DF4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219-суроо</w:t>
      </w:r>
    </w:p>
    <w:p w14:paraId="29E96B80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 атоочторду уюштурган мүчөлөрдү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-оо, -уу, -мак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-ып, -а, -й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-ганча, -гыча, -майынча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-са, -луу, -ла</w:t>
      </w:r>
    </w:p>
    <w:p w14:paraId="7ACDC984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3B8B9C0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220-суроо</w:t>
      </w:r>
    </w:p>
    <w:p w14:paraId="20BACAB3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Ээлик милдет аткарган кыймыл атоочтор бар сүйлөмдү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Көрмөксөнгө салды.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Оруу-жыюу аяктады.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Издегени табылды.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Барып кайтты.</w:t>
      </w:r>
    </w:p>
    <w:p w14:paraId="38FF0799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2AD358DE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221-суроо</w:t>
      </w:r>
    </w:p>
    <w:p w14:paraId="0904FFCA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Антоним тактоочторду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кызыл-жашыл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көп-көп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өйдө-төмөн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илгери-илгери</w:t>
      </w:r>
    </w:p>
    <w:p w14:paraId="1FD59245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Жообу: в</w:t>
      </w:r>
    </w:p>
    <w:p w14:paraId="5F592925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222-суроо</w:t>
      </w:r>
    </w:p>
    <w:p w14:paraId="7A8C669A" w14:textId="6B94332B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Кошмок сөз 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түрүндөгү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тактоочторду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бат-бат, өйдө-төмөн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 убак, ар жылы, бир кезде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эрте, быйыл, өз-өзүнчө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кошмок сөз 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түрүндө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болбойт</w:t>
      </w:r>
    </w:p>
    <w:p w14:paraId="77490CF1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48826213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223-суроо</w:t>
      </w:r>
    </w:p>
    <w:p w14:paraId="4CF95BBA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тактоочтун аткарган милдетин белгилеңиз: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Жумуштан келе жаткан бул экөө бизге бетме-бет жолукту.</w:t>
      </w:r>
    </w:p>
    <w:p w14:paraId="1540CCD5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ээлик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толуктоочтук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баяндоочтук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бышыктоочтук</w:t>
      </w:r>
    </w:p>
    <w:p w14:paraId="71FECE2F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5738D3DD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224-суроо</w:t>
      </w:r>
    </w:p>
    <w:p w14:paraId="3A24A99D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Тууранды сөздөрдүн сүйлөмдөгү милдетин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ээлик гана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баяндоочтук гана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жана айкындоочтук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аныктоочтук гана</w:t>
      </w:r>
    </w:p>
    <w:p w14:paraId="2B8BCE31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2D7205B1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225-суроо</w:t>
      </w:r>
    </w:p>
    <w:p w14:paraId="0A51339E" w14:textId="2F7BD8FB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Элестүү кыймыл-аракеттин тезд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и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гин билдирген сөздөрдү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чолтон-чолтон, оксок-оксок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жарк-журк, жалт-жулт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тарс-турс, бака-шака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тыpс-тырс, тып-тып</w:t>
      </w:r>
    </w:p>
    <w:p w14:paraId="6835DF7B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5CB5C87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226-суроо</w:t>
      </w:r>
    </w:p>
    <w:p w14:paraId="15A9A7FF" w14:textId="724E2A1A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Сүйлөмдөгү тууранды сөздүн маанисине карай түрүн белгилеңиз: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тт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у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н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уч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кунд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ары жалт-жулт этиш, к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ез-кезде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гана көр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үнө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кал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ат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89EAC58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жөнөкөй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табыш тууранды сөз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элес тууранды сөз</w:t>
      </w:r>
    </w:p>
    <w:p w14:paraId="6A46631D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295543C0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227-суроо</w:t>
      </w:r>
    </w:p>
    <w:p w14:paraId="4714EC06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Кызматчы сөздөр: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сырдык сөз, каратма сөз, киринди сөз, тууранды сөз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байламта, жандооч, бөлүкчө, модалдык сөздөр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тууранды сөздөр, туруктуу сөз айкаштары, маани берүүчү сөздөр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зат атооч, сын атооч, сан атооч, ат атооч</w:t>
      </w:r>
    </w:p>
    <w:p w14:paraId="08AF82C4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03851D9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228-суроо</w:t>
      </w:r>
    </w:p>
    <w:p w14:paraId="1BA8D7F6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Модалдык сөздөрдүн тизмегин белгилеңиз.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кыскасы, арийне, кызы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бак, чиркин, пай-пай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тарс-турс, кырч, сулк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ошол, ушул, бул</w:t>
      </w:r>
    </w:p>
    <w:p w14:paraId="3771C1F3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22A48FE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229-суроо</w:t>
      </w:r>
    </w:p>
    <w:p w14:paraId="4B3EF736" w14:textId="6F3AAE35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Эртең күндүн жаашы күтүлөт, же жаабай калышы мүмкүн</w:t>
      </w:r>
      <w:r w:rsidR="0087720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, 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же ачылып келет — </w:t>
      </w:r>
      <w:r w:rsidRPr="0016689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сүйлөмдөгү байламтанын маанисин белгилеңиз.</w:t>
      </w:r>
    </w:p>
    <w:p w14:paraId="499EC2A2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шарттуу байламта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байланыштыруу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себеп-натыйжалаш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божомолдоочу</w:t>
      </w:r>
    </w:p>
    <w:p w14:paraId="6A9DAFE5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3E71C560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230-суроо</w:t>
      </w:r>
    </w:p>
    <w:p w14:paraId="2DADBDE8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 байламтанын түрүн белгилеңиз: ошентсе да</w:t>
      </w:r>
    </w:p>
    <w:p w14:paraId="7D5B3270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каршылаш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байланыштыруу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ажыраткыч</w:t>
      </w: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шарттуу</w:t>
      </w:r>
    </w:p>
    <w:p w14:paraId="2EAAE5A1" w14:textId="77777777" w:rsidR="0016689C" w:rsidRPr="0016689C" w:rsidRDefault="0016689C" w:rsidP="0016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6689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4987AEE3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231-суроо</w:t>
      </w:r>
    </w:p>
    <w:p w14:paraId="754D102E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Байламтаны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себеби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абдан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сайын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балким</w:t>
      </w:r>
    </w:p>
    <w:p w14:paraId="2872AD1F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52685434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232-суроо</w:t>
      </w:r>
    </w:p>
    <w:p w14:paraId="077335D9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Таандык мүчө уланган сөздү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китептен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китепке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китептин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китебиң</w:t>
      </w:r>
    </w:p>
    <w:p w14:paraId="69E568F9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20F8F991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233-суроо</w:t>
      </w:r>
    </w:p>
    <w:p w14:paraId="0A8AF2BD" w14:textId="70B1AD90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Берилген сөздөргө уланган мүчөнүн түрүн белгилеңиз: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каттар, таштар, кө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лчүктөр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көлдөр, 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белдер, 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балдар, тоолор.</w:t>
      </w:r>
    </w:p>
    <w:p w14:paraId="0F8F05F1" w14:textId="2384ED24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а) зат атооч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у уюштуруучу мүчө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сан атооч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у уюштуруучу мүчө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жалпы таандык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ты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уюштуруучу мүчө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көптүк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тү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уюштуруучу мүчө</w:t>
      </w:r>
    </w:p>
    <w:p w14:paraId="7CE3BAC0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47804D8A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234-суроо</w:t>
      </w:r>
    </w:p>
    <w:p w14:paraId="202B6F4B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Кыргыз тилинин грамматикалык категорияларын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жөндөмө, сан, таандык мамиле, чак, жак, даража, ыңгай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орфоэпия, орфография, лексика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фонетика, пунктуация, графика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стилистика, фразеология, графика</w:t>
      </w:r>
    </w:p>
    <w:p w14:paraId="3D5940A6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412072F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235-суроо</w:t>
      </w:r>
    </w:p>
    <w:p w14:paraId="62AA589C" w14:textId="6B5A2F22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Асты сызылган сөз ... боюнча өзгөрдү: 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Аларга менин сөзүм </w:t>
      </w:r>
      <w:r w:rsidRPr="0087720F">
        <w:rPr>
          <w:rFonts w:ascii="Times New Roman" w:eastAsia="Times New Roman" w:hAnsi="Times New Roman" w:cs="Times New Roman"/>
          <w:sz w:val="24"/>
          <w:szCs w:val="24"/>
          <w:u w:val="single"/>
          <w:lang w:eastAsia="ru-KG"/>
        </w:rPr>
        <w:t>угул</w:t>
      </w:r>
      <w:r w:rsidR="00AC062F" w:rsidRPr="00AC062F">
        <w:rPr>
          <w:rFonts w:ascii="Times New Roman" w:eastAsia="Times New Roman" w:hAnsi="Times New Roman" w:cs="Times New Roman"/>
          <w:sz w:val="24"/>
          <w:szCs w:val="24"/>
          <w:u w:val="single"/>
          <w:lang w:val="ky-KG" w:eastAsia="ru-KG"/>
        </w:rPr>
        <w:t>уптур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3C163DE7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а) I жак, жекелик сан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II жак, жекелик сан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III жак, жекелик сан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IV жак, көптүк сан</w:t>
      </w:r>
    </w:p>
    <w:p w14:paraId="3C51899B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1F18CC1D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236-суроо</w:t>
      </w:r>
    </w:p>
    <w:p w14:paraId="155B2EFB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Сырдык сөз колдонулган сүйлөмдү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Ай, анын кереги эмне?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Алар, эй оболу, бешке келишсин?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Ошондой болсо да, биз аны көрсөк болот эле.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Ооба, жылдызым, азыр барабыз.</w:t>
      </w:r>
    </w:p>
    <w:p w14:paraId="662620BB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5FC2A60F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237-суроо</w:t>
      </w:r>
    </w:p>
    <w:p w14:paraId="49697E84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Турмуш-тиричиликке карата айтылган сырдык сөздөрдү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ай-ий, түпөй-түпөй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бак, баракелде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алей, калырай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кош, кайыр</w:t>
      </w:r>
    </w:p>
    <w:p w14:paraId="6F276B76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56528214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238-суроо</w:t>
      </w:r>
    </w:p>
    <w:p w14:paraId="36552EFB" w14:textId="08A2CDC5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Тыныш белгилери туура коюлган сүйлөмдү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Кечигип калганыңды, карачы, ка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п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Кечигип калганыңды карачы ка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п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Кечигип калганыңды карачы, ка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п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!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Кечигип калганыңды карачы, ка</w:t>
      </w:r>
      <w:r w:rsidR="00AC062F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п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!</w:t>
      </w:r>
    </w:p>
    <w:p w14:paraId="7CF8145E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4325B66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239-суроо</w:t>
      </w:r>
    </w:p>
    <w:p w14:paraId="2AE93EA2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Сөздөр туура жазылган тизменин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календарга, медаллы, апрелде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календарга, медалы, апрелде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календарга, медалды, апрелде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календарга, медалы, апрелде</w:t>
      </w:r>
    </w:p>
    <w:p w14:paraId="511499E1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1E601C17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240-суроо</w:t>
      </w:r>
    </w:p>
    <w:p w14:paraId="68225F8A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 жазылган сөздөрдүн тизменин белгилеңиз.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жалбырак, авал, ава, саат, азыр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жалбырак, абал, ава, саат, азыр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жалбырак, абал, аба, саат, азыр</w:t>
      </w: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жалбырак, абал, ава, саат, азыр</w:t>
      </w:r>
    </w:p>
    <w:p w14:paraId="09B83263" w14:textId="77777777" w:rsidR="0087720F" w:rsidRPr="0087720F" w:rsidRDefault="0087720F" w:rsidP="00877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87720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5A62C02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241-суроо</w:t>
      </w:r>
    </w:p>
    <w:p w14:paraId="62F3262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 жасоочу мүчө аркылуу жасалган сөздөрдү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бала, балдар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балалык, балалуу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балалуу, бала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балалуу, балдар</w:t>
      </w:r>
    </w:p>
    <w:p w14:paraId="250BE024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3A2987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242-суроо</w:t>
      </w:r>
    </w:p>
    <w:p w14:paraId="1FC03A2B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Сөздөрдүн жасалыш жолдорун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морфологиялык, синтаксистик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сөз түркүмдөрү аркылуу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кош жана кошмок сөздөр аркылуу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фонетикалык, морфологиялык, синтаксистик</w:t>
      </w:r>
    </w:p>
    <w:p w14:paraId="2C843FCA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688FFCC0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243-суроо</w:t>
      </w:r>
    </w:p>
    <w:p w14:paraId="76E03FD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Атооч сөздөн зат атооч сөздөрдү жасоочу мүчө уланган сөздөрдү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тердик, терчил, бийле, тургус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амалкей, карыздар, кызыктуу, көгүш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теңчилик, жалпылык, жакшылык, тердик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коркок, сызма, бурма, өткүн</w:t>
      </w:r>
    </w:p>
    <w:p w14:paraId="13FD2E9D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2F1EFE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244-суроо</w:t>
      </w:r>
    </w:p>
    <w:p w14:paraId="468DA44C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Божомолдоочу бөлүкчөнү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бейим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эч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кудум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да</w:t>
      </w:r>
    </w:p>
    <w:p w14:paraId="42E4CBC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5E698447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245-суроо</w:t>
      </w:r>
    </w:p>
    <w:p w14:paraId="1104777B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Бөлүкчөлөрдүн түрүн белгилеңиз: эң, өтө, абдан, чындык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аныктагыч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тангыч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божомолдоочу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күчөтүүчү</w:t>
      </w:r>
    </w:p>
    <w:p w14:paraId="73685B6F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0588A28B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246-суроо</w:t>
      </w:r>
    </w:p>
    <w:p w14:paraId="65D073A7" w14:textId="60E92550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Бөлүкчөлөрдүн түрүн белгилеңиз: а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я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бай, чы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мкый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, өңчөй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чектегич бөлүкчө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күчөтмө бөлүкчө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тангыч бөлүкчө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аныктагыч бөлүкчө</w:t>
      </w:r>
    </w:p>
    <w:p w14:paraId="08F1C09D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3D76EC93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247-суроо</w:t>
      </w:r>
    </w:p>
    <w:p w14:paraId="165E9D52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Макал сөздү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Адамды сөзүнөн тааны.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Канаттууга кактырбай.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Көргөн билген адамдар.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Акылдуу болгула!</w:t>
      </w:r>
    </w:p>
    <w:p w14:paraId="46C6051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35BD3272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248-суроо</w:t>
      </w:r>
    </w:p>
    <w:p w14:paraId="36450E04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Макалдын тематикасын белгилеңиз. Эл ичи — алтын бешик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сүйүү жөнүндө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мекен жөнүндө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эмгек жөнүндө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илим-билим жөнүндө</w:t>
      </w:r>
    </w:p>
    <w:p w14:paraId="123777B0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4F7524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249-суроо</w:t>
      </w:r>
    </w:p>
    <w:p w14:paraId="4F1D8374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Адабий тил — ...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көркөм чыгармалардын тили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тилдик изилдөөлөрдүн тили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окуу китептеринин гана тили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радио уктуруунун, теле берүүнүн, басма сөздүн, көркөм адабияттын талабына жооп берген, калыпка салынган жалпы элдин тили</w:t>
      </w:r>
    </w:p>
    <w:p w14:paraId="3A48E29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19289DF5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250-суроо</w:t>
      </w:r>
    </w:p>
    <w:p w14:paraId="46408C35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Адабий тилдин колдонулушу.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окуу китептеринде, басма сөздөрдө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 адабиятта, илимде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оозеки жана жазма тилде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радио уктурууда, теле көрсөтүүдө</w:t>
      </w:r>
    </w:p>
    <w:p w14:paraId="354F9CA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1D5AFE6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251-суроо</w:t>
      </w:r>
    </w:p>
    <w:p w14:paraId="46DF7BE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Сүйлөшүү стилине мүнөздүү чөйрөнү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китеп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газета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журнал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үйдө</w:t>
      </w:r>
    </w:p>
    <w:p w14:paraId="06A0503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4F330468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252-суроо</w:t>
      </w:r>
    </w:p>
    <w:p w14:paraId="733CF83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Мимика, жаңсоо, сырдык сөздөр өзгөчө каражаты болуп саналган стилди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сүйлөшүү стили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жазуу стили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публицистикалык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илимий чыгармалар</w:t>
      </w:r>
    </w:p>
    <w:p w14:paraId="050B98DF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8F467B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253-суроо</w:t>
      </w:r>
    </w:p>
    <w:p w14:paraId="433BED56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Сүйлөмдөрдөн сүйлөшүү стилине өзгөчө мүнөздүүсүн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Ойлон, бир күнү бармагыңды тиштеп калба.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Тынчтаныңыз, экзамен жүрүп жатат.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Ал ачык ооз, момун неме.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Өкүнөсүң тиштенип бармагыңды, бир күнү … азабын тартасың, ала көөдөндүгүңдөн… Ошол… бар…!</w:t>
      </w:r>
    </w:p>
    <w:p w14:paraId="6D0CE0D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221BA2A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254-суроо</w:t>
      </w:r>
    </w:p>
    <w:p w14:paraId="193CB4C5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Көркөм каражаттарды пайдалануу менен окуучуга эстетикалык, адеп, руханий тарбия берүүчү стилди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коомдук-публицистикалык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расмий иш кагаздарынын</w:t>
      </w:r>
    </w:p>
    <w:p w14:paraId="48EFAEF3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2E1781C3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255-суроо</w:t>
      </w:r>
    </w:p>
    <w:p w14:paraId="56D9D56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 стилге таандык: «Таңшыган, талбай сайраган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Адамдын акын булбулу…»</w:t>
      </w:r>
    </w:p>
    <w:p w14:paraId="7DDBC546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а) репортажга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публицистикалык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көркөм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лирикалык чыгармаларга</w:t>
      </w:r>
    </w:p>
    <w:p w14:paraId="732C02D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A76E2F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256-суроо</w:t>
      </w:r>
    </w:p>
    <w:p w14:paraId="6598DD29" w14:textId="77777777" w:rsidR="003432CE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Ырдын стилин белгилеңиз: </w:t>
      </w:r>
    </w:p>
    <w:p w14:paraId="3DEE730D" w14:textId="5EE3D615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«Арпа жеген </w:t>
      </w:r>
      <w:r w:rsidR="003432CE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тишиңден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,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Агама берген күчүңдөн …»</w:t>
      </w:r>
    </w:p>
    <w:p w14:paraId="7FC098A7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а) репортажга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публицистикалык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лирикалык чыгармаларга</w:t>
      </w:r>
    </w:p>
    <w:p w14:paraId="1AAD443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041DD9A8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257-суроо</w:t>
      </w:r>
    </w:p>
    <w:p w14:paraId="0833AAF2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Закон, программа, чакыруу билети, кулактандыруу, устав – бул ...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расмий эмес стиль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көркөм стиль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 стиль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расмий-иштиктүү стиль</w:t>
      </w:r>
    </w:p>
    <w:p w14:paraId="4131C022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2CA4B75D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258-суроо</w:t>
      </w:r>
    </w:p>
    <w:p w14:paraId="461B2A8D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Расмий иш кагаздарын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өмүр баян, буйрук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программа, устав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ишеним кат, түшүнүк кат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токтом, арыз</w:t>
      </w:r>
    </w:p>
    <w:p w14:paraId="1B3C2CCE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6E8F9C8C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259-суроо</w:t>
      </w:r>
    </w:p>
    <w:p w14:paraId="16758C2A" w14:textId="2E33288C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 сүйлөм кайсы иш кагаздарына тиешелүү: Кыргыз мамлекеттик университетин Кыргыз мамлекеттик улуттук университетине кайрадан уюштуруу жөнүндө Кыргыз Республикасынын Президентинин Указы.</w:t>
      </w:r>
    </w:p>
    <w:p w14:paraId="368EF0EA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а) расмий эмес иш кагаздары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расмий иш кагазы</w:t>
      </w:r>
    </w:p>
    <w:p w14:paraId="24BD09B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03298620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260-суроо</w:t>
      </w:r>
    </w:p>
    <w:p w14:paraId="6B0B1D4A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Расмий эмес иш кагаздарына кирген документтерди белгилеңиз.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мамлекеттик деңгээлдеги документтер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мекемелер менен жеке адамдардын ортосунда жазылуучу бардык иш кагаздары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программа, устав, указдар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мүнөздөмө, бухгалтериялык документтер</w:t>
      </w:r>
    </w:p>
    <w:p w14:paraId="246F8B69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6643F85C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261-суроо</w:t>
      </w:r>
    </w:p>
    <w:p w14:paraId="589BCA9F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Берилген иш кагаздарынын стилин белгилеңиз: мыйзам, указ, устав, арыз, тил кат, программа</w:t>
      </w:r>
    </w:p>
    <w:p w14:paraId="6BB9107F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а) расмий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расмий эмес</w:t>
      </w: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расмий жана расмий эмес</w:t>
      </w:r>
    </w:p>
    <w:p w14:paraId="35BAD711" w14:textId="77777777" w:rsidR="00A7249B" w:rsidRPr="00A7249B" w:rsidRDefault="00A7249B" w:rsidP="00A7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7249B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5DFF88A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262-суроо</w:t>
      </w:r>
    </w:p>
    <w:p w14:paraId="0C4E9D9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Берилген иш кагаздарынын стилин белгилеңиз: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чогулуштун токтому, маалымдама, кулактандыруу.</w:t>
      </w:r>
    </w:p>
    <w:p w14:paraId="3EFFE945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а) расмий эмес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расмий</w:t>
      </w:r>
    </w:p>
    <w:p w14:paraId="7AA4BFE0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D61DCFA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263-суроо</w:t>
      </w:r>
    </w:p>
    <w:p w14:paraId="4E672C2D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Диалектик сөздөрдү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эже, мынакей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мектеп, ошол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эжей, мында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маалим, моногу</w:t>
      </w:r>
    </w:p>
    <w:p w14:paraId="67168D8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673FF29E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264-суроо</w:t>
      </w:r>
    </w:p>
    <w:p w14:paraId="1B4B864B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Диалектик сөздөрдү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тукум, гөш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чогойно, ширеңке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сопу, солто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кошуна, корум</w:t>
      </w:r>
    </w:p>
    <w:p w14:paraId="3B6BBE7E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F77BA0C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265-суроо</w:t>
      </w:r>
    </w:p>
    <w:p w14:paraId="1F2922C5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Диалектик сөздөрдү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селки, макоо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соку, мекен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секин, меке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алдыртан, мата</w:t>
      </w:r>
    </w:p>
    <w:p w14:paraId="0827B331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7612072F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266-суроо</w:t>
      </w:r>
    </w:p>
    <w:p w14:paraId="2CAA929B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Грамматиканын бөлүмдөрүн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лексикология, фразеология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морфология, синтаксис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графика, орфография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орфоэпия, фразеология</w:t>
      </w:r>
    </w:p>
    <w:p w14:paraId="26C719F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3F3B70B8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267-суроо</w:t>
      </w:r>
    </w:p>
    <w:p w14:paraId="66601CD5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Синтаксис … жөнүндө илим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сүйлөмдөр, алардын түрлөрү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сүйлөм, сөз айкашы, алардын түрлөрү жана түзүлүшү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сөз айкашы жана тилдин морфологиялык түзүлүшү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тыбыштар, сөз түркүмдөрү жана сүйлөмдөр</w:t>
      </w:r>
    </w:p>
    <w:p w14:paraId="103EF6FE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A96190E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268-суроо</w:t>
      </w:r>
    </w:p>
    <w:p w14:paraId="4B4C236C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 айкашын тил илиминин … бөлүмү окутат.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лексикология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фразеология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сөз жасоо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синтаксис</w:t>
      </w:r>
    </w:p>
    <w:p w14:paraId="42F7D14F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38258CD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269-суроо</w:t>
      </w:r>
    </w:p>
    <w:p w14:paraId="139885A6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Синтаксистин изилдеп үйрөтүү объектине кирген сөз айкаштарынын түрүн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бардык эле сөз айкаштары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туруктуу жана эркин сөз айкаштары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эркин сөз айкаштары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фразеологиялык айкаштар</w:t>
      </w:r>
    </w:p>
    <w:p w14:paraId="5D4BE29B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4341421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270-суроо</w:t>
      </w:r>
    </w:p>
    <w:p w14:paraId="3990D714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 атоочтук сөз айкашында … болот.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багындыруучу түгөй сын атооч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багындыруучу түгөй этиш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багындыруучу түгөй зат атооч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багынычтуу түгөй зат атооч</w:t>
      </w:r>
    </w:p>
    <w:p w14:paraId="0497DDA1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511E2847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271-суроо</w:t>
      </w:r>
    </w:p>
    <w:p w14:paraId="0CFC0DE1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«Барууга алыс». Сөз айкашынын багындыруучу түгөйдүн мүнөздөмөсүн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этиштик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тактоочтук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атоочтук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 атоочтук</w:t>
      </w:r>
    </w:p>
    <w:p w14:paraId="3CAD1B4C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7FD130A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272-суроо</w:t>
      </w:r>
    </w:p>
    <w:p w14:paraId="22D05E12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Жоокердин анты, шамдын жарыгы. Сөз айкаштарынын байланышуу жолун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ыкташуу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ээрчишүү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таандык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башкаруу</w:t>
      </w:r>
    </w:p>
    <w:p w14:paraId="2EB5A08C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08DCE3B2" w14:textId="77777777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273-суроо</w:t>
      </w:r>
    </w:p>
    <w:p w14:paraId="1D17C60F" w14:textId="3524EB38" w:rsidR="002E2505" w:rsidRPr="002E2505" w:rsidRDefault="002E2505" w:rsidP="002E2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Этиштик сөз айкашын белгилеңиз.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биринчи класс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калың токой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жумуштун жеңили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</w:t>
      </w:r>
      <w:r w:rsidR="00D0392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л</w:t>
      </w: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мая кароо</w:t>
      </w:r>
    </w:p>
    <w:p w14:paraId="44A1C3B6" w14:textId="4C56C829" w:rsidR="0016689C" w:rsidRDefault="002E2505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2E2505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3849A4DC" w14:textId="77777777" w:rsidR="00D0392C" w:rsidRPr="007557DA" w:rsidRDefault="00D0392C" w:rsidP="0075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2D7504D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274-суроо</w:t>
      </w:r>
    </w:p>
    <w:p w14:paraId="09307371" w14:textId="0CFAAE11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… этиштен болсо этиштик сөз айкашы болот.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Багынычтуу түгөй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ү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 түгөй тең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Багындыруучу түгөй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ү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сөздөр</w:t>
      </w:r>
    </w:p>
    <w:p w14:paraId="22C964E2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232FF9BC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275-суроо</w:t>
      </w:r>
    </w:p>
    <w:p w14:paraId="028C6DA7" w14:textId="3297B2BC" w:rsidR="00D0392C" w:rsidRPr="00042289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Берилген сөз айкашынын түрүн белгилеңиз: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«энесинин өзү»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зат атоочтук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сын атоочтук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сан атоочтук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 атоочтук</w:t>
      </w:r>
    </w:p>
    <w:p w14:paraId="605756AA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11A49E0A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276-суроо</w:t>
      </w:r>
    </w:p>
    <w:p w14:paraId="734FADC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Этиштик сөз айкашын белгилеңиз.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тоодон бийик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ызгаардуу кыш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үйдөн алыс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космоско учуу</w:t>
      </w:r>
    </w:p>
    <w:p w14:paraId="52CAF526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4F2B99D5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277-суроо</w:t>
      </w:r>
    </w:p>
    <w:p w14:paraId="56B950DA" w14:textId="08193520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Сүйлөмдөгү баяндоочтун түрүн белгилеңиз: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Максат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ы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Ысык-Көлдөгү жапайы канаттууларды сактоо жана санын көбөйтүү.</w:t>
      </w:r>
    </w:p>
    <w:p w14:paraId="1E5F982F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татаал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этиштик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тутумдаш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атоочтук</w:t>
      </w:r>
    </w:p>
    <w:p w14:paraId="545E0682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362C955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278-суроо</w:t>
      </w:r>
    </w:p>
    <w:p w14:paraId="676A554A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 болуш үчүн зарыл болгон сүйлөм мүчөлөрүн белгилеңиз.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баш мүчө гана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айкындооч мүчө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мүчө жана айкындооч мүчө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баяндооч, этиш</w:t>
      </w:r>
    </w:p>
    <w:p w14:paraId="7556EF8A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2330846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279-суроо</w:t>
      </w:r>
    </w:p>
    <w:p w14:paraId="17546C9D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Маанисине, айтылыш максатына жана интонациясына карай сүйлөмдүн бөлүнүшү.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жөнөкөй, татаал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жай, суроолуу, илептүү, буйрук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эки тутумдуу жана бир тутумдуу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жактуу, жаксыз</w:t>
      </w:r>
    </w:p>
    <w:p w14:paraId="1CD78CEB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1445CA9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280-суроо</w:t>
      </w:r>
    </w:p>
    <w:p w14:paraId="5479FE0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Макалдар сүйлөмдүк түзүлүшкө ээ …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боло албайт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боло алат</w:t>
      </w:r>
    </w:p>
    <w:p w14:paraId="671390C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74A64FF9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281-суроо</w:t>
      </w:r>
    </w:p>
    <w:p w14:paraId="2B57054F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айтылыш максатына карата түрүн белгилеңиз: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Жеңишбек менен Максат — чоң атасынын колунда.</w:t>
      </w:r>
    </w:p>
    <w:p w14:paraId="4473794C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илептүү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суроолуу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буйруктуу</w:t>
      </w:r>
    </w:p>
    <w:p w14:paraId="1D012B08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50DCA440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282-суроо</w:t>
      </w:r>
    </w:p>
    <w:p w14:paraId="3B961CFE" w14:textId="5338CAFB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айтылыш максатына карата түрүн белгилеңиз: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Токто</w:t>
      </w:r>
      <w:r w:rsidR="00086AE7" w:rsidRPr="00086AE7">
        <w:rPr>
          <w:rFonts w:ascii="Times New Roman" w:eastAsia="Times New Roman" w:hAnsi="Times New Roman" w:cs="Times New Roman"/>
          <w:sz w:val="24"/>
          <w:szCs w:val="24"/>
          <w:lang w:eastAsia="ru-KG"/>
        </w:rPr>
        <w:t>гулдун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сана</w:t>
      </w:r>
      <w:r w:rsidR="00086AE7" w:rsidRPr="00086AE7">
        <w:rPr>
          <w:rFonts w:ascii="Times New Roman" w:eastAsia="Times New Roman" w:hAnsi="Times New Roman" w:cs="Times New Roman"/>
          <w:sz w:val="24"/>
          <w:szCs w:val="24"/>
          <w:lang w:eastAsia="ru-KG"/>
        </w:rPr>
        <w:t>асы каптагы кумдай чубурду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</w:p>
    <w:p w14:paraId="08E30BC7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жай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илептүү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суроолуу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буйруктуу</w:t>
      </w:r>
    </w:p>
    <w:p w14:paraId="09477A0F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а</w:t>
      </w:r>
    </w:p>
    <w:p w14:paraId="16223DBC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283-суроо</w:t>
      </w:r>
    </w:p>
    <w:p w14:paraId="3AA7162F" w14:textId="5CDD6D9B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</w:pPr>
      <w:r w:rsidRPr="00D0392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айтылыш максатына карата түрүн белгилеңиз: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Ысман ал арада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Өмүрбек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 xml:space="preserve">тен 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о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н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бе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ш жолу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="000D177C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кат алган болучу.</w:t>
      </w:r>
    </w:p>
    <w:p w14:paraId="370AEE74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илептүү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суроолуу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буйруктуу</w:t>
      </w:r>
    </w:p>
    <w:p w14:paraId="396AA8C4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б</w:t>
      </w:r>
    </w:p>
    <w:p w14:paraId="4BD92BC3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284-суроо</w:t>
      </w:r>
    </w:p>
    <w:p w14:paraId="6570B965" w14:textId="16262D1C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Жөнөкөй сүйлөмдүн түзүлүшүн белгилеңиз.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ээ менен аныктоочтон турат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сүйлөмдү уюштуруучу грамматикалык эки негизге ээ сүйлөмдөн турат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грамматикалык бир гана негиз</w:t>
      </w:r>
      <w:r w:rsidR="00086AE7" w:rsidRPr="00086AE7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ээ болгон тизмек же сөздөн турат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экиден кем эмес грамматикалык негизге ээ тизмектен турат</w:t>
      </w:r>
    </w:p>
    <w:p w14:paraId="30854490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в</w:t>
      </w:r>
    </w:p>
    <w:p w14:paraId="03A41F3C" w14:textId="77777777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285-суроо</w:t>
      </w:r>
    </w:p>
    <w:p w14:paraId="4A4EE8E2" w14:textId="0E8F66AC" w:rsidR="00D0392C" w:rsidRPr="00D0392C" w:rsidRDefault="00D0392C" w:rsidP="00D0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Ажар бил</w:t>
      </w:r>
      <w:r w:rsidR="00086AE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ген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жок. </w:t>
      </w:r>
      <w:r w:rsidRPr="00086AE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түрүн белгилеңиз.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татаал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кемтик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атама</w:t>
      </w: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жөнөкөй</w:t>
      </w:r>
    </w:p>
    <w:p w14:paraId="207CAE89" w14:textId="6DB2FC68" w:rsidR="00042289" w:rsidRPr="00042289" w:rsidRDefault="00D0392C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0392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Жообу: г</w:t>
      </w:r>
    </w:p>
    <w:p w14:paraId="6A4090B7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939F3DB">
          <v:rect id="_x0000_i1171" style="width:0;height:1.5pt" o:hralign="center" o:hrstd="t" o:hr="t" fillcolor="#a0a0a0" stroked="f"/>
        </w:pict>
      </w:r>
    </w:p>
    <w:p w14:paraId="49FC993E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286-суроо</w:t>
      </w:r>
    </w:p>
    <w:p w14:paraId="7A8FB46A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Сүйлөмдө канча грамматикалык негиз бар?</w:t>
      </w:r>
    </w:p>
    <w:p w14:paraId="76093EFD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1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</w:p>
    <w:p w14:paraId="5BC2731C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4DC6D51C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F4CD24B">
          <v:rect id="_x0000_i1172" style="width:0;height:1.5pt" o:hralign="center" o:hrstd="t" o:hr="t" fillcolor="#a0a0a0" stroked="f"/>
        </w:pict>
      </w:r>
    </w:p>
    <w:p w14:paraId="5FEA6824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287-суроо</w:t>
      </w:r>
    </w:p>
    <w:p w14:paraId="3EAA062B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Ал ойгонду. Түзүлүшү боюнча сүйлөмдүн түрүн белгилеңиз.</w:t>
      </w:r>
    </w:p>
    <w:p w14:paraId="1BBB7857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толук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жалаң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жайылма</w:t>
      </w:r>
    </w:p>
    <w:p w14:paraId="0204577C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7B9CD429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12C4C25">
          <v:rect id="_x0000_i1173" style="width:0;height:1.5pt" o:hralign="center" o:hrstd="t" o:hr="t" fillcolor="#a0a0a0" stroked="f"/>
        </w:pict>
      </w:r>
    </w:p>
    <w:p w14:paraId="4A8417DE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288-суроо</w:t>
      </w:r>
    </w:p>
    <w:p w14:paraId="48946A80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Жалаң сүйлөм ... түзүлөт.</w:t>
      </w:r>
    </w:p>
    <w:p w14:paraId="00C69BF4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атама сүйлөмдөн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айкындооч мүчөлөрдөн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ээси көмүскөдө калган баяндоочтон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 мүчөлөрдөн гана</w:t>
      </w:r>
    </w:p>
    <w:p w14:paraId="5E597EE2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</w:t>
      </w:r>
    </w:p>
    <w:p w14:paraId="2A659A7E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B71EECF">
          <v:rect id="_x0000_i1174" style="width:0;height:1.5pt" o:hralign="center" o:hrstd="t" o:hr="t" fillcolor="#a0a0a0" stroked="f"/>
        </w:pict>
      </w:r>
    </w:p>
    <w:p w14:paraId="16E4926B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289-суроо</w:t>
      </w:r>
    </w:p>
    <w:p w14:paraId="59D1C0A7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Айкындооч мүчөлөр катышкан сүйлөмдүн аталышын белгилеңиз.</w:t>
      </w:r>
    </w:p>
    <w:p w14:paraId="5ED89FD5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жөнөкөй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 тутумдуу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жайылма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толук</w:t>
      </w:r>
    </w:p>
    <w:p w14:paraId="37788E10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26EED3EE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CE368B6">
          <v:rect id="_x0000_i1175" style="width:0;height:1.5pt" o:hralign="center" o:hrstd="t" o:hr="t" fillcolor="#a0a0a0" stroked="f"/>
        </w:pict>
      </w:r>
    </w:p>
    <w:p w14:paraId="33451C51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290-суроо</w:t>
      </w:r>
    </w:p>
    <w:p w14:paraId="7D5C1482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Жайылма сүйлөм боло алган жөнөкөй сүйлөмдүн түрүн белгилеңиз.</w:t>
      </w:r>
    </w:p>
    <w:p w14:paraId="508BAB33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бардык түрү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бир тутумдуусу гана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жай сүйлөмү гана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эки тутумдуусу да, бир тутумдуусу да</w:t>
      </w:r>
    </w:p>
    <w:p w14:paraId="193393A1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</w:t>
      </w:r>
    </w:p>
    <w:p w14:paraId="6AB341A1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B34C066">
          <v:rect id="_x0000_i1176" style="width:0;height:1.5pt" o:hralign="center" o:hrstd="t" o:hr="t" fillcolor="#a0a0a0" stroked="f"/>
        </w:pict>
      </w:r>
    </w:p>
    <w:p w14:paraId="79E9BBE4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291-суроо</w:t>
      </w:r>
    </w:p>
    <w:p w14:paraId="16DA0414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Жайылма сүйлөмдү белгилеңиз.</w:t>
      </w:r>
    </w:p>
    <w:p w14:paraId="44DB3C9F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Ал келди.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Кеч күз. Сыдырым жел. Айлана капкараңгы.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Сенин балаң асыя таяк жеди да.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Эгин-тегин жыйналды.</w:t>
      </w:r>
    </w:p>
    <w:p w14:paraId="29B172EF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17930621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1C5B7F7">
          <v:rect id="_x0000_i1177" style="width:0;height:1.5pt" o:hralign="center" o:hrstd="t" o:hr="t" fillcolor="#a0a0a0" stroked="f"/>
        </w:pict>
      </w:r>
    </w:p>
    <w:p w14:paraId="7E5EE884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292-суроо</w:t>
      </w:r>
    </w:p>
    <w:p w14:paraId="1A0B0990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Кемтик сүйлөмдү белгилеңиз.</w:t>
      </w:r>
    </w:p>
    <w:p w14:paraId="347AABA9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– Каныбек бүгүн эмне кылып жатат?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– Билбейм.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Цирктен күлкүлүү оюндарды көрүүгө болот.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Жашыл өпөт, жаш чоңоёт.</w:t>
      </w:r>
    </w:p>
    <w:p w14:paraId="61183DC5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</w:t>
      </w:r>
    </w:p>
    <w:p w14:paraId="7A06A46D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92F26F8">
          <v:rect id="_x0000_i1178" style="width:0;height:1.5pt" o:hralign="center" o:hrstd="t" o:hr="t" fillcolor="#a0a0a0" stroked="f"/>
        </w:pict>
      </w:r>
    </w:p>
    <w:p w14:paraId="6BDEDF15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293-суроо</w:t>
      </w:r>
    </w:p>
    <w:p w14:paraId="602121A3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Кемтик сүйлөм:</w:t>
      </w:r>
    </w:p>
    <w:p w14:paraId="7214518A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баш мүчөлөрү толук катышпаган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айкындооч мүчөлөрү кемип калган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толук сүйлөм менен бирге айтылган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кемип калган сүйлөм мүчөсү өзүнөн мурунку толук сүйлөм аркылуу белгилүү болуп турган сүйлөм</w:t>
      </w:r>
    </w:p>
    <w:p w14:paraId="1089077B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</w:t>
      </w:r>
    </w:p>
    <w:p w14:paraId="73F0C655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0F6C054">
          <v:rect id="_x0000_i1179" style="width:0;height:1.5pt" o:hralign="center" o:hrstd="t" o:hr="t" fillcolor="#a0a0a0" stroked="f"/>
        </w:pict>
      </w:r>
    </w:p>
    <w:p w14:paraId="76F5A41C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294-суроо</w:t>
      </w:r>
    </w:p>
    <w:p w14:paraId="48A5C27A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Толук жана кемтик сүйлөмдөрдүн көп кездешкен формасын белгилеңиз.</w:t>
      </w:r>
    </w:p>
    <w:p w14:paraId="1A22A959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жалаң жана жайылма сүйлөм түрүндө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жөнөкөй жана татаал сүйлөм түрүндө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жактуу, жаксыз, атама сүйлөм түрүндө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диалог формасында</w:t>
      </w:r>
    </w:p>
    <w:p w14:paraId="3EC78BCE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</w:t>
      </w:r>
    </w:p>
    <w:p w14:paraId="084B3AD3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53D24E4">
          <v:rect id="_x0000_i1180" style="width:0;height:1.5pt" o:hralign="center" o:hrstd="t" o:hr="t" fillcolor="#a0a0a0" stroked="f"/>
        </w:pict>
      </w:r>
    </w:p>
    <w:p w14:paraId="491C7416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295-суроо</w:t>
      </w:r>
    </w:p>
    <w:p w14:paraId="639E5C1D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Бир тутумдуу сүйлөмдүн түзүлүшүн белгилеңиз.</w:t>
      </w:r>
    </w:p>
    <w:p w14:paraId="4D40A27F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жалаң гана жөнөкөй мүчөлөрдөн түзүлөт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жалаң гана айкындооч мүчөлөрдөн түзүлөт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мүчөлөрдүн бирөөнөн гана түзүлөт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 мүчөнүн экөө тең катышкан сүйлөмдөрдөн түзүлөт</w:t>
      </w:r>
    </w:p>
    <w:p w14:paraId="43A6B36F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</w:t>
      </w:r>
    </w:p>
    <w:p w14:paraId="6D3E863C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5BD1885">
          <v:rect id="_x0000_i1181" style="width:0;height:1.5pt" o:hralign="center" o:hrstd="t" o:hr="t" fillcolor="#a0a0a0" stroked="f"/>
        </w:pict>
      </w:r>
    </w:p>
    <w:p w14:paraId="12B08EA1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296-суроо</w:t>
      </w:r>
    </w:p>
    <w:p w14:paraId="1A5C8072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түрүн белгилеңиз: Бул ишти бир күндө эле бүтүрө коюуга мүмкүн эмес.</w:t>
      </w:r>
    </w:p>
    <w:p w14:paraId="69B8539A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бир тутумдуу жайылма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 тутумдуу жайылма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 тутумдуу ээлүү сүйлөм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бир тутумдуу кемтик сүйлөм</w:t>
      </w:r>
    </w:p>
    <w:p w14:paraId="5F6C3201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54C74241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2626A0D">
          <v:rect id="_x0000_i1182" style="width:0;height:1.5pt" o:hralign="center" o:hrstd="t" o:hr="t" fillcolor="#a0a0a0" stroked="f"/>
        </w:pict>
      </w:r>
    </w:p>
    <w:p w14:paraId="7B45950C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297-суроо</w:t>
      </w:r>
    </w:p>
    <w:p w14:paraId="3773DA9B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Бир тутумдуу сүйлөмдү белгилеңиз.</w:t>
      </w:r>
    </w:p>
    <w:p w14:paraId="72963FDA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>а) Ааламда учуп баратабыз.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Кыздар сүйүнүшүп, Чынарды куттукташты.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Калың кардын бетинде издер жатат.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Тогуз-Булак – малга жайлуу жер.</w:t>
      </w:r>
    </w:p>
    <w:p w14:paraId="091C7C58" w14:textId="77777777" w:rsidR="00042289" w:rsidRPr="00042289" w:rsidRDefault="00042289" w:rsidP="0004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04228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04228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</w:t>
      </w:r>
    </w:p>
    <w:p w14:paraId="24DAF00C" w14:textId="77777777" w:rsidR="00042289" w:rsidRPr="00042289" w:rsidRDefault="00C52C61" w:rsidP="0004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48B565A">
          <v:rect id="_x0000_i1183" style="width:0;height:1.5pt" o:hralign="center" o:hrstd="t" o:hr="t" fillcolor="#a0a0a0" stroked="f"/>
        </w:pict>
      </w:r>
    </w:p>
    <w:p w14:paraId="0D0D895C" w14:textId="62B2C263" w:rsidR="00B126D7" w:rsidRPr="00B126D7" w:rsidRDefault="00B126D7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B5B55FA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298-суроо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Эки тутумдуу сүйлөмдүн грамматикалык негизин, борборун түзгөн сүйлөм мүчөлөрүнүн санын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бир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үч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эки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беш</w:t>
      </w:r>
    </w:p>
    <w:p w14:paraId="59FE4391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</w:t>
      </w:r>
    </w:p>
    <w:p w14:paraId="0A72F329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7FCCFEC">
          <v:rect id="_x0000_i1184" style="width:0;height:1.5pt" o:hralign="center" o:hrstd="t" o:hr="t" fillcolor="#a0a0a0" stroked="f"/>
        </w:pict>
      </w:r>
    </w:p>
    <w:p w14:paraId="76E72B6E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299-суроо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Эки тутумдуу сүйлөмдүн грамматикалык негизин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сүйлөм мүчөлөрү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сүйлөмдүн ээси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сүйлөмдүн баяндоочу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 мүчөлөр</w:t>
      </w:r>
    </w:p>
    <w:p w14:paraId="1D7A1C5D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</w:t>
      </w:r>
    </w:p>
    <w:p w14:paraId="709EE9EF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8C1463B">
          <v:rect id="_x0000_i1185" style="width:0;height:1.5pt" o:hralign="center" o:hrstd="t" o:hr="t" fillcolor="#a0a0a0" stroked="f"/>
        </w:pict>
      </w:r>
    </w:p>
    <w:p w14:paraId="1B8160F9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300-суроо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Эки тутумдуу сүйлөмдү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Саякаттан келдим.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Эртең да айылыма жөнөймүн.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Жер – тойгузат, от – күйгүзөт.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Май айы.</w:t>
      </w:r>
    </w:p>
    <w:p w14:paraId="4D7200B4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</w:t>
      </w:r>
    </w:p>
    <w:p w14:paraId="2991E7D6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9B039CD">
          <v:rect id="_x0000_i1186" style="width:0;height:1.5pt" o:hralign="center" o:hrstd="t" o:hr="t" fillcolor="#a0a0a0" stroked="f"/>
        </w:pict>
      </w:r>
    </w:p>
    <w:p w14:paraId="5D77CC8A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301-суроо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Кең жайлоо. Сүйлөмдүн түрүн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атама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жалаң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жөнөкөй</w:t>
      </w:r>
    </w:p>
    <w:p w14:paraId="57EEB521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</w:t>
      </w:r>
    </w:p>
    <w:p w14:paraId="7BA79B83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8A62452">
          <v:rect id="_x0000_i1187" style="width:0;height:1.5pt" o:hralign="center" o:hrstd="t" o:hr="t" fillcolor="#a0a0a0" stroked="f"/>
        </w:pict>
      </w:r>
    </w:p>
    <w:p w14:paraId="6805D956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302-суроо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Жайкы саратан. Сүйлөмдүн түрүн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жөнөкөй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жалаң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атама</w:t>
      </w:r>
    </w:p>
    <w:p w14:paraId="436FB60C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</w:t>
      </w:r>
    </w:p>
    <w:p w14:paraId="2FA7C33A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8CC3622">
          <v:rect id="_x0000_i1188" style="width:0;height:1.5pt" o:hralign="center" o:hrstd="t" o:hr="t" fillcolor="#a0a0a0" stroked="f"/>
        </w:pict>
      </w:r>
    </w:p>
    <w:p w14:paraId="51F94BE1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303-суроо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Атама сүйлөмдү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ИИМдин ардагери болуу – ардактуу.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Курсанттардын окууга болгон көз карашы өзгөрдү.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Бургула! Бургула! Уруу!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 мыкаачыны теше тиктеп турду.</w:t>
      </w:r>
    </w:p>
    <w:p w14:paraId="63E0DF56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</w:t>
      </w:r>
    </w:p>
    <w:p w14:paraId="44E4D5F6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D456FBF">
          <v:rect id="_x0000_i1189" style="width:0;height:1.5pt" o:hralign="center" o:hrstd="t" o:hr="t" fillcolor="#a0a0a0" stroked="f"/>
        </w:pict>
      </w:r>
    </w:p>
    <w:p w14:paraId="19F1118A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304-суроо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Жактуу сүйлөмдү уюштурган сүйлөм мүчөсүн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ээ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баяндооч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мүчөлөр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баш мүчөлөр жана айкындооч мүчө</w:t>
      </w:r>
    </w:p>
    <w:p w14:paraId="503AA66F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</w:t>
      </w:r>
    </w:p>
    <w:p w14:paraId="750FDF37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BDCD179">
          <v:rect id="_x0000_i1190" style="width:0;height:1.5pt" o:hralign="center" o:hrstd="t" o:hr="t" fillcolor="#a0a0a0" stroked="f"/>
        </w:pict>
      </w:r>
    </w:p>
    <w:p w14:paraId="7CF33A96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305-суроо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Жактуу сүйлөмдү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Акылдуунун сөзүн ук.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Оозуна май, кагылайын.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Мындан артык болбойт, болушу да мүмкүн эмес.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Жайында көп, күзүндө аз.</w:t>
      </w:r>
    </w:p>
    <w:p w14:paraId="1A1B8534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</w:t>
      </w:r>
    </w:p>
    <w:p w14:paraId="2CD1E758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15CD5B0">
          <v:rect id="_x0000_i1191" style="width:0;height:1.5pt" o:hralign="center" o:hrstd="t" o:hr="t" fillcolor="#a0a0a0" stroked="f"/>
        </w:pict>
      </w:r>
    </w:p>
    <w:p w14:paraId="0BA4F171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306-суроо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Аракет кылуучу жагы болбогон сүйлөмдүн аталышын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жактуу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атама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жаксыз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ээсиз сүйлөм</w:t>
      </w:r>
    </w:p>
    <w:p w14:paraId="51CF20B1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</w:t>
      </w:r>
    </w:p>
    <w:p w14:paraId="1225F953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17EACC2">
          <v:rect id="_x0000_i1192" style="width:0;height:1.5pt" o:hralign="center" o:hrstd="t" o:hr="t" fillcolor="#a0a0a0" stroked="f"/>
        </w:pict>
      </w:r>
    </w:p>
    <w:p w14:paraId="55DAA285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307-суроо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Сүйлөмдүн тутумуна карата түрү: Ырыс алды – ынтымак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жалаң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жайылма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жалпы жактуу сүйлөм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жаксыз сүйлөм</w:t>
      </w:r>
    </w:p>
    <w:p w14:paraId="3F999917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</w:t>
      </w:r>
    </w:p>
    <w:p w14:paraId="0292D9DB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3B676EE">
          <v:rect id="_x0000_i1193" style="width:0;height:1.5pt" o:hralign="center" o:hrstd="t" o:hr="t" fillcolor="#a0a0a0" stroked="f"/>
        </w:pict>
      </w:r>
    </w:p>
    <w:p w14:paraId="56BC5982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308-суроо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Асты сызылган сөздүн түрүн белгилеңиз: Кыргызстандын көлдөрү булар: Ысык-Көл, Чатыр-Көл, Соң-Көл, Сары-Челек көлү.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түшүндүрмө мүчө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киринди сөз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жалпылагыч сөз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көптүктү билдирген сөз</w:t>
      </w:r>
    </w:p>
    <w:p w14:paraId="12C2BDDA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</w:t>
      </w:r>
    </w:p>
    <w:p w14:paraId="53FA14B5" w14:textId="77777777" w:rsidR="00B126D7" w:rsidRPr="00B126D7" w:rsidRDefault="00C52C61" w:rsidP="00B1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9FD4408">
          <v:rect id="_x0000_i1194" style="width:0;height:1.5pt" o:hralign="center" o:hrstd="t" o:hr="t" fillcolor="#a0a0a0" stroked="f"/>
        </w:pict>
      </w:r>
    </w:p>
    <w:p w14:paraId="3BF94CA7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309-суроо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Жалпылагыч сөздүн бир өңчөй мүчө менен алган ордун белгилеңиз.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мурда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кийин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ортосунда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мурда да, кийин да</w:t>
      </w:r>
    </w:p>
    <w:p w14:paraId="65FE87E5" w14:textId="77777777" w:rsidR="00B126D7" w:rsidRPr="00B126D7" w:rsidRDefault="00B126D7" w:rsidP="00B12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126D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</w:t>
      </w:r>
      <w:r w:rsidRPr="00B126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</w:t>
      </w:r>
    </w:p>
    <w:p w14:paraId="32F6A4C3" w14:textId="097B2DD3" w:rsidR="00321791" w:rsidRPr="00321791" w:rsidRDefault="00C52C61" w:rsidP="0032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427A9E4">
          <v:rect id="_x0000_i1195" style="width:0;height:1.5pt" o:hralign="center" o:hrstd="t" o:hr="t" fillcolor="#a0a0a0" stroked="f"/>
        </w:pict>
      </w:r>
    </w:p>
    <w:p w14:paraId="3B1BAC99" w14:textId="77777777" w:rsidR="00321791" w:rsidRDefault="00321791" w:rsidP="00321791">
      <w:pPr>
        <w:pStyle w:val="3"/>
      </w:pPr>
      <w:r>
        <w:rPr>
          <w:rStyle w:val="a4"/>
          <w:b/>
          <w:bCs/>
        </w:rPr>
        <w:t>310-суроо</w:t>
      </w:r>
    </w:p>
    <w:p w14:paraId="2FB948AB" w14:textId="77777777" w:rsidR="00321791" w:rsidRDefault="00321791" w:rsidP="00321791">
      <w:pPr>
        <w:pStyle w:val="a3"/>
      </w:pPr>
      <w:r>
        <w:rPr>
          <w:rStyle w:val="a4"/>
        </w:rPr>
        <w:t>Сүйлөм ээсинин мүнөздөмөсүн белгилеңиз: Туулган жерим – мекеним.</w:t>
      </w:r>
      <w:r>
        <w:br/>
        <w:t>а) жөнөкөй ээ</w:t>
      </w:r>
      <w:r>
        <w:br/>
        <w:t>б) татаал ээ</w:t>
      </w:r>
      <w:r>
        <w:br/>
        <w:t>в) сөз тизмегинен түзүлгөн ээ</w:t>
      </w:r>
      <w:r>
        <w:br/>
        <w:t>г) бир өңчөй ээ</w:t>
      </w:r>
    </w:p>
    <w:p w14:paraId="72258EDA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5E62D05" w14:textId="77777777" w:rsidR="00321791" w:rsidRDefault="00C52C61" w:rsidP="00321791">
      <w:r>
        <w:pict w14:anchorId="1256F033">
          <v:rect id="_x0000_i1196" style="width:0;height:1.5pt" o:hralign="center" o:hrstd="t" o:hr="t" fillcolor="#a0a0a0" stroked="f"/>
        </w:pict>
      </w:r>
    </w:p>
    <w:p w14:paraId="0A59DAFB" w14:textId="77777777" w:rsidR="00321791" w:rsidRDefault="00321791" w:rsidP="00321791">
      <w:pPr>
        <w:pStyle w:val="3"/>
      </w:pPr>
      <w:r>
        <w:rPr>
          <w:rStyle w:val="a4"/>
          <w:b/>
          <w:bCs/>
        </w:rPr>
        <w:t>311-суроо</w:t>
      </w:r>
    </w:p>
    <w:p w14:paraId="34329192" w14:textId="79563686" w:rsidR="00321791" w:rsidRDefault="00321791" w:rsidP="00321791">
      <w:pPr>
        <w:pStyle w:val="a3"/>
      </w:pPr>
      <w:r>
        <w:rPr>
          <w:rStyle w:val="a4"/>
        </w:rPr>
        <w:t>Татаал ээнин милдетин аткаруучу сөздөрдү белгилеңиз.</w:t>
      </w:r>
      <w:r>
        <w:br/>
        <w:t>а) Алган милдеттенмени орундоо – сыймык.</w:t>
      </w:r>
      <w:r>
        <w:br/>
        <w:t>б) Майрамдын эртеси болот.</w:t>
      </w:r>
      <w:r>
        <w:br/>
        <w:t>в) Чыңгыз Айтматов – көрүнүктүү жазуучу</w:t>
      </w:r>
      <w:r>
        <w:br/>
        <w:t>г) Бизнесмендер Иранга жөнөп кетишти.</w:t>
      </w:r>
    </w:p>
    <w:p w14:paraId="13076555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1DC738CF" w14:textId="77777777" w:rsidR="00321791" w:rsidRDefault="00C52C61" w:rsidP="00321791">
      <w:r>
        <w:lastRenderedPageBreak/>
        <w:pict w14:anchorId="2C499198">
          <v:rect id="_x0000_i1197" style="width:0;height:1.5pt" o:hralign="center" o:hrstd="t" o:hr="t" fillcolor="#a0a0a0" stroked="f"/>
        </w:pict>
      </w:r>
    </w:p>
    <w:p w14:paraId="7EDB293F" w14:textId="77777777" w:rsidR="00321791" w:rsidRDefault="00321791" w:rsidP="00321791">
      <w:pPr>
        <w:pStyle w:val="3"/>
      </w:pPr>
      <w:r>
        <w:rPr>
          <w:rStyle w:val="a4"/>
          <w:b/>
          <w:bCs/>
        </w:rPr>
        <w:t>312-суроо</w:t>
      </w:r>
    </w:p>
    <w:p w14:paraId="38CA641A" w14:textId="57D6856F" w:rsidR="00321791" w:rsidRDefault="00321791" w:rsidP="00321791">
      <w:pPr>
        <w:pStyle w:val="a3"/>
      </w:pPr>
      <w:r>
        <w:rPr>
          <w:rStyle w:val="a4"/>
        </w:rPr>
        <w:t>Жөнөкөй ээнин милдетин аткарган сөздөрдү белгилеңиз.</w:t>
      </w:r>
      <w:r>
        <w:br/>
        <w:t>а) жөнөкөй сөздөр</w:t>
      </w:r>
      <w:r>
        <w:br/>
        <w:t>б) татаал сөздөр</w:t>
      </w:r>
      <w:r>
        <w:br/>
        <w:t>в) жөнөкөй жана татаал сөздөр</w:t>
      </w:r>
      <w:r>
        <w:br/>
        <w:t>г) туруктуу сөз айкаштары</w:t>
      </w:r>
    </w:p>
    <w:p w14:paraId="476F09FE" w14:textId="1CA664D4" w:rsidR="00321791" w:rsidRPr="00321791" w:rsidRDefault="00321791" w:rsidP="00321791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>
        <w:rPr>
          <w:lang w:val="ky-KG"/>
        </w:rPr>
        <w:t>а</w:t>
      </w:r>
    </w:p>
    <w:p w14:paraId="09DF393B" w14:textId="77777777" w:rsidR="00321791" w:rsidRDefault="00C52C61" w:rsidP="00321791">
      <w:r>
        <w:pict w14:anchorId="1D634F7C">
          <v:rect id="_x0000_i1198" style="width:0;height:1.5pt" o:hralign="center" o:hrstd="t" o:hr="t" fillcolor="#a0a0a0" stroked="f"/>
        </w:pict>
      </w:r>
    </w:p>
    <w:p w14:paraId="53A34BBF" w14:textId="77777777" w:rsidR="00321791" w:rsidRDefault="00321791" w:rsidP="00321791">
      <w:pPr>
        <w:pStyle w:val="3"/>
      </w:pPr>
      <w:r>
        <w:rPr>
          <w:rStyle w:val="a4"/>
          <w:b/>
          <w:bCs/>
        </w:rPr>
        <w:t>313-суроо</w:t>
      </w:r>
    </w:p>
    <w:p w14:paraId="3A9DCAE2" w14:textId="77777777" w:rsidR="00321791" w:rsidRDefault="00321791" w:rsidP="00321791">
      <w:pPr>
        <w:pStyle w:val="a3"/>
      </w:pPr>
      <w:r>
        <w:rPr>
          <w:rStyle w:val="a4"/>
        </w:rPr>
        <w:t>Сүйлөмдөгү баяндоочтун милдетин аткарган сөздүн сөз түркүмүн белгилеңиз: Анын жашы отузда.</w:t>
      </w:r>
      <w:r>
        <w:br/>
        <w:t>а) зат атооч</w:t>
      </w:r>
      <w:r>
        <w:br/>
        <w:t>б) сан атооч</w:t>
      </w:r>
      <w:r>
        <w:br/>
        <w:t>в) этиш</w:t>
      </w:r>
      <w:r>
        <w:br/>
        <w:t>г) сын атооч</w:t>
      </w:r>
    </w:p>
    <w:p w14:paraId="527D1A8A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4700331" w14:textId="77777777" w:rsidR="00321791" w:rsidRDefault="00C52C61" w:rsidP="00321791">
      <w:r>
        <w:pict w14:anchorId="05ED04AB">
          <v:rect id="_x0000_i1199" style="width:0;height:1.5pt" o:hralign="center" o:hrstd="t" o:hr="t" fillcolor="#a0a0a0" stroked="f"/>
        </w:pict>
      </w:r>
    </w:p>
    <w:p w14:paraId="78372738" w14:textId="77777777" w:rsidR="00321791" w:rsidRDefault="00321791" w:rsidP="00321791">
      <w:pPr>
        <w:pStyle w:val="3"/>
      </w:pPr>
      <w:r>
        <w:rPr>
          <w:rStyle w:val="a4"/>
          <w:b/>
          <w:bCs/>
        </w:rPr>
        <w:t>314-суроо</w:t>
      </w:r>
    </w:p>
    <w:p w14:paraId="76E886ED" w14:textId="77777777" w:rsidR="00321791" w:rsidRDefault="00321791" w:rsidP="00321791">
      <w:pPr>
        <w:pStyle w:val="a3"/>
      </w:pPr>
      <w:r>
        <w:rPr>
          <w:rStyle w:val="a4"/>
        </w:rPr>
        <w:t xml:space="preserve">Асты сызылган сөздүн аткарган милдетин белгилеңиз: Акылдуунун сөзү – </w:t>
      </w:r>
      <w:r w:rsidRPr="00321791">
        <w:rPr>
          <w:rStyle w:val="a4"/>
          <w:u w:val="single"/>
        </w:rPr>
        <w:t>кыска</w:t>
      </w:r>
      <w:r>
        <w:rPr>
          <w:rStyle w:val="a4"/>
        </w:rPr>
        <w:t>, айта салса – нуска.</w:t>
      </w:r>
      <w:r>
        <w:br/>
        <w:t>а) ээ</w:t>
      </w:r>
      <w:r>
        <w:br/>
        <w:t>б) зат атооч</w:t>
      </w:r>
      <w:r>
        <w:br/>
        <w:t>в) толуктооч</w:t>
      </w:r>
      <w:r>
        <w:br/>
        <w:t>г) баяндооч</w:t>
      </w:r>
    </w:p>
    <w:p w14:paraId="518D2E67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303A0C72" w14:textId="77777777" w:rsidR="00321791" w:rsidRDefault="00C52C61" w:rsidP="00321791">
      <w:r>
        <w:pict w14:anchorId="70D8C592">
          <v:rect id="_x0000_i1200" style="width:0;height:1.5pt" o:hralign="center" o:hrstd="t" o:hr="t" fillcolor="#a0a0a0" stroked="f"/>
        </w:pict>
      </w:r>
    </w:p>
    <w:p w14:paraId="3DFC41E3" w14:textId="77777777" w:rsidR="00321791" w:rsidRDefault="00321791" w:rsidP="00321791">
      <w:pPr>
        <w:pStyle w:val="3"/>
      </w:pPr>
      <w:r>
        <w:rPr>
          <w:rStyle w:val="a4"/>
          <w:b/>
          <w:bCs/>
        </w:rPr>
        <w:t>315-суроо</w:t>
      </w:r>
    </w:p>
    <w:p w14:paraId="11787E74" w14:textId="77777777" w:rsidR="00321791" w:rsidRDefault="00321791" w:rsidP="00321791">
      <w:pPr>
        <w:pStyle w:val="a3"/>
      </w:pPr>
      <w:r>
        <w:rPr>
          <w:rStyle w:val="a4"/>
        </w:rPr>
        <w:t xml:space="preserve">Асты сызылган сөздүн аткарган милдетин белгилеңиз: Менин атым – </w:t>
      </w:r>
      <w:r w:rsidRPr="00321791">
        <w:rPr>
          <w:rStyle w:val="a4"/>
          <w:u w:val="single"/>
        </w:rPr>
        <w:t>Бакдөөлөт</w:t>
      </w:r>
      <w:r>
        <w:rPr>
          <w:rStyle w:val="a4"/>
        </w:rPr>
        <w:t>.</w:t>
      </w:r>
      <w:r>
        <w:br/>
        <w:t>а) баяндооч</w:t>
      </w:r>
      <w:r>
        <w:br/>
        <w:t>б) зат атооч</w:t>
      </w:r>
      <w:r>
        <w:br/>
        <w:t>в) толуктооч</w:t>
      </w:r>
      <w:r>
        <w:br/>
        <w:t>г) ээ</w:t>
      </w:r>
    </w:p>
    <w:p w14:paraId="5697EB93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1D355287" w14:textId="77777777" w:rsidR="00321791" w:rsidRDefault="00C52C61" w:rsidP="00321791">
      <w:r>
        <w:pict w14:anchorId="47206DBF">
          <v:rect id="_x0000_i1201" style="width:0;height:1.5pt" o:hralign="center" o:hrstd="t" o:hr="t" fillcolor="#a0a0a0" stroked="f"/>
        </w:pict>
      </w:r>
    </w:p>
    <w:p w14:paraId="21ABBCA4" w14:textId="77777777" w:rsidR="00321791" w:rsidRDefault="00321791" w:rsidP="00321791">
      <w:pPr>
        <w:pStyle w:val="3"/>
      </w:pPr>
      <w:r>
        <w:rPr>
          <w:rStyle w:val="a4"/>
          <w:b/>
          <w:bCs/>
        </w:rPr>
        <w:lastRenderedPageBreak/>
        <w:t>316-суроо</w:t>
      </w:r>
    </w:p>
    <w:p w14:paraId="5470B0E0" w14:textId="77777777" w:rsidR="00321791" w:rsidRDefault="00321791" w:rsidP="00321791">
      <w:pPr>
        <w:pStyle w:val="a3"/>
      </w:pPr>
      <w:r>
        <w:rPr>
          <w:rStyle w:val="a4"/>
        </w:rPr>
        <w:t>Сүйлөмдүн айкындооч мүчөлөрүн белгилеңиз.</w:t>
      </w:r>
      <w:r>
        <w:br/>
        <w:t>а) баш мүчөлөр</w:t>
      </w:r>
      <w:r>
        <w:br/>
        <w:t>б) ээ, баяндооч</w:t>
      </w:r>
      <w:r>
        <w:br/>
        <w:t>в) ээ, баяндооч, бышыктооч, аныктооч</w:t>
      </w:r>
      <w:r>
        <w:br/>
        <w:t>г) толуктооч, бышыктооч, аныктооч</w:t>
      </w:r>
    </w:p>
    <w:p w14:paraId="023E5E4A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2DB3F95A" w14:textId="77777777" w:rsidR="00321791" w:rsidRDefault="00C52C61" w:rsidP="00321791">
      <w:r>
        <w:pict w14:anchorId="421F0E08">
          <v:rect id="_x0000_i1202" style="width:0;height:1.5pt" o:hralign="center" o:hrstd="t" o:hr="t" fillcolor="#a0a0a0" stroked="f"/>
        </w:pict>
      </w:r>
    </w:p>
    <w:p w14:paraId="6C71BB93" w14:textId="77777777" w:rsidR="00321791" w:rsidRDefault="00321791" w:rsidP="00321791">
      <w:pPr>
        <w:pStyle w:val="3"/>
      </w:pPr>
      <w:r>
        <w:rPr>
          <w:rStyle w:val="a4"/>
          <w:b/>
          <w:bCs/>
        </w:rPr>
        <w:t>317-суроо</w:t>
      </w:r>
    </w:p>
    <w:p w14:paraId="6235EAFD" w14:textId="77777777" w:rsidR="00321791" w:rsidRDefault="00321791" w:rsidP="00321791">
      <w:pPr>
        <w:pStyle w:val="a3"/>
      </w:pPr>
      <w:r>
        <w:rPr>
          <w:rStyle w:val="a4"/>
        </w:rPr>
        <w:t>Грамматикалык жактан сүйлөмдүн негизги мүчөлөрүнүн бирине тиешелүү болуп, аныктап, тактап турган сөздү белгилеңиз.</w:t>
      </w:r>
      <w:r>
        <w:br/>
        <w:t>а) баш мүчө</w:t>
      </w:r>
      <w:r>
        <w:br/>
        <w:t>б) түшүндүрмө мүчө</w:t>
      </w:r>
      <w:r>
        <w:br/>
        <w:t>в) аныктама мүчө</w:t>
      </w:r>
      <w:r>
        <w:br/>
        <w:t>г) айкындооч мүчө</w:t>
      </w:r>
    </w:p>
    <w:p w14:paraId="4984DE07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09467E86" w14:textId="77777777" w:rsidR="00321791" w:rsidRDefault="00C52C61" w:rsidP="00321791">
      <w:r>
        <w:pict w14:anchorId="3C6A13FC">
          <v:rect id="_x0000_i1203" style="width:0;height:1.5pt" o:hralign="center" o:hrstd="t" o:hr="t" fillcolor="#a0a0a0" stroked="f"/>
        </w:pict>
      </w:r>
    </w:p>
    <w:p w14:paraId="70709532" w14:textId="77777777" w:rsidR="00321791" w:rsidRDefault="00321791" w:rsidP="00321791">
      <w:pPr>
        <w:pStyle w:val="3"/>
      </w:pPr>
      <w:r>
        <w:rPr>
          <w:rStyle w:val="a4"/>
          <w:b/>
          <w:bCs/>
        </w:rPr>
        <w:t>318-суроо</w:t>
      </w:r>
    </w:p>
    <w:p w14:paraId="2A189A0C" w14:textId="09C6482B" w:rsidR="00321791" w:rsidRDefault="00321791" w:rsidP="00321791">
      <w:pPr>
        <w:pStyle w:val="a3"/>
      </w:pPr>
      <w:r>
        <w:rPr>
          <w:rStyle w:val="a4"/>
        </w:rPr>
        <w:t>«Акылдуу адамга та</w:t>
      </w:r>
      <w:r w:rsidRPr="00321791">
        <w:rPr>
          <w:rStyle w:val="a4"/>
        </w:rPr>
        <w:t>пшыруу</w:t>
      </w:r>
      <w:r>
        <w:rPr>
          <w:rStyle w:val="a4"/>
        </w:rPr>
        <w:t xml:space="preserve"> – иштин ийгилиги» тизмектеги жанаша келген айкындооч мүчөнү белгилеңиз.</w:t>
      </w:r>
      <w:r>
        <w:br/>
        <w:t>а) адамга таянуу</w:t>
      </w:r>
      <w:r>
        <w:br/>
        <w:t>б) иштин ийгилиги</w:t>
      </w:r>
      <w:r>
        <w:br/>
        <w:t>в) акылдуу адамга</w:t>
      </w:r>
      <w:r>
        <w:br/>
        <w:t>г) жок</w:t>
      </w:r>
    </w:p>
    <w:p w14:paraId="0CDA9402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86CB571" w14:textId="77777777" w:rsidR="00321791" w:rsidRDefault="00C52C61" w:rsidP="00321791">
      <w:r>
        <w:pict w14:anchorId="4C8D8489">
          <v:rect id="_x0000_i1204" style="width:0;height:1.5pt" o:hralign="center" o:hrstd="t" o:hr="t" fillcolor="#a0a0a0" stroked="f"/>
        </w:pict>
      </w:r>
    </w:p>
    <w:p w14:paraId="3D798A0A" w14:textId="77777777" w:rsidR="00321791" w:rsidRDefault="00321791" w:rsidP="00321791">
      <w:pPr>
        <w:pStyle w:val="3"/>
      </w:pPr>
      <w:r>
        <w:rPr>
          <w:rStyle w:val="a4"/>
          <w:b/>
          <w:bCs/>
        </w:rPr>
        <w:t>319-суроо</w:t>
      </w:r>
    </w:p>
    <w:p w14:paraId="7AB1813D" w14:textId="77777777" w:rsidR="00321791" w:rsidRDefault="00321791" w:rsidP="00321791">
      <w:pPr>
        <w:pStyle w:val="a3"/>
      </w:pPr>
      <w:r>
        <w:rPr>
          <w:rStyle w:val="a4"/>
        </w:rPr>
        <w:t>Сүйлөмдөгү аныктоочту белгилеңиз: Тоолор менен токойлор жашыл көйнөк кийишкен.</w:t>
      </w:r>
      <w:r>
        <w:br/>
        <w:t>а) тоолор</w:t>
      </w:r>
      <w:r>
        <w:br/>
        <w:t>б) токойлор</w:t>
      </w:r>
      <w:r>
        <w:br/>
        <w:t>в) жашыл</w:t>
      </w:r>
      <w:r>
        <w:br/>
        <w:t>г) кийинген</w:t>
      </w:r>
    </w:p>
    <w:p w14:paraId="06B7F8AD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ACBAD88" w14:textId="77777777" w:rsidR="00321791" w:rsidRDefault="00C52C61" w:rsidP="00321791">
      <w:r>
        <w:pict w14:anchorId="6C225B60">
          <v:rect id="_x0000_i1205" style="width:0;height:1.5pt" o:hralign="center" o:hrstd="t" o:hr="t" fillcolor="#a0a0a0" stroked="f"/>
        </w:pict>
      </w:r>
    </w:p>
    <w:p w14:paraId="52CD2C72" w14:textId="77777777" w:rsidR="00321791" w:rsidRDefault="00321791" w:rsidP="00321791">
      <w:pPr>
        <w:pStyle w:val="3"/>
      </w:pPr>
      <w:r>
        <w:rPr>
          <w:rStyle w:val="a4"/>
          <w:b/>
          <w:bCs/>
        </w:rPr>
        <w:lastRenderedPageBreak/>
        <w:t>320-суроо</w:t>
      </w:r>
    </w:p>
    <w:p w14:paraId="242EFCCA" w14:textId="710ADF01" w:rsidR="00321791" w:rsidRDefault="00321791" w:rsidP="00321791">
      <w:pPr>
        <w:pStyle w:val="a3"/>
      </w:pPr>
      <w:r>
        <w:rPr>
          <w:rStyle w:val="a4"/>
        </w:rPr>
        <w:t>Асты сызылган сөздүн милдетин белгилеңиз: Көп жылда</w:t>
      </w:r>
      <w:r w:rsidRPr="00321791">
        <w:rPr>
          <w:rStyle w:val="a4"/>
        </w:rPr>
        <w:t>н</w:t>
      </w:r>
      <w:r>
        <w:rPr>
          <w:rStyle w:val="a4"/>
        </w:rPr>
        <w:t xml:space="preserve"> бери жайдыр-кыштыр </w:t>
      </w:r>
      <w:r w:rsidRPr="00321791">
        <w:rPr>
          <w:rStyle w:val="a4"/>
          <w:u w:val="single"/>
        </w:rPr>
        <w:t>иштеп жүргөн тааныш</w:t>
      </w:r>
      <w:r>
        <w:rPr>
          <w:rStyle w:val="a4"/>
        </w:rPr>
        <w:t xml:space="preserve"> жерден өткөн өткүр.</w:t>
      </w:r>
      <w:r>
        <w:br/>
        <w:t>а) аныктооч</w:t>
      </w:r>
      <w:r>
        <w:br/>
        <w:t>б) ээ</w:t>
      </w:r>
      <w:r>
        <w:br/>
        <w:t>в) толуктооч</w:t>
      </w:r>
      <w:r>
        <w:br/>
        <w:t>г) баяндооч</w:t>
      </w:r>
    </w:p>
    <w:p w14:paraId="39A49006" w14:textId="49536887" w:rsidR="00321791" w:rsidRPr="00321791" w:rsidRDefault="00321791" w:rsidP="00321791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>
        <w:rPr>
          <w:lang w:val="ky-KG"/>
        </w:rPr>
        <w:t>а</w:t>
      </w:r>
    </w:p>
    <w:p w14:paraId="79360A52" w14:textId="77777777" w:rsidR="00321791" w:rsidRDefault="00C52C61" w:rsidP="00321791">
      <w:r>
        <w:pict w14:anchorId="7D186962">
          <v:rect id="_x0000_i1206" style="width:0;height:1.5pt" o:hralign="center" o:hrstd="t" o:hr="t" fillcolor="#a0a0a0" stroked="f"/>
        </w:pict>
      </w:r>
    </w:p>
    <w:p w14:paraId="2936EB52" w14:textId="77777777" w:rsidR="00321791" w:rsidRDefault="00321791" w:rsidP="00321791">
      <w:pPr>
        <w:pStyle w:val="3"/>
      </w:pPr>
      <w:r>
        <w:rPr>
          <w:rStyle w:val="a4"/>
          <w:b/>
          <w:bCs/>
        </w:rPr>
        <w:t>321-суроо</w:t>
      </w:r>
    </w:p>
    <w:p w14:paraId="3AEE6242" w14:textId="77777777" w:rsidR="00321791" w:rsidRDefault="00321791" w:rsidP="00321791">
      <w:pPr>
        <w:pStyle w:val="a3"/>
      </w:pPr>
      <w:r>
        <w:rPr>
          <w:rStyle w:val="a4"/>
        </w:rPr>
        <w:t>Маани жагынан аныктагыч менен ажырагыс бир биримдикте туруп, синтаксистик бир гана милдет аткарат, аныкталгычка кошумча маани берген сөздү белгилеңиз.</w:t>
      </w:r>
      <w:r>
        <w:br/>
        <w:t>а) түшүндүрмө мүчө</w:t>
      </w:r>
      <w:r>
        <w:br/>
        <w:t>б) обочолонгон түшүндүрмө мүчө</w:t>
      </w:r>
      <w:r>
        <w:br/>
        <w:t>в) жанаша аныктооч</w:t>
      </w:r>
      <w:r>
        <w:br/>
        <w:t>г) түгөйлүү түшүндүрмө аныктооч</w:t>
      </w:r>
    </w:p>
    <w:p w14:paraId="663C6407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5D64985" w14:textId="77777777" w:rsidR="00321791" w:rsidRDefault="00C52C61" w:rsidP="00321791">
      <w:r>
        <w:pict w14:anchorId="2C8FCA04">
          <v:rect id="_x0000_i1207" style="width:0;height:1.5pt" o:hralign="center" o:hrstd="t" o:hr="t" fillcolor="#a0a0a0" stroked="f"/>
        </w:pict>
      </w:r>
    </w:p>
    <w:p w14:paraId="78CF3925" w14:textId="77777777" w:rsidR="00321791" w:rsidRDefault="00321791" w:rsidP="00321791">
      <w:pPr>
        <w:pStyle w:val="3"/>
      </w:pPr>
      <w:r>
        <w:rPr>
          <w:rStyle w:val="a4"/>
          <w:b/>
          <w:bCs/>
        </w:rPr>
        <w:t>322-суроо</w:t>
      </w:r>
    </w:p>
    <w:p w14:paraId="40D04BBC" w14:textId="77777777" w:rsidR="00321791" w:rsidRDefault="00321791" w:rsidP="00321791">
      <w:pPr>
        <w:pStyle w:val="a3"/>
      </w:pPr>
      <w:r>
        <w:rPr>
          <w:rStyle w:val="a4"/>
        </w:rPr>
        <w:t>Кыймыл-аракеттин аткарылуу кырдаалын, белгисин билдирген сүйлөм мүчөсүн белгилеңиз.</w:t>
      </w:r>
      <w:r>
        <w:br/>
        <w:t>а) аныктооч</w:t>
      </w:r>
      <w:r>
        <w:br/>
        <w:t>б) баяндооч</w:t>
      </w:r>
      <w:r>
        <w:br/>
        <w:t>в) бышыктооч</w:t>
      </w:r>
      <w:r>
        <w:br/>
        <w:t>г) этиш</w:t>
      </w:r>
    </w:p>
    <w:p w14:paraId="11F6388D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2DE4371D" w14:textId="77777777" w:rsidR="00321791" w:rsidRDefault="00C52C61" w:rsidP="00321791">
      <w:r>
        <w:pict w14:anchorId="2345C735">
          <v:rect id="_x0000_i1208" style="width:0;height:1.5pt" o:hralign="center" o:hrstd="t" o:hr="t" fillcolor="#a0a0a0" stroked="f"/>
        </w:pict>
      </w:r>
    </w:p>
    <w:p w14:paraId="27232EBA" w14:textId="77777777" w:rsidR="00321791" w:rsidRDefault="00321791" w:rsidP="00321791">
      <w:pPr>
        <w:pStyle w:val="3"/>
      </w:pPr>
      <w:r>
        <w:rPr>
          <w:rStyle w:val="a4"/>
          <w:b/>
          <w:bCs/>
        </w:rPr>
        <w:t>323-суроо</w:t>
      </w:r>
    </w:p>
    <w:p w14:paraId="0BC44B39" w14:textId="4277BE31" w:rsidR="00321791" w:rsidRDefault="00321791" w:rsidP="00321791">
      <w:pPr>
        <w:pStyle w:val="a3"/>
      </w:pPr>
      <w:r>
        <w:rPr>
          <w:rStyle w:val="a4"/>
        </w:rPr>
        <w:t>Кыштын ка</w:t>
      </w:r>
      <w:r>
        <w:rPr>
          <w:rStyle w:val="a4"/>
          <w:lang w:val="ru-RU"/>
        </w:rPr>
        <w:t>мын</w:t>
      </w:r>
      <w:r>
        <w:rPr>
          <w:rStyle w:val="a4"/>
        </w:rPr>
        <w:t xml:space="preserve"> жа</w:t>
      </w:r>
      <w:r>
        <w:rPr>
          <w:rStyle w:val="a4"/>
          <w:lang w:val="ru-RU"/>
        </w:rPr>
        <w:t>зда ойло</w:t>
      </w:r>
      <w:r>
        <w:rPr>
          <w:rStyle w:val="a4"/>
        </w:rPr>
        <w:t>. Бышыктоочтун түрүн белгилеңиз.</w:t>
      </w:r>
      <w:r>
        <w:br/>
        <w:t>а) себеп</w:t>
      </w:r>
      <w:r>
        <w:br/>
        <w:t>б) орун</w:t>
      </w:r>
      <w:r>
        <w:br/>
        <w:t>в) максат</w:t>
      </w:r>
      <w:r>
        <w:br/>
        <w:t>г) мезгил</w:t>
      </w:r>
    </w:p>
    <w:p w14:paraId="04867F49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36CDC220" w14:textId="77777777" w:rsidR="00321791" w:rsidRDefault="00C52C61" w:rsidP="00321791">
      <w:r>
        <w:pict w14:anchorId="46F8083B">
          <v:rect id="_x0000_i1209" style="width:0;height:1.5pt" o:hralign="center" o:hrstd="t" o:hr="t" fillcolor="#a0a0a0" stroked="f"/>
        </w:pict>
      </w:r>
    </w:p>
    <w:p w14:paraId="0E9D1EB8" w14:textId="77777777" w:rsidR="00321791" w:rsidRDefault="00321791" w:rsidP="00321791">
      <w:pPr>
        <w:pStyle w:val="3"/>
      </w:pPr>
      <w:r>
        <w:rPr>
          <w:rStyle w:val="a4"/>
          <w:b/>
          <w:bCs/>
        </w:rPr>
        <w:lastRenderedPageBreak/>
        <w:t>324-суроо</w:t>
      </w:r>
    </w:p>
    <w:p w14:paraId="3CB02B32" w14:textId="33077D06" w:rsidR="00321791" w:rsidRDefault="00321791" w:rsidP="00321791">
      <w:pPr>
        <w:pStyle w:val="a3"/>
      </w:pPr>
      <w:r>
        <w:rPr>
          <w:rStyle w:val="a4"/>
        </w:rPr>
        <w:t>Сан атооч мүчө катышкан сүйлөмдү белгилеңиз.</w:t>
      </w:r>
      <w:r>
        <w:br/>
        <w:t>а) Биз Бишкек шаарына окууга келдик.</w:t>
      </w:r>
      <w:r>
        <w:br/>
        <w:t>б) Тамак</w:t>
      </w:r>
      <w:r w:rsidR="00B20B03">
        <w:rPr>
          <w:lang w:val="ky-KG"/>
        </w:rPr>
        <w:t xml:space="preserve"> үчүн</w:t>
      </w:r>
      <w:r>
        <w:t xml:space="preserve"> асмандагы к</w:t>
      </w:r>
      <w:r w:rsidR="00B20B03">
        <w:rPr>
          <w:lang w:val="ky-KG"/>
        </w:rPr>
        <w:t>уш торго</w:t>
      </w:r>
      <w:r>
        <w:t xml:space="preserve"> т</w:t>
      </w:r>
      <w:r w:rsidR="00B20B03">
        <w:rPr>
          <w:lang w:val="ky-KG"/>
        </w:rPr>
        <w:t>үшүптүр</w:t>
      </w:r>
      <w:r>
        <w:t>.</w:t>
      </w:r>
      <w:r>
        <w:br/>
        <w:t>в) Ю. Гагарин космоско биринчи жол салган.</w:t>
      </w:r>
      <w:r>
        <w:br/>
        <w:t>г) Биздин айылдаштар кечээ марафон өткөрүштү.</w:t>
      </w:r>
    </w:p>
    <w:p w14:paraId="4D75F966" w14:textId="5212F4E1" w:rsidR="00321791" w:rsidRPr="00B20B03" w:rsidRDefault="00321791" w:rsidP="00321791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B20B03">
        <w:rPr>
          <w:lang w:val="ky-KG"/>
        </w:rPr>
        <w:t>в</w:t>
      </w:r>
    </w:p>
    <w:p w14:paraId="41EDAEE6" w14:textId="77777777" w:rsidR="00321791" w:rsidRDefault="00C52C61" w:rsidP="00321791">
      <w:r>
        <w:pict w14:anchorId="3460A051">
          <v:rect id="_x0000_i1210" style="width:0;height:1.5pt" o:hralign="center" o:hrstd="t" o:hr="t" fillcolor="#a0a0a0" stroked="f"/>
        </w:pict>
      </w:r>
    </w:p>
    <w:p w14:paraId="565B7629" w14:textId="77777777" w:rsidR="00321791" w:rsidRDefault="00321791" w:rsidP="00321791">
      <w:pPr>
        <w:pStyle w:val="3"/>
      </w:pPr>
      <w:r>
        <w:rPr>
          <w:rStyle w:val="a4"/>
          <w:b/>
          <w:bCs/>
        </w:rPr>
        <w:t>325-суроо</w:t>
      </w:r>
    </w:p>
    <w:p w14:paraId="0DD0DD1D" w14:textId="47558420" w:rsidR="00321791" w:rsidRDefault="00321791" w:rsidP="00321791">
      <w:pPr>
        <w:pStyle w:val="a3"/>
      </w:pPr>
      <w:r>
        <w:rPr>
          <w:rStyle w:val="a4"/>
        </w:rPr>
        <w:t>Белгиленген сөздүн</w:t>
      </w:r>
      <w:r w:rsidR="00B20B03">
        <w:rPr>
          <w:rStyle w:val="a4"/>
          <w:lang w:val="ky-KG"/>
        </w:rPr>
        <w:t xml:space="preserve"> сүйлөм</w:t>
      </w:r>
      <w:r>
        <w:rPr>
          <w:rStyle w:val="a4"/>
        </w:rPr>
        <w:t xml:space="preserve"> мүчөлүк милдетин аныктаңыз: </w:t>
      </w:r>
      <w:r w:rsidRPr="00B20B03">
        <w:rPr>
          <w:rStyle w:val="a4"/>
          <w:u w:val="single"/>
        </w:rPr>
        <w:t>Кишиге</w:t>
      </w:r>
      <w:r>
        <w:rPr>
          <w:rStyle w:val="a4"/>
        </w:rPr>
        <w:t xml:space="preserve"> </w:t>
      </w:r>
      <w:r w:rsidR="00B20B03">
        <w:rPr>
          <w:rStyle w:val="a4"/>
          <w:lang w:val="ky-KG"/>
        </w:rPr>
        <w:t xml:space="preserve">жакшылык кылбаган арамдык менен </w:t>
      </w:r>
      <w:r>
        <w:rPr>
          <w:rStyle w:val="a4"/>
        </w:rPr>
        <w:t>күн көрөт</w:t>
      </w:r>
      <w:r w:rsidR="00B20B03">
        <w:rPr>
          <w:rStyle w:val="a4"/>
          <w:lang w:val="ky-KG"/>
        </w:rPr>
        <w:t>.</w:t>
      </w:r>
      <w:r>
        <w:br/>
        <w:t>а) толуктооч</w:t>
      </w:r>
      <w:r>
        <w:br/>
        <w:t>б) аныктооч</w:t>
      </w:r>
      <w:r>
        <w:br/>
        <w:t>в) бышыктооч</w:t>
      </w:r>
      <w:r>
        <w:br/>
        <w:t>г) ээ</w:t>
      </w:r>
    </w:p>
    <w:p w14:paraId="20BF4953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656CB9EF" w14:textId="77777777" w:rsidR="00321791" w:rsidRDefault="00C52C61" w:rsidP="00321791">
      <w:r>
        <w:pict w14:anchorId="79F317F1">
          <v:rect id="_x0000_i1211" style="width:0;height:1.5pt" o:hralign="center" o:hrstd="t" o:hr="t" fillcolor="#a0a0a0" stroked="f"/>
        </w:pict>
      </w:r>
    </w:p>
    <w:p w14:paraId="1725FC4A" w14:textId="77777777" w:rsidR="00321791" w:rsidRDefault="00321791" w:rsidP="00321791">
      <w:pPr>
        <w:pStyle w:val="3"/>
      </w:pPr>
      <w:r>
        <w:rPr>
          <w:rStyle w:val="a4"/>
          <w:b/>
          <w:bCs/>
        </w:rPr>
        <w:t>326-суроо</w:t>
      </w:r>
    </w:p>
    <w:p w14:paraId="274C5D07" w14:textId="21661762" w:rsidR="00321791" w:rsidRDefault="00321791" w:rsidP="00321791">
      <w:pPr>
        <w:pStyle w:val="a3"/>
      </w:pPr>
      <w:r>
        <w:rPr>
          <w:rStyle w:val="a4"/>
        </w:rPr>
        <w:t xml:space="preserve">Асты сызылган сөздүн сүйлөм мүчөлүк милдетин аныктаңыз: Ал койлорун </w:t>
      </w:r>
      <w:r w:rsidRPr="009B24C8">
        <w:rPr>
          <w:rStyle w:val="a4"/>
          <w:u w:val="single"/>
        </w:rPr>
        <w:t>кө</w:t>
      </w:r>
      <w:r w:rsidR="00B20B03" w:rsidRPr="009B24C8">
        <w:rPr>
          <w:rStyle w:val="a4"/>
          <w:u w:val="single"/>
          <w:lang w:val="ky-KG"/>
        </w:rPr>
        <w:t>зүнөн</w:t>
      </w:r>
      <w:r w:rsidRPr="009B24C8">
        <w:rPr>
          <w:rStyle w:val="a4"/>
          <w:u w:val="single"/>
        </w:rPr>
        <w:t xml:space="preserve"> </w:t>
      </w:r>
      <w:r>
        <w:rPr>
          <w:rStyle w:val="a4"/>
        </w:rPr>
        <w:t>та</w:t>
      </w:r>
      <w:r w:rsidR="00B20B03">
        <w:rPr>
          <w:rStyle w:val="a4"/>
          <w:lang w:val="ky-KG"/>
        </w:rPr>
        <w:t>аныйт</w:t>
      </w:r>
      <w:r>
        <w:rPr>
          <w:rStyle w:val="a4"/>
        </w:rPr>
        <w:t>.</w:t>
      </w:r>
      <w:r>
        <w:br/>
        <w:t>а) аныктооч</w:t>
      </w:r>
      <w:r>
        <w:br/>
        <w:t>б) ээ</w:t>
      </w:r>
      <w:r>
        <w:br/>
        <w:t>в) толуктооч</w:t>
      </w:r>
      <w:r>
        <w:br/>
        <w:t>г) баяндооч</w:t>
      </w:r>
    </w:p>
    <w:p w14:paraId="3799AD96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1DA51761" w14:textId="77777777" w:rsidR="00321791" w:rsidRDefault="00C52C61" w:rsidP="00321791">
      <w:r>
        <w:pict w14:anchorId="7DEA748E">
          <v:rect id="_x0000_i1212" style="width:0;height:1.5pt" o:hralign="center" o:hrstd="t" o:hr="t" fillcolor="#a0a0a0" stroked="f"/>
        </w:pict>
      </w:r>
    </w:p>
    <w:p w14:paraId="617EAD71" w14:textId="77777777" w:rsidR="00321791" w:rsidRDefault="00321791" w:rsidP="00321791">
      <w:pPr>
        <w:pStyle w:val="3"/>
      </w:pPr>
      <w:r>
        <w:rPr>
          <w:rStyle w:val="a4"/>
          <w:b/>
          <w:bCs/>
        </w:rPr>
        <w:t>327-суроо</w:t>
      </w:r>
    </w:p>
    <w:p w14:paraId="53D0B3A6" w14:textId="77777777" w:rsidR="00321791" w:rsidRDefault="00321791" w:rsidP="00321791">
      <w:pPr>
        <w:pStyle w:val="a3"/>
      </w:pPr>
      <w:r>
        <w:rPr>
          <w:rStyle w:val="a4"/>
        </w:rPr>
        <w:t>Тике толуктооч ... турат.</w:t>
      </w:r>
      <w:r>
        <w:br/>
        <w:t>а) баяндооч менен тике байланышып, табыш жөндөмөсүндө</w:t>
      </w:r>
      <w:r>
        <w:br/>
        <w:t>б) ээ менен байланышта</w:t>
      </w:r>
      <w:r>
        <w:br/>
        <w:t>в) айкындооч мүчөлөрү менен байланышта</w:t>
      </w:r>
      <w:r>
        <w:br/>
        <w:t>г) баяндооч менен тике байланышып, барыш жөндөмөсүндө</w:t>
      </w:r>
    </w:p>
    <w:p w14:paraId="0888BADA" w14:textId="2F9B5C08" w:rsidR="00321791" w:rsidRPr="00B20B03" w:rsidRDefault="00321791" w:rsidP="00321791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B20B03">
        <w:rPr>
          <w:lang w:val="ky-KG"/>
        </w:rPr>
        <w:t>а</w:t>
      </w:r>
    </w:p>
    <w:p w14:paraId="007504FB" w14:textId="77777777" w:rsidR="00321791" w:rsidRDefault="00C52C61" w:rsidP="00321791">
      <w:r>
        <w:pict w14:anchorId="26865D1B">
          <v:rect id="_x0000_i1213" style="width:0;height:1.5pt" o:hralign="center" o:hrstd="t" o:hr="t" fillcolor="#a0a0a0" stroked="f"/>
        </w:pict>
      </w:r>
    </w:p>
    <w:p w14:paraId="244CC51C" w14:textId="77777777" w:rsidR="00321791" w:rsidRDefault="00321791" w:rsidP="00321791">
      <w:pPr>
        <w:pStyle w:val="3"/>
      </w:pPr>
      <w:r>
        <w:rPr>
          <w:rStyle w:val="a4"/>
          <w:b/>
          <w:bCs/>
        </w:rPr>
        <w:t>328-суроо</w:t>
      </w:r>
    </w:p>
    <w:p w14:paraId="3032984B" w14:textId="77777777" w:rsidR="00321791" w:rsidRDefault="00321791" w:rsidP="00321791">
      <w:pPr>
        <w:pStyle w:val="a3"/>
      </w:pPr>
      <w:r>
        <w:rPr>
          <w:rStyle w:val="a4"/>
        </w:rPr>
        <w:lastRenderedPageBreak/>
        <w:t>Туура жазылган сөздү белгилеңиз.</w:t>
      </w:r>
      <w:r>
        <w:br/>
        <w:t>а) көбүрөк</w:t>
      </w:r>
      <w:r>
        <w:br/>
        <w:t>б) көбураак</w:t>
      </w:r>
      <w:r>
        <w:br/>
        <w:t>в) көбрөк</w:t>
      </w:r>
      <w:r>
        <w:br/>
        <w:t>г) көбүрөөк</w:t>
      </w:r>
    </w:p>
    <w:p w14:paraId="2009416A" w14:textId="48645995" w:rsidR="00321791" w:rsidRPr="00B20B03" w:rsidRDefault="00321791" w:rsidP="00321791">
      <w:pPr>
        <w:pStyle w:val="a3"/>
        <w:rPr>
          <w:lang w:val="ky-KG"/>
        </w:rPr>
      </w:pPr>
      <w:r>
        <w:rPr>
          <w:rStyle w:val="a4"/>
        </w:rPr>
        <w:t>Жообу:</w:t>
      </w:r>
      <w:r>
        <w:t xml:space="preserve"> </w:t>
      </w:r>
      <w:r w:rsidR="00B20B03">
        <w:rPr>
          <w:lang w:val="ky-KG"/>
        </w:rPr>
        <w:t>г</w:t>
      </w:r>
    </w:p>
    <w:p w14:paraId="1E1F3845" w14:textId="77777777" w:rsidR="00321791" w:rsidRDefault="00C52C61" w:rsidP="00321791">
      <w:r>
        <w:pict w14:anchorId="0BAE8F7B">
          <v:rect id="_x0000_i1214" style="width:0;height:1.5pt" o:hralign="center" o:hrstd="t" o:hr="t" fillcolor="#a0a0a0" stroked="f"/>
        </w:pict>
      </w:r>
    </w:p>
    <w:p w14:paraId="2EBE661A" w14:textId="77777777" w:rsidR="00321791" w:rsidRDefault="00321791" w:rsidP="00321791">
      <w:pPr>
        <w:pStyle w:val="3"/>
      </w:pPr>
      <w:r>
        <w:rPr>
          <w:rStyle w:val="a4"/>
          <w:b/>
          <w:bCs/>
        </w:rPr>
        <w:t>329-суроо</w:t>
      </w:r>
    </w:p>
    <w:p w14:paraId="595FCA06" w14:textId="77777777" w:rsidR="00321791" w:rsidRDefault="00321791" w:rsidP="00321791">
      <w:pPr>
        <w:pStyle w:val="a3"/>
      </w:pPr>
      <w:r>
        <w:rPr>
          <w:rStyle w:val="a4"/>
        </w:rPr>
        <w:t>Туура жазылган сөз айкаштарын тизмектеп белгилеңиз.</w:t>
      </w:r>
      <w:r>
        <w:br/>
        <w:t>а) «Манас» эпосу, «Манастан» үзүндү</w:t>
      </w:r>
      <w:r>
        <w:br/>
        <w:t>б) Манас эпосу, «Манастан» үзүндү</w:t>
      </w:r>
      <w:r>
        <w:br/>
        <w:t>в) «Манас» эпосу, Манастан үзүндү</w:t>
      </w:r>
      <w:r>
        <w:br/>
        <w:t>г) «Манас эпосу», «Манастан» үзүндү</w:t>
      </w:r>
    </w:p>
    <w:p w14:paraId="4AD630D1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161BA1FD" w14:textId="77777777" w:rsidR="00321791" w:rsidRDefault="00C52C61" w:rsidP="00321791">
      <w:r>
        <w:pict w14:anchorId="42C31DC7">
          <v:rect id="_x0000_i1215" style="width:0;height:1.5pt" o:hralign="center" o:hrstd="t" o:hr="t" fillcolor="#a0a0a0" stroked="f"/>
        </w:pict>
      </w:r>
    </w:p>
    <w:p w14:paraId="3D221524" w14:textId="77777777" w:rsidR="00321791" w:rsidRDefault="00321791" w:rsidP="00321791">
      <w:pPr>
        <w:pStyle w:val="3"/>
      </w:pPr>
      <w:r>
        <w:rPr>
          <w:rStyle w:val="a4"/>
          <w:b/>
          <w:bCs/>
        </w:rPr>
        <w:t>330-суроо</w:t>
      </w:r>
    </w:p>
    <w:p w14:paraId="5F91E2B0" w14:textId="77777777" w:rsidR="00321791" w:rsidRDefault="00321791" w:rsidP="00321791">
      <w:pPr>
        <w:pStyle w:val="a3"/>
      </w:pPr>
      <w:r>
        <w:rPr>
          <w:rStyle w:val="a4"/>
        </w:rPr>
        <w:t>Ураан, чакырык иретинде айтылган сүйлөмдүн аягына коюлуучу белги</w:t>
      </w:r>
      <w:r>
        <w:br/>
        <w:t>а) чекит</w:t>
      </w:r>
      <w:r>
        <w:br/>
        <w:t>б) көп чекит</w:t>
      </w:r>
      <w:r>
        <w:br/>
        <w:t>в) илеп белгиси</w:t>
      </w:r>
      <w:r>
        <w:br/>
        <w:t>г) суроо белгиси</w:t>
      </w:r>
    </w:p>
    <w:p w14:paraId="7AB26741" w14:textId="77777777" w:rsidR="00321791" w:rsidRDefault="00321791" w:rsidP="00321791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29302958" w14:textId="77777777" w:rsidR="00321791" w:rsidRDefault="00C52C61" w:rsidP="00321791">
      <w:r>
        <w:pict w14:anchorId="525A28B1">
          <v:rect id="_x0000_i1216" style="width:0;height:1.5pt" o:hralign="center" o:hrstd="t" o:hr="t" fillcolor="#a0a0a0" stroked="f"/>
        </w:pict>
      </w:r>
    </w:p>
    <w:p w14:paraId="37AECAD8" w14:textId="77777777" w:rsidR="00321791" w:rsidRDefault="00321791" w:rsidP="00321791">
      <w:pPr>
        <w:pStyle w:val="3"/>
      </w:pPr>
      <w:r>
        <w:rPr>
          <w:rStyle w:val="a4"/>
          <w:b/>
          <w:bCs/>
        </w:rPr>
        <w:t>331-суроо</w:t>
      </w:r>
    </w:p>
    <w:p w14:paraId="47A88AF3" w14:textId="430FFD33" w:rsidR="00321791" w:rsidRDefault="00321791" w:rsidP="00321791">
      <w:pPr>
        <w:pStyle w:val="a3"/>
      </w:pPr>
      <w:r>
        <w:rPr>
          <w:rStyle w:val="a4"/>
        </w:rPr>
        <w:t>Тыныш белгилери туура коюлган сүйлөмдү белгилеңиз.</w:t>
      </w:r>
      <w:r>
        <w:br/>
        <w:t>а) Жа</w:t>
      </w:r>
      <w:r w:rsidR="009B24C8" w:rsidRPr="009B24C8">
        <w:t>ш</w:t>
      </w:r>
      <w:r>
        <w:t xml:space="preserve"> келсе ишке – кары келсе ашка.</w:t>
      </w:r>
      <w:r>
        <w:br/>
        <w:t>б) Жа</w:t>
      </w:r>
      <w:r w:rsidR="009B24C8" w:rsidRPr="009B24C8">
        <w:t>ш</w:t>
      </w:r>
      <w:r>
        <w:t xml:space="preserve"> келсе ишке; кары келсе ашка.</w:t>
      </w:r>
      <w:r>
        <w:br/>
        <w:t>в) Жа</w:t>
      </w:r>
      <w:r w:rsidR="009B24C8" w:rsidRPr="009B24C8">
        <w:t>ш</w:t>
      </w:r>
      <w:r>
        <w:t xml:space="preserve"> келсе – ишке, кары келсе – ашка.</w:t>
      </w:r>
      <w:r>
        <w:br/>
        <w:t>г) Жа</w:t>
      </w:r>
      <w:r w:rsidR="009B24C8" w:rsidRPr="009B24C8">
        <w:t>ш</w:t>
      </w:r>
      <w:r>
        <w:t xml:space="preserve"> келсе ишке. Кары келсе ашка.</w:t>
      </w:r>
    </w:p>
    <w:p w14:paraId="1E08A194" w14:textId="27B9546E" w:rsidR="001A78DC" w:rsidRPr="001A78DC" w:rsidRDefault="00321791" w:rsidP="001A78DC">
      <w:pPr>
        <w:pStyle w:val="a3"/>
      </w:pPr>
      <w:r>
        <w:rPr>
          <w:rStyle w:val="a4"/>
        </w:rPr>
        <w:t>Жообу:</w:t>
      </w:r>
      <w:r>
        <w:t xml:space="preserve"> в</w:t>
      </w:r>
      <w:r w:rsidR="001A78DC" w:rsidRPr="001A78DC">
        <w:t>.</w:t>
      </w:r>
    </w:p>
    <w:p w14:paraId="4C2B7EE9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CC811E5">
          <v:rect id="_x0000_i1217" style="width:0;height:1.5pt" o:hralign="center" o:hrstd="t" o:hr="t" fillcolor="#a0a0a0" stroked="f"/>
        </w:pict>
      </w:r>
    </w:p>
    <w:p w14:paraId="3BB089C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342-суроо</w:t>
      </w:r>
    </w:p>
    <w:p w14:paraId="7EA3A9E1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Илимий стилге мүнөздүү тил каражаттарды белгилеңиз.</w:t>
      </w:r>
    </w:p>
    <w:p w14:paraId="67B91B37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эгерде, андай болсо, болуп саналат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тапшырылсын, жактырылсын, суранат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буйрук кылам, токтом чыгарат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айланайын, ойлонсоң боло</w:t>
      </w:r>
    </w:p>
    <w:p w14:paraId="4355FE32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а</w:t>
      </w:r>
    </w:p>
    <w:p w14:paraId="5505AF9C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2633A95">
          <v:rect id="_x0000_i1218" style="width:0;height:1.5pt" o:hralign="center" o:hrstd="t" o:hr="t" fillcolor="#a0a0a0" stroked="f"/>
        </w:pict>
      </w:r>
    </w:p>
    <w:p w14:paraId="562EDFA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343-суроо</w:t>
      </w:r>
    </w:p>
    <w:p w14:paraId="5F468CF7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Конспект, рефераттын стилин белгилеңиз.</w:t>
      </w:r>
    </w:p>
    <w:p w14:paraId="309AB94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иш кагаз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публицистикалык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көркөм</w:t>
      </w:r>
    </w:p>
    <w:p w14:paraId="3AC2683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в</w:t>
      </w:r>
    </w:p>
    <w:p w14:paraId="4F2562F2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3CB4F67">
          <v:rect id="_x0000_i1219" style="width:0;height:1.5pt" o:hralign="center" o:hrstd="t" o:hr="t" fillcolor="#a0a0a0" stroked="f"/>
        </w:pict>
      </w:r>
    </w:p>
    <w:p w14:paraId="6851AAA3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344-суроо</w:t>
      </w:r>
    </w:p>
    <w:p w14:paraId="200C2F6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Цитата мүнөздүү стилди белгилеңиз.</w:t>
      </w:r>
    </w:p>
    <w:p w14:paraId="0E83ED8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көркөм адабий чыгармаларга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илимий эмгектерге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иш кагаздарына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оозеки кепке</w:t>
      </w:r>
    </w:p>
    <w:p w14:paraId="763CC6E2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14A6C0B1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9B20434">
          <v:rect id="_x0000_i1220" style="width:0;height:1.5pt" o:hralign="center" o:hrstd="t" o:hr="t" fillcolor="#a0a0a0" stroked="f"/>
        </w:pict>
      </w:r>
    </w:p>
    <w:p w14:paraId="5C3B120D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345-суроо</w:t>
      </w:r>
    </w:p>
    <w:p w14:paraId="61306F1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Публицистикалык стилге мүнөздүүсүн белгилеңиз:</w:t>
      </w:r>
    </w:p>
    <w:p w14:paraId="1A2199B3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устав, интервью, репортаж,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интервью, репортаж,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цитата, конспект,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цитата, устав, диссертация.</w:t>
      </w:r>
    </w:p>
    <w:p w14:paraId="1612163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4EE9DEB7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D57F3F1">
          <v:rect id="_x0000_i1221" style="width:0;height:1.5pt" o:hralign="center" o:hrstd="t" o:hr="t" fillcolor="#a0a0a0" stroked="f"/>
        </w:pict>
      </w:r>
    </w:p>
    <w:p w14:paraId="7D1203E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346-суроо</w:t>
      </w:r>
    </w:p>
    <w:p w14:paraId="372D4EB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 сүйлөмдөгү публицистикалык стилдин түрүн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Көңүл буруңуздар, бир нече мүнөттөн кийин кикбоксинг боюнча дүйнөлүк чемпионаттан түз берүүнү баштайбыз.</w:t>
      </w:r>
    </w:p>
    <w:p w14:paraId="6031EEE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жаңылык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публицистика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доклад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репортаж</w:t>
      </w:r>
    </w:p>
    <w:p w14:paraId="76A678F1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г</w:t>
      </w:r>
    </w:p>
    <w:p w14:paraId="6B7AA6C4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2362F1C">
          <v:rect id="_x0000_i1222" style="width:0;height:1.5pt" o:hralign="center" o:hrstd="t" o:hr="t" fillcolor="#a0a0a0" stroked="f"/>
        </w:pict>
      </w:r>
    </w:p>
    <w:p w14:paraId="5B5C98B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347-суроо</w:t>
      </w:r>
    </w:p>
    <w:p w14:paraId="0A5BE43A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Публицистикалык стилге мүнөздүү сүйлөмдү белгилеңиз.</w:t>
      </w:r>
    </w:p>
    <w:p w14:paraId="024F319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Тилде сөз бардык сөздөрдүн жыйындысы лексика деп аталат.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Биз өз өлкөбүздүн патриоту болууга тийишпиз.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15-октябрда класстык чогулушка кечикпей келиңиздер.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Айда аба жок, ошондуктан, анда тиричилик жок.</w:t>
      </w:r>
    </w:p>
    <w:p w14:paraId="332DD08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7FA6D6F6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3B9EE61">
          <v:rect id="_x0000_i1223" style="width:0;height:1.5pt" o:hralign="center" o:hrstd="t" o:hr="t" fillcolor="#a0a0a0" stroked="f"/>
        </w:pict>
      </w:r>
    </w:p>
    <w:p w14:paraId="3E91AA7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348-суроо</w:t>
      </w:r>
    </w:p>
    <w:p w14:paraId="7546081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кептин түрүн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Биз деп алыш күнү Чуңкурчак жайлоосуна бардык</w:t>
      </w:r>
    </w:p>
    <w:p w14:paraId="1AB28C7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баяндоо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сүрөттөө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ой жүгүртүү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баяндоо жана сүрөттөө</w:t>
      </w:r>
    </w:p>
    <w:p w14:paraId="4EC481B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а</w:t>
      </w:r>
    </w:p>
    <w:p w14:paraId="63B1D978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EFAFBB2">
          <v:rect id="_x0000_i1224" style="width:0;height:1.5pt" o:hralign="center" o:hrstd="t" o:hr="t" fillcolor="#a0a0a0" stroked="f"/>
        </w:pict>
      </w:r>
    </w:p>
    <w:p w14:paraId="38F0B812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349-суроо</w:t>
      </w:r>
    </w:p>
    <w:p w14:paraId="05D25E76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Баяндоодо көбүрөөк колдонулган сөз түркүмүн белгилеңиз.</w:t>
      </w:r>
    </w:p>
    <w:p w14:paraId="727E992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тактооч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сын атооч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этиш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зат атооч</w:t>
      </w:r>
    </w:p>
    <w:p w14:paraId="7DC54CA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в</w:t>
      </w:r>
    </w:p>
    <w:p w14:paraId="151B39A1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D96C131">
          <v:rect id="_x0000_i1225" style="width:0;height:1.5pt" o:hralign="center" o:hrstd="t" o:hr="t" fillcolor="#a0a0a0" stroked="f"/>
        </w:pict>
      </w:r>
    </w:p>
    <w:p w14:paraId="507E928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350-суроо</w:t>
      </w:r>
    </w:p>
    <w:p w14:paraId="22C92CDA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Кыймыл-аракетти сүрөттөөдө аралашып берилген кептин түрүн белгилеңиз.</w:t>
      </w:r>
    </w:p>
    <w:p w14:paraId="1ACA63D1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баяндоо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ой жүгүртүү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илимий стиль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публицистикалык стиль</w:t>
      </w:r>
    </w:p>
    <w:p w14:paraId="6163FA6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а</w:t>
      </w:r>
    </w:p>
    <w:p w14:paraId="53893095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B7E535C">
          <v:rect id="_x0000_i1226" style="width:0;height:1.5pt" o:hralign="center" o:hrstd="t" o:hr="t" fillcolor="#a0a0a0" stroked="f"/>
        </w:pict>
      </w:r>
    </w:p>
    <w:p w14:paraId="511999B2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351-суроо</w:t>
      </w:r>
    </w:p>
    <w:p w14:paraId="5E2A2C23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Конференцияда окулуучу докладдын стилин белгилеңиз.</w:t>
      </w:r>
    </w:p>
    <w:p w14:paraId="12EC18D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оозеки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расмий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иш кагаз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илимий</w:t>
      </w:r>
    </w:p>
    <w:p w14:paraId="068135E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г</w:t>
      </w:r>
    </w:p>
    <w:p w14:paraId="25FD1A23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850D31B">
          <v:rect id="_x0000_i1227" style="width:0;height:1.5pt" o:hralign="center" o:hrstd="t" o:hr="t" fillcolor="#a0a0a0" stroked="f"/>
        </w:pict>
      </w:r>
    </w:p>
    <w:p w14:paraId="79E06DE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352-суроо</w:t>
      </w:r>
    </w:p>
    <w:p w14:paraId="31E62CA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Жазма кепке ... мүнөздүү.</w:t>
      </w:r>
    </w:p>
    <w:p w14:paraId="664C2A21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көпчүлүккө арналгандыгы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жазма түрдө болгондугу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сөздөрдүн тике мааниде колдонулушу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адабий тилдин нормасында, эрежелер менен терминдерди колдонуп жазуу</w:t>
      </w:r>
    </w:p>
    <w:p w14:paraId="12F932E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г</w:t>
      </w:r>
    </w:p>
    <w:p w14:paraId="330D64C8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3E18CFF">
          <v:rect id="_x0000_i1228" style="width:0;height:1.5pt" o:hralign="center" o:hrstd="t" o:hr="t" fillcolor="#a0a0a0" stroked="f"/>
        </w:pict>
      </w:r>
    </w:p>
    <w:p w14:paraId="23E0278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353-суроо</w:t>
      </w:r>
    </w:p>
    <w:p w14:paraId="6959E5F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байланыштын түрүн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Жаштар эмгектенишет жана көңүл ачышат.</w:t>
      </w:r>
    </w:p>
    <w:p w14:paraId="38D9540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каршылагыч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байланыштыгыч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багыныӊкы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</w:t>
      </w:r>
    </w:p>
    <w:p w14:paraId="047A96E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6DFC9C8B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EEAF876">
          <v:rect id="_x0000_i1229" style="width:0;height:1.5pt" o:hralign="center" o:hrstd="t" o:hr="t" fillcolor="#a0a0a0" stroked="f"/>
        </w:pict>
      </w:r>
    </w:p>
    <w:p w14:paraId="0F0E8546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354-суроо</w:t>
      </w:r>
    </w:p>
    <w:p w14:paraId="3B1B7CD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Сүйлөмдүн түгөйлөрүнүн ортосундагы байланыштын түрүн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Данияр суудан келгенде, мен уктай элек элем, ал эмне кыларын билбей ары-бери басты да, анан боюн сууга таштады.</w:t>
      </w:r>
    </w:p>
    <w:p w14:paraId="288FFBC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1, 2 түгөйлөрү тең байланышта, 3, 4 түгөйлөрү багыныӊкы байланышта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 3 түгөйлөрү өз ара багыныӊкы байланышта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2 түгөйлөрү багыныӊкы байланышта, 3, 4 түгөйлөрү тең байланышта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 4 түгөйлөрү өз ара багыныӊкы байланышта</w:t>
      </w:r>
    </w:p>
    <w:p w14:paraId="36B9B377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в</w:t>
      </w:r>
    </w:p>
    <w:p w14:paraId="0D26B759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74AC14C">
          <v:rect id="_x0000_i1230" style="width:0;height:1.5pt" o:hralign="center" o:hrstd="t" o:hr="t" fillcolor="#a0a0a0" stroked="f"/>
        </w:pict>
      </w:r>
    </w:p>
    <w:p w14:paraId="2154800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355-суроо</w:t>
      </w:r>
    </w:p>
    <w:p w14:paraId="41BFD326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 сүйлөм менен орун багыныӊкы сүйлөмдүн байланыш каражатын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Акылдуу адам бар жерде, ынтымак, достук күч алат.</w:t>
      </w:r>
    </w:p>
    <w:p w14:paraId="77142D6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үтүр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баяндооч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сүйлөмдүн баяндоочуна жатыш жөндөмдөгү жерде деген сөздүн тизмектешүүсү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багыныӊкы сүйлөмдүн баяндоочуна жатыш жөндөмөсүндөгү жерде деген сөз тизмектешип айтылышы</w:t>
      </w:r>
    </w:p>
    <w:p w14:paraId="5C1E7EAA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г</w:t>
      </w:r>
    </w:p>
    <w:p w14:paraId="18EE2D15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9E6792C">
          <v:rect id="_x0000_i1231" style="width:0;height:1.5pt" o:hralign="center" o:hrstd="t" o:hr="t" fillcolor="#a0a0a0" stroked="f"/>
        </w:pict>
      </w:r>
    </w:p>
    <w:p w14:paraId="044432A2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356-суроо</w:t>
      </w:r>
    </w:p>
    <w:p w14:paraId="47572693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Сөздөрдүн өз ара байланышуу жолдорун белгилеңиз.</w:t>
      </w:r>
    </w:p>
    <w:p w14:paraId="756FB84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байламталар, бөлүкчөлөр аркылуу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башкаруу, ыкташуу, таандык, ээрчишүү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мүчөлөр аркылуу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интонация гана аркылуу</w:t>
      </w:r>
    </w:p>
    <w:p w14:paraId="59FE7F8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136FF767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9C34A80">
          <v:rect id="_x0000_i1232" style="width:0;height:1.5pt" o:hralign="center" o:hrstd="t" o:hr="t" fillcolor="#a0a0a0" stroked="f"/>
        </w:pict>
      </w:r>
    </w:p>
    <w:p w14:paraId="4972E037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357-суроо</w:t>
      </w:r>
    </w:p>
    <w:p w14:paraId="571087DA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Сүйлөмдөгү ээрчишүү байланышын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Биз төшөктөн жаңы туруп жатканбыз.</w:t>
      </w:r>
    </w:p>
    <w:p w14:paraId="3038A94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Биз жатканбыз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төшөктөн туруп жатканбыз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Биз туруп жатканбыз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туруп жатканбыз</w:t>
      </w:r>
    </w:p>
    <w:p w14:paraId="08C32F5D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в</w:t>
      </w:r>
    </w:p>
    <w:p w14:paraId="42FCAE18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pict w14:anchorId="040DEF37">
          <v:rect id="_x0000_i1233" style="width:0;height:1.5pt" o:hralign="center" o:hrstd="t" o:hr="t" fillcolor="#a0a0a0" stroked="f"/>
        </w:pict>
      </w:r>
    </w:p>
    <w:p w14:paraId="72AFA81B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358-суроо</w:t>
      </w:r>
    </w:p>
    <w:p w14:paraId="57D1086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 мүчөлөрдүн катышына карата сүйлөмдүн түрүн белгилеңиз: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Өнөрү бар — өсөт, өнөрү жок — өчөт.</w:t>
      </w:r>
    </w:p>
    <w:p w14:paraId="093BFCD0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жай сүйлөм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жалаң сүйлөм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жалпы жактуу сүйлөм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жайылма сүйлөм</w:t>
      </w:r>
    </w:p>
    <w:p w14:paraId="5D5E5D2D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б</w:t>
      </w:r>
    </w:p>
    <w:p w14:paraId="0829683C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59EB4E0">
          <v:rect id="_x0000_i1234" style="width:0;height:1.5pt" o:hralign="center" o:hrstd="t" o:hr="t" fillcolor="#a0a0a0" stroked="f"/>
        </w:pict>
      </w:r>
    </w:p>
    <w:p w14:paraId="379073F4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359-суроо</w:t>
      </w:r>
    </w:p>
    <w:p w14:paraId="3BBD2D4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Бөтөн сөздүн түзүлүшүнө, грамматикалык белгилерине карата ... болуп бөлүнөт.</w:t>
      </w:r>
    </w:p>
    <w:p w14:paraId="637F1499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толук, кемтик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кемтик, түз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тике, кыйыр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өтмө, тике</w:t>
      </w:r>
    </w:p>
    <w:p w14:paraId="1D460B93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в</w:t>
      </w:r>
    </w:p>
    <w:p w14:paraId="2336BFA6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48DA913">
          <v:rect id="_x0000_i1235" style="width:0;height:1.5pt" o:hralign="center" o:hrstd="t" o:hr="t" fillcolor="#a0a0a0" stroked="f"/>
        </w:pict>
      </w:r>
    </w:p>
    <w:p w14:paraId="0663147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360-суроо</w:t>
      </w:r>
    </w:p>
    <w:p w14:paraId="2214751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Бөтөн сөздүн жазылышын белгилеңиз.</w:t>
      </w:r>
    </w:p>
    <w:p w14:paraId="05DDC49D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такай тырмакчага алынат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тырмакчага алынбай эле жазылат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диалог түрүндө жазылат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тырмакчага алынып да, алынбай да жазылат</w:t>
      </w:r>
    </w:p>
    <w:p w14:paraId="27CC5DCE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Жообу: г</w:t>
      </w:r>
    </w:p>
    <w:p w14:paraId="66376619" w14:textId="77777777" w:rsidR="001A78DC" w:rsidRPr="001A78DC" w:rsidRDefault="00C52C61" w:rsidP="001A7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99C247A">
          <v:rect id="_x0000_i1236" style="width:0;height:1.5pt" o:hralign="center" o:hrstd="t" o:hr="t" fillcolor="#a0a0a0" stroked="f"/>
        </w:pict>
      </w:r>
    </w:p>
    <w:p w14:paraId="7654CB1C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361-суроо</w:t>
      </w:r>
    </w:p>
    <w:p w14:paraId="2E00DEF1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KG"/>
        </w:rPr>
        <w:t>«Жакшы сөз — жарым ырыс»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, — деп айтылат элде.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Белгиленген сүйлөмдүн маанисин аныктаңыз.</w:t>
      </w:r>
    </w:p>
    <w:p w14:paraId="7275A16F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t>а) фразеологиялык айкаш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идиома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макал</w:t>
      </w:r>
      <w:r w:rsidRPr="001A78D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бөтөн сөз</w:t>
      </w:r>
    </w:p>
    <w:p w14:paraId="25BF1005" w14:textId="77777777" w:rsidR="001A78DC" w:rsidRPr="001A78DC" w:rsidRDefault="001A78DC" w:rsidP="001A7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Жообу: в</w:t>
      </w:r>
    </w:p>
    <w:p w14:paraId="25F7814C" w14:textId="77777777" w:rsidR="001B3356" w:rsidRDefault="00C52C61" w:rsidP="001B3356">
      <w:r>
        <w:pict w14:anchorId="7A13E4FA">
          <v:rect id="_x0000_i1237" style="width:0;height:1.5pt" o:hralign="center" o:hrstd="t" o:hr="t" fillcolor="#a0a0a0" stroked="f"/>
        </w:pict>
      </w:r>
    </w:p>
    <w:p w14:paraId="0D0020C9" w14:textId="040307C0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4520209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 xml:space="preserve">Белгиленген сүйлөмдүн түрүн аныктаңыз: </w:t>
      </w:r>
      <w:r w:rsidRPr="001B3356">
        <w:rPr>
          <w:rStyle w:val="a4"/>
          <w:u w:val="single"/>
        </w:rPr>
        <w:t>«Тил — адам баласынын өз ара катышынын маанилүү куралы»</w:t>
      </w:r>
      <w:r>
        <w:rPr>
          <w:rStyle w:val="a4"/>
        </w:rPr>
        <w:t>, — деген В.И. Ленин.</w:t>
      </w:r>
    </w:p>
    <w:p w14:paraId="6924F25A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тике сөз</w:t>
      </w:r>
      <w:r>
        <w:br/>
        <w:t>б) төл сөз</w:t>
      </w:r>
      <w:r>
        <w:br/>
        <w:t>в) кош сөз</w:t>
      </w:r>
      <w:r>
        <w:br/>
        <w:t>г) кыйыр сөз</w:t>
      </w:r>
    </w:p>
    <w:p w14:paraId="497253CA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а</w:t>
      </w:r>
    </w:p>
    <w:p w14:paraId="42055834" w14:textId="77777777" w:rsidR="001B3356" w:rsidRDefault="00C52C61" w:rsidP="001B3356">
      <w:r>
        <w:pict w14:anchorId="684436DE">
          <v:rect id="_x0000_i1238" style="width:0;height:1.5pt" o:hralign="center" o:hrstd="t" o:hr="t" fillcolor="#a0a0a0" stroked="f"/>
        </w:pict>
      </w:r>
    </w:p>
    <w:p w14:paraId="034CF7DE" w14:textId="7F4F7074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45B0A62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 xml:space="preserve">Сүйлөмдүн түрүн белгилеңиз: </w:t>
      </w:r>
      <w:r>
        <w:rPr>
          <w:rStyle w:val="a4"/>
        </w:rPr>
        <w:t>Асыл — таштан, акыл — жаштан экендиги эл оозунда айтылып келет.</w:t>
      </w:r>
    </w:p>
    <w:p w14:paraId="63AA5360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төл сөз</w:t>
      </w:r>
      <w:r>
        <w:br/>
        <w:t>б) бөтөн сөз</w:t>
      </w:r>
      <w:r>
        <w:br/>
        <w:t>в) тике сөз</w:t>
      </w:r>
      <w:r>
        <w:br/>
        <w:t>г) кыйыр сөз</w:t>
      </w:r>
    </w:p>
    <w:p w14:paraId="184D7ACB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г</w:t>
      </w:r>
    </w:p>
    <w:p w14:paraId="6F6C8D51" w14:textId="77777777" w:rsidR="001B3356" w:rsidRDefault="00C52C61" w:rsidP="001B3356">
      <w:r>
        <w:pict w14:anchorId="1BF9D0B8">
          <v:rect id="_x0000_i1239" style="width:0;height:1.5pt" o:hralign="center" o:hrstd="t" o:hr="t" fillcolor="#a0a0a0" stroked="f"/>
        </w:pict>
      </w:r>
    </w:p>
    <w:p w14:paraId="28BD1350" w14:textId="62EFDE89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13CA4B5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Сүйлөмдөгү айтылып жаткан ойдун кимге багытталгандыгын көрсөтүүчү сөздү белгилеңиз.</w:t>
      </w:r>
    </w:p>
    <w:p w14:paraId="0E8755A0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сырдык сөз</w:t>
      </w:r>
      <w:r>
        <w:br/>
        <w:t>б) киринди сөз</w:t>
      </w:r>
      <w:r>
        <w:br/>
        <w:t>в) модалдык сөз</w:t>
      </w:r>
      <w:r>
        <w:br/>
        <w:t>г) каратма сөз</w:t>
      </w:r>
    </w:p>
    <w:p w14:paraId="78EC927F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г</w:t>
      </w:r>
    </w:p>
    <w:p w14:paraId="26BD0065" w14:textId="77777777" w:rsidR="001B3356" w:rsidRDefault="00C52C61" w:rsidP="001B3356">
      <w:r>
        <w:pict w14:anchorId="59C8F62A">
          <v:rect id="_x0000_i1240" style="width:0;height:1.5pt" o:hralign="center" o:hrstd="t" o:hr="t" fillcolor="#a0a0a0" stroked="f"/>
        </w:pict>
      </w:r>
    </w:p>
    <w:p w14:paraId="27392B47" w14:textId="008A9651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DDC8D4F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Каратма сөз катышкан сүйлөмдү белгилеңиз.</w:t>
      </w:r>
    </w:p>
    <w:p w14:paraId="6125BBAE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Бүгүн күн бүркөк.</w:t>
      </w:r>
      <w:r>
        <w:br/>
        <w:t>б) Мен келечекте мугалим болгум келет.</w:t>
      </w:r>
      <w:r>
        <w:br/>
        <w:t>в) Сырттан аттын дүбүртү угулду.</w:t>
      </w:r>
      <w:r>
        <w:br/>
        <w:t>г) — Алмамбет, Сыргак, Чубагым, Чырым этсе уйку канбайбы?</w:t>
      </w:r>
    </w:p>
    <w:p w14:paraId="7F9DF3F3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г</w:t>
      </w:r>
    </w:p>
    <w:p w14:paraId="69A4A723" w14:textId="77777777" w:rsidR="001B3356" w:rsidRDefault="00C52C61" w:rsidP="001B3356">
      <w:r>
        <w:pict w14:anchorId="0D988280">
          <v:rect id="_x0000_i1241" style="width:0;height:1.5pt" o:hralign="center" o:hrstd="t" o:hr="t" fillcolor="#a0a0a0" stroked="f"/>
        </w:pict>
      </w:r>
    </w:p>
    <w:p w14:paraId="5FB5622A" w14:textId="74EB035A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EFE8068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Сүйлөмдөгү каратма сөздү жана анын сөз түркүмүн белгилеңиз:</w:t>
      </w:r>
      <w:r>
        <w:br/>
      </w:r>
      <w:r>
        <w:rPr>
          <w:rStyle w:val="a4"/>
        </w:rPr>
        <w:t>О, жаман, сен Асандын айтканына таарынып калдыңбы?</w:t>
      </w:r>
    </w:p>
    <w:p w14:paraId="4490F8E9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сен (ат атооч)</w:t>
      </w:r>
      <w:r>
        <w:br/>
        <w:t>б) каратма сөз жок</w:t>
      </w:r>
      <w:r>
        <w:br/>
        <w:t>в) жаман (затташкан сын атооч)</w:t>
      </w:r>
      <w:r>
        <w:br/>
        <w:t>г) О, жаман (сан атооч)</w:t>
      </w:r>
    </w:p>
    <w:p w14:paraId="08A9E867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в</w:t>
      </w:r>
    </w:p>
    <w:p w14:paraId="79455E27" w14:textId="77777777" w:rsidR="001B3356" w:rsidRDefault="00C52C61" w:rsidP="001B3356">
      <w:r>
        <w:pict w14:anchorId="2ED328CA">
          <v:rect id="_x0000_i1242" style="width:0;height:1.5pt" o:hralign="center" o:hrstd="t" o:hr="t" fillcolor="#a0a0a0" stroked="f"/>
        </w:pict>
      </w:r>
    </w:p>
    <w:p w14:paraId="76EC9C36" w14:textId="05ED2425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C593A43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Киринди сөз сүйлөмдүн аягына келгенде өзүнөн мурда коюлуучу белги.</w:t>
      </w:r>
    </w:p>
    <w:p w14:paraId="161CF7AE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үтүр</w:t>
      </w:r>
      <w:r>
        <w:br/>
        <w:t>б) илеп белгиси</w:t>
      </w:r>
      <w:r>
        <w:br/>
        <w:t>в) кош чекит</w:t>
      </w:r>
      <w:r>
        <w:br/>
        <w:t>г) көп чекит</w:t>
      </w:r>
    </w:p>
    <w:p w14:paraId="705691CB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а</w:t>
      </w:r>
    </w:p>
    <w:p w14:paraId="442412CE" w14:textId="77777777" w:rsidR="001B3356" w:rsidRDefault="00C52C61" w:rsidP="001B3356">
      <w:r>
        <w:pict w14:anchorId="75D0A160">
          <v:rect id="_x0000_i1243" style="width:0;height:1.5pt" o:hralign="center" o:hrstd="t" o:hr="t" fillcolor="#a0a0a0" stroked="f"/>
        </w:pict>
      </w:r>
    </w:p>
    <w:p w14:paraId="75904953" w14:textId="027D3489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6597F82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Сүйлөмдөгү киринди сөздүн түзүлүшүн белгилеңиз:</w:t>
      </w:r>
      <w:r>
        <w:br/>
        <w:t xml:space="preserve">— </w:t>
      </w:r>
      <w:r>
        <w:rPr>
          <w:rStyle w:val="a4"/>
        </w:rPr>
        <w:t>Сиз эртең айылга барасызбы?</w:t>
      </w:r>
      <w:r>
        <w:br/>
        <w:t xml:space="preserve">— </w:t>
      </w:r>
      <w:r>
        <w:rPr>
          <w:rStyle w:val="a4"/>
        </w:rPr>
        <w:t>Албетте.</w:t>
      </w:r>
    </w:p>
    <w:p w14:paraId="327D499C" w14:textId="77777777" w:rsidR="001B3356" w:rsidRDefault="001B3356" w:rsidP="001B3356">
      <w:pPr>
        <w:pStyle w:val="a3"/>
      </w:pPr>
      <w:r>
        <w:rPr>
          <w:rStyle w:val="a4"/>
        </w:rPr>
        <w:lastRenderedPageBreak/>
        <w:t>Варианттар:</w:t>
      </w:r>
      <w:r>
        <w:br/>
        <w:t>а) диалогдук</w:t>
      </w:r>
      <w:r>
        <w:br/>
        <w:t>б) кемтик сүйлөм</w:t>
      </w:r>
      <w:r>
        <w:br/>
        <w:t>в) толук сүйлөм</w:t>
      </w:r>
      <w:r>
        <w:br/>
        <w:t>г) сөз айкашы</w:t>
      </w:r>
    </w:p>
    <w:p w14:paraId="0B7DC608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б</w:t>
      </w:r>
    </w:p>
    <w:p w14:paraId="7322EB02" w14:textId="77777777" w:rsidR="001B3356" w:rsidRDefault="00C52C61" w:rsidP="001B3356">
      <w:r>
        <w:pict w14:anchorId="5FCBD177">
          <v:rect id="_x0000_i1244" style="width:0;height:1.5pt" o:hralign="center" o:hrstd="t" o:hr="t" fillcolor="#a0a0a0" stroked="f"/>
        </w:pict>
      </w:r>
    </w:p>
    <w:p w14:paraId="185517FB" w14:textId="0B0E8FF3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92892CC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Агайдын айтканына караганда, бүгүн ал келбейт. Сүйлөмдөгү киринди сөздү белгилеңиз.</w:t>
      </w:r>
    </w:p>
    <w:p w14:paraId="54948EC0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караганда</w:t>
      </w:r>
      <w:r>
        <w:br/>
        <w:t>б) ал</w:t>
      </w:r>
      <w:r>
        <w:br/>
        <w:t>в) агайдын айтканына караганда</w:t>
      </w:r>
      <w:r>
        <w:br/>
        <w:t>г) бүгүн ал келбейт</w:t>
      </w:r>
    </w:p>
    <w:p w14:paraId="62353224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в</w:t>
      </w:r>
    </w:p>
    <w:p w14:paraId="2DD1797A" w14:textId="77777777" w:rsidR="001B3356" w:rsidRDefault="00C52C61" w:rsidP="001B3356">
      <w:r>
        <w:pict w14:anchorId="292FAA28">
          <v:rect id="_x0000_i1245" style="width:0;height:1.5pt" o:hralign="center" o:hrstd="t" o:hr="t" fillcolor="#a0a0a0" stroked="f"/>
        </w:pict>
      </w:r>
    </w:p>
    <w:p w14:paraId="48B52476" w14:textId="35C1E550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AD3D638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Анда биз, бир кур өспүрүм балдар, колхоздо араба айдачу элек.</w:t>
      </w:r>
      <w:r>
        <w:br/>
        <w:t>Сүйлөмдөгү түшүндүрмө мүчөнү белгилеңиз.</w:t>
      </w:r>
    </w:p>
    <w:p w14:paraId="2BCE1D01" w14:textId="77777777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анда биз</w:t>
      </w:r>
      <w:r>
        <w:br/>
        <w:t>б) колхоздо</w:t>
      </w:r>
      <w:r>
        <w:br/>
        <w:t>в) балдар</w:t>
      </w:r>
      <w:r>
        <w:br/>
        <w:t>г) бир кур өспүрүм балдар</w:t>
      </w:r>
    </w:p>
    <w:p w14:paraId="1D3B702E" w14:textId="77777777" w:rsidR="001B3356" w:rsidRDefault="001B3356" w:rsidP="001B3356">
      <w:pPr>
        <w:pStyle w:val="a3"/>
      </w:pPr>
      <w:r>
        <w:rPr>
          <w:rStyle w:val="a4"/>
        </w:rPr>
        <w:t>Жооп:</w:t>
      </w:r>
      <w:r>
        <w:t xml:space="preserve"> г</w:t>
      </w:r>
    </w:p>
    <w:p w14:paraId="0C4B4CC3" w14:textId="77777777" w:rsidR="001B3356" w:rsidRDefault="00C52C61" w:rsidP="001B3356">
      <w:r>
        <w:pict w14:anchorId="249F97E6">
          <v:rect id="_x0000_i1246" style="width:0;height:1.5pt" o:hralign="center" o:hrstd="t" o:hr="t" fillcolor="#a0a0a0" stroked="f"/>
        </w:pict>
      </w:r>
    </w:p>
    <w:p w14:paraId="6A86F039" w14:textId="741D96CB" w:rsidR="001B3356" w:rsidRPr="001A78DC" w:rsidRDefault="001B3356" w:rsidP="001B3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1-суроо</w:t>
      </w:r>
    </w:p>
    <w:p w14:paraId="23D2E5E5" w14:textId="77777777" w:rsidR="001B3356" w:rsidRDefault="001B3356" w:rsidP="001B3356">
      <w:pPr>
        <w:pStyle w:val="a3"/>
      </w:pPr>
      <w:r>
        <w:rPr>
          <w:rStyle w:val="a4"/>
        </w:rPr>
        <w:t>Суроо:</w:t>
      </w:r>
      <w:r>
        <w:br/>
        <w:t>Обочолонгон түшүндүрмө мүчөлүү сүйлөмдү белгилеңиз.</w:t>
      </w:r>
    </w:p>
    <w:p w14:paraId="6CCA40E7" w14:textId="294BEFA5" w:rsidR="001B3356" w:rsidRDefault="001B3356" w:rsidP="001B3356">
      <w:pPr>
        <w:pStyle w:val="a3"/>
      </w:pPr>
      <w:r>
        <w:rPr>
          <w:rStyle w:val="a4"/>
        </w:rPr>
        <w:t>Варианттар:</w:t>
      </w:r>
      <w:r>
        <w:br/>
        <w:t>а) Бизде, күнөстүү Кыргызстанда, дыйканчылык абдан өнүккөн.</w:t>
      </w:r>
      <w:r>
        <w:br/>
        <w:t>б) Менин биринчи мугалимиме өмүр бою таазим кыламын.</w:t>
      </w:r>
      <w:r>
        <w:br/>
        <w:t>в) Охо-о! Те</w:t>
      </w:r>
      <w:r>
        <w:rPr>
          <w:lang w:val="ky-KG"/>
        </w:rPr>
        <w:t>н</w:t>
      </w:r>
      <w:r>
        <w:t>ти агайдай киши кайда!</w:t>
      </w:r>
      <w:r>
        <w:br/>
        <w:t>г) Атти</w:t>
      </w:r>
      <w:r w:rsidR="009A0144">
        <w:rPr>
          <w:lang w:val="ky-KG"/>
        </w:rPr>
        <w:t>ң</w:t>
      </w:r>
      <w:r>
        <w:t>ай! Жакып устанын жоктугун карачы.</w:t>
      </w:r>
    </w:p>
    <w:p w14:paraId="2628DF65" w14:textId="77777777" w:rsidR="001B3356" w:rsidRDefault="001B3356" w:rsidP="001B3356">
      <w:pPr>
        <w:pStyle w:val="a3"/>
      </w:pPr>
      <w:r>
        <w:rPr>
          <w:rStyle w:val="a4"/>
        </w:rPr>
        <w:lastRenderedPageBreak/>
        <w:t>Жооп:</w:t>
      </w:r>
      <w:r>
        <w:t xml:space="preserve"> а</w:t>
      </w:r>
    </w:p>
    <w:p w14:paraId="0664AE2E" w14:textId="77777777" w:rsidR="00C72D75" w:rsidRDefault="00C52C61" w:rsidP="00C72D75">
      <w:r>
        <w:pict w14:anchorId="07FBD8AB">
          <v:rect id="_x0000_i1247" style="width:0;height:1.5pt" o:hralign="center" o:hrstd="t" o:hr="t" fillcolor="#a0a0a0" stroked="f"/>
        </w:pict>
      </w:r>
    </w:p>
    <w:p w14:paraId="2399C979" w14:textId="7ECA7235" w:rsidR="00C72D75" w:rsidRPr="001A78DC" w:rsidRDefault="00C72D75" w:rsidP="00C7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</w:t>
      </w:r>
      <w:r w:rsidRPr="00C527F4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658CCB3" w14:textId="77777777" w:rsidR="00C72D75" w:rsidRDefault="00C72D75" w:rsidP="00C72D75">
      <w:pPr>
        <w:pStyle w:val="a3"/>
      </w:pPr>
      <w:r>
        <w:rPr>
          <w:rStyle w:val="a4"/>
        </w:rPr>
        <w:t>Обочолонгон түшүндүрмө мүчөлүү сүйлөмдү белгилеңиз.</w:t>
      </w:r>
    </w:p>
    <w:p w14:paraId="17B19611" w14:textId="2C8F0533" w:rsidR="00C72D75" w:rsidRDefault="00C72D75" w:rsidP="00C72D75">
      <w:pPr>
        <w:pStyle w:val="a3"/>
      </w:pPr>
      <w:r>
        <w:t>а) Кап! Ушул акмакты кантсем болот ыя?</w:t>
      </w:r>
      <w:r>
        <w:br/>
        <w:t>б) Өзүмдүн айылым, Ала-Тоого, келдим.</w:t>
      </w:r>
      <w:r>
        <w:br/>
        <w:t>в) Охо-о! Те</w:t>
      </w:r>
      <w:r>
        <w:rPr>
          <w:lang w:val="ky-KG"/>
        </w:rPr>
        <w:t>н</w:t>
      </w:r>
      <w:r>
        <w:t>ти агайдай киши кайда!</w:t>
      </w:r>
      <w:r>
        <w:br/>
        <w:t>г) Атти</w:t>
      </w:r>
      <w:r>
        <w:rPr>
          <w:lang w:val="ky-KG"/>
        </w:rPr>
        <w:t>ң</w:t>
      </w:r>
      <w:r>
        <w:t>ай! Жакып устанын жоктугун карачы.</w:t>
      </w:r>
    </w:p>
    <w:p w14:paraId="12D6D602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56DCB74F" w14:textId="77777777" w:rsidR="00C72D75" w:rsidRDefault="00C52C61" w:rsidP="00C72D75">
      <w:r>
        <w:pict w14:anchorId="63B3CFA4">
          <v:rect id="_x0000_i1248" style="width:0;height:1.5pt" o:hralign="center" o:hrstd="t" o:hr="t" fillcolor="#a0a0a0" stroked="f"/>
        </w:pict>
      </w:r>
    </w:p>
    <w:p w14:paraId="05C7415C" w14:textId="049CEA21" w:rsidR="00C72D75" w:rsidRPr="001A78DC" w:rsidRDefault="00C72D75" w:rsidP="00C7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D1039C3" w14:textId="77777777" w:rsidR="00C72D75" w:rsidRDefault="00C72D75" w:rsidP="00C72D75">
      <w:pPr>
        <w:pStyle w:val="a3"/>
      </w:pPr>
      <w:r>
        <w:rPr>
          <w:rStyle w:val="a4"/>
        </w:rPr>
        <w:t>Сүйлөмдөгү бир өңчөй мүчөнүн саны: Чатыр-Көл, Соң-Көл, Ысык-Көл — жеримдин көркү, ардагы.</w:t>
      </w:r>
    </w:p>
    <w:p w14:paraId="0284C00A" w14:textId="77777777" w:rsidR="00C72D75" w:rsidRDefault="00C72D75" w:rsidP="00C72D75">
      <w:pPr>
        <w:pStyle w:val="a3"/>
      </w:pPr>
      <w:r>
        <w:t>а) 4</w:t>
      </w:r>
      <w:r>
        <w:br/>
        <w:t>б) 3</w:t>
      </w:r>
      <w:r>
        <w:br/>
        <w:t>в) 5</w:t>
      </w:r>
      <w:r>
        <w:br/>
        <w:t>г) 6</w:t>
      </w:r>
    </w:p>
    <w:p w14:paraId="39C7FD13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484499A5" w14:textId="77777777" w:rsidR="00C72D75" w:rsidRDefault="00C52C61" w:rsidP="00C72D75">
      <w:r>
        <w:pict w14:anchorId="0431B746">
          <v:rect id="_x0000_i1249" style="width:0;height:1.5pt" o:hralign="center" o:hrstd="t" o:hr="t" fillcolor="#a0a0a0" stroked="f"/>
        </w:pict>
      </w:r>
    </w:p>
    <w:p w14:paraId="12CEA286" w14:textId="025A9787" w:rsidR="00C72D75" w:rsidRPr="001A78DC" w:rsidRDefault="00C72D75" w:rsidP="00C7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72EFE6A" w14:textId="77777777" w:rsidR="00C72D75" w:rsidRDefault="00C72D75" w:rsidP="00C72D75">
      <w:pPr>
        <w:pStyle w:val="a3"/>
      </w:pPr>
      <w:r>
        <w:rPr>
          <w:rStyle w:val="a4"/>
        </w:rPr>
        <w:t>Маанилеш бир өңчөй мүчөлөрдү белгилеңиз.</w:t>
      </w:r>
    </w:p>
    <w:p w14:paraId="00E2ED12" w14:textId="77777777" w:rsidR="00C72D75" w:rsidRDefault="00C72D75" w:rsidP="00C72D75">
      <w:pPr>
        <w:pStyle w:val="a3"/>
      </w:pPr>
      <w:r>
        <w:t>а) ары сулуу, ары жыттуу</w:t>
      </w:r>
      <w:r>
        <w:br/>
        <w:t>б) шуудурак ала жибек, мол түшүм</w:t>
      </w:r>
      <w:r>
        <w:br/>
        <w:t>в) жалтырак кындуу, кара козу</w:t>
      </w:r>
      <w:r>
        <w:br/>
        <w:t>г) чоң бычак, бака жалбырак</w:t>
      </w:r>
    </w:p>
    <w:p w14:paraId="1CAD86BC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4816A0CE" w14:textId="77777777" w:rsidR="00C72D75" w:rsidRDefault="00C52C61" w:rsidP="00C72D75">
      <w:r>
        <w:pict w14:anchorId="0250B31A">
          <v:rect id="_x0000_i1250" style="width:0;height:1.5pt" o:hralign="center" o:hrstd="t" o:hr="t" fillcolor="#a0a0a0" stroked="f"/>
        </w:pict>
      </w:r>
    </w:p>
    <w:p w14:paraId="2723E142" w14:textId="77777777" w:rsidR="00C72D75" w:rsidRDefault="00C72D75" w:rsidP="00C72D75">
      <w:pPr>
        <w:pStyle w:val="2"/>
      </w:pPr>
      <w:r>
        <w:rPr>
          <w:rStyle w:val="a4"/>
          <w:b w:val="0"/>
          <w:bCs w:val="0"/>
        </w:rPr>
        <w:t>375-суроо</w:t>
      </w:r>
    </w:p>
    <w:p w14:paraId="268557AD" w14:textId="77777777" w:rsidR="00C72D75" w:rsidRDefault="00C72D75" w:rsidP="00C72D75">
      <w:pPr>
        <w:pStyle w:val="a3"/>
      </w:pPr>
      <w:r>
        <w:rPr>
          <w:rStyle w:val="a4"/>
        </w:rPr>
        <w:t>Сүйлөмдүн бир өңчөй мүчөлөрүн белгилеңиз.</w:t>
      </w:r>
    </w:p>
    <w:p w14:paraId="64815240" w14:textId="77777777" w:rsidR="00C72D75" w:rsidRDefault="00C72D75" w:rsidP="00C72D75">
      <w:pPr>
        <w:pStyle w:val="a3"/>
      </w:pPr>
      <w:r>
        <w:t>а) сүйлөм ичиндеги бир сөз түркүмүнө тиешелүү болгон сөздөр</w:t>
      </w:r>
      <w:r>
        <w:br/>
        <w:t>б) бирдей суроого жооп берген бир нече сөздөр</w:t>
      </w:r>
      <w:r>
        <w:br/>
        <w:t>в) сүйлөмдүн бир мүчөсүнүн милдетин аткарган сөздөр</w:t>
      </w:r>
      <w:r>
        <w:br/>
        <w:t>г) сүйлөмдө бирдей милдет аткарып, бирдей суроого жооп берген сөздөр</w:t>
      </w:r>
    </w:p>
    <w:p w14:paraId="503D4940" w14:textId="77777777" w:rsidR="00C72D75" w:rsidRDefault="00C72D75" w:rsidP="00C72D75">
      <w:pPr>
        <w:pStyle w:val="a3"/>
      </w:pPr>
      <w:r>
        <w:rPr>
          <w:rStyle w:val="a4"/>
        </w:rPr>
        <w:lastRenderedPageBreak/>
        <w:t>Жообу:</w:t>
      </w:r>
      <w:r>
        <w:t xml:space="preserve"> г</w:t>
      </w:r>
    </w:p>
    <w:p w14:paraId="5A2FFA95" w14:textId="77777777" w:rsidR="00C72D75" w:rsidRDefault="00C52C61" w:rsidP="00C72D75">
      <w:r>
        <w:pict w14:anchorId="6CF3A889">
          <v:rect id="_x0000_i1251" style="width:0;height:1.5pt" o:hralign="center" o:hrstd="t" o:hr="t" fillcolor="#a0a0a0" stroked="f"/>
        </w:pict>
      </w:r>
    </w:p>
    <w:p w14:paraId="59780AAD" w14:textId="0F0950B0" w:rsidR="002C06FD" w:rsidRPr="001A78DC" w:rsidRDefault="002C06FD" w:rsidP="002C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4D5915F" w14:textId="77777777" w:rsidR="00C72D75" w:rsidRDefault="00C72D75" w:rsidP="00C72D75">
      <w:pPr>
        <w:pStyle w:val="a3"/>
      </w:pPr>
      <w:r>
        <w:rPr>
          <w:rStyle w:val="a4"/>
        </w:rPr>
        <w:t>Сүйлөмдүн бир өңчөй мүчөлөрүн белгилеңиз: Адамга тиешелүү эң мыкты сапаттар — жөнөкөйлүк, ачык-айрымдык, ак пейилдүүлүк.</w:t>
      </w:r>
    </w:p>
    <w:p w14:paraId="4036CE4A" w14:textId="77777777" w:rsidR="00C72D75" w:rsidRDefault="00C72D75" w:rsidP="00C72D75">
      <w:pPr>
        <w:pStyle w:val="a3"/>
      </w:pPr>
      <w:r>
        <w:t>а) адамга, тиешелүү</w:t>
      </w:r>
      <w:r>
        <w:br/>
        <w:t>б) эң, мыкты, сапаттар</w:t>
      </w:r>
      <w:r>
        <w:br/>
        <w:t>в) сапаттар, жөнөкөйлүк</w:t>
      </w:r>
      <w:r>
        <w:br/>
        <w:t>г) жөнөкөйлүк, ачык-айрымдык, ак пейилдүүлүк</w:t>
      </w:r>
    </w:p>
    <w:p w14:paraId="1194D290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155EA473" w14:textId="77777777" w:rsidR="00C72D75" w:rsidRDefault="00C52C61" w:rsidP="00C72D75">
      <w:r>
        <w:pict w14:anchorId="5A958389">
          <v:rect id="_x0000_i1252" style="width:0;height:1.5pt" o:hralign="center" o:hrstd="t" o:hr="t" fillcolor="#a0a0a0" stroked="f"/>
        </w:pict>
      </w:r>
    </w:p>
    <w:p w14:paraId="73693997" w14:textId="12070CE4" w:rsidR="002C06FD" w:rsidRPr="001A78DC" w:rsidRDefault="002C06FD" w:rsidP="002C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8EA2540" w14:textId="77777777" w:rsidR="00C72D75" w:rsidRDefault="00C72D75" w:rsidP="00C72D75">
      <w:pPr>
        <w:pStyle w:val="a3"/>
      </w:pPr>
      <w:r>
        <w:rPr>
          <w:rStyle w:val="a4"/>
        </w:rPr>
        <w:t>Сүйлөмдөр маанилик жана интонациялык жактан өз ара тутумдашып, белгилүү бир ой-пикирди билдирген сүйлөмдөр.</w:t>
      </w:r>
    </w:p>
    <w:p w14:paraId="79A3E72E" w14:textId="77777777" w:rsidR="00C72D75" w:rsidRDefault="00C72D75" w:rsidP="00C72D75">
      <w:pPr>
        <w:pStyle w:val="a3"/>
      </w:pPr>
      <w:r>
        <w:t>а) татаал сүйлөм</w:t>
      </w:r>
      <w:r>
        <w:br/>
        <w:t>б) жөнөкөй сүйлөм</w:t>
      </w:r>
      <w:r>
        <w:br/>
        <w:t>в) багыныңкы байланыштагы сүйлөм</w:t>
      </w:r>
      <w:r>
        <w:br/>
        <w:t>г) тең байланыштагы сүйлөм</w:t>
      </w:r>
    </w:p>
    <w:p w14:paraId="1FE8D53C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42492CA6" w14:textId="77777777" w:rsidR="00C72D75" w:rsidRDefault="00C52C61" w:rsidP="00C72D75">
      <w:r>
        <w:pict w14:anchorId="34E4019A">
          <v:rect id="_x0000_i1253" style="width:0;height:1.5pt" o:hralign="center" o:hrstd="t" o:hr="t" fillcolor="#a0a0a0" stroked="f"/>
        </w:pict>
      </w:r>
    </w:p>
    <w:p w14:paraId="3386386F" w14:textId="249592DA" w:rsidR="002C06FD" w:rsidRPr="001A78DC" w:rsidRDefault="002C06FD" w:rsidP="002C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4BD2D58" w14:textId="30CD5601" w:rsidR="00C72D75" w:rsidRDefault="00C72D75" w:rsidP="00C72D75">
      <w:pPr>
        <w:pStyle w:val="a3"/>
      </w:pPr>
      <w:r>
        <w:rPr>
          <w:rStyle w:val="a4"/>
        </w:rPr>
        <w:t>Берилген сүйлөмдүн грамматикалык түзүлүшүн белгилеңиз: Келсе</w:t>
      </w:r>
      <w:r w:rsidR="002C06FD">
        <w:rPr>
          <w:rStyle w:val="a4"/>
          <w:lang w:val="ky-KG"/>
        </w:rPr>
        <w:t>к</w:t>
      </w:r>
      <w:r>
        <w:rPr>
          <w:rStyle w:val="a4"/>
        </w:rPr>
        <w:t>, жоксунар.</w:t>
      </w:r>
    </w:p>
    <w:p w14:paraId="18818E58" w14:textId="77777777" w:rsidR="00C72D75" w:rsidRDefault="00C72D75" w:rsidP="00C72D75">
      <w:pPr>
        <w:pStyle w:val="a3"/>
      </w:pPr>
      <w:r>
        <w:t>а) жөнөкөй</w:t>
      </w:r>
      <w:r>
        <w:br/>
        <w:t>б) татаал</w:t>
      </w:r>
      <w:r>
        <w:br/>
        <w:t>в) ээсиз</w:t>
      </w:r>
      <w:r>
        <w:br/>
        <w:t>г) бир тутумдуу</w:t>
      </w:r>
    </w:p>
    <w:p w14:paraId="3D3E85BC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29D46E1" w14:textId="77777777" w:rsidR="00C72D75" w:rsidRDefault="00C52C61" w:rsidP="00C72D75">
      <w:r>
        <w:pict w14:anchorId="2A1E3AD4">
          <v:rect id="_x0000_i1254" style="width:0;height:1.5pt" o:hralign="center" o:hrstd="t" o:hr="t" fillcolor="#a0a0a0" stroked="f"/>
        </w:pict>
      </w:r>
    </w:p>
    <w:p w14:paraId="506924BA" w14:textId="246360FD" w:rsidR="002C06FD" w:rsidRPr="001A78DC" w:rsidRDefault="002C06FD" w:rsidP="002C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5200C14" w14:textId="77777777" w:rsidR="00C72D75" w:rsidRDefault="00C72D75" w:rsidP="00C72D75">
      <w:pPr>
        <w:pStyle w:val="a3"/>
      </w:pPr>
      <w:r>
        <w:rPr>
          <w:rStyle w:val="a4"/>
        </w:rPr>
        <w:t>Берилген татаал сүйлөмдүн тутумундагы жөнөкөй сүйлөмдөрдүн байланышуу жолун аныктаңыз: Шамал болбой, чөптүн башы кыймылдабайт.</w:t>
      </w:r>
    </w:p>
    <w:p w14:paraId="197C4B49" w14:textId="77777777" w:rsidR="00C72D75" w:rsidRDefault="00C72D75" w:rsidP="00C72D75">
      <w:pPr>
        <w:pStyle w:val="a3"/>
      </w:pPr>
      <w:r>
        <w:t>а) баяндоочтор аркылуу</w:t>
      </w:r>
      <w:r>
        <w:br/>
        <w:t>б) интонация аркылуу</w:t>
      </w:r>
      <w:r>
        <w:br/>
      </w:r>
      <w:r>
        <w:lastRenderedPageBreak/>
        <w:t>в) чакчыл аркылуу</w:t>
      </w:r>
      <w:r>
        <w:br/>
        <w:t>г) атоочтуктар аркылуу</w:t>
      </w:r>
    </w:p>
    <w:p w14:paraId="5060F833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31E9DB6" w14:textId="77777777" w:rsidR="00C72D75" w:rsidRDefault="00C52C61" w:rsidP="00C72D75">
      <w:r>
        <w:pict w14:anchorId="64C38E3C">
          <v:rect id="_x0000_i1255" style="width:0;height:1.5pt" o:hralign="center" o:hrstd="t" o:hr="t" fillcolor="#a0a0a0" stroked="f"/>
        </w:pict>
      </w:r>
    </w:p>
    <w:p w14:paraId="138C9BF6" w14:textId="52B0C012" w:rsidR="002C06FD" w:rsidRPr="001A78DC" w:rsidRDefault="002C06FD" w:rsidP="002C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AF28BF7" w14:textId="77777777" w:rsidR="00C72D75" w:rsidRDefault="00C72D75" w:rsidP="00C72D75">
      <w:pPr>
        <w:pStyle w:val="a3"/>
      </w:pPr>
      <w:r>
        <w:rPr>
          <w:rStyle w:val="a4"/>
        </w:rPr>
        <w:t>Тең байланыштагы татаал сүйлөмдүн тутумундагы жөнөкөй сүйлөмдөрдүн өз ара байланышынын ... жолу бар.</w:t>
      </w:r>
    </w:p>
    <w:p w14:paraId="55F04F4E" w14:textId="77777777" w:rsidR="00C72D75" w:rsidRDefault="00C72D75" w:rsidP="00C72D75">
      <w:pPr>
        <w:pStyle w:val="a3"/>
      </w:pPr>
      <w:r>
        <w:t>а) 3</w:t>
      </w:r>
      <w:r>
        <w:br/>
        <w:t>б) 5</w:t>
      </w:r>
      <w:r>
        <w:br/>
        <w:t>в) 2</w:t>
      </w:r>
      <w:r>
        <w:br/>
        <w:t>г) 4</w:t>
      </w:r>
    </w:p>
    <w:p w14:paraId="7F1F5599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7023CEDB" w14:textId="77777777" w:rsidR="00C72D75" w:rsidRDefault="00C52C61" w:rsidP="00C72D75">
      <w:r>
        <w:pict w14:anchorId="3D348EFB">
          <v:rect id="_x0000_i1256" style="width:0;height:1.5pt" o:hralign="center" o:hrstd="t" o:hr="t" fillcolor="#a0a0a0" stroked="f"/>
        </w:pict>
      </w:r>
    </w:p>
    <w:p w14:paraId="42F9380F" w14:textId="087D1F00" w:rsidR="00A22BAA" w:rsidRPr="001A78DC" w:rsidRDefault="00A22BAA" w:rsidP="00A2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1-суроо</w:t>
      </w:r>
    </w:p>
    <w:p w14:paraId="74D9B7A7" w14:textId="04BD2471" w:rsidR="00C72D75" w:rsidRDefault="00C72D75" w:rsidP="00C72D75">
      <w:pPr>
        <w:pStyle w:val="a3"/>
      </w:pPr>
      <w:r>
        <w:rPr>
          <w:rStyle w:val="a4"/>
        </w:rPr>
        <w:t>Жакшы таап сүйлөйт, жаман ка</w:t>
      </w:r>
      <w:r w:rsidR="00A22BAA">
        <w:rPr>
          <w:rStyle w:val="a4"/>
          <w:lang w:val="ky-KG"/>
        </w:rPr>
        <w:t>ап</w:t>
      </w:r>
      <w:r>
        <w:rPr>
          <w:rStyle w:val="a4"/>
        </w:rPr>
        <w:t xml:space="preserve"> сүйлөйт. Татаал сүйлөмдүн түрүн белгилеңиз.</w:t>
      </w:r>
    </w:p>
    <w:p w14:paraId="5F677D99" w14:textId="77777777" w:rsidR="00C72D75" w:rsidRDefault="00C72D75" w:rsidP="00C72D75">
      <w:pPr>
        <w:pStyle w:val="a3"/>
      </w:pPr>
      <w:r>
        <w:t>а) багыныңкы</w:t>
      </w:r>
      <w:r>
        <w:br/>
        <w:t>б) кошмо</w:t>
      </w:r>
      <w:r>
        <w:br/>
        <w:t>в) тең</w:t>
      </w:r>
      <w:r>
        <w:br/>
        <w:t>г) байланыштуу</w:t>
      </w:r>
    </w:p>
    <w:p w14:paraId="204A4135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BB453F0" w14:textId="77777777" w:rsidR="00C72D75" w:rsidRDefault="00C52C61" w:rsidP="00C72D75">
      <w:r>
        <w:pict w14:anchorId="245DFE57">
          <v:rect id="_x0000_i1257" style="width:0;height:1.5pt" o:hralign="center" o:hrstd="t" o:hr="t" fillcolor="#a0a0a0" stroked="f"/>
        </w:pict>
      </w:r>
    </w:p>
    <w:p w14:paraId="672BAC09" w14:textId="0DDEDC42" w:rsidR="00A22BAA" w:rsidRPr="001A78DC" w:rsidRDefault="00A22BAA" w:rsidP="00A2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93EBB21" w14:textId="77777777" w:rsidR="00C72D75" w:rsidRDefault="00C72D75" w:rsidP="00C72D75">
      <w:pPr>
        <w:pStyle w:val="a3"/>
      </w:pPr>
      <w:r>
        <w:rPr>
          <w:rStyle w:val="a4"/>
        </w:rPr>
        <w:t>Байламтасыз тең байланыштагы татаал сүйлөмдү белгилеңиз.</w:t>
      </w:r>
    </w:p>
    <w:p w14:paraId="069DBD87" w14:textId="4853E95C" w:rsidR="00C72D75" w:rsidRDefault="00C72D75" w:rsidP="00C72D75">
      <w:pPr>
        <w:pStyle w:val="a3"/>
      </w:pPr>
      <w:r>
        <w:t>а) Жаз болгондо келишет да, күз болгондо кетишет.</w:t>
      </w:r>
      <w:r>
        <w:br/>
        <w:t>б) Көркөм жигит көп сүйлөйт, чечен жигит э</w:t>
      </w:r>
      <w:r w:rsidR="00A22BAA">
        <w:rPr>
          <w:lang w:val="ky-KG"/>
        </w:rPr>
        <w:t>п</w:t>
      </w:r>
      <w:r>
        <w:t xml:space="preserve"> сүйлөйт.</w:t>
      </w:r>
      <w:r>
        <w:br/>
        <w:t>в) Колу-буту жок, ошентсе да терезеге сайма са</w:t>
      </w:r>
      <w:r w:rsidR="00A22BAA">
        <w:rPr>
          <w:lang w:val="ky-KG"/>
        </w:rPr>
        <w:t>я</w:t>
      </w:r>
      <w:r>
        <w:t>т.</w:t>
      </w:r>
      <w:r>
        <w:br/>
        <w:t>г) Жа</w:t>
      </w:r>
      <w:r w:rsidR="00A22BAA">
        <w:rPr>
          <w:lang w:val="ky-KG"/>
        </w:rPr>
        <w:t>а</w:t>
      </w:r>
      <w:r>
        <w:t>н басылды да, аба тазар</w:t>
      </w:r>
      <w:r w:rsidR="00A22BAA">
        <w:rPr>
          <w:lang w:val="ky-KG"/>
        </w:rPr>
        <w:t>ып</w:t>
      </w:r>
      <w:r>
        <w:t xml:space="preserve"> калды.</w:t>
      </w:r>
    </w:p>
    <w:p w14:paraId="6C7CA408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04ADA565" w14:textId="77777777" w:rsidR="00C72D75" w:rsidRDefault="00C52C61" w:rsidP="00C72D75">
      <w:r>
        <w:pict w14:anchorId="44F30A33">
          <v:rect id="_x0000_i1258" style="width:0;height:1.5pt" o:hralign="center" o:hrstd="t" o:hr="t" fillcolor="#a0a0a0" stroked="f"/>
        </w:pict>
      </w:r>
    </w:p>
    <w:p w14:paraId="562C4C75" w14:textId="30A03EEF" w:rsidR="00A22BAA" w:rsidRPr="001A78DC" w:rsidRDefault="00A22BAA" w:rsidP="00A2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0664AEF" w14:textId="77777777" w:rsidR="00C72D75" w:rsidRDefault="00C72D75" w:rsidP="00C72D75">
      <w:pPr>
        <w:pStyle w:val="a3"/>
      </w:pPr>
      <w:r>
        <w:rPr>
          <w:rStyle w:val="a4"/>
        </w:rPr>
        <w:t>Баш сүйлөм ... турат.</w:t>
      </w:r>
    </w:p>
    <w:p w14:paraId="3F556DCB" w14:textId="77777777" w:rsidR="00C72D75" w:rsidRDefault="00C72D75" w:rsidP="00C72D75">
      <w:pPr>
        <w:pStyle w:val="a3"/>
      </w:pPr>
      <w:r>
        <w:lastRenderedPageBreak/>
        <w:t>а) багынычсыз татаал сүйлөмдөн</w:t>
      </w:r>
      <w:r>
        <w:br/>
        <w:t>б) ойду так бүтүрө албаган сүйлөмдүн баяндоочунан</w:t>
      </w:r>
      <w:r>
        <w:br/>
        <w:t>в) багыныңкы сүйлөмдү башкарып, негизги ойду берип</w:t>
      </w:r>
      <w:r>
        <w:br/>
        <w:t>г) ээ менен баяндоочтон</w:t>
      </w:r>
    </w:p>
    <w:p w14:paraId="4B61DCB6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45D1567" w14:textId="77777777" w:rsidR="00C72D75" w:rsidRDefault="00C52C61" w:rsidP="00C72D75">
      <w:r>
        <w:pict w14:anchorId="3ADB2204">
          <v:rect id="_x0000_i1259" style="width:0;height:1.5pt" o:hralign="center" o:hrstd="t" o:hr="t" fillcolor="#a0a0a0" stroked="f"/>
        </w:pict>
      </w:r>
    </w:p>
    <w:p w14:paraId="0E9B1BB0" w14:textId="17F2C00B" w:rsidR="00A22BAA" w:rsidRPr="001A78DC" w:rsidRDefault="00A22BAA" w:rsidP="00A2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029EF75" w14:textId="65E53B6A" w:rsidR="00C72D75" w:rsidRDefault="00C72D75" w:rsidP="00C72D75">
      <w:pPr>
        <w:pStyle w:val="a3"/>
      </w:pPr>
      <w:r>
        <w:rPr>
          <w:rStyle w:val="a4"/>
        </w:rPr>
        <w:t>Баш сүйлөмдү белгилеңиз: Коңгуроо кагылып, аны</w:t>
      </w:r>
      <w:r w:rsidR="00A22BAA">
        <w:rPr>
          <w:rStyle w:val="a4"/>
          <w:lang w:val="ky-KG"/>
        </w:rPr>
        <w:t>н</w:t>
      </w:r>
      <w:r>
        <w:rPr>
          <w:rStyle w:val="a4"/>
        </w:rPr>
        <w:t xml:space="preserve"> </w:t>
      </w:r>
      <w:r w:rsidR="00A22BAA">
        <w:rPr>
          <w:rStyle w:val="a4"/>
          <w:lang w:val="ky-KG"/>
        </w:rPr>
        <w:t>үнү</w:t>
      </w:r>
      <w:r>
        <w:rPr>
          <w:rStyle w:val="a4"/>
        </w:rPr>
        <w:t xml:space="preserve"> угулганда, окуучулар кырманга жөнөштү.</w:t>
      </w:r>
    </w:p>
    <w:p w14:paraId="13D458F0" w14:textId="2D6C505D" w:rsidR="00C72D75" w:rsidRDefault="00C72D75" w:rsidP="00C72D75">
      <w:pPr>
        <w:pStyle w:val="a3"/>
      </w:pPr>
      <w:r>
        <w:t>а) Коңгуроо кагылып</w:t>
      </w:r>
      <w:r>
        <w:br/>
        <w:t>б) аны</w:t>
      </w:r>
      <w:r w:rsidR="00345E00">
        <w:rPr>
          <w:lang w:val="ky-KG"/>
        </w:rPr>
        <w:t>н үнү</w:t>
      </w:r>
      <w:r>
        <w:t xml:space="preserve"> угулганда</w:t>
      </w:r>
      <w:r>
        <w:br/>
        <w:t>в) окуучулар кырманга жөнөштү</w:t>
      </w:r>
      <w:r>
        <w:br/>
        <w:t>г) Коңгуроо угулганда</w:t>
      </w:r>
    </w:p>
    <w:p w14:paraId="5464BC4A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7983933" w14:textId="77777777" w:rsidR="00C72D75" w:rsidRDefault="00C52C61" w:rsidP="00C72D75">
      <w:r>
        <w:pict w14:anchorId="03B4C4FB">
          <v:rect id="_x0000_i1260" style="width:0;height:1.5pt" o:hralign="center" o:hrstd="t" o:hr="t" fillcolor="#a0a0a0" stroked="f"/>
        </w:pict>
      </w:r>
    </w:p>
    <w:p w14:paraId="61ECC36A" w14:textId="66CCB24B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D4A5E45" w14:textId="33112D47" w:rsidR="00C72D75" w:rsidRDefault="00C72D75" w:rsidP="00C72D75">
      <w:pPr>
        <w:pStyle w:val="a3"/>
      </w:pPr>
      <w:r>
        <w:rPr>
          <w:rStyle w:val="a4"/>
        </w:rPr>
        <w:t>Баш сүйлөмдү белгилеңиз: Жаз келип, күн жыл</w:t>
      </w:r>
      <w:r w:rsidR="00345E00">
        <w:rPr>
          <w:rStyle w:val="a4"/>
          <w:lang w:val="ky-KG"/>
        </w:rPr>
        <w:t>ы</w:t>
      </w:r>
      <w:r>
        <w:rPr>
          <w:rStyle w:val="a4"/>
        </w:rPr>
        <w:t>ды да, кар эрий баштады.</w:t>
      </w:r>
    </w:p>
    <w:p w14:paraId="790F39AE" w14:textId="3502BFA1" w:rsidR="00C72D75" w:rsidRDefault="00C72D75" w:rsidP="00C72D75">
      <w:pPr>
        <w:pStyle w:val="a3"/>
      </w:pPr>
      <w:r>
        <w:t>а) Жаз келип</w:t>
      </w:r>
      <w:r>
        <w:br/>
        <w:t>б) кар эрий баштады</w:t>
      </w:r>
      <w:r>
        <w:br/>
        <w:t>в) күн</w:t>
      </w:r>
      <w:r>
        <w:br/>
        <w:t>г) күн жылыды</w:t>
      </w:r>
    </w:p>
    <w:p w14:paraId="5824C664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5DBBFAD" w14:textId="77777777" w:rsidR="00C72D75" w:rsidRDefault="00C52C61" w:rsidP="00C72D75">
      <w:r>
        <w:pict w14:anchorId="48F57646">
          <v:rect id="_x0000_i1261" style="width:0;height:1.5pt" o:hralign="center" o:hrstd="t" o:hr="t" fillcolor="#a0a0a0" stroked="f"/>
        </w:pict>
      </w:r>
    </w:p>
    <w:p w14:paraId="457E5E3A" w14:textId="21EBCE84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9C98033" w14:textId="77777777" w:rsidR="00C72D75" w:rsidRDefault="00C72D75" w:rsidP="00C72D75">
      <w:pPr>
        <w:pStyle w:val="a3"/>
      </w:pPr>
      <w:r>
        <w:rPr>
          <w:rStyle w:val="a4"/>
        </w:rPr>
        <w:t>Сүйлөмдүн түрүн белгилеңиз: Миңдеген дарт бар, бирок ден соолук деген жалгыз.</w:t>
      </w:r>
    </w:p>
    <w:p w14:paraId="6247DC46" w14:textId="77777777" w:rsidR="00C72D75" w:rsidRDefault="00C72D75" w:rsidP="00C72D75">
      <w:pPr>
        <w:pStyle w:val="a3"/>
      </w:pPr>
      <w:r>
        <w:t>а) бирдей маанилүү</w:t>
      </w:r>
      <w:r>
        <w:br/>
        <w:t>б) тең байланыштагы</w:t>
      </w:r>
      <w:r>
        <w:br/>
        <w:t>в) байламтасыз байланыштагы</w:t>
      </w:r>
      <w:r>
        <w:br/>
        <w:t>г) багыныңкы байланыштагы</w:t>
      </w:r>
    </w:p>
    <w:p w14:paraId="79DA48A9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4622766D" w14:textId="77777777" w:rsidR="00C72D75" w:rsidRDefault="00C52C61" w:rsidP="00C72D75">
      <w:r>
        <w:pict w14:anchorId="0BC731E7">
          <v:rect id="_x0000_i1262" style="width:0;height:1.5pt" o:hralign="center" o:hrstd="t" o:hr="t" fillcolor="#a0a0a0" stroked="f"/>
        </w:pict>
      </w:r>
    </w:p>
    <w:p w14:paraId="7D431474" w14:textId="42A2B534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759C24A" w14:textId="77777777" w:rsidR="00C72D75" w:rsidRDefault="00C72D75" w:rsidP="00C72D75">
      <w:pPr>
        <w:pStyle w:val="a3"/>
      </w:pPr>
      <w:r>
        <w:rPr>
          <w:rStyle w:val="a4"/>
        </w:rPr>
        <w:lastRenderedPageBreak/>
        <w:t>Турсун эшикке чыкканда, күн эбак батыптыр. Сүйлөмдөгү багыныңкы сүйлөм баш сүйлөмдүн ... билдирет.</w:t>
      </w:r>
    </w:p>
    <w:p w14:paraId="297F6361" w14:textId="77777777" w:rsidR="00C72D75" w:rsidRDefault="00C72D75" w:rsidP="00C72D75">
      <w:pPr>
        <w:pStyle w:val="a3"/>
      </w:pPr>
      <w:r>
        <w:t>а) себебин</w:t>
      </w:r>
      <w:r>
        <w:br/>
        <w:t>б) мезгилин</w:t>
      </w:r>
      <w:r>
        <w:br/>
        <w:t>в) ордун</w:t>
      </w:r>
      <w:r>
        <w:br/>
        <w:t>г) түзүлүшүн</w:t>
      </w:r>
    </w:p>
    <w:p w14:paraId="1714598E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02BC63D9" w14:textId="77777777" w:rsidR="00C72D75" w:rsidRDefault="00C52C61" w:rsidP="00C72D75">
      <w:r>
        <w:pict w14:anchorId="73D20F8E">
          <v:rect id="_x0000_i1263" style="width:0;height:1.5pt" o:hralign="center" o:hrstd="t" o:hr="t" fillcolor="#a0a0a0" stroked="f"/>
        </w:pict>
      </w:r>
    </w:p>
    <w:p w14:paraId="770E56AB" w14:textId="697957BF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7586C93" w14:textId="3FBE6F59" w:rsidR="00C72D75" w:rsidRDefault="00C72D75" w:rsidP="00C72D75">
      <w:pPr>
        <w:pStyle w:val="a3"/>
      </w:pPr>
      <w:r>
        <w:rPr>
          <w:rStyle w:val="a4"/>
        </w:rPr>
        <w:t>Сүйлөмдүн мүнөзүн белгилеңиз: Касен келгенде, жыйналыш аяктап калган.</w:t>
      </w:r>
    </w:p>
    <w:p w14:paraId="264A1873" w14:textId="77777777" w:rsidR="00C72D75" w:rsidRDefault="00C72D75" w:rsidP="00C72D75">
      <w:pPr>
        <w:pStyle w:val="a3"/>
      </w:pPr>
      <w:r>
        <w:t>а) жөнөкөй сүйлөм</w:t>
      </w:r>
      <w:r>
        <w:br/>
        <w:t>б) тең байланыштагы сүйлөм</w:t>
      </w:r>
      <w:r>
        <w:br/>
        <w:t>в) багыныңкы байланыштагы татаал сүйлөм</w:t>
      </w:r>
      <w:r>
        <w:br/>
        <w:t>г) байламтасыз сүйлөм</w:t>
      </w:r>
    </w:p>
    <w:p w14:paraId="0398AD7A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1343CF8E" w14:textId="77777777" w:rsidR="00C72D75" w:rsidRDefault="00C52C61" w:rsidP="00C72D75">
      <w:r>
        <w:pict w14:anchorId="5CABB3F8">
          <v:rect id="_x0000_i1264" style="width:0;height:1.5pt" o:hralign="center" o:hrstd="t" o:hr="t" fillcolor="#a0a0a0" stroked="f"/>
        </w:pict>
      </w:r>
    </w:p>
    <w:p w14:paraId="07C2869F" w14:textId="12E00D65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32448B4" w14:textId="054ECC99" w:rsidR="00C72D75" w:rsidRDefault="00C72D75" w:rsidP="00C72D75">
      <w:pPr>
        <w:pStyle w:val="a3"/>
      </w:pPr>
      <w:r>
        <w:rPr>
          <w:rStyle w:val="a4"/>
        </w:rPr>
        <w:t>Багыныңкы сүйлөмдүн түрүн белгилеңиз: Мен машинаны кайрыган</w:t>
      </w:r>
      <w:r w:rsidR="00345E00">
        <w:rPr>
          <w:rStyle w:val="a4"/>
          <w:lang w:val="ky-KG"/>
        </w:rPr>
        <w:t>ч</w:t>
      </w:r>
      <w:r>
        <w:rPr>
          <w:rStyle w:val="a4"/>
        </w:rPr>
        <w:t>а, Адилет чуркап кетти.</w:t>
      </w:r>
    </w:p>
    <w:p w14:paraId="4205D564" w14:textId="77777777" w:rsidR="00C72D75" w:rsidRDefault="00C72D75" w:rsidP="00C72D75">
      <w:pPr>
        <w:pStyle w:val="a3"/>
      </w:pPr>
      <w:r>
        <w:t>а) себеп</w:t>
      </w:r>
      <w:r>
        <w:br/>
        <w:t>б) мезгил</w:t>
      </w:r>
      <w:r>
        <w:br/>
        <w:t>в) шарттуу</w:t>
      </w:r>
      <w:r>
        <w:br/>
        <w:t>г) орун</w:t>
      </w:r>
    </w:p>
    <w:p w14:paraId="74D83969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61F7A6A" w14:textId="77777777" w:rsidR="00C72D75" w:rsidRDefault="00C52C61" w:rsidP="00C72D75">
      <w:r>
        <w:pict w14:anchorId="422414D3">
          <v:rect id="_x0000_i1265" style="width:0;height:1.5pt" o:hralign="center" o:hrstd="t" o:hr="t" fillcolor="#a0a0a0" stroked="f"/>
        </w:pict>
      </w:r>
    </w:p>
    <w:p w14:paraId="3B0BBA70" w14:textId="375D3F08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8E24D85" w14:textId="77777777" w:rsidR="00C72D75" w:rsidRDefault="00C72D75" w:rsidP="00C72D75">
      <w:pPr>
        <w:pStyle w:val="a3"/>
      </w:pPr>
      <w:r>
        <w:rPr>
          <w:rStyle w:val="a4"/>
        </w:rPr>
        <w:t>Мезгил багыныңкы сүйлөм баш сүйлөмдөгү ойдун ... билдирет.</w:t>
      </w:r>
    </w:p>
    <w:p w14:paraId="4CC4E2DF" w14:textId="77777777" w:rsidR="00C72D75" w:rsidRDefault="00C72D75" w:rsidP="00C72D75">
      <w:pPr>
        <w:pStyle w:val="a3"/>
      </w:pPr>
      <w:r>
        <w:t>а) кырдаал менен болгон байланышын</w:t>
      </w:r>
      <w:r>
        <w:br/>
        <w:t>б) убакыт менен болгон байланышын</w:t>
      </w:r>
      <w:r>
        <w:br/>
        <w:t>в) ар кандай маанисин</w:t>
      </w:r>
      <w:r>
        <w:br/>
        <w:t>г) ар түрдүү милдетин</w:t>
      </w:r>
    </w:p>
    <w:p w14:paraId="38407302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B88E015" w14:textId="77777777" w:rsidR="00C72D75" w:rsidRDefault="00C52C61" w:rsidP="00C72D75">
      <w:r>
        <w:pict w14:anchorId="7D3FB36C">
          <v:rect id="_x0000_i1266" style="width:0;height:1.5pt" o:hralign="center" o:hrstd="t" o:hr="t" fillcolor="#a0a0a0" stroked="f"/>
        </w:pict>
      </w:r>
    </w:p>
    <w:p w14:paraId="0F47DA2B" w14:textId="55F2985C" w:rsidR="00345E00" w:rsidRPr="001A78DC" w:rsidRDefault="00345E00" w:rsidP="00345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667AC68" w14:textId="77777777" w:rsidR="00C72D75" w:rsidRDefault="00C72D75" w:rsidP="00C72D75">
      <w:pPr>
        <w:pStyle w:val="a3"/>
      </w:pPr>
      <w:r>
        <w:rPr>
          <w:rStyle w:val="a4"/>
        </w:rPr>
        <w:t>Токтогул меймандар отургандан кийин комузун колуна алды. Мезгил багыныңкы сүйлөмдүн баяндоочунун формасын белгилеңиз.</w:t>
      </w:r>
    </w:p>
    <w:p w14:paraId="224DC303" w14:textId="77777777" w:rsidR="00C72D75" w:rsidRDefault="00C72D75" w:rsidP="00C72D75">
      <w:pPr>
        <w:pStyle w:val="a3"/>
      </w:pPr>
      <w:r>
        <w:t>а) атоочтукка чыгып жөндөмөсүнүн мүчөсү уланып, ага жандооч тизмектешет</w:t>
      </w:r>
      <w:r>
        <w:br/>
        <w:t>б) мезгил багыныңкы сүйлөм «кийин» деген байламта аркылуу тутумдашкан</w:t>
      </w:r>
      <w:r>
        <w:br/>
        <w:t>в) чакчыл форма</w:t>
      </w:r>
      <w:r>
        <w:br/>
        <w:t>г) нагыз этиштик форма</w:t>
      </w:r>
    </w:p>
    <w:p w14:paraId="1C3F0A88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3983BEFA" w14:textId="77777777" w:rsidR="00C72D75" w:rsidRDefault="00C52C61" w:rsidP="00C72D75">
      <w:r>
        <w:pict w14:anchorId="0FD32F19">
          <v:rect id="_x0000_i1267" style="width:0;height:1.5pt" o:hralign="center" o:hrstd="t" o:hr="t" fillcolor="#a0a0a0" stroked="f"/>
        </w:pict>
      </w:r>
    </w:p>
    <w:p w14:paraId="26C6C405" w14:textId="412519CC" w:rsidR="00AF4E75" w:rsidRPr="001A78DC" w:rsidRDefault="00AF4E75" w:rsidP="00AF4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E96AA83" w14:textId="77777777" w:rsidR="00C72D75" w:rsidRDefault="00C72D75" w:rsidP="00C72D75">
      <w:pPr>
        <w:pStyle w:val="a3"/>
      </w:pPr>
      <w:r>
        <w:rPr>
          <w:rStyle w:val="a4"/>
        </w:rPr>
        <w:t>Себеп багыныңкы сүйлөмдү белгилеңиз.</w:t>
      </w:r>
    </w:p>
    <w:p w14:paraId="151833EA" w14:textId="45A013C7" w:rsidR="00C72D75" w:rsidRDefault="00C72D75" w:rsidP="00C72D75">
      <w:pPr>
        <w:pStyle w:val="a3"/>
      </w:pPr>
      <w:r>
        <w:t>а) Таң атса да, чырактар өчкөн жок.</w:t>
      </w:r>
      <w:r>
        <w:br/>
        <w:t>б) Ынтымак болбой, иш оңолбойт.</w:t>
      </w:r>
      <w:r>
        <w:br/>
        <w:t>в) Токой өрттөнүп кетпеш үчүн, отту к</w:t>
      </w:r>
      <w:r w:rsidR="00AF4E75">
        <w:rPr>
          <w:lang w:val="ky-KG"/>
        </w:rPr>
        <w:t>емеге</w:t>
      </w:r>
      <w:r>
        <w:t xml:space="preserve"> жасап жактык.</w:t>
      </w:r>
      <w:r>
        <w:br/>
        <w:t>г) Китепти канчалык сүйсөк, ошончолук ийгилик</w:t>
      </w:r>
      <w:r w:rsidR="00AF4E75">
        <w:rPr>
          <w:lang w:val="ky-KG"/>
        </w:rPr>
        <w:t>ке</w:t>
      </w:r>
      <w:r>
        <w:t xml:space="preserve"> ээ болобуз.</w:t>
      </w:r>
    </w:p>
    <w:p w14:paraId="5C8C670E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115A7621" w14:textId="77777777" w:rsidR="00C72D75" w:rsidRDefault="00C52C61" w:rsidP="00C72D75">
      <w:r>
        <w:pict w14:anchorId="33C2851C">
          <v:rect id="_x0000_i1268" style="width:0;height:1.5pt" o:hralign="center" o:hrstd="t" o:hr="t" fillcolor="#a0a0a0" stroked="f"/>
        </w:pict>
      </w:r>
    </w:p>
    <w:p w14:paraId="29239562" w14:textId="72AB5886" w:rsidR="00AF4E75" w:rsidRPr="001A78DC" w:rsidRDefault="00AF4E75" w:rsidP="00AF4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4CADFA5" w14:textId="77777777" w:rsidR="00C72D75" w:rsidRDefault="00C72D75" w:rsidP="00C72D75">
      <w:pPr>
        <w:pStyle w:val="a3"/>
      </w:pPr>
      <w:r>
        <w:rPr>
          <w:rStyle w:val="a4"/>
        </w:rPr>
        <w:t>Багыныңкы сүйлөмдүн түрүн белгилеңиз: Эшик бек болгондуктан, биз кире албадык.</w:t>
      </w:r>
    </w:p>
    <w:p w14:paraId="75F26AB8" w14:textId="77777777" w:rsidR="00C72D75" w:rsidRDefault="00C72D75" w:rsidP="00C72D75">
      <w:pPr>
        <w:pStyle w:val="a3"/>
      </w:pPr>
      <w:r>
        <w:t>а) мезгил</w:t>
      </w:r>
      <w:r>
        <w:br/>
        <w:t>б) шарттуу</w:t>
      </w:r>
      <w:r>
        <w:br/>
        <w:t>в) сыпат</w:t>
      </w:r>
      <w:r>
        <w:br/>
        <w:t>г) себеп</w:t>
      </w:r>
    </w:p>
    <w:p w14:paraId="6FF5145E" w14:textId="77777777" w:rsidR="00C72D75" w:rsidRDefault="00C72D75" w:rsidP="00C72D75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56FA91C2" w14:textId="77777777" w:rsidR="00C527F4" w:rsidRDefault="00C52C61" w:rsidP="00C527F4">
      <w:r>
        <w:pict w14:anchorId="061EFD5E">
          <v:rect id="_x0000_i1269" style="width:0;height:1.5pt" o:hralign="center" o:hrstd="t" o:hr="t" fillcolor="#a0a0a0" stroked="f"/>
        </w:pict>
      </w:r>
    </w:p>
    <w:p w14:paraId="0C20BDC1" w14:textId="5E38B693" w:rsidR="00C527F4" w:rsidRPr="001A78DC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81C15FF" w14:textId="77777777" w:rsidR="00C527F4" w:rsidRDefault="00C527F4" w:rsidP="00C527F4">
      <w:pPr>
        <w:pStyle w:val="a3"/>
      </w:pPr>
      <w:r>
        <w:rPr>
          <w:rStyle w:val="a4"/>
        </w:rPr>
        <w:t>«Эмне үчүн?», «эмнеликтен?» деген суроого жооп берген сүйлөм ... багыныңкы сүйлөм деп аталат.</w:t>
      </w:r>
    </w:p>
    <w:p w14:paraId="5884AC88" w14:textId="77777777" w:rsidR="00C527F4" w:rsidRDefault="00C527F4" w:rsidP="00C527F4">
      <w:pPr>
        <w:pStyle w:val="a3"/>
      </w:pPr>
      <w:r>
        <w:t>а) максат</w:t>
      </w:r>
      <w:r>
        <w:br/>
        <w:t>б) карама-каршы</w:t>
      </w:r>
      <w:r>
        <w:br/>
        <w:t>в) себеп</w:t>
      </w:r>
      <w:r>
        <w:br/>
        <w:t>г) мезгил</w:t>
      </w:r>
    </w:p>
    <w:p w14:paraId="74DBAF86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2AE9AAE1" w14:textId="77777777" w:rsidR="00C527F4" w:rsidRDefault="00C52C61" w:rsidP="00C527F4">
      <w:r>
        <w:lastRenderedPageBreak/>
        <w:pict w14:anchorId="6DEABC23">
          <v:rect id="_x0000_i1270" style="width:0;height:1.5pt" o:hralign="center" o:hrstd="t" o:hr="t" fillcolor="#a0a0a0" stroked="f"/>
        </w:pict>
      </w:r>
    </w:p>
    <w:p w14:paraId="40C10409" w14:textId="60AA338E" w:rsidR="00C527F4" w:rsidRPr="001A78DC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EDCA2D0" w14:textId="15A5BBBF" w:rsidR="00C527F4" w:rsidRDefault="00C527F4" w:rsidP="00C527F4">
      <w:pPr>
        <w:pStyle w:val="a3"/>
      </w:pPr>
      <w:r>
        <w:rPr>
          <w:rStyle w:val="a4"/>
        </w:rPr>
        <w:t>Та</w:t>
      </w:r>
      <w:r w:rsidRPr="00C527F4">
        <w:rPr>
          <w:rStyle w:val="a4"/>
        </w:rPr>
        <w:t>н</w:t>
      </w:r>
      <w:r>
        <w:rPr>
          <w:rStyle w:val="a4"/>
        </w:rPr>
        <w:t>абай Чорону көрмөкчү болуп, а</w:t>
      </w:r>
      <w:r w:rsidRPr="00C527F4">
        <w:rPr>
          <w:rStyle w:val="a4"/>
        </w:rPr>
        <w:t>ялы</w:t>
      </w:r>
      <w:r>
        <w:rPr>
          <w:rStyle w:val="a4"/>
        </w:rPr>
        <w:t xml:space="preserve"> экөө тоодон атайы келишти. Сүйлөмдөгү багыныңкы сүйлөмдүн баяндоочунун формасын жана баш сүйлөмдөгү ордун белгилеңиз.</w:t>
      </w:r>
    </w:p>
    <w:p w14:paraId="215F0505" w14:textId="77777777" w:rsidR="00C527F4" w:rsidRDefault="00C527F4" w:rsidP="00C527F4">
      <w:pPr>
        <w:pStyle w:val="a3"/>
      </w:pPr>
      <w:r>
        <w:t>а) -макчы формасы (себебин)</w:t>
      </w:r>
      <w:r>
        <w:br/>
        <w:t>б) -макчы болуп формасы (максатын)</w:t>
      </w:r>
      <w:r>
        <w:br/>
        <w:t>в) -макчы формасы (максатын)</w:t>
      </w:r>
      <w:r>
        <w:br/>
        <w:t>г) -макчы болуп формасы (себебин)</w:t>
      </w:r>
    </w:p>
    <w:p w14:paraId="5550433E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033084BC" w14:textId="77777777" w:rsidR="00C527F4" w:rsidRDefault="00C52C61" w:rsidP="00C527F4">
      <w:r>
        <w:pict w14:anchorId="6140855F">
          <v:rect id="_x0000_i1271" style="width:0;height:1.5pt" o:hralign="center" o:hrstd="t" o:hr="t" fillcolor="#a0a0a0" stroked="f"/>
        </w:pict>
      </w:r>
    </w:p>
    <w:p w14:paraId="7760C04A" w14:textId="4730F1CC" w:rsidR="00C527F4" w:rsidRPr="00C527F4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5BDC63A" w14:textId="77777777" w:rsidR="00C527F4" w:rsidRDefault="00C527F4" w:rsidP="00C527F4">
      <w:pPr>
        <w:pStyle w:val="a3"/>
      </w:pPr>
      <w:r>
        <w:rPr>
          <w:rStyle w:val="a4"/>
        </w:rPr>
        <w:t>Багыныңкы сүйлөмдүн түрүн белгилеңиз: Курсанттар жакшы билим алыш үчүн ИИМнин Академиясында компьютердик класс ачылган.</w:t>
      </w:r>
    </w:p>
    <w:p w14:paraId="6C6A8CD6" w14:textId="77777777" w:rsidR="00C527F4" w:rsidRDefault="00C527F4" w:rsidP="00C527F4">
      <w:pPr>
        <w:pStyle w:val="a3"/>
      </w:pPr>
      <w:r>
        <w:t>а) салыштырма</w:t>
      </w:r>
      <w:r>
        <w:br/>
        <w:t>б) карама-каршы</w:t>
      </w:r>
      <w:r>
        <w:br/>
        <w:t>в) мезгил</w:t>
      </w:r>
      <w:r>
        <w:br/>
        <w:t>г) максат</w:t>
      </w:r>
    </w:p>
    <w:p w14:paraId="4EA9F1EA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68B287BB" w14:textId="77777777" w:rsidR="00C527F4" w:rsidRDefault="00C52C61" w:rsidP="00C527F4">
      <w:r>
        <w:pict w14:anchorId="034974B1">
          <v:rect id="_x0000_i1272" style="width:0;height:1.5pt" o:hralign="center" o:hrstd="t" o:hr="t" fillcolor="#a0a0a0" stroked="f"/>
        </w:pict>
      </w:r>
    </w:p>
    <w:p w14:paraId="3BB8EE3C" w14:textId="2CD3444E" w:rsidR="00C527F4" w:rsidRPr="001A78DC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6A68C13" w14:textId="77777777" w:rsidR="00C527F4" w:rsidRDefault="00C527F4" w:rsidP="00C527F4">
      <w:pPr>
        <w:pStyle w:val="a3"/>
      </w:pPr>
      <w:r>
        <w:rPr>
          <w:rStyle w:val="a4"/>
        </w:rPr>
        <w:t>Максат багыныңкы сүйлөмдү белгилегиле.</w:t>
      </w:r>
    </w:p>
    <w:p w14:paraId="7E5885D2" w14:textId="77777777" w:rsidR="00C527F4" w:rsidRDefault="00C527F4" w:rsidP="00C527F4">
      <w:pPr>
        <w:pStyle w:val="a3"/>
      </w:pPr>
      <w:r>
        <w:t>а) Ал келгенче, биз бардык ишти бүтүрүп койдук.</w:t>
      </w:r>
      <w:r>
        <w:br/>
        <w:t>б) Тартип кайда болсо, жеңиш да ошол жерде.</w:t>
      </w:r>
      <w:r>
        <w:br/>
        <w:t>в) Шаарга эрте жетейин деп, мен бүгүн жолго эрте чыктым.</w:t>
      </w:r>
      <w:r>
        <w:br/>
        <w:t>г) Сен келбей, иш бүтпөй калды.</w:t>
      </w:r>
    </w:p>
    <w:p w14:paraId="2512D016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DC5AD23" w14:textId="77777777" w:rsidR="00C527F4" w:rsidRDefault="00C52C61" w:rsidP="00C527F4">
      <w:r>
        <w:pict w14:anchorId="340E6259">
          <v:rect id="_x0000_i1273" style="width:0;height:1.5pt" o:hralign="center" o:hrstd="t" o:hr="t" fillcolor="#a0a0a0" stroked="f"/>
        </w:pict>
      </w:r>
    </w:p>
    <w:p w14:paraId="3FF0235A" w14:textId="75778258" w:rsidR="00C527F4" w:rsidRPr="001A78DC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85196CC" w14:textId="77777777" w:rsidR="00C527F4" w:rsidRDefault="00C527F4" w:rsidP="00C527F4">
      <w:pPr>
        <w:pStyle w:val="a3"/>
      </w:pPr>
      <w:r>
        <w:rPr>
          <w:rStyle w:val="a4"/>
        </w:rPr>
        <w:t>Жакшы менен жанашсаң, жетесиң муратка. Сүйлөм мааниси боюнча мүнөзүн белгилеңиз.</w:t>
      </w:r>
    </w:p>
    <w:p w14:paraId="7D12D93C" w14:textId="77777777" w:rsidR="00C527F4" w:rsidRDefault="00C527F4" w:rsidP="00C527F4">
      <w:pPr>
        <w:pStyle w:val="a3"/>
      </w:pPr>
      <w:r>
        <w:t>а) татаал</w:t>
      </w:r>
      <w:r>
        <w:br/>
        <w:t>б) себеп багыныңкы</w:t>
      </w:r>
      <w:r>
        <w:br/>
      </w:r>
      <w:r>
        <w:lastRenderedPageBreak/>
        <w:t>в) шарттуу багыныңкы</w:t>
      </w:r>
      <w:r>
        <w:br/>
        <w:t>г) сын сыпат багыныңкы</w:t>
      </w:r>
    </w:p>
    <w:p w14:paraId="5724DDCA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C5D6620" w14:textId="77777777" w:rsidR="00C527F4" w:rsidRDefault="00C52C61" w:rsidP="00C527F4">
      <w:r>
        <w:pict w14:anchorId="26DFC515">
          <v:rect id="_x0000_i1274" style="width:0;height:1.5pt" o:hralign="center" o:hrstd="t" o:hr="t" fillcolor="#a0a0a0" stroked="f"/>
        </w:pict>
      </w:r>
    </w:p>
    <w:p w14:paraId="04D071F8" w14:textId="5B4C49EB" w:rsidR="00C527F4" w:rsidRPr="001A78DC" w:rsidRDefault="00C527F4" w:rsidP="00C52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0F0E1B1" w14:textId="77777777" w:rsidR="00C527F4" w:rsidRDefault="00C527F4" w:rsidP="00C527F4">
      <w:pPr>
        <w:pStyle w:val="a3"/>
      </w:pPr>
      <w:r>
        <w:rPr>
          <w:rStyle w:val="a4"/>
        </w:rPr>
        <w:t>Шарттуу багыныңкы сүйлөм ...</w:t>
      </w:r>
    </w:p>
    <w:p w14:paraId="340F0709" w14:textId="77777777" w:rsidR="00C527F4" w:rsidRDefault="00C527F4" w:rsidP="00C527F4">
      <w:pPr>
        <w:pStyle w:val="a3"/>
      </w:pPr>
      <w:r>
        <w:t>а) -са формасы аркылуу уюшулат</w:t>
      </w:r>
      <w:r>
        <w:br/>
        <w:t>б) сүйлөм ээсинин шартын билдирет</w:t>
      </w:r>
      <w:r>
        <w:br/>
        <w:t>в) шарттуу ыңгай аркылуу уюшулат</w:t>
      </w:r>
      <w:r>
        <w:br/>
        <w:t>г) баш сүйлөмдөгү ойдун ар кандай шартын билдирет</w:t>
      </w:r>
    </w:p>
    <w:p w14:paraId="3F8DC5E7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3CEE07E5" w14:textId="77777777" w:rsidR="00C527F4" w:rsidRDefault="00C52C61" w:rsidP="00C527F4">
      <w:r>
        <w:pict w14:anchorId="71986B73">
          <v:rect id="_x0000_i1275" style="width:0;height:1.5pt" o:hralign="center" o:hrstd="t" o:hr="t" fillcolor="#a0a0a0" stroked="f"/>
        </w:pict>
      </w:r>
    </w:p>
    <w:p w14:paraId="631F7F59" w14:textId="2C4B8FA0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7C37584" w14:textId="77777777" w:rsidR="00C527F4" w:rsidRDefault="00C527F4" w:rsidP="00C527F4">
      <w:pPr>
        <w:pStyle w:val="a3"/>
      </w:pPr>
      <w:r>
        <w:rPr>
          <w:rStyle w:val="a4"/>
        </w:rPr>
        <w:t>Багыныңкы сүйлөмдүн түрүн белгилеңиз: Ынтымак болбой, иш болбойт.</w:t>
      </w:r>
    </w:p>
    <w:p w14:paraId="3080281D" w14:textId="77777777" w:rsidR="00C527F4" w:rsidRDefault="00C527F4" w:rsidP="00C527F4">
      <w:pPr>
        <w:pStyle w:val="a3"/>
      </w:pPr>
      <w:r>
        <w:t>а) орун багыныңкы</w:t>
      </w:r>
      <w:r>
        <w:br/>
        <w:t>б) шарттуу багыныңкы</w:t>
      </w:r>
      <w:r>
        <w:br/>
        <w:t>в) мезгил багыныңкы</w:t>
      </w:r>
      <w:r>
        <w:br/>
        <w:t>г) себеп багыныңкы</w:t>
      </w:r>
    </w:p>
    <w:p w14:paraId="3F8FAE3C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061C1B80" w14:textId="77777777" w:rsidR="00C527F4" w:rsidRDefault="00C52C61" w:rsidP="00C527F4">
      <w:r>
        <w:pict w14:anchorId="7F5F1D26">
          <v:rect id="_x0000_i1276" style="width:0;height:1.5pt" o:hralign="center" o:hrstd="t" o:hr="t" fillcolor="#a0a0a0" stroked="f"/>
        </w:pict>
      </w:r>
    </w:p>
    <w:p w14:paraId="2B3F772D" w14:textId="7D7C9DAF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46C1EA0" w14:textId="77777777" w:rsidR="00C527F4" w:rsidRDefault="00C527F4" w:rsidP="00C527F4">
      <w:pPr>
        <w:pStyle w:val="a3"/>
      </w:pPr>
      <w:r>
        <w:rPr>
          <w:rStyle w:val="a4"/>
        </w:rPr>
        <w:t>Карама-каршы багыныңкы сүйлөм ... карама-каршы айтылат.</w:t>
      </w:r>
    </w:p>
    <w:p w14:paraId="22DFCD73" w14:textId="77777777" w:rsidR="00C527F4" w:rsidRDefault="00C527F4" w:rsidP="00C527F4">
      <w:pPr>
        <w:pStyle w:val="a3"/>
      </w:pPr>
      <w:r>
        <w:t>а) татаал сүйлөмгө</w:t>
      </w:r>
      <w:r>
        <w:br/>
        <w:t>б) оң маанидеги сүйлөмгө</w:t>
      </w:r>
      <w:r>
        <w:br/>
        <w:t>в) баш сүйлөмдө айтылган ойго</w:t>
      </w:r>
      <w:r>
        <w:br/>
        <w:t>г) баш сүйлөмдүн структурасына</w:t>
      </w:r>
    </w:p>
    <w:p w14:paraId="7ED968C6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75957660" w14:textId="77777777" w:rsidR="00C527F4" w:rsidRDefault="00C52C61" w:rsidP="00C527F4">
      <w:r>
        <w:pict w14:anchorId="7EEE3D1A">
          <v:rect id="_x0000_i1277" style="width:0;height:1.5pt" o:hralign="center" o:hrstd="t" o:hr="t" fillcolor="#a0a0a0" stroked="f"/>
        </w:pict>
      </w:r>
    </w:p>
    <w:p w14:paraId="69D1A58B" w14:textId="720AA492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A8B1E3C" w14:textId="77777777" w:rsidR="00C527F4" w:rsidRDefault="00C527F4" w:rsidP="00C527F4">
      <w:pPr>
        <w:pStyle w:val="a3"/>
      </w:pPr>
      <w:r>
        <w:rPr>
          <w:rStyle w:val="a4"/>
        </w:rPr>
        <w:t>Карама-каршы багыныңкы сүйлөмдүн баяндоочун уюштурган форманы белгилеңиз.</w:t>
      </w:r>
    </w:p>
    <w:p w14:paraId="0613C01D" w14:textId="77777777" w:rsidR="00C527F4" w:rsidRDefault="00C527F4" w:rsidP="00C527F4">
      <w:pPr>
        <w:pStyle w:val="a3"/>
      </w:pPr>
      <w:r>
        <w:lastRenderedPageBreak/>
        <w:t>а) атооч формасы</w:t>
      </w:r>
      <w:r>
        <w:br/>
        <w:t>б) атоочтуктун -уучу формасы</w:t>
      </w:r>
      <w:r>
        <w:br/>
        <w:t>в) чакчылдын -ып формасы</w:t>
      </w:r>
      <w:r>
        <w:br/>
        <w:t>г) менен жандоочу кошулуп айтылган атоочтуктун -ган формасы, да, дагы байламталарсыз же алар кошулуп айтылган шарттуу ыңгайдын -са формасы</w:t>
      </w:r>
    </w:p>
    <w:p w14:paraId="3EBDDA9F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1478E78C" w14:textId="77777777" w:rsidR="00C527F4" w:rsidRDefault="00C52C61" w:rsidP="00C527F4">
      <w:r>
        <w:pict w14:anchorId="14AB09DB">
          <v:rect id="_x0000_i1278" style="width:0;height:1.5pt" o:hralign="center" o:hrstd="t" o:hr="t" fillcolor="#a0a0a0" stroked="f"/>
        </w:pict>
      </w:r>
    </w:p>
    <w:p w14:paraId="1D585BFE" w14:textId="336DBB24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4DEA733" w14:textId="611823B2" w:rsidR="00C527F4" w:rsidRDefault="00C527F4" w:rsidP="00C527F4">
      <w:pPr>
        <w:pStyle w:val="a3"/>
      </w:pPr>
      <w:r>
        <w:rPr>
          <w:rStyle w:val="a4"/>
        </w:rPr>
        <w:t>Багыныңкы сүйлөмдүн түрүн белгилеңиз. Командир ары жакта турган солдаттын о</w:t>
      </w:r>
      <w:r w:rsidR="005A7C20">
        <w:rPr>
          <w:rStyle w:val="a4"/>
          <w:lang w:val="ru-RU"/>
        </w:rPr>
        <w:t>юн</w:t>
      </w:r>
      <w:r>
        <w:rPr>
          <w:rStyle w:val="a4"/>
        </w:rPr>
        <w:t xml:space="preserve"> биле койгонсуп, ал дароо эле анын суроосун ка</w:t>
      </w:r>
      <w:r w:rsidR="005A7C20">
        <w:rPr>
          <w:rStyle w:val="a4"/>
          <w:lang w:val="ru-RU"/>
        </w:rPr>
        <w:t>на</w:t>
      </w:r>
      <w:r>
        <w:rPr>
          <w:rStyle w:val="a4"/>
        </w:rPr>
        <w:t>аттандырды.</w:t>
      </w:r>
    </w:p>
    <w:p w14:paraId="0CC11F2E" w14:textId="77777777" w:rsidR="00C527F4" w:rsidRDefault="00C527F4" w:rsidP="00C527F4">
      <w:pPr>
        <w:pStyle w:val="a3"/>
      </w:pPr>
      <w:r>
        <w:t>а) өлчөм</w:t>
      </w:r>
      <w:r>
        <w:br/>
        <w:t>б) сыпат</w:t>
      </w:r>
      <w:r>
        <w:br/>
        <w:t>в) салыштырма</w:t>
      </w:r>
      <w:r>
        <w:br/>
        <w:t>г) мезгил</w:t>
      </w:r>
    </w:p>
    <w:p w14:paraId="67D5DE68" w14:textId="77777777" w:rsidR="00C527F4" w:rsidRDefault="00C527F4" w:rsidP="00C527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3178F664" w14:textId="77777777" w:rsidR="005A7C20" w:rsidRDefault="00C52C61" w:rsidP="005A7C20">
      <w:r>
        <w:pict w14:anchorId="74F178B5">
          <v:rect id="_x0000_i1279" style="width:0;height:1.5pt" o:hralign="center" o:hrstd="t" o:hr="t" fillcolor="#a0a0a0" stroked="f"/>
        </w:pict>
      </w:r>
    </w:p>
    <w:p w14:paraId="1B4797DA" w14:textId="29CF98E9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329C2B6" w14:textId="65DA3F70" w:rsidR="005A7C20" w:rsidRDefault="005A7C20" w:rsidP="005A7C20">
      <w:pPr>
        <w:pStyle w:val="a3"/>
      </w:pPr>
      <w:r>
        <w:rPr>
          <w:rStyle w:val="a4"/>
        </w:rPr>
        <w:t>Сүйлөмдүн мааниси боюнча түрүн белгилеңиз: Кычан кош кубаныч жүрөгүн ту</w:t>
      </w:r>
      <w:r w:rsidRPr="005A7C20">
        <w:rPr>
          <w:rStyle w:val="a4"/>
        </w:rPr>
        <w:t>йл</w:t>
      </w:r>
      <w:r>
        <w:rPr>
          <w:rStyle w:val="a4"/>
        </w:rPr>
        <w:t>атып, далайга чейин уктабады.</w:t>
      </w:r>
    </w:p>
    <w:p w14:paraId="341F90D1" w14:textId="77777777" w:rsidR="005A7C20" w:rsidRDefault="005A7C20" w:rsidP="005A7C20">
      <w:pPr>
        <w:pStyle w:val="a3"/>
      </w:pPr>
      <w:r>
        <w:t>а) жөнөкөй</w:t>
      </w:r>
      <w:r>
        <w:br/>
        <w:t>б) татаал</w:t>
      </w:r>
      <w:r>
        <w:br/>
        <w:t>в) максат багыныңкы</w:t>
      </w:r>
      <w:r>
        <w:br/>
        <w:t>г) сын-сыпат багыныңкы</w:t>
      </w:r>
    </w:p>
    <w:p w14:paraId="3A036D74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308AD894" w14:textId="77777777" w:rsidR="005A7C20" w:rsidRDefault="00C52C61" w:rsidP="005A7C20">
      <w:r>
        <w:pict w14:anchorId="6EB0A48C">
          <v:rect id="_x0000_i1280" style="width:0;height:1.5pt" o:hralign="center" o:hrstd="t" o:hr="t" fillcolor="#a0a0a0" stroked="f"/>
        </w:pict>
      </w:r>
    </w:p>
    <w:p w14:paraId="00C0A873" w14:textId="0E77CFEC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D8BEFB3" w14:textId="77777777" w:rsidR="005A7C20" w:rsidRDefault="005A7C20" w:rsidP="005A7C20">
      <w:pPr>
        <w:pStyle w:val="a3"/>
      </w:pPr>
      <w:r>
        <w:rPr>
          <w:rStyle w:val="a4"/>
        </w:rPr>
        <w:t>Берилген сүйлөм багыныңкы сүйлөмдүн кайсы түрүнө кирет? Жамгыр жаабай, жер көгөрбөйт.</w:t>
      </w:r>
    </w:p>
    <w:p w14:paraId="2C77863D" w14:textId="77777777" w:rsidR="005A7C20" w:rsidRDefault="005A7C20" w:rsidP="005A7C20">
      <w:pPr>
        <w:pStyle w:val="a3"/>
      </w:pPr>
      <w:r>
        <w:t>а) сыпат</w:t>
      </w:r>
      <w:r>
        <w:br/>
        <w:t>б) карама-каршы</w:t>
      </w:r>
      <w:r>
        <w:br/>
        <w:t>в) шарттуу</w:t>
      </w:r>
      <w:r>
        <w:br/>
        <w:t>г) мезгил</w:t>
      </w:r>
    </w:p>
    <w:p w14:paraId="00658E55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31200E2" w14:textId="77777777" w:rsidR="005A7C20" w:rsidRDefault="00C52C61" w:rsidP="005A7C20">
      <w:r>
        <w:pict w14:anchorId="09A5852D">
          <v:rect id="_x0000_i1281" style="width:0;height:1.5pt" o:hralign="center" o:hrstd="t" o:hr="t" fillcolor="#a0a0a0" stroked="f"/>
        </w:pict>
      </w:r>
    </w:p>
    <w:p w14:paraId="25705958" w14:textId="09309E71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07D95B0" w14:textId="77777777" w:rsidR="005A7C20" w:rsidRDefault="005A7C20" w:rsidP="005A7C20">
      <w:pPr>
        <w:pStyle w:val="a3"/>
      </w:pPr>
      <w:r>
        <w:rPr>
          <w:rStyle w:val="a4"/>
        </w:rPr>
        <w:t>Салыштырма багыныңкы сүйлөм баш сүйлөмдөгү ...</w:t>
      </w:r>
    </w:p>
    <w:p w14:paraId="1CE47BBF" w14:textId="77777777" w:rsidR="005A7C20" w:rsidRDefault="005A7C20" w:rsidP="005A7C20">
      <w:pPr>
        <w:pStyle w:val="a3"/>
      </w:pPr>
      <w:r>
        <w:t>а) ойдун салыштырылуучулугун билдирет</w:t>
      </w:r>
      <w:r>
        <w:br/>
        <w:t>б) сөздөргө салыштырып берет</w:t>
      </w:r>
      <w:r>
        <w:br/>
        <w:t>в) ойго салыштырылып айтылат</w:t>
      </w:r>
      <w:r>
        <w:br/>
        <w:t>г) өзгө салыштырылып чыгарылат</w:t>
      </w:r>
    </w:p>
    <w:p w14:paraId="046C1D24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42A69DE2" w14:textId="77777777" w:rsidR="005A7C20" w:rsidRDefault="00C52C61" w:rsidP="005A7C20">
      <w:r>
        <w:pict w14:anchorId="2DF2BBA2">
          <v:rect id="_x0000_i1282" style="width:0;height:1.5pt" o:hralign="center" o:hrstd="t" o:hr="t" fillcolor="#a0a0a0" stroked="f"/>
        </w:pict>
      </w:r>
    </w:p>
    <w:p w14:paraId="293B19D6" w14:textId="4BBC769D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366F6B9" w14:textId="77777777" w:rsidR="005A7C20" w:rsidRDefault="005A7C20" w:rsidP="005A7C20">
      <w:pPr>
        <w:pStyle w:val="a3"/>
      </w:pPr>
      <w:r>
        <w:rPr>
          <w:rStyle w:val="a4"/>
        </w:rPr>
        <w:t>Сүйлөмдүн мааниси боюнча түрүн белгилеңиз: Майрам болуп жаткан сыяктуу, туш-туштан музыка үнү жаңырат.</w:t>
      </w:r>
    </w:p>
    <w:p w14:paraId="0013F971" w14:textId="77777777" w:rsidR="005A7C20" w:rsidRDefault="005A7C20" w:rsidP="005A7C20">
      <w:pPr>
        <w:pStyle w:val="a3"/>
      </w:pPr>
      <w:r>
        <w:t>а) сын-сыпат багыныңкы</w:t>
      </w:r>
      <w:r>
        <w:br/>
        <w:t>б) салыштырма багыныңкы</w:t>
      </w:r>
      <w:r>
        <w:br/>
        <w:t>в) эки тутумдуу</w:t>
      </w:r>
      <w:r>
        <w:br/>
        <w:t>г) себеп багыныңкы</w:t>
      </w:r>
    </w:p>
    <w:p w14:paraId="19551C8D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7134FF0C" w14:textId="77777777" w:rsidR="005A7C20" w:rsidRDefault="00C52C61" w:rsidP="005A7C20">
      <w:r>
        <w:pict w14:anchorId="5414F6BD">
          <v:rect id="_x0000_i1283" style="width:0;height:1.5pt" o:hralign="center" o:hrstd="t" o:hr="t" fillcolor="#a0a0a0" stroked="f"/>
        </w:pict>
      </w:r>
    </w:p>
    <w:p w14:paraId="181F3D14" w14:textId="4A4E5D5F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682074F" w14:textId="36983E7E" w:rsidR="005A7C20" w:rsidRDefault="005A7C20" w:rsidP="005A7C20">
      <w:pPr>
        <w:pStyle w:val="a3"/>
      </w:pPr>
      <w:r>
        <w:rPr>
          <w:rStyle w:val="a4"/>
        </w:rPr>
        <w:t>Багыныңкы сүйлөмдүн түрүн белгилеңиз: Адам сөзгө байла</w:t>
      </w:r>
      <w:r w:rsidRPr="005A7C20">
        <w:rPr>
          <w:rStyle w:val="a4"/>
        </w:rPr>
        <w:t>нг</w:t>
      </w:r>
      <w:r>
        <w:rPr>
          <w:rStyle w:val="a4"/>
        </w:rPr>
        <w:t>ан сыяктуу, айбан чөпкө байланат.</w:t>
      </w:r>
    </w:p>
    <w:p w14:paraId="255F3D1D" w14:textId="77777777" w:rsidR="005A7C20" w:rsidRDefault="005A7C20" w:rsidP="005A7C20">
      <w:pPr>
        <w:pStyle w:val="a3"/>
      </w:pPr>
      <w:r>
        <w:t>а) салыштырма</w:t>
      </w:r>
      <w:r>
        <w:br/>
        <w:t>б) карама-каршы</w:t>
      </w:r>
      <w:r>
        <w:br/>
        <w:t>в) шарттуу</w:t>
      </w:r>
      <w:r>
        <w:br/>
        <w:t>г) мезгил</w:t>
      </w:r>
    </w:p>
    <w:p w14:paraId="51B84C17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264BDDEE" w14:textId="77777777" w:rsidR="005A7C20" w:rsidRDefault="00C52C61" w:rsidP="005A7C20">
      <w:r>
        <w:pict w14:anchorId="434A960A">
          <v:rect id="_x0000_i1284" style="width:0;height:1.5pt" o:hralign="center" o:hrstd="t" o:hr="t" fillcolor="#a0a0a0" stroked="f"/>
        </w:pict>
      </w:r>
    </w:p>
    <w:p w14:paraId="09A2424A" w14:textId="1647B32A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40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57A1B1D" w14:textId="77777777" w:rsidR="005A7C20" w:rsidRDefault="005A7C20" w:rsidP="005A7C20">
      <w:pPr>
        <w:pStyle w:val="a3"/>
      </w:pPr>
      <w:r>
        <w:rPr>
          <w:rStyle w:val="a4"/>
        </w:rPr>
        <w:t>Багыныңкы сүйлөмдүн түрү: Тартип болгон жерде, өнүгүү да болот.</w:t>
      </w:r>
    </w:p>
    <w:p w14:paraId="586EE8CC" w14:textId="77777777" w:rsidR="005A7C20" w:rsidRDefault="005A7C20" w:rsidP="005A7C20">
      <w:pPr>
        <w:pStyle w:val="a3"/>
      </w:pPr>
      <w:r>
        <w:t>а) өлчөм</w:t>
      </w:r>
      <w:r>
        <w:br/>
        <w:t>б) салыштырма</w:t>
      </w:r>
      <w:r>
        <w:br/>
        <w:t>в) орун</w:t>
      </w:r>
      <w:r>
        <w:br/>
        <w:t>г) мезгил</w:t>
      </w:r>
    </w:p>
    <w:p w14:paraId="31E5BBF8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568D51C" w14:textId="77777777" w:rsidR="005A7C20" w:rsidRDefault="00C52C61" w:rsidP="005A7C20">
      <w:r>
        <w:lastRenderedPageBreak/>
        <w:pict w14:anchorId="1F6ACE42">
          <v:rect id="_x0000_i1285" style="width:0;height:1.5pt" o:hralign="center" o:hrstd="t" o:hr="t" fillcolor="#a0a0a0" stroked="f"/>
        </w:pict>
      </w:r>
    </w:p>
    <w:p w14:paraId="57B0FD7E" w14:textId="4D8C16BE" w:rsidR="005A7C20" w:rsidRPr="001A78DC" w:rsidRDefault="005A7C20" w:rsidP="005A7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A6E1D0A" w14:textId="77777777" w:rsidR="005A7C20" w:rsidRDefault="005A7C20" w:rsidP="005A7C20">
      <w:pPr>
        <w:pStyle w:val="a3"/>
      </w:pPr>
      <w:r>
        <w:rPr>
          <w:rStyle w:val="a4"/>
        </w:rPr>
        <w:t>Орун багыныңкы сүйлөмдү белгилеңиз.</w:t>
      </w:r>
    </w:p>
    <w:p w14:paraId="4D5D0191" w14:textId="77777777" w:rsidR="005A7C20" w:rsidRDefault="005A7C20" w:rsidP="005A7C20">
      <w:pPr>
        <w:pStyle w:val="a3"/>
      </w:pPr>
      <w:r>
        <w:t>а) Арыктын боюна келип отурдум.</w:t>
      </w:r>
      <w:r>
        <w:br/>
        <w:t>б) Ырыс да бар, ынтымак бар жерде.</w:t>
      </w:r>
      <w:r>
        <w:br/>
        <w:t>в) Көздөрү жайнап, жүздөрүнөн нур төгүлөт.</w:t>
      </w:r>
      <w:r>
        <w:br/>
        <w:t>г) Гүлдөр жайнап, булбул сайрап турат тышта.</w:t>
      </w:r>
    </w:p>
    <w:p w14:paraId="0411F7F6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40625B81" w14:textId="77777777" w:rsidR="005A7C20" w:rsidRDefault="00C52C61" w:rsidP="005A7C20">
      <w:r>
        <w:pict w14:anchorId="5F777E89">
          <v:rect id="_x0000_i1286" style="width:0;height:1.5pt" o:hralign="center" o:hrstd="t" o:hr="t" fillcolor="#a0a0a0" stroked="f"/>
        </w:pict>
      </w:r>
    </w:p>
    <w:p w14:paraId="0ECF9D7D" w14:textId="2CC1BB27" w:rsidR="00343204" w:rsidRPr="001A78DC" w:rsidRDefault="00343204" w:rsidP="00343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343204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AA5049E" w14:textId="77777777" w:rsidR="005A7C20" w:rsidRDefault="005A7C20" w:rsidP="005A7C20">
      <w:pPr>
        <w:pStyle w:val="a3"/>
      </w:pPr>
      <w:r>
        <w:rPr>
          <w:rStyle w:val="a4"/>
        </w:rPr>
        <w:t>Багыныңкы сүйлөмдүн түрүн белгилеңиз: Мээнет кайсы жерде болсо, береке ошол жерде болот.</w:t>
      </w:r>
    </w:p>
    <w:p w14:paraId="37AEF133" w14:textId="77777777" w:rsidR="005A7C20" w:rsidRDefault="005A7C20" w:rsidP="005A7C20">
      <w:pPr>
        <w:pStyle w:val="a3"/>
      </w:pPr>
      <w:r>
        <w:t>а) салыштырма</w:t>
      </w:r>
      <w:r>
        <w:br/>
        <w:t>б) сын-сыпат</w:t>
      </w:r>
      <w:r>
        <w:br/>
        <w:t>в) шарттуу</w:t>
      </w:r>
      <w:r>
        <w:br/>
        <w:t>г) орун</w:t>
      </w:r>
    </w:p>
    <w:p w14:paraId="4D67F629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285B6B6C" w14:textId="77777777" w:rsidR="005A7C20" w:rsidRDefault="00C52C61" w:rsidP="005A7C20">
      <w:r>
        <w:pict w14:anchorId="063E2F54">
          <v:rect id="_x0000_i1287" style="width:0;height:1.5pt" o:hralign="center" o:hrstd="t" o:hr="t" fillcolor="#a0a0a0" stroked="f"/>
        </w:pict>
      </w:r>
    </w:p>
    <w:p w14:paraId="1F359685" w14:textId="4ACA88C0" w:rsidR="00343204" w:rsidRPr="001A78DC" w:rsidRDefault="00343204" w:rsidP="00343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343204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3343B0E" w14:textId="77777777" w:rsidR="005A7C20" w:rsidRDefault="005A7C20" w:rsidP="005A7C20">
      <w:pPr>
        <w:pStyle w:val="a3"/>
      </w:pPr>
      <w:r>
        <w:rPr>
          <w:rStyle w:val="a4"/>
        </w:rPr>
        <w:t>Сан-өлчөм багыныңкы сүйлөм ... сан-өлчөмүн билдирет.</w:t>
      </w:r>
    </w:p>
    <w:p w14:paraId="45CA5304" w14:textId="77777777" w:rsidR="005A7C20" w:rsidRDefault="005A7C20" w:rsidP="005A7C20">
      <w:pPr>
        <w:pStyle w:val="a3"/>
      </w:pPr>
      <w:r>
        <w:t>а) татаал сүйлөмдүн</w:t>
      </w:r>
      <w:r>
        <w:br/>
        <w:t>б) сүйлөмдүн</w:t>
      </w:r>
      <w:r>
        <w:br/>
        <w:t>в) багыныңкы сүйлөмдүн</w:t>
      </w:r>
      <w:r>
        <w:br/>
        <w:t>г) баш сүйлөмдөгү ойдун</w:t>
      </w:r>
    </w:p>
    <w:p w14:paraId="7DDF8C80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041E18B8" w14:textId="77777777" w:rsidR="005A7C20" w:rsidRDefault="00C52C61" w:rsidP="005A7C20">
      <w:r>
        <w:pict w14:anchorId="1AAA7007">
          <v:rect id="_x0000_i1288" style="width:0;height:1.5pt" o:hralign="center" o:hrstd="t" o:hr="t" fillcolor="#a0a0a0" stroked="f"/>
        </w:pict>
      </w:r>
    </w:p>
    <w:p w14:paraId="56ED1440" w14:textId="7DAEE4F3" w:rsidR="00343204" w:rsidRPr="001A78DC" w:rsidRDefault="00343204" w:rsidP="00343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343204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D12F17F" w14:textId="77777777" w:rsidR="005A7C20" w:rsidRDefault="005A7C20" w:rsidP="005A7C20">
      <w:pPr>
        <w:pStyle w:val="a3"/>
      </w:pPr>
      <w:r>
        <w:rPr>
          <w:rStyle w:val="a4"/>
        </w:rPr>
        <w:t>Сүйлөмдүн маанисинин мүнөзүн белгилеңиз: Менин ырларымды эл канчалык сүйсө, мен элге ошончолук кызмат кылам.</w:t>
      </w:r>
    </w:p>
    <w:p w14:paraId="6AC77AD0" w14:textId="77777777" w:rsidR="005A7C20" w:rsidRDefault="005A7C20" w:rsidP="005A7C20">
      <w:pPr>
        <w:pStyle w:val="a3"/>
      </w:pPr>
      <w:r>
        <w:t>а) салыштырма багыныңкы сүйлөм</w:t>
      </w:r>
      <w:r>
        <w:br/>
        <w:t>б) сан-өлчөм багыныңкы сүйлөм</w:t>
      </w:r>
      <w:r>
        <w:br/>
        <w:t>в) сын-сыпат багыныңкы сүйлөм</w:t>
      </w:r>
      <w:r>
        <w:br/>
        <w:t>г) тең байланыштагы сүйлөм</w:t>
      </w:r>
    </w:p>
    <w:p w14:paraId="01BF6A10" w14:textId="77777777" w:rsidR="005A7C20" w:rsidRDefault="005A7C20" w:rsidP="005A7C20">
      <w:pPr>
        <w:pStyle w:val="a3"/>
      </w:pPr>
      <w:r>
        <w:rPr>
          <w:rStyle w:val="a4"/>
        </w:rPr>
        <w:lastRenderedPageBreak/>
        <w:t>Жообу:</w:t>
      </w:r>
      <w:r>
        <w:t xml:space="preserve"> б</w:t>
      </w:r>
    </w:p>
    <w:p w14:paraId="27549BE4" w14:textId="77777777" w:rsidR="005A7C20" w:rsidRDefault="00C52C61" w:rsidP="005A7C20">
      <w:r>
        <w:pict w14:anchorId="17986D19">
          <v:rect id="_x0000_i1289" style="width:0;height:1.5pt" o:hralign="center" o:hrstd="t" o:hr="t" fillcolor="#a0a0a0" stroked="f"/>
        </w:pict>
      </w:r>
    </w:p>
    <w:p w14:paraId="39924BD1" w14:textId="3385EADC" w:rsidR="00343204" w:rsidRPr="001A78DC" w:rsidRDefault="00343204" w:rsidP="00343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343204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E51821A" w14:textId="77777777" w:rsidR="005A7C20" w:rsidRDefault="005A7C20" w:rsidP="005A7C20">
      <w:pPr>
        <w:pStyle w:val="a3"/>
      </w:pPr>
      <w:r>
        <w:rPr>
          <w:rStyle w:val="a4"/>
        </w:rPr>
        <w:t>Сан-өлчөм багыныңкы сүйлөмдүн баяндоочун жана анын формасын белгилеңиз: Окуганың канча болсо, билгениң ошончо.</w:t>
      </w:r>
    </w:p>
    <w:p w14:paraId="47F90DF7" w14:textId="77777777" w:rsidR="005A7C20" w:rsidRDefault="005A7C20" w:rsidP="005A7C20">
      <w:pPr>
        <w:pStyle w:val="a3"/>
      </w:pPr>
      <w:r>
        <w:t>а) канча, суроо формада</w:t>
      </w:r>
      <w:r>
        <w:br/>
        <w:t>б) ошончо, жооп формада</w:t>
      </w:r>
      <w:r>
        <w:br/>
        <w:t>в) канча болсо, -са формада</w:t>
      </w:r>
      <w:r>
        <w:br/>
        <w:t>г) болсо, буйрук ыңгайдын -са формада</w:t>
      </w:r>
    </w:p>
    <w:p w14:paraId="38999393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76BF35E2" w14:textId="77777777" w:rsidR="005A7C20" w:rsidRDefault="00C52C61" w:rsidP="005A7C20">
      <w:r>
        <w:pict w14:anchorId="4D9E2688">
          <v:rect id="_x0000_i1290" style="width:0;height:1.5pt" o:hralign="center" o:hrstd="t" o:hr="t" fillcolor="#a0a0a0" stroked="f"/>
        </w:pict>
      </w:r>
    </w:p>
    <w:p w14:paraId="338FB9FD" w14:textId="1FF77D98" w:rsidR="00343204" w:rsidRPr="001A78DC" w:rsidRDefault="00343204" w:rsidP="00343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D38B46A" w14:textId="2E65E2D1" w:rsidR="005A7C20" w:rsidRDefault="005A7C20" w:rsidP="005A7C20">
      <w:pPr>
        <w:pStyle w:val="a3"/>
      </w:pPr>
      <w:r>
        <w:rPr>
          <w:rStyle w:val="a4"/>
        </w:rPr>
        <w:t>Өстөн казылып, станция тургузулса, карагай орнотулса, зымдар тартылса, те</w:t>
      </w:r>
      <w:r w:rsidR="00343204" w:rsidRPr="00343204">
        <w:rPr>
          <w:rStyle w:val="a4"/>
        </w:rPr>
        <w:t>н</w:t>
      </w:r>
      <w:r>
        <w:rPr>
          <w:rStyle w:val="a4"/>
        </w:rPr>
        <w:t>тек суу ба</w:t>
      </w:r>
      <w:r w:rsidR="00343204" w:rsidRPr="00343204">
        <w:rPr>
          <w:rStyle w:val="a4"/>
        </w:rPr>
        <w:t>ш иет</w:t>
      </w:r>
      <w:r>
        <w:rPr>
          <w:rStyle w:val="a4"/>
        </w:rPr>
        <w:t xml:space="preserve"> эле. </w:t>
      </w:r>
      <w:r w:rsidR="00343204" w:rsidRPr="00343204">
        <w:rPr>
          <w:rStyle w:val="a4"/>
        </w:rPr>
        <w:t xml:space="preserve"> </w:t>
      </w:r>
      <w:r>
        <w:rPr>
          <w:rStyle w:val="a4"/>
        </w:rPr>
        <w:t>Сүйлөмдө бир өңчөй багыныңкы ... сүйлөм бар.</w:t>
      </w:r>
    </w:p>
    <w:p w14:paraId="636E3301" w14:textId="77777777" w:rsidR="005A7C20" w:rsidRDefault="005A7C20" w:rsidP="005A7C20">
      <w:pPr>
        <w:pStyle w:val="a3"/>
      </w:pPr>
      <w:r>
        <w:t>а) 1</w:t>
      </w:r>
      <w:r>
        <w:br/>
        <w:t>б) 2</w:t>
      </w:r>
      <w:r>
        <w:br/>
        <w:t>в) 3</w:t>
      </w:r>
      <w:r>
        <w:br/>
        <w:t>г) 5</w:t>
      </w:r>
    </w:p>
    <w:p w14:paraId="15A787CE" w14:textId="77777777" w:rsidR="005A7C20" w:rsidRDefault="005A7C20" w:rsidP="005A7C20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3B2BD36B" w14:textId="31B6AC90" w:rsidR="000B6295" w:rsidRDefault="00C52C61" w:rsidP="000B6295">
      <w:r>
        <w:pict w14:anchorId="47391010">
          <v:rect id="_x0000_i1291" style="width:0;height:1.5pt" o:hralign="center" o:hrstd="t" o:hr="t" fillcolor="#a0a0a0" stroked="f"/>
        </w:pict>
      </w:r>
    </w:p>
    <w:p w14:paraId="4A4F22FD" w14:textId="29073212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CF16ACF" w14:textId="77777777" w:rsidR="000B6295" w:rsidRDefault="000B6295" w:rsidP="000B6295">
      <w:pPr>
        <w:pStyle w:val="a3"/>
      </w:pPr>
      <w:r>
        <w:rPr>
          <w:rStyle w:val="a4"/>
        </w:rPr>
        <w:t>Бир өңчөй багыныңкылуу татаал сүйлөмдү белгилеңиз.</w:t>
      </w:r>
    </w:p>
    <w:p w14:paraId="549B8993" w14:textId="77777777" w:rsidR="000B6295" w:rsidRDefault="000B6295" w:rsidP="000B6295">
      <w:pPr>
        <w:pStyle w:val="a3"/>
      </w:pPr>
      <w:r>
        <w:t>а) баш сүйлөмгө багынбай, бирдей суроого жооп берет</w:t>
      </w:r>
      <w:r>
        <w:br/>
        <w:t>б) эки баш сүйлөмгө багынып турат</w:t>
      </w:r>
      <w:r>
        <w:br/>
        <w:t>в) бирдей синтаксистик милдет аткарып, баш сүйлөмгө гана багынып турган экиден кем эмес сүйлөм</w:t>
      </w:r>
      <w:r>
        <w:br/>
        <w:t>г) бирдей милдет аткарып, бир гана сүйлөмгө багынып турган бирден кем эмес сүйлөм</w:t>
      </w:r>
    </w:p>
    <w:p w14:paraId="6DF9A856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1DBBE694" w14:textId="77777777" w:rsidR="000B6295" w:rsidRDefault="00C52C61" w:rsidP="000B6295">
      <w:r>
        <w:pict w14:anchorId="7538BFFD">
          <v:rect id="_x0000_i1292" style="width:0;height:1.5pt" o:hralign="center" o:hrstd="t" o:hr="t" fillcolor="#a0a0a0" stroked="f"/>
        </w:pict>
      </w:r>
    </w:p>
    <w:p w14:paraId="1418927E" w14:textId="7D803A67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F66703B" w14:textId="77777777" w:rsidR="000B6295" w:rsidRDefault="000B6295" w:rsidP="000B6295">
      <w:pPr>
        <w:pStyle w:val="a3"/>
      </w:pPr>
      <w:r>
        <w:rPr>
          <w:rStyle w:val="a4"/>
        </w:rPr>
        <w:t>Бир өңчөй эмес көп багыныңкы татаал сүйлөм ... баш сүйлөмгө багынат.</w:t>
      </w:r>
    </w:p>
    <w:p w14:paraId="27EC5B6E" w14:textId="77777777" w:rsidR="000B6295" w:rsidRDefault="000B6295" w:rsidP="000B6295">
      <w:pPr>
        <w:pStyle w:val="a3"/>
      </w:pPr>
      <w:r>
        <w:t>а) бирдей суроого жооп берет, бир</w:t>
      </w:r>
      <w:r>
        <w:br/>
        <w:t>б) бирдей синтаксистик милдет аткарбаса да, бирок бирдей суроого жооп берет, бир</w:t>
      </w:r>
      <w:r>
        <w:br/>
      </w:r>
      <w:r>
        <w:lastRenderedPageBreak/>
        <w:t>в) синтаксистик милдеттери ар түрдүү болгону менен, эки же андан ашык</w:t>
      </w:r>
      <w:r>
        <w:br/>
        <w:t>г) синтаксистик жактан ар түрдүү милдет аткарган экиден кем эмес сүйлөмдөн туруп, бир гана</w:t>
      </w:r>
    </w:p>
    <w:p w14:paraId="317C5631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0A03575E" w14:textId="77777777" w:rsidR="000B6295" w:rsidRDefault="00C52C61" w:rsidP="000B6295">
      <w:r>
        <w:pict w14:anchorId="1D2A3BBB">
          <v:rect id="_x0000_i1293" style="width:0;height:1.5pt" o:hralign="center" o:hrstd="t" o:hr="t" fillcolor="#a0a0a0" stroked="f"/>
        </w:pict>
      </w:r>
    </w:p>
    <w:p w14:paraId="3B4D825F" w14:textId="3DC5B87E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A314411" w14:textId="77777777" w:rsidR="000B6295" w:rsidRDefault="000B6295" w:rsidP="000B6295">
      <w:pPr>
        <w:pStyle w:val="a3"/>
      </w:pPr>
      <w:r>
        <w:rPr>
          <w:rStyle w:val="a4"/>
        </w:rPr>
        <w:t>Бир өңчөй эмес көп багыныңкы татаал сүйлөмдү белгилеңиз.</w:t>
      </w:r>
    </w:p>
    <w:p w14:paraId="3F0D081B" w14:textId="77777777" w:rsidR="000B6295" w:rsidRDefault="000B6295" w:rsidP="000B6295">
      <w:pPr>
        <w:pStyle w:val="a3"/>
      </w:pPr>
      <w:r>
        <w:t>а) Мына мен жермин, бардык адамга теңмин, айдоого бир дан таштасаңар, жүз дан кылып берем.</w:t>
      </w:r>
      <w:r>
        <w:br/>
        <w:t>б) Бекендин сөзү катуу тийсе да, Кумар «эмне дээр экен?» дегенсип, Садыр үнчүкпады.</w:t>
      </w:r>
      <w:r>
        <w:br/>
        <w:t>в) Өңү кумсарып, эрди көгөрүп, бүткөн бою калтырап чыкты.</w:t>
      </w:r>
      <w:r>
        <w:br/>
        <w:t>г) Барды жоготуу оңой, бирок жоктон бар кылыш кыйын.</w:t>
      </w:r>
    </w:p>
    <w:p w14:paraId="71FCDC08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0C921226" w14:textId="77777777" w:rsidR="000B6295" w:rsidRDefault="00C52C61" w:rsidP="000B6295">
      <w:r>
        <w:pict w14:anchorId="78424148">
          <v:rect id="_x0000_i1294" style="width:0;height:1.5pt" o:hralign="center" o:hrstd="t" o:hr="t" fillcolor="#a0a0a0" stroked="f"/>
        </w:pict>
      </w:r>
    </w:p>
    <w:p w14:paraId="6543879F" w14:textId="02FF2DA4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1DAD684" w14:textId="77777777" w:rsidR="000B6295" w:rsidRDefault="000B6295" w:rsidP="000B6295">
      <w:pPr>
        <w:pStyle w:val="a3"/>
      </w:pPr>
      <w:r>
        <w:rPr>
          <w:rStyle w:val="a4"/>
        </w:rPr>
        <w:t>Баш сүйлөмгө ... багынып турса көп багыныңкылуу татаал сүйлөм деп аталат.</w:t>
      </w:r>
    </w:p>
    <w:p w14:paraId="536457D9" w14:textId="77777777" w:rsidR="000B6295" w:rsidRDefault="000B6295" w:rsidP="000B6295">
      <w:pPr>
        <w:pStyle w:val="a3"/>
      </w:pPr>
      <w:r>
        <w:t>а) бир сүйлөм</w:t>
      </w:r>
      <w:r>
        <w:br/>
        <w:t>б) экиден кем эмес сүйлөм</w:t>
      </w:r>
      <w:r>
        <w:br/>
        <w:t>в) татаал сүйлөм</w:t>
      </w:r>
      <w:r>
        <w:br/>
        <w:t>г) үчтөн кем эмес сүйлөм</w:t>
      </w:r>
    </w:p>
    <w:p w14:paraId="4B8B0E20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30A9C9DA" w14:textId="77777777" w:rsidR="000B6295" w:rsidRDefault="00C52C61" w:rsidP="000B6295">
      <w:r>
        <w:pict w14:anchorId="20CF6AE2">
          <v:rect id="_x0000_i1295" style="width:0;height:1.5pt" o:hralign="center" o:hrstd="t" o:hr="t" fillcolor="#a0a0a0" stroked="f"/>
        </w:pict>
      </w:r>
    </w:p>
    <w:p w14:paraId="1286A53A" w14:textId="4B2DA505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0180351" w14:textId="77777777" w:rsidR="000B6295" w:rsidRDefault="000B6295" w:rsidP="000B6295">
      <w:pPr>
        <w:pStyle w:val="a3"/>
      </w:pPr>
      <w:r>
        <w:rPr>
          <w:rStyle w:val="a4"/>
        </w:rPr>
        <w:t>Эки же андан ашык багыныңкы сүйлөм бир гана баш сүйлөмгө багынып, анын ар түрдүү кырдаалын билдирип турса ... сүйлөм аталат.</w:t>
      </w:r>
    </w:p>
    <w:p w14:paraId="744403ED" w14:textId="77777777" w:rsidR="000B6295" w:rsidRDefault="000B6295" w:rsidP="000B6295">
      <w:pPr>
        <w:pStyle w:val="a3"/>
      </w:pPr>
      <w:r>
        <w:t>а) карама-каршы багыныңкы</w:t>
      </w:r>
      <w:r>
        <w:br/>
        <w:t>б) салыштырма багыныңкы</w:t>
      </w:r>
      <w:r>
        <w:br/>
        <w:t>в) көп багыныңкылуу татаал</w:t>
      </w:r>
      <w:r>
        <w:br/>
        <w:t>г) көп багыныңкылуу жөнөкөй</w:t>
      </w:r>
    </w:p>
    <w:p w14:paraId="7057A291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6D047E19" w14:textId="77777777" w:rsidR="000B6295" w:rsidRDefault="00C52C61" w:rsidP="000B6295">
      <w:r>
        <w:pict w14:anchorId="5044202A">
          <v:rect id="_x0000_i1296" style="width:0;height:1.5pt" o:hralign="center" o:hrstd="t" o:hr="t" fillcolor="#a0a0a0" stroked="f"/>
        </w:pict>
      </w:r>
    </w:p>
    <w:p w14:paraId="4BC41A8D" w14:textId="2D8B9CB3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59BAFB8" w14:textId="77777777" w:rsidR="000B6295" w:rsidRDefault="000B6295" w:rsidP="000B6295">
      <w:pPr>
        <w:pStyle w:val="a3"/>
      </w:pPr>
      <w:r>
        <w:rPr>
          <w:rStyle w:val="a4"/>
        </w:rPr>
        <w:t>Көп багыныңкылуу татаал сүйлөмдү белгилеңиз.</w:t>
      </w:r>
    </w:p>
    <w:p w14:paraId="50B0F81D" w14:textId="77777777" w:rsidR="000B6295" w:rsidRDefault="000B6295" w:rsidP="000B6295">
      <w:pPr>
        <w:pStyle w:val="a3"/>
      </w:pPr>
      <w:r>
        <w:lastRenderedPageBreak/>
        <w:t>а) Эл жатса да, Эсенбай чуунак жатпайт.</w:t>
      </w:r>
      <w:r>
        <w:br/>
        <w:t>б) Сентябрь аяктап, күз келип калган, ошентсе да күн ысык.</w:t>
      </w:r>
      <w:r>
        <w:br/>
        <w:t>в) Күн ысып, козулар бадалга киргенде, биз көлөкөдө отурдук.</w:t>
      </w:r>
      <w:r>
        <w:br/>
        <w:t>г) Калк көбөйүп, кыштак пайда болот да, ал шаарга айланат.</w:t>
      </w:r>
    </w:p>
    <w:p w14:paraId="302B5B4F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A5AB953" w14:textId="77777777" w:rsidR="000B6295" w:rsidRDefault="00C52C61" w:rsidP="000B6295">
      <w:r>
        <w:pict w14:anchorId="6092D0B6">
          <v:rect id="_x0000_i1297" style="width:0;height:1.5pt" o:hralign="center" o:hrstd="t" o:hr="t" fillcolor="#a0a0a0" stroked="f"/>
        </w:pict>
      </w:r>
    </w:p>
    <w:p w14:paraId="600747B5" w14:textId="67F48670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F9F7D4D" w14:textId="77777777" w:rsidR="000B6295" w:rsidRDefault="000B6295" w:rsidP="000B6295">
      <w:pPr>
        <w:pStyle w:val="a3"/>
      </w:pPr>
      <w:r>
        <w:rPr>
          <w:rStyle w:val="a4"/>
        </w:rPr>
        <w:t>Сүйлөм мүчөлөрүнүн сүйлөмдү уюштуруудагы мааниси, ролу боюнча ... бөлүнөт.</w:t>
      </w:r>
    </w:p>
    <w:p w14:paraId="3496C878" w14:textId="77777777" w:rsidR="000B6295" w:rsidRDefault="000B6295" w:rsidP="000B6295">
      <w:pPr>
        <w:pStyle w:val="a3"/>
      </w:pPr>
      <w:r>
        <w:t>а) үчкө</w:t>
      </w:r>
      <w:r>
        <w:br/>
        <w:t>б) экиге</w:t>
      </w:r>
      <w:r>
        <w:br/>
        <w:t>в) төрткө</w:t>
      </w:r>
      <w:r>
        <w:br/>
        <w:t>г) бешке</w:t>
      </w:r>
    </w:p>
    <w:p w14:paraId="179560BD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58ACEE87" w14:textId="77777777" w:rsidR="000B6295" w:rsidRDefault="00C52C61" w:rsidP="000B6295">
      <w:r>
        <w:pict w14:anchorId="7B5DADB4">
          <v:rect id="_x0000_i1298" style="width:0;height:1.5pt" o:hralign="center" o:hrstd="t" o:hr="t" fillcolor="#a0a0a0" stroked="f"/>
        </w:pict>
      </w:r>
    </w:p>
    <w:p w14:paraId="2AD668F4" w14:textId="56F14A3A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G"/>
        </w:rPr>
        <w:t>23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D68691C" w14:textId="06422898" w:rsidR="000B6295" w:rsidRDefault="000B6295" w:rsidP="000B6295">
      <w:pPr>
        <w:pStyle w:val="a3"/>
        <w:rPr>
          <w:rStyle w:val="a4"/>
        </w:rPr>
      </w:pPr>
      <w:r>
        <w:rPr>
          <w:rStyle w:val="a4"/>
        </w:rPr>
        <w:t>Схемага туура келген сүйлөм:</w:t>
      </w:r>
    </w:p>
    <w:p w14:paraId="70D40F53" w14:textId="39B3114B" w:rsidR="00731CAF" w:rsidRPr="00731CAF" w:rsidRDefault="00731CAF" w:rsidP="000B6295">
      <w:pPr>
        <w:pStyle w:val="a3"/>
        <w:rPr>
          <w:rStyle w:val="a4"/>
          <w:lang w:val="ky-KG"/>
        </w:rPr>
      </w:pPr>
      <w:r w:rsidRPr="00731CAF">
        <w:rPr>
          <w:rStyle w:val="a4"/>
        </w:rPr>
        <w:t>_______</w:t>
      </w:r>
      <w:r>
        <w:rPr>
          <w:rStyle w:val="a4"/>
          <w:lang w:val="ky-KG"/>
        </w:rPr>
        <w:t xml:space="preserve">  </w:t>
      </w:r>
      <w:r w:rsidRPr="00731CAF">
        <w:rPr>
          <w:rStyle w:val="a4"/>
        </w:rPr>
        <w:t>~~~~~~~  _ _ _ _ _ _  ======  =====  ======</w:t>
      </w:r>
      <w:r>
        <w:rPr>
          <w:rStyle w:val="a4"/>
          <w:lang w:val="ky-KG"/>
        </w:rPr>
        <w:t>.</w:t>
      </w:r>
    </w:p>
    <w:p w14:paraId="69952911" w14:textId="264B817B" w:rsidR="000B6295" w:rsidRDefault="000B6295" w:rsidP="000B6295">
      <w:pPr>
        <w:pStyle w:val="a3"/>
      </w:pPr>
      <w:r>
        <w:t>а) Окуучулар китептерин таза кармашы керек.</w:t>
      </w:r>
      <w:r>
        <w:br/>
        <w:t>б) Усталар соконун тишин чы</w:t>
      </w:r>
      <w:r w:rsidR="00731CAF">
        <w:rPr>
          <w:lang w:val="ky-KG"/>
        </w:rPr>
        <w:t>ң</w:t>
      </w:r>
      <w:r>
        <w:t>ап жаткан экен.</w:t>
      </w:r>
      <w:r>
        <w:br/>
        <w:t>в) Мугалимдер класстын ичин жасалгалашты.</w:t>
      </w:r>
      <w:r>
        <w:br/>
        <w:t>г) Тоодон топ түштү, буту-колу жок түштү.</w:t>
      </w:r>
    </w:p>
    <w:p w14:paraId="1A555F79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583C66D1" w14:textId="77777777" w:rsidR="000B6295" w:rsidRDefault="00C52C61" w:rsidP="000B6295">
      <w:r>
        <w:pict w14:anchorId="53DDDF8E">
          <v:rect id="_x0000_i1299" style="width:0;height:1.5pt" o:hralign="center" o:hrstd="t" o:hr="t" fillcolor="#a0a0a0" stroked="f"/>
        </w:pict>
      </w:r>
    </w:p>
    <w:p w14:paraId="01B9686B" w14:textId="0C294362" w:rsidR="000B6295" w:rsidRPr="001A78DC" w:rsidRDefault="000B6295" w:rsidP="000B6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AE66633" w14:textId="77777777" w:rsidR="00731CAF" w:rsidRDefault="000B6295" w:rsidP="000B6295">
      <w:pPr>
        <w:pStyle w:val="a3"/>
        <w:rPr>
          <w:rStyle w:val="a4"/>
        </w:rPr>
      </w:pPr>
      <w:r>
        <w:rPr>
          <w:rStyle w:val="a4"/>
        </w:rPr>
        <w:t>Схемага туура келген сүйлөмдү белгилеңиз:</w:t>
      </w:r>
      <w:r w:rsidRPr="000B6295">
        <w:rPr>
          <w:rStyle w:val="a4"/>
        </w:rPr>
        <w:t xml:space="preserve"> </w:t>
      </w:r>
    </w:p>
    <w:p w14:paraId="05205A0A" w14:textId="25AB3A45" w:rsidR="000B6295" w:rsidRPr="00731CAF" w:rsidRDefault="00731CAF" w:rsidP="000B6295">
      <w:pPr>
        <w:pStyle w:val="a3"/>
        <w:rPr>
          <w:b/>
          <w:bCs/>
          <w:lang w:val="ky-KG"/>
        </w:rPr>
      </w:pPr>
      <w:r w:rsidRPr="00731CAF">
        <w:rPr>
          <w:rStyle w:val="a4"/>
        </w:rPr>
        <w:t>_______  _._._._._._ ========</w:t>
      </w:r>
      <w:r w:rsidR="000B6295" w:rsidRPr="00731CAF">
        <w:rPr>
          <w:rStyle w:val="a4"/>
          <w:sz w:val="28"/>
          <w:szCs w:val="28"/>
        </w:rPr>
        <w:t xml:space="preserve">  </w:t>
      </w:r>
      <w:r w:rsidRPr="00731CAF">
        <w:rPr>
          <w:rStyle w:val="a4"/>
          <w:sz w:val="28"/>
          <w:szCs w:val="28"/>
        </w:rPr>
        <w:t>~~~~~~ ______ ===== ===== =====</w:t>
      </w:r>
      <w:r>
        <w:rPr>
          <w:rStyle w:val="a4"/>
          <w:sz w:val="28"/>
          <w:szCs w:val="28"/>
          <w:lang w:val="ky-KG"/>
        </w:rPr>
        <w:t>.</w:t>
      </w:r>
    </w:p>
    <w:p w14:paraId="452AD4B3" w14:textId="7DB43AD6" w:rsidR="000B6295" w:rsidRDefault="000B6295" w:rsidP="000B6295">
      <w:pPr>
        <w:pStyle w:val="a3"/>
      </w:pPr>
      <w:r>
        <w:t>а) Ашы</w:t>
      </w:r>
      <w:r w:rsidR="00731CAF" w:rsidRPr="00731CAF">
        <w:t>м</w:t>
      </w:r>
      <w:r>
        <w:t xml:space="preserve"> көчөгө чыкса, кылычтуу бирөө түшүп жаткан экен</w:t>
      </w:r>
      <w:r>
        <w:br/>
        <w:t>б) Бүгүн кичинекей Тургунай ата-энесине кат жазды.</w:t>
      </w:r>
      <w:r>
        <w:br/>
        <w:t>в) Сыртта катуу жаан жаап, абдан суук болуп кетти.</w:t>
      </w:r>
      <w:r>
        <w:br/>
        <w:t>г) Куру келген кудадан, куу</w:t>
      </w:r>
      <w:r w:rsidR="00731CAF">
        <w:rPr>
          <w:lang w:val="ky-KG"/>
        </w:rPr>
        <w:t>р</w:t>
      </w:r>
      <w:r>
        <w:t>ай терген кү</w:t>
      </w:r>
      <w:r w:rsidR="00731CAF">
        <w:rPr>
          <w:lang w:val="ky-KG"/>
        </w:rPr>
        <w:t>ң</w:t>
      </w:r>
      <w:r>
        <w:t xml:space="preserve"> өйдө.</w:t>
      </w:r>
    </w:p>
    <w:p w14:paraId="172EB12B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754F85CD" w14:textId="77777777" w:rsidR="000B6295" w:rsidRDefault="00C52C61" w:rsidP="000B6295">
      <w:r>
        <w:pict w14:anchorId="01D62C85">
          <v:rect id="_x0000_i1300" style="width:0;height:1.5pt" o:hralign="center" o:hrstd="t" o:hr="t" fillcolor="#a0a0a0" stroked="f"/>
        </w:pict>
      </w:r>
    </w:p>
    <w:p w14:paraId="0B94FDA7" w14:textId="6A1B5722" w:rsidR="00731CAF" w:rsidRPr="001A78DC" w:rsidRDefault="00731CAF" w:rsidP="0073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06F60D4" w14:textId="77777777" w:rsidR="000B6295" w:rsidRDefault="000B6295" w:rsidP="000B6295">
      <w:pPr>
        <w:pStyle w:val="a3"/>
      </w:pPr>
      <w:r>
        <w:rPr>
          <w:rStyle w:val="a4"/>
        </w:rPr>
        <w:t>Кө…үз, мээл … — бул сөздөргө туура келген тамгаларды белгилеңиз.</w:t>
      </w:r>
    </w:p>
    <w:p w14:paraId="4BE24349" w14:textId="77777777" w:rsidR="000B6295" w:rsidRDefault="000B6295" w:rsidP="000B6295">
      <w:pPr>
        <w:pStyle w:val="a3"/>
      </w:pPr>
      <w:r>
        <w:t>а) сс, өө</w:t>
      </w:r>
      <w:r>
        <w:br/>
        <w:t>б) зс, өө</w:t>
      </w:r>
      <w:r>
        <w:br/>
        <w:t>в) сз, ээ</w:t>
      </w:r>
      <w:r>
        <w:br/>
        <w:t>г) сс, ээ</w:t>
      </w:r>
    </w:p>
    <w:p w14:paraId="423C300C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A0C0A36" w14:textId="77777777" w:rsidR="000B6295" w:rsidRDefault="00C52C61" w:rsidP="000B6295">
      <w:r>
        <w:pict w14:anchorId="1076AD4E">
          <v:rect id="_x0000_i1301" style="width:0;height:1.5pt" o:hralign="center" o:hrstd="t" o:hr="t" fillcolor="#a0a0a0" stroked="f"/>
        </w:pict>
      </w:r>
    </w:p>
    <w:p w14:paraId="35EA9A87" w14:textId="4EBF35E2" w:rsidR="00731CAF" w:rsidRPr="001A78DC" w:rsidRDefault="00731CAF" w:rsidP="0073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8C07369" w14:textId="77777777" w:rsidR="000B6295" w:rsidRDefault="000B6295" w:rsidP="000B6295">
      <w:pPr>
        <w:pStyle w:val="a3"/>
      </w:pPr>
      <w:r>
        <w:rPr>
          <w:rStyle w:val="a4"/>
        </w:rPr>
        <w:t>Туура жазылган сөздөрдү белгилеңиз.</w:t>
      </w:r>
    </w:p>
    <w:p w14:paraId="6A186227" w14:textId="77777777" w:rsidR="000B6295" w:rsidRDefault="000B6295" w:rsidP="000B6295">
      <w:pPr>
        <w:pStyle w:val="a3"/>
      </w:pPr>
      <w:r>
        <w:t>а) айтпай, чоңго, дөңгө</w:t>
      </w:r>
      <w:r>
        <w:br/>
        <w:t>б) дөңгө, айтбай, чоңго</w:t>
      </w:r>
      <w:r>
        <w:br/>
        <w:t>в) арзыз, семент, тоңгон</w:t>
      </w:r>
      <w:r>
        <w:br/>
        <w:t>г) калпыз, колсуз, сөзүз</w:t>
      </w:r>
    </w:p>
    <w:p w14:paraId="447A584C" w14:textId="77777777" w:rsidR="000B6295" w:rsidRDefault="000B6295" w:rsidP="000B6295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3F317D25" w14:textId="77777777" w:rsidR="00987D54" w:rsidRDefault="00C52C61" w:rsidP="00987D54">
      <w:r>
        <w:pict w14:anchorId="59DC37E7">
          <v:rect id="_x0000_i1302" style="width:0;height:1.5pt" o:hralign="center" o:hrstd="t" o:hr="t" fillcolor="#a0a0a0" stroked="f"/>
        </w:pict>
      </w:r>
    </w:p>
    <w:p w14:paraId="6754AEAD" w14:textId="3698A3CD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835B752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Аягы окшош катар үнсүздөр менен аяктаган (класс) сөздөргө окшош үнсүз менен башталган мүчө уланганда сөздүн жазылышын белгилеңиз.</w:t>
      </w:r>
    </w:p>
    <w:p w14:paraId="5FC676FD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үч окшош үнсүз катар жазылат</w:t>
      </w:r>
      <w:r>
        <w:br/>
        <w:t>б) эки окшош үнсүзү түшүрүлүп жазылат</w:t>
      </w:r>
      <w:r>
        <w:br/>
        <w:t>в) бир окшош үнсүзү түшүрүлүп жазылат</w:t>
      </w:r>
      <w:r>
        <w:br/>
        <w:t>г) кандай болсо ошондой жазылат</w:t>
      </w:r>
    </w:p>
    <w:p w14:paraId="5BCFBC92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4B82261F" w14:textId="77777777" w:rsidR="00987D54" w:rsidRDefault="00C52C61" w:rsidP="00987D54">
      <w:r>
        <w:pict w14:anchorId="70596EDC">
          <v:rect id="_x0000_i1303" style="width:0;height:1.5pt" o:hralign="center" o:hrstd="t" o:hr="t" fillcolor="#a0a0a0" stroked="f"/>
        </w:pict>
      </w:r>
    </w:p>
    <w:p w14:paraId="18D0C831" w14:textId="42F27854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5918CF1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Туура жазылган сөздөрдү белгилеңиз.</w:t>
      </w:r>
    </w:p>
    <w:p w14:paraId="7BD8CA8C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Жетөгүз, Бешкүнгей, Токмок, Торайгыр</w:t>
      </w:r>
      <w:r>
        <w:br/>
        <w:t>б) Жетиөгүз, Бешкүнгей, Токмок, Торуайгыр</w:t>
      </w:r>
      <w:r>
        <w:br/>
        <w:t>в) Жети-Өгүз, Беш-Күнгөй, Токмок, Тору-Айгыр</w:t>
      </w:r>
      <w:r>
        <w:br/>
        <w:t>г) Жети-өгүз, Бешкүнгөй, Токмак, Тору-Айгыр</w:t>
      </w:r>
    </w:p>
    <w:p w14:paraId="46DF4443" w14:textId="77777777" w:rsidR="00987D54" w:rsidRDefault="00987D54" w:rsidP="00987D54">
      <w:pPr>
        <w:pStyle w:val="a3"/>
      </w:pPr>
      <w:r>
        <w:rPr>
          <w:rStyle w:val="a4"/>
        </w:rPr>
        <w:lastRenderedPageBreak/>
        <w:t>Жообу:</w:t>
      </w:r>
      <w:r>
        <w:t xml:space="preserve"> в</w:t>
      </w:r>
    </w:p>
    <w:p w14:paraId="7E4A8B4A" w14:textId="77777777" w:rsidR="00987D54" w:rsidRDefault="00C52C61" w:rsidP="00987D54">
      <w:r>
        <w:pict w14:anchorId="31FED4E0">
          <v:rect id="_x0000_i1304" style="width:0;height:1.5pt" o:hralign="center" o:hrstd="t" o:hr="t" fillcolor="#a0a0a0" stroked="f"/>
        </w:pict>
      </w:r>
    </w:p>
    <w:p w14:paraId="6AFEF71E" w14:textId="10DF2879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 w:rsidRPr="000B629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9C2D9F2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Татаал сүйлөмдүн тутумундагы жөнөкөй сүйлөмдөрдү байланыштырууучу үтүр белгиси коюлбай турган байламтаны белгилеңиз.</w:t>
      </w:r>
    </w:p>
    <w:p w14:paraId="7330015C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же</w:t>
      </w:r>
      <w:r>
        <w:br/>
        <w:t>б) да</w:t>
      </w:r>
      <w:r>
        <w:br/>
        <w:t>в) жана</w:t>
      </w:r>
      <w:r>
        <w:br/>
        <w:t>г) анткени менен</w:t>
      </w:r>
    </w:p>
    <w:p w14:paraId="13B12E92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F544C2B" w14:textId="77777777" w:rsidR="00987D54" w:rsidRDefault="00C52C61" w:rsidP="00987D54">
      <w:r>
        <w:pict w14:anchorId="18395F08">
          <v:rect id="_x0000_i1305" style="width:0;height:1.5pt" o:hralign="center" o:hrstd="t" o:hr="t" fillcolor="#a0a0a0" stroked="f"/>
        </w:pict>
      </w:r>
    </w:p>
    <w:p w14:paraId="5C206EBD" w14:textId="24DA95A2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08F9C1C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Туура жазылган сүйлөмдү белгилеңиз.</w:t>
      </w:r>
    </w:p>
    <w:p w14:paraId="6064B4A3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Адамдын көркү адеп!</w:t>
      </w:r>
      <w:r>
        <w:br/>
        <w:t>б) Адамдын — көркү адеп.</w:t>
      </w:r>
      <w:r>
        <w:br/>
        <w:t>в) Адамдын көркү — адеп.</w:t>
      </w:r>
      <w:r>
        <w:br/>
        <w:t>г) Адамдын көркү адеп.</w:t>
      </w:r>
    </w:p>
    <w:p w14:paraId="1272C296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79FA126" w14:textId="77777777" w:rsidR="00987D54" w:rsidRDefault="00C52C61" w:rsidP="00987D54">
      <w:r>
        <w:pict w14:anchorId="6BFF7E96">
          <v:rect id="_x0000_i1306" style="width:0;height:1.5pt" o:hralign="center" o:hrstd="t" o:hr="t" fillcolor="#a0a0a0" stroked="f"/>
        </w:pict>
      </w:r>
    </w:p>
    <w:p w14:paraId="739125A7" w14:textId="7D7EC507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831E28A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Тыныш белгилери туура коюлган сүйлөмдү белгилеңиз.</w:t>
      </w:r>
    </w:p>
    <w:p w14:paraId="2CCCC0FE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— Курдаш, айтчы, аты-жөнүң ким болот? — деп сурады Черкез.</w:t>
      </w:r>
      <w:r>
        <w:br/>
        <w:t>— Атым — Микола, — деди үйдүн ээси.</w:t>
      </w:r>
    </w:p>
    <w:p w14:paraId="4614A9AA" w14:textId="77777777" w:rsidR="00987D54" w:rsidRDefault="00987D54" w:rsidP="00987D54">
      <w:pPr>
        <w:pStyle w:val="a3"/>
      </w:pPr>
      <w:r>
        <w:t>б) Курдаш, айтчы, аты-жөнүң ким болот? — деп сурады Черкез.</w:t>
      </w:r>
      <w:r>
        <w:br/>
        <w:t>— Атым Микола, деди үйдүн ээси.</w:t>
      </w:r>
    </w:p>
    <w:p w14:paraId="21BDACFC" w14:textId="77777777" w:rsidR="00987D54" w:rsidRDefault="00987D54" w:rsidP="00987D54">
      <w:pPr>
        <w:pStyle w:val="a3"/>
      </w:pPr>
      <w:r>
        <w:t>в) — Курдаш, айтчы, аты-жөнүң ким болот? — деп сурады, Черкез.</w:t>
      </w:r>
      <w:r>
        <w:br/>
        <w:t>— Атым Микола, деди үйдүн ээси.</w:t>
      </w:r>
    </w:p>
    <w:p w14:paraId="04A20B4E" w14:textId="77777777" w:rsidR="00987D54" w:rsidRDefault="00987D54" w:rsidP="00987D54">
      <w:pPr>
        <w:pStyle w:val="a3"/>
      </w:pPr>
      <w:r>
        <w:t>г) Курдаш айтчы аты-жөнүң ким болот — деп сурады Черкез.</w:t>
      </w:r>
      <w:r>
        <w:br/>
        <w:t>Атым Микола деди үйдүн ээси.</w:t>
      </w:r>
    </w:p>
    <w:p w14:paraId="579854F3" w14:textId="77777777" w:rsidR="00987D54" w:rsidRDefault="00987D54" w:rsidP="00987D54">
      <w:pPr>
        <w:pStyle w:val="a3"/>
      </w:pPr>
      <w:r>
        <w:rPr>
          <w:rStyle w:val="a4"/>
        </w:rPr>
        <w:lastRenderedPageBreak/>
        <w:t>Жообу:</w:t>
      </w:r>
      <w:r>
        <w:t xml:space="preserve"> а</w:t>
      </w:r>
    </w:p>
    <w:p w14:paraId="09FFCF2A" w14:textId="77777777" w:rsidR="00987D54" w:rsidRDefault="00C52C61" w:rsidP="00987D54">
      <w:r>
        <w:pict w14:anchorId="43A821AD">
          <v:rect id="_x0000_i1307" style="width:0;height:1.5pt" o:hralign="center" o:hrstd="t" o:hr="t" fillcolor="#a0a0a0" stroked="f"/>
        </w:pict>
      </w:r>
    </w:p>
    <w:p w14:paraId="0359962E" w14:textId="0B6663A0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8A3B426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Тилде ... жок. Макалды толуктаңыз.</w:t>
      </w:r>
    </w:p>
    <w:p w14:paraId="6B43073E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чек</w:t>
      </w:r>
      <w:r>
        <w:br/>
        <w:t>б) кан</w:t>
      </w:r>
      <w:r>
        <w:br/>
        <w:t>в) сөөк</w:t>
      </w:r>
      <w:r>
        <w:br/>
        <w:t>г) тамыр</w:t>
      </w:r>
    </w:p>
    <w:p w14:paraId="0579D5E1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2E0ED20F" w14:textId="77777777" w:rsidR="00987D54" w:rsidRDefault="00C52C61" w:rsidP="00987D54">
      <w:r>
        <w:pict w14:anchorId="2420B3F4">
          <v:rect id="_x0000_i1308" style="width:0;height:1.5pt" o:hralign="center" o:hrstd="t" o:hr="t" fillcolor="#a0a0a0" stroked="f"/>
        </w:pict>
      </w:r>
    </w:p>
    <w:p w14:paraId="7208B7A1" w14:textId="7AE68C03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5B4C287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Макалды толуктаңыз: Тил — кылычтан...</w:t>
      </w:r>
    </w:p>
    <w:p w14:paraId="3297A07E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өткүр</w:t>
      </w:r>
      <w:r>
        <w:br/>
        <w:t>б) кымбат</w:t>
      </w:r>
      <w:r>
        <w:br/>
        <w:t>в) артык</w:t>
      </w:r>
      <w:r>
        <w:br/>
        <w:t>г) кыйын</w:t>
      </w:r>
    </w:p>
    <w:p w14:paraId="7DF4C787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32978A5E" w14:textId="77777777" w:rsidR="00987D54" w:rsidRDefault="00C52C61" w:rsidP="00987D54">
      <w:r>
        <w:pict w14:anchorId="15A463C5">
          <v:rect id="_x0000_i1309" style="width:0;height:1.5pt" o:hralign="center" o:hrstd="t" o:hr="t" fillcolor="#a0a0a0" stroked="f"/>
        </w:pict>
      </w:r>
    </w:p>
    <w:p w14:paraId="7996561C" w14:textId="186591A1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210F712" w14:textId="77777777" w:rsidR="00987D54" w:rsidRDefault="00987D54" w:rsidP="00987D54">
      <w:pPr>
        <w:pStyle w:val="a3"/>
      </w:pPr>
      <w:r>
        <w:rPr>
          <w:rStyle w:val="a4"/>
        </w:rPr>
        <w:t>Суроо:</w:t>
      </w:r>
      <w:r>
        <w:br/>
        <w:t>Кыргыз тили дүйнө жүзүндөгү ... тилдеринин тобуна кирет.</w:t>
      </w:r>
    </w:p>
    <w:p w14:paraId="5FE321EA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иран</w:t>
      </w:r>
      <w:r>
        <w:br/>
        <w:t>б) кавказ</w:t>
      </w:r>
      <w:r>
        <w:br/>
        <w:t>в) монгол</w:t>
      </w:r>
      <w:r>
        <w:br/>
        <w:t>г) түрк</w:t>
      </w:r>
    </w:p>
    <w:p w14:paraId="2798E694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2FD27AB5" w14:textId="77777777" w:rsidR="00987D54" w:rsidRDefault="00C52C61" w:rsidP="00987D54">
      <w:r>
        <w:pict w14:anchorId="5E944505">
          <v:rect id="_x0000_i1310" style="width:0;height:1.5pt" o:hralign="center" o:hrstd="t" o:hr="t" fillcolor="#a0a0a0" stroked="f"/>
        </w:pict>
      </w:r>
    </w:p>
    <w:p w14:paraId="18C6B459" w14:textId="45F7F7B0" w:rsidR="00987D54" w:rsidRPr="001A78DC" w:rsidRDefault="00987D54" w:rsidP="0098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B85F3D3" w14:textId="77777777" w:rsidR="00987D54" w:rsidRDefault="00987D54" w:rsidP="00987D54">
      <w:pPr>
        <w:pStyle w:val="a3"/>
      </w:pPr>
      <w:r>
        <w:rPr>
          <w:rStyle w:val="a4"/>
        </w:rPr>
        <w:lastRenderedPageBreak/>
        <w:t>Суроо:</w:t>
      </w:r>
      <w:r>
        <w:br/>
        <w:t>Тектеш тилдер деп ... аталат.</w:t>
      </w:r>
    </w:p>
    <w:p w14:paraId="3CE7C6D6" w14:textId="77777777" w:rsidR="00987D54" w:rsidRDefault="00987D54" w:rsidP="00987D54">
      <w:pPr>
        <w:pStyle w:val="a3"/>
      </w:pPr>
      <w:r>
        <w:rPr>
          <w:rStyle w:val="a4"/>
        </w:rPr>
        <w:t>Варианттар:</w:t>
      </w:r>
      <w:r>
        <w:br/>
        <w:t>а) топ-топко бөлүнгөн дүйнө жүзүндөгү тилдер</w:t>
      </w:r>
      <w:r>
        <w:br/>
        <w:t>б) бир тилдин диалектиге бөлүнүшү</w:t>
      </w:r>
      <w:r>
        <w:br/>
        <w:t>в) тыбыштык, лексикалык жана грамматикалык жактан өз ара жалпы тилдер</w:t>
      </w:r>
      <w:r>
        <w:br/>
        <w:t>г) дүйнө жүзүндөгү тилдердин бирдей пикир алышуу кызматын аткарган тилдер</w:t>
      </w:r>
    </w:p>
    <w:p w14:paraId="22C3C9C6" w14:textId="77777777" w:rsidR="00987D54" w:rsidRDefault="00987D54" w:rsidP="00987D5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4CE1A6AB" w14:textId="77777777" w:rsidR="00DE6FBF" w:rsidRDefault="00C52C61" w:rsidP="00DE6FBF">
      <w:r>
        <w:pict w14:anchorId="3C15EE16">
          <v:rect id="_x0000_i1311" style="width:0;height:1.5pt" o:hralign="center" o:hrstd="t" o:hr="t" fillcolor="#a0a0a0" stroked="f"/>
        </w:pict>
      </w:r>
    </w:p>
    <w:p w14:paraId="7CD858EE" w14:textId="1B8EE963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E1D028E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Берилген темаларга сочинение жазууда колдонулуучу кептин түрүн белгилеңиз: «Жайлоодогу эстен кеткис күндөр».</w:t>
      </w:r>
    </w:p>
    <w:p w14:paraId="39F7F713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сүрөттөө</w:t>
      </w:r>
      <w:r>
        <w:br/>
        <w:t>б) баяндоо</w:t>
      </w:r>
      <w:r>
        <w:br/>
        <w:t>в) ой жүгүртүү</w:t>
      </w:r>
      <w:r>
        <w:br/>
        <w:t>г) ой толгоо</w:t>
      </w:r>
    </w:p>
    <w:p w14:paraId="78CE668C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140F01D" w14:textId="77777777" w:rsidR="00DE6FBF" w:rsidRDefault="00C52C61" w:rsidP="00DE6FBF">
      <w:r>
        <w:pict w14:anchorId="305B843B">
          <v:rect id="_x0000_i1312" style="width:0;height:1.5pt" o:hralign="center" o:hrstd="t" o:hr="t" fillcolor="#a0a0a0" stroked="f"/>
        </w:pict>
      </w:r>
    </w:p>
    <w:p w14:paraId="549C3D80" w14:textId="035694A0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6F37C97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Фонема деп ... аталат.</w:t>
      </w:r>
    </w:p>
    <w:p w14:paraId="15FF692D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сөздүн составынан-мүчөлөрдү алып таштагандан кийин, андан ары дагы морфологиялык элементтерге ажыратууга мүмкүн болбогон, маанилүү бөлүгү</w:t>
      </w:r>
      <w:r>
        <w:br/>
        <w:t>б) грамматикалык гана мааниге ээ, бирок өз алдынча колдонулбай турган морфема</w:t>
      </w:r>
      <w:r>
        <w:br/>
        <w:t>в) сөздөрдү түзүп, маани жагынан бири-биринен ажыратып туруучу эң кичине бирдик</w:t>
      </w:r>
      <w:r>
        <w:br/>
        <w:t>г) тыбыштарды жазууда колдонулуучу алфавиттеги графикалык белги</w:t>
      </w:r>
    </w:p>
    <w:p w14:paraId="02729F4B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255BFB7" w14:textId="77777777" w:rsidR="00DE6FBF" w:rsidRDefault="00C52C61" w:rsidP="00DE6FBF">
      <w:r>
        <w:pict w14:anchorId="41EC94CA">
          <v:rect id="_x0000_i1313" style="width:0;height:1.5pt" o:hralign="center" o:hrstd="t" o:hr="t" fillcolor="#a0a0a0" stroked="f"/>
        </w:pict>
      </w:r>
    </w:p>
    <w:p w14:paraId="2B906491" w14:textId="7E2677CF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0D783A3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Тыбыштын пайда болушу.</w:t>
      </w:r>
    </w:p>
    <w:p w14:paraId="36E1B0F3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сүйлөө органдарынын катышы менен</w:t>
      </w:r>
      <w:r>
        <w:br/>
      </w:r>
      <w:r>
        <w:lastRenderedPageBreak/>
        <w:t>б) үндөө негизинде</w:t>
      </w:r>
      <w:r>
        <w:br/>
        <w:t>в) тамгадан, сөздөн</w:t>
      </w:r>
      <w:r>
        <w:br/>
        <w:t>г) сүйлөөдөн, шыбыштан</w:t>
      </w:r>
    </w:p>
    <w:p w14:paraId="0B4E1E9E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4EF939B0" w14:textId="77777777" w:rsidR="00DE6FBF" w:rsidRDefault="00C52C61" w:rsidP="00DE6FBF">
      <w:r>
        <w:pict w14:anchorId="2C14DC8E">
          <v:rect id="_x0000_i1314" style="width:0;height:1.5pt" o:hralign="center" o:hrstd="t" o:hr="t" fillcolor="#a0a0a0" stroked="f"/>
        </w:pict>
      </w:r>
    </w:p>
    <w:p w14:paraId="24CF4054" w14:textId="60B27E98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39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197C5FE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Жалаң татаал тыбыштарды белгилеңиз.</w:t>
      </w:r>
    </w:p>
    <w:p w14:paraId="46937A4A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у, й, ж, ч, ш, х</w:t>
      </w:r>
      <w:r>
        <w:br/>
        <w:t>б) ы, ң, г, к, з, р</w:t>
      </w:r>
      <w:r>
        <w:br/>
        <w:t>в) э, е, ц, щ, й, н</w:t>
      </w:r>
      <w:r>
        <w:br/>
        <w:t>г) я, ю, е, ё, ц, щ</w:t>
      </w:r>
    </w:p>
    <w:p w14:paraId="22C73AA2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502112D8" w14:textId="77777777" w:rsidR="00DE6FBF" w:rsidRDefault="00C52C61" w:rsidP="00DE6FBF">
      <w:r>
        <w:pict w14:anchorId="375DFEE4">
          <v:rect id="_x0000_i1315" style="width:0;height:1.5pt" o:hralign="center" o:hrstd="t" o:hr="t" fillcolor="#a0a0a0" stroked="f"/>
        </w:pict>
      </w:r>
    </w:p>
    <w:p w14:paraId="3AAF7931" w14:textId="316CF21D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67B3B50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Үнсүз тамга арткы тыбышка карай өзгөрүп айтылган сөздү белгилеңиз.</w:t>
      </w:r>
    </w:p>
    <w:p w14:paraId="709F5AE1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башкага</w:t>
      </w:r>
      <w:r>
        <w:br/>
        <w:t>б) нанга</w:t>
      </w:r>
      <w:r>
        <w:br/>
        <w:t>в) алманы</w:t>
      </w:r>
      <w:r>
        <w:br/>
        <w:t>г) артты</w:t>
      </w:r>
    </w:p>
    <w:p w14:paraId="2C6E5C74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0DDAB94" w14:textId="77777777" w:rsidR="00DE6FBF" w:rsidRDefault="00C52C61" w:rsidP="00DE6FBF">
      <w:r>
        <w:pict w14:anchorId="2C08395C">
          <v:rect id="_x0000_i1316" style="width:0;height:1.5pt" o:hralign="center" o:hrstd="t" o:hr="t" fillcolor="#a0a0a0" stroked="f"/>
        </w:pict>
      </w:r>
    </w:p>
    <w:p w14:paraId="0D482A19" w14:textId="51E13AE8" w:rsidR="00DE6FBF" w:rsidRPr="001A78DC" w:rsidRDefault="00DE6FBF" w:rsidP="00DE6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</w:t>
      </w:r>
      <w:r w:rsidR="007849F4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15A9AB3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Сөз ичиндеги үндүү жана жумшак үнсүз тыбыштардын таасири менен жумшарып айтылган каткалаң үнсүздөр катышкан сөздөрдү белгилеңиз.</w:t>
      </w:r>
    </w:p>
    <w:p w14:paraId="7BEDA54F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ак улак, анекдот, вокзал</w:t>
      </w:r>
      <w:r>
        <w:br/>
        <w:t>б) топ ойно, кара кер, кыл курт</w:t>
      </w:r>
      <w:r>
        <w:br/>
        <w:t>в) самын, айнек, көз айнек</w:t>
      </w:r>
      <w:r>
        <w:br/>
        <w:t>г) агулак, анегдот, вогзал, кылгурт</w:t>
      </w:r>
    </w:p>
    <w:p w14:paraId="66EBB132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7AF9C1C6" w14:textId="77777777" w:rsidR="00DE6FBF" w:rsidRDefault="00C52C61" w:rsidP="00DE6FBF">
      <w:r>
        <w:lastRenderedPageBreak/>
        <w:pict w14:anchorId="528D51AB">
          <v:rect id="_x0000_i1317" style="width:0;height:1.5pt" o:hralign="center" o:hrstd="t" o:hr="t" fillcolor="#a0a0a0" stroked="f"/>
        </w:pict>
      </w:r>
    </w:p>
    <w:p w14:paraId="5A787E41" w14:textId="73679014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D06ADD3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Үнсүз тыбыштар артка карай өзгөрүп айтылганда ... жазылат.</w:t>
      </w:r>
    </w:p>
    <w:p w14:paraId="44474A39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кандай айтылса, ошондой</w:t>
      </w:r>
      <w:r>
        <w:br/>
        <w:t>б) өзгөртүлүп</w:t>
      </w:r>
      <w:r>
        <w:br/>
        <w:t>в) айтылышындай да</w:t>
      </w:r>
      <w:r>
        <w:br/>
        <w:t>г) уңгу түрүндөгүдөй өзгөрүлбөй</w:t>
      </w:r>
    </w:p>
    <w:p w14:paraId="7DF74CFD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13516F6A" w14:textId="77777777" w:rsidR="00DE6FBF" w:rsidRDefault="00C52C61" w:rsidP="00DE6FBF">
      <w:r>
        <w:pict w14:anchorId="1282DF65">
          <v:rect id="_x0000_i1318" style="width:0;height:1.5pt" o:hralign="center" o:hrstd="t" o:hr="t" fillcolor="#a0a0a0" stroked="f"/>
        </w:pict>
      </w:r>
    </w:p>
    <w:p w14:paraId="489DC95F" w14:textId="67DC7889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 xml:space="preserve">43 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C25EDC6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  <w:t>Сөздөрдүн тыбыштык түзүлүшү жагынан ... бөлүнөт.</w:t>
      </w:r>
    </w:p>
    <w:p w14:paraId="661F94BA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уңгу, мүчөгө</w:t>
      </w:r>
      <w:r>
        <w:br/>
        <w:t>б) тыбыш, тамгага</w:t>
      </w:r>
      <w:r>
        <w:br/>
        <w:t>в) муунга, же айрым тыбыштарга</w:t>
      </w:r>
      <w:r>
        <w:br/>
        <w:t>г) жөнөкөй, татаал болуп</w:t>
      </w:r>
    </w:p>
    <w:p w14:paraId="64998E91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71FF3933" w14:textId="77777777" w:rsidR="00DE6FBF" w:rsidRDefault="00C52C61" w:rsidP="00DE6FBF">
      <w:r>
        <w:pict w14:anchorId="41C0EA1A">
          <v:rect id="_x0000_i1319" style="width:0;height:1.5pt" o:hralign="center" o:hrstd="t" o:hr="t" fillcolor="#a0a0a0" stroked="f"/>
        </w:pict>
      </w:r>
    </w:p>
    <w:p w14:paraId="10091470" w14:textId="0B04C938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3F5753B" w14:textId="77777777" w:rsidR="00DE6FBF" w:rsidRDefault="00DE6FBF" w:rsidP="00DE6FBF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китеп</w:t>
      </w:r>
      <w:r>
        <w:t xml:space="preserve"> — бул сөздүн лексикалык талдоосун белгилеңиз.</w:t>
      </w:r>
    </w:p>
    <w:p w14:paraId="2A9F57AA" w14:textId="77777777" w:rsidR="00DE6FBF" w:rsidRDefault="00DE6FBF" w:rsidP="00DE6FBF">
      <w:pPr>
        <w:pStyle w:val="a3"/>
      </w:pPr>
      <w:r>
        <w:rPr>
          <w:rStyle w:val="a4"/>
        </w:rPr>
        <w:t>Варианттар:</w:t>
      </w:r>
      <w:r>
        <w:br/>
        <w:t>а) китеп — зат атооч, жалпы конкреттүү, жөнөкөй, жекелик сан;</w:t>
      </w:r>
      <w:r>
        <w:br/>
        <w:t>б) китеп — ээ;</w:t>
      </w:r>
      <w:r>
        <w:br/>
        <w:t>в) китеп — билим алуу үчүн пайдалана турган окуу куралы;</w:t>
      </w:r>
      <w:r>
        <w:br/>
        <w:t>г) китеп — уңгу түрүндө, атооч жөндөмөдө, III жак;</w:t>
      </w:r>
    </w:p>
    <w:p w14:paraId="3DF2D8B8" w14:textId="77777777" w:rsidR="00DE6FBF" w:rsidRDefault="00DE6FBF" w:rsidP="00DE6FBF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7836C2FF" w14:textId="77777777" w:rsidR="007849F4" w:rsidRDefault="00C52C61" w:rsidP="007849F4">
      <w:r>
        <w:pict w14:anchorId="530EE797">
          <v:rect id="_x0000_i1320" style="width:0;height:1.5pt" o:hralign="center" o:hrstd="t" o:hr="t" fillcolor="#a0a0a0" stroked="f"/>
        </w:pict>
      </w:r>
    </w:p>
    <w:p w14:paraId="01167478" w14:textId="7CADD422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42F436D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 xml:space="preserve">Тилдин жалпы сөздүк составынын ичиндеги ар кандай иштерге байланыштуу болуп, </w:t>
      </w:r>
      <w:r>
        <w:lastRenderedPageBreak/>
        <w:t>күндөлүк турмушта бардык адамдар үчүн анча кеңири колдонулбай турган сөздөрдү белгилеңиз.</w:t>
      </w:r>
    </w:p>
    <w:p w14:paraId="443A64A5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пассивдүү лексика</w:t>
      </w:r>
      <w:r>
        <w:br/>
        <w:t>б) кесиптик лексика</w:t>
      </w:r>
      <w:r>
        <w:br/>
        <w:t>в) термин сөздөр</w:t>
      </w:r>
      <w:r>
        <w:br/>
        <w:t>г) эскирген сөздөр</w:t>
      </w:r>
    </w:p>
    <w:p w14:paraId="0F33E2B0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548C3E1F" w14:textId="77777777" w:rsidR="007849F4" w:rsidRDefault="00C52C61" w:rsidP="007849F4">
      <w:r>
        <w:pict w14:anchorId="7DD77055">
          <v:rect id="_x0000_i1321" style="width:0;height:1.5pt" o:hralign="center" o:hrstd="t" o:hr="t" fillcolor="#a0a0a0" stroked="f"/>
        </w:pict>
      </w:r>
    </w:p>
    <w:p w14:paraId="33B01104" w14:textId="2DC8FB13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8D7B4B8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«Семантика» деген терминдин маанисин белгилеңиз.</w:t>
      </w:r>
    </w:p>
    <w:p w14:paraId="463CCBE3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тил илими</w:t>
      </w:r>
      <w:r>
        <w:br/>
        <w:t>б) сөздүн түпкү теги</w:t>
      </w:r>
      <w:r>
        <w:br/>
        <w:t>в) сөздөрдүн мааниси</w:t>
      </w:r>
      <w:r>
        <w:br/>
        <w:t>г) тил, адабий, жазма эстеликтерди изилдөөчү илим</w:t>
      </w:r>
    </w:p>
    <w:p w14:paraId="2566A386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6D9C2045" w14:textId="77777777" w:rsidR="007849F4" w:rsidRDefault="00C52C61" w:rsidP="007849F4">
      <w:r>
        <w:pict w14:anchorId="4CFD5CF9">
          <v:rect id="_x0000_i1322" style="width:0;height:1.5pt" o:hralign="center" o:hrstd="t" o:hr="t" fillcolor="#a0a0a0" stroked="f"/>
        </w:pict>
      </w:r>
    </w:p>
    <w:p w14:paraId="1254E50B" w14:textId="7BFF443D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D1B3EF5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«Датка» деген сөздүн маанисин белгилеңиз.</w:t>
      </w:r>
    </w:p>
    <w:p w14:paraId="394AF101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ысым, белги</w:t>
      </w:r>
      <w:r>
        <w:br/>
        <w:t>б) чин, титул</w:t>
      </w:r>
      <w:r>
        <w:br/>
        <w:t>в) төш белги, ысым</w:t>
      </w:r>
      <w:r>
        <w:br/>
        <w:t>г) кошумча маани, ысым</w:t>
      </w:r>
    </w:p>
    <w:p w14:paraId="0B0C8F74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7BE811AE" w14:textId="77777777" w:rsidR="007849F4" w:rsidRDefault="00C52C61" w:rsidP="007849F4">
      <w:r>
        <w:pict w14:anchorId="2EE48C1B">
          <v:rect id="_x0000_i1323" style="width:0;height:1.5pt" o:hralign="center" o:hrstd="t" o:hr="t" fillcolor="#a0a0a0" stroked="f"/>
        </w:pict>
      </w:r>
    </w:p>
    <w:p w14:paraId="0AE9DD3D" w14:textId="4A6FF9C9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08A03C7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Кыргыз элинин улуттук оюнун белгилеңиз.</w:t>
      </w:r>
    </w:p>
    <w:p w14:paraId="19BF9F18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шахмат</w:t>
      </w:r>
      <w:r>
        <w:br/>
        <w:t>б) нарда</w:t>
      </w:r>
      <w:r>
        <w:br/>
      </w:r>
      <w:r>
        <w:lastRenderedPageBreak/>
        <w:t>в) домино</w:t>
      </w:r>
      <w:r>
        <w:br/>
        <w:t>г) тогуз коргоол</w:t>
      </w:r>
    </w:p>
    <w:p w14:paraId="67471F3A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2E85E729" w14:textId="77777777" w:rsidR="007849F4" w:rsidRDefault="00C52C61" w:rsidP="007849F4">
      <w:r>
        <w:pict w14:anchorId="10DFC4DF">
          <v:rect id="_x0000_i1324" style="width:0;height:1.5pt" o:hralign="center" o:hrstd="t" o:hr="t" fillcolor="#a0a0a0" stroked="f"/>
        </w:pict>
      </w:r>
    </w:p>
    <w:p w14:paraId="130AABDB" w14:textId="54C253CE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49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E70A2F7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Биздин ата-бабаларыбыз колдонгон үй буюмун белгилеңиз.</w:t>
      </w:r>
    </w:p>
    <w:p w14:paraId="4228DD7C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стакан</w:t>
      </w:r>
      <w:r>
        <w:br/>
        <w:t>б) кесе</w:t>
      </w:r>
      <w:r>
        <w:br/>
        <w:t>в) телефон</w:t>
      </w:r>
      <w:r>
        <w:br/>
        <w:t>г) чаң соргуч</w:t>
      </w:r>
    </w:p>
    <w:p w14:paraId="34C5AC59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E71A50E" w14:textId="77777777" w:rsidR="007849F4" w:rsidRDefault="00C52C61" w:rsidP="007849F4">
      <w:r>
        <w:pict w14:anchorId="7390696A">
          <v:rect id="_x0000_i1325" style="width:0;height:1.5pt" o:hralign="center" o:hrstd="t" o:hr="t" fillcolor="#a0a0a0" stroked="f"/>
        </w:pict>
      </w:r>
    </w:p>
    <w:p w14:paraId="08D5D1F2" w14:textId="3680BFD6" w:rsidR="007849F4" w:rsidRPr="007849F4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DE3EBD0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Байыркы кыргыздардын турмуш-тиричилигинде колдонулган буюмду белгилеңиз.</w:t>
      </w:r>
    </w:p>
    <w:p w14:paraId="7BDA3532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муздаткыч</w:t>
      </w:r>
      <w:r>
        <w:br/>
        <w:t>б) жаргылчак</w:t>
      </w:r>
      <w:r>
        <w:br/>
        <w:t>в) керебет</w:t>
      </w:r>
      <w:r>
        <w:br/>
        <w:t>г) миксер</w:t>
      </w:r>
    </w:p>
    <w:p w14:paraId="7D37A690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5AFDD5A0" w14:textId="77777777" w:rsidR="007849F4" w:rsidRDefault="00C52C61" w:rsidP="007849F4">
      <w:r>
        <w:pict w14:anchorId="0628EF83">
          <v:rect id="_x0000_i1326" style="width:0;height:1.5pt" o:hralign="center" o:hrstd="t" o:hr="t" fillcolor="#a0a0a0" stroked="f"/>
        </w:pict>
      </w:r>
    </w:p>
    <w:p w14:paraId="2187C0AE" w14:textId="77777777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4969531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«Кедей» деген сөздүн синонимдерин белгилеңиз.</w:t>
      </w:r>
    </w:p>
    <w:p w14:paraId="0FE64F32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бай, манап, бий</w:t>
      </w:r>
      <w:r>
        <w:br/>
        <w:t>б) жумушчу, дыйкан, фермер</w:t>
      </w:r>
      <w:r>
        <w:br/>
        <w:t>в) жетишпеген, жетишсиз, жетише албаган</w:t>
      </w:r>
      <w:r>
        <w:br/>
        <w:t>г) жарды, жармач, кембагал</w:t>
      </w:r>
    </w:p>
    <w:p w14:paraId="1178F534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68637CAB" w14:textId="77777777" w:rsidR="007849F4" w:rsidRDefault="00C52C61" w:rsidP="007849F4">
      <w:r>
        <w:pict w14:anchorId="6B792C8F">
          <v:rect id="_x0000_i1327" style="width:0;height:1.5pt" o:hralign="center" o:hrstd="t" o:hr="t" fillcolor="#a0a0a0" stroked="f"/>
        </w:pict>
      </w:r>
    </w:p>
    <w:p w14:paraId="6FF78B54" w14:textId="1FFAE249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C370F9E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Байыркы кыргыз элине таандык сырткы кийимдер.</w:t>
      </w:r>
    </w:p>
    <w:p w14:paraId="075EE124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пальто, шуба, чапан, плащ, чепкен</w:t>
      </w:r>
      <w:r>
        <w:br/>
        <w:t>б) куртка, плащ, чепкен, тон, күрмө</w:t>
      </w:r>
      <w:r>
        <w:br/>
        <w:t>в) пальто, тон, ичик, куртка, чепкен</w:t>
      </w:r>
      <w:r>
        <w:br/>
        <w:t>г) чапан, күрмө, тон, ичик, кемсел</w:t>
      </w:r>
    </w:p>
    <w:p w14:paraId="5DEFD328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54847E65" w14:textId="77777777" w:rsidR="007849F4" w:rsidRDefault="00C52C61" w:rsidP="007849F4">
      <w:r>
        <w:pict w14:anchorId="22AF5E17">
          <v:rect id="_x0000_i1328" style="width:0;height:1.5pt" o:hralign="center" o:hrstd="t" o:hr="t" fillcolor="#a0a0a0" stroked="f"/>
        </w:pict>
      </w:r>
    </w:p>
    <w:p w14:paraId="76C7C99B" w14:textId="10D11A38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D3350E2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«Себет» деген сөздүн лексикалык маанилерин белгилеңиз.</w:t>
      </w:r>
    </w:p>
    <w:p w14:paraId="44B2DDD2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үрөн себүү, суу себүү, жер-жемиш салуучу идиш</w:t>
      </w:r>
      <w:r>
        <w:br/>
        <w:t>б) фирманын аталышы, көчөнүн аталышы, суу себүү</w:t>
      </w:r>
      <w:r>
        <w:br/>
        <w:t>в) фильмдин, ырдын аталышы, идиш</w:t>
      </w:r>
      <w:r>
        <w:br/>
        <w:t>г) Себет – этиш, жөнөкөй, келер чак</w:t>
      </w:r>
    </w:p>
    <w:p w14:paraId="1CF49476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6DF03E2B" w14:textId="77777777" w:rsidR="007849F4" w:rsidRDefault="00C52C61" w:rsidP="007849F4">
      <w:r>
        <w:pict w14:anchorId="3CB960D0">
          <v:rect id="_x0000_i1329" style="width:0;height:1.5pt" o:hralign="center" o:hrstd="t" o:hr="t" fillcolor="#a0a0a0" stroked="f"/>
        </w:pict>
      </w:r>
    </w:p>
    <w:p w14:paraId="40E798E1" w14:textId="3F56F0C8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2D12933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Бир тилдеги энчилүү аттардын системасын үйрөтүүчү илим тармагын белгилеңиз.</w:t>
      </w:r>
    </w:p>
    <w:p w14:paraId="6D265BCC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антропонимдер</w:t>
      </w:r>
      <w:r>
        <w:br/>
        <w:t>б) топонимика</w:t>
      </w:r>
      <w:r>
        <w:br/>
        <w:t>в) ономастика</w:t>
      </w:r>
      <w:r>
        <w:br/>
        <w:t>г) филология</w:t>
      </w:r>
    </w:p>
    <w:p w14:paraId="739C8BE1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7AF30CC" w14:textId="77777777" w:rsidR="007849F4" w:rsidRDefault="00C52C61" w:rsidP="007849F4">
      <w:r>
        <w:pict w14:anchorId="2EC3D7D7">
          <v:rect id="_x0000_i1330" style="width:0;height:1.5pt" o:hralign="center" o:hrstd="t" o:hr="t" fillcolor="#a0a0a0" stroked="f"/>
        </w:pict>
      </w:r>
    </w:p>
    <w:p w14:paraId="055FF576" w14:textId="53F34C9D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A3A91EE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«Токтогулду окудум, жөндөмдүү класс, колу жакшы, шаар бүт уйкуда» – деген сөз айкаштарындагы өтмө маанинин түрүн белгилеңиз.</w:t>
      </w:r>
    </w:p>
    <w:p w14:paraId="63FD4F92" w14:textId="77777777" w:rsidR="007849F4" w:rsidRDefault="007849F4" w:rsidP="007849F4">
      <w:pPr>
        <w:pStyle w:val="a3"/>
      </w:pPr>
      <w:r>
        <w:rPr>
          <w:rStyle w:val="a4"/>
        </w:rPr>
        <w:lastRenderedPageBreak/>
        <w:t>Варианттар:</w:t>
      </w:r>
      <w:r>
        <w:br/>
        <w:t>а) метафора</w:t>
      </w:r>
      <w:r>
        <w:br/>
        <w:t>б) метонимия</w:t>
      </w:r>
      <w:r>
        <w:br/>
        <w:t>в) синекдоха</w:t>
      </w:r>
      <w:r>
        <w:br/>
        <w:t>г) салыштыруу түрүндө</w:t>
      </w:r>
    </w:p>
    <w:p w14:paraId="07E27467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5983729" w14:textId="77777777" w:rsidR="007849F4" w:rsidRDefault="00C52C61" w:rsidP="007849F4">
      <w:r>
        <w:pict w14:anchorId="2A3C2980">
          <v:rect id="_x0000_i1331" style="width:0;height:1.5pt" o:hralign="center" o:hrstd="t" o:hr="t" fillcolor="#a0a0a0" stroked="f"/>
        </w:pict>
      </w:r>
    </w:p>
    <w:p w14:paraId="37CEFCCD" w14:textId="14E40EDC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ED36AA3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Өтмө маанидеги сөз катышкан сүйлөмдү белгилеңиз.</w:t>
      </w:r>
    </w:p>
    <w:p w14:paraId="2FAEBB7E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Айлана көк жыттанып, жаздын илеби байкалууда.</w:t>
      </w:r>
      <w:r>
        <w:br/>
        <w:t>б) Бүгүн сабак кызыктуу өттү</w:t>
      </w:r>
      <w:r>
        <w:br/>
        <w:t>в) Асел көйнөк тигип, бөбөгүнө кийгизди.</w:t>
      </w:r>
      <w:r>
        <w:br/>
        <w:t>г) Дыйкандар жазгы жумуштарга даярдык көрө баштады.</w:t>
      </w:r>
    </w:p>
    <w:p w14:paraId="5D5BA72A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775A8995" w14:textId="77777777" w:rsidR="007849F4" w:rsidRDefault="00C52C61" w:rsidP="007849F4">
      <w:r>
        <w:pict w14:anchorId="05894C8D">
          <v:rect id="_x0000_i1332" style="width:0;height:1.5pt" o:hralign="center" o:hrstd="t" o:hr="t" fillcolor="#a0a0a0" stroked="f"/>
        </w:pict>
      </w:r>
    </w:p>
    <w:p w14:paraId="1223F958" w14:textId="5D95F2BE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7ECB748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«Арпа, буудай, коон» — деген сөздөрдүн маанисин белгилеңиз.</w:t>
      </w:r>
    </w:p>
    <w:p w14:paraId="4F40321A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көп маанилүү сөздөр</w:t>
      </w:r>
      <w:r>
        <w:br/>
        <w:t>б) синонимдер</w:t>
      </w:r>
      <w:r>
        <w:br/>
        <w:t>в) бир маанилүү</w:t>
      </w:r>
      <w:r>
        <w:br/>
        <w:t>г) жалпы маанилүү</w:t>
      </w:r>
    </w:p>
    <w:p w14:paraId="6CCEED7A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9795FF3" w14:textId="77777777" w:rsidR="007849F4" w:rsidRDefault="00C52C61" w:rsidP="007849F4">
      <w:r>
        <w:pict w14:anchorId="7F4A5F63">
          <v:rect id="_x0000_i1333" style="width:0;height:1.5pt" o:hralign="center" o:hrstd="t" o:hr="t" fillcolor="#a0a0a0" stroked="f"/>
        </w:pict>
      </w:r>
    </w:p>
    <w:p w14:paraId="5C8E4900" w14:textId="7D77EEA8" w:rsidR="007849F4" w:rsidRPr="001A78DC" w:rsidRDefault="007849F4" w:rsidP="0078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</w:t>
      </w:r>
      <w:r w:rsidR="00A8651C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85B1D20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 xml:space="preserve">Лексикалык маанисине карай терминдин түрүн белгилеңиз: </w:t>
      </w:r>
      <w:r>
        <w:rPr>
          <w:rStyle w:val="a4"/>
        </w:rPr>
        <w:t>оркестр</w:t>
      </w:r>
    </w:p>
    <w:p w14:paraId="2A7912BE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музыкалык термин</w:t>
      </w:r>
      <w:r>
        <w:br/>
        <w:t>б) искусстволук термин</w:t>
      </w:r>
      <w:r>
        <w:br/>
        <w:t>в) спорттук термин</w:t>
      </w:r>
      <w:r>
        <w:br/>
        <w:t>г) техникалык термин</w:t>
      </w:r>
    </w:p>
    <w:p w14:paraId="01D0CCC2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424BD7C3" w14:textId="77777777" w:rsidR="007849F4" w:rsidRDefault="00C52C61" w:rsidP="007849F4">
      <w:r>
        <w:lastRenderedPageBreak/>
        <w:pict w14:anchorId="633A5292">
          <v:rect id="_x0000_i1334" style="width:0;height:1.5pt" o:hralign="center" o:hrstd="t" o:hr="t" fillcolor="#a0a0a0" stroked="f"/>
        </w:pict>
      </w:r>
    </w:p>
    <w:p w14:paraId="7D0BA999" w14:textId="59475D9A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CDDEF54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Синонимдердин тизмегин белгилеңиз.</w:t>
      </w:r>
    </w:p>
    <w:p w14:paraId="59332216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область – район – айыл</w:t>
      </w:r>
      <w:r>
        <w:br/>
        <w:t>б) натыйжа – майнап – жыйынтык</w:t>
      </w:r>
      <w:r>
        <w:br/>
        <w:t>в) китеп – гезит – журнал</w:t>
      </w:r>
      <w:r>
        <w:br/>
        <w:t>г) кыз – жигит – адам</w:t>
      </w:r>
    </w:p>
    <w:p w14:paraId="19AF8527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7D93F6DD" w14:textId="77777777" w:rsidR="007849F4" w:rsidRDefault="00C52C61" w:rsidP="007849F4">
      <w:r>
        <w:pict w14:anchorId="4F7EA3BF">
          <v:rect id="_x0000_i1335" style="width:0;height:1.5pt" o:hralign="center" o:hrstd="t" o:hr="t" fillcolor="#a0a0a0" stroked="f"/>
        </w:pict>
      </w:r>
    </w:p>
    <w:p w14:paraId="21DEC2B3" w14:textId="25573A4F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5326128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«Илимпоз» деген сөздүн синонимдерин белгилеңиз.</w:t>
      </w:r>
    </w:p>
    <w:p w14:paraId="68C619CA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мугалим, тарбиячы</w:t>
      </w:r>
      <w:r>
        <w:br/>
        <w:t>б) окутуучу, мугалим</w:t>
      </w:r>
      <w:r>
        <w:br/>
        <w:t>в) окумуштуу, аалым</w:t>
      </w:r>
      <w:r>
        <w:br/>
        <w:t>г) адам, киши</w:t>
      </w:r>
    </w:p>
    <w:p w14:paraId="12D8478E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E3DDF04" w14:textId="77777777" w:rsidR="007849F4" w:rsidRDefault="00C52C61" w:rsidP="007849F4">
      <w:r>
        <w:pict w14:anchorId="485CC821">
          <v:rect id="_x0000_i1336" style="width:0;height:1.5pt" o:hralign="center" o:hrstd="t" o:hr="t" fillcolor="#a0a0a0" stroked="f"/>
        </w:pict>
      </w:r>
    </w:p>
    <w:p w14:paraId="16382B78" w14:textId="0C8E8B81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61-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суроо</w:t>
      </w:r>
    </w:p>
    <w:p w14:paraId="27169D07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Синонимдердин тизмегин белгилеңиз.</w:t>
      </w:r>
    </w:p>
    <w:p w14:paraId="2992ED96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какшык, мыскыл, келеке, мазак, шылдың, шакаба, кекээр</w:t>
      </w:r>
      <w:r>
        <w:br/>
        <w:t>б) оң – терс, оң – сол, өйдө – төмөн, ары – бери</w:t>
      </w:r>
      <w:r>
        <w:br/>
        <w:t>в) алыс – жакын, бар – жок, эски – жаңы</w:t>
      </w:r>
      <w:r>
        <w:br/>
        <w:t>г) жылуу – жумшак, илгери – илгери</w:t>
      </w:r>
    </w:p>
    <w:p w14:paraId="04B15762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2271ED72" w14:textId="77777777" w:rsidR="007849F4" w:rsidRDefault="00C52C61" w:rsidP="007849F4">
      <w:r>
        <w:pict w14:anchorId="2A76697D">
          <v:rect id="_x0000_i1337" style="width:0;height:1.5pt" o:hralign="center" o:hrstd="t" o:hr="t" fillcolor="#a0a0a0" stroked="f"/>
        </w:pict>
      </w:r>
    </w:p>
    <w:p w14:paraId="538A9114" w14:textId="602ED0F8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DC5FAD9" w14:textId="5C0DD839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Сөздүн маанисин белгилеңиз:</w:t>
      </w:r>
      <w:r>
        <w:br/>
      </w:r>
      <w:r>
        <w:rPr>
          <w:rStyle w:val="a4"/>
        </w:rPr>
        <w:lastRenderedPageBreak/>
        <w:t>Ак –</w:t>
      </w:r>
      <w:r w:rsidR="00A8651C">
        <w:rPr>
          <w:rStyle w:val="a4"/>
          <w:lang w:val="ky-KG"/>
        </w:rPr>
        <w:t xml:space="preserve"> </w:t>
      </w:r>
      <w:r>
        <w:rPr>
          <w:rStyle w:val="a4"/>
        </w:rPr>
        <w:t>кардын, сүттүн түсүндөй таза түс</w:t>
      </w:r>
      <w:r w:rsidR="00A8651C">
        <w:rPr>
          <w:rStyle w:val="a4"/>
          <w:lang w:val="ky-KG"/>
        </w:rPr>
        <w:t>.</w:t>
      </w:r>
      <w:r>
        <w:rPr>
          <w:rStyle w:val="a4"/>
        </w:rPr>
        <w:t xml:space="preserve"> </w:t>
      </w:r>
      <w:r w:rsidR="00A8651C">
        <w:rPr>
          <w:rStyle w:val="a4"/>
        </w:rPr>
        <w:t xml:space="preserve">Ак </w:t>
      </w:r>
      <w:r w:rsidR="00A8651C">
        <w:rPr>
          <w:rStyle w:val="a4"/>
          <w:lang w:val="ky-KG"/>
        </w:rPr>
        <w:t xml:space="preserve"> </w:t>
      </w:r>
      <w:r w:rsidR="00A8651C">
        <w:rPr>
          <w:rStyle w:val="a4"/>
        </w:rPr>
        <w:t>–</w:t>
      </w:r>
      <w:r w:rsidR="00A8651C">
        <w:rPr>
          <w:rStyle w:val="a4"/>
          <w:lang w:val="ky-KG"/>
        </w:rPr>
        <w:t xml:space="preserve"> </w:t>
      </w:r>
      <w:r>
        <w:rPr>
          <w:rStyle w:val="a4"/>
        </w:rPr>
        <w:t xml:space="preserve"> суунун, суюктуктун кыймыл-аракетин билдирүүчү буйрук этиш.</w:t>
      </w:r>
    </w:p>
    <w:p w14:paraId="0F3544FB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омоним</w:t>
      </w:r>
      <w:r>
        <w:br/>
        <w:t>б) көп маанилүү сөз</w:t>
      </w:r>
      <w:r>
        <w:br/>
        <w:t>в) фразеологизм</w:t>
      </w:r>
      <w:r>
        <w:br/>
        <w:t>г) антоним</w:t>
      </w:r>
    </w:p>
    <w:p w14:paraId="09A4051D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7464D84A" w14:textId="77777777" w:rsidR="007849F4" w:rsidRDefault="00C52C61" w:rsidP="007849F4">
      <w:r>
        <w:pict w14:anchorId="1BB9AF89">
          <v:rect id="_x0000_i1338" style="width:0;height:1.5pt" o:hralign="center" o:hrstd="t" o:hr="t" fillcolor="#a0a0a0" stroked="f"/>
        </w:pict>
      </w:r>
    </w:p>
    <w:p w14:paraId="3DF2D18F" w14:textId="6230712B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11A3C32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«Колукту, байбиче, келинчек, тутой, жар» – бул сөздөр эвфемизм боло алабы?</w:t>
      </w:r>
    </w:p>
    <w:p w14:paraId="668407C1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синонимдер</w:t>
      </w:r>
      <w:r>
        <w:br/>
        <w:t>б) эвфемизм болбойт</w:t>
      </w:r>
      <w:r>
        <w:br/>
        <w:t>в) сылык айтуу иретинде гана болот</w:t>
      </w:r>
      <w:r>
        <w:br/>
        <w:t>г) синонимдик катар</w:t>
      </w:r>
    </w:p>
    <w:p w14:paraId="722A5CCA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5E36A957" w14:textId="77777777" w:rsidR="007849F4" w:rsidRDefault="00C52C61" w:rsidP="007849F4">
      <w:r>
        <w:pict w14:anchorId="3D8FED6A">
          <v:rect id="_x0000_i1339" style="width:0;height:1.5pt" o:hralign="center" o:hrstd="t" o:hr="t" fillcolor="#a0a0a0" stroked="f"/>
        </w:pict>
      </w:r>
    </w:p>
    <w:p w14:paraId="7772662B" w14:textId="2C4AD197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A8D198C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Табу сөздөрдү белгилеңиз.</w:t>
      </w:r>
    </w:p>
    <w:p w14:paraId="5219D71E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Ак киши, кара киши,</w:t>
      </w:r>
      <w:r>
        <w:br/>
        <w:t>Анын жок адам менен иши</w:t>
      </w:r>
    </w:p>
    <w:p w14:paraId="445E69C6" w14:textId="77777777" w:rsidR="007849F4" w:rsidRDefault="007849F4" w:rsidP="007849F4">
      <w:pPr>
        <w:pStyle w:val="a3"/>
      </w:pPr>
      <w:r>
        <w:t>б) Ашкабакты бирөө дарбыз деп жептир</w:t>
      </w:r>
    </w:p>
    <w:p w14:paraId="750C9C88" w14:textId="77777777" w:rsidR="007849F4" w:rsidRDefault="007849F4" w:rsidP="007849F4">
      <w:pPr>
        <w:pStyle w:val="a3"/>
      </w:pPr>
      <w:r>
        <w:t>в) Жакшы сөз – жан эритет,</w:t>
      </w:r>
      <w:r>
        <w:br/>
        <w:t>Жаман сөз – жан кейитет.</w:t>
      </w:r>
    </w:p>
    <w:p w14:paraId="7FDDF1CE" w14:textId="77777777" w:rsidR="007849F4" w:rsidRDefault="007849F4" w:rsidP="007849F4">
      <w:pPr>
        <w:pStyle w:val="a3"/>
      </w:pPr>
      <w:r>
        <w:t>г) Шуудураманын ары жагында, шарылдамачын бери жагында маараманы улума жеп жатат. Суураманы сууруп алып, жанымага жанып алып, бери чап.</w:t>
      </w:r>
    </w:p>
    <w:p w14:paraId="00927B54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0E91F300" w14:textId="77777777" w:rsidR="007849F4" w:rsidRDefault="00C52C61" w:rsidP="007849F4">
      <w:r>
        <w:pict w14:anchorId="5593E2C2">
          <v:rect id="_x0000_i1340" style="width:0;height:1.5pt" o:hralign="center" o:hrstd="t" o:hr="t" fillcolor="#a0a0a0" stroked="f"/>
        </w:pict>
      </w:r>
    </w:p>
    <w:p w14:paraId="4D575AF5" w14:textId="340F1038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0C5868D" w14:textId="77777777" w:rsidR="007849F4" w:rsidRDefault="007849F4" w:rsidP="007849F4">
      <w:pPr>
        <w:pStyle w:val="a3"/>
      </w:pPr>
      <w:r>
        <w:rPr>
          <w:rStyle w:val="a4"/>
        </w:rPr>
        <w:lastRenderedPageBreak/>
        <w:t>Суроо:</w:t>
      </w:r>
      <w:r>
        <w:br/>
        <w:t>«Патриот» деген сөздүн кыргызча маанисин белгилеңиз.</w:t>
      </w:r>
    </w:p>
    <w:p w14:paraId="44C7B47D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улутчул</w:t>
      </w:r>
      <w:r>
        <w:br/>
        <w:t>б) жердеш</w:t>
      </w:r>
      <w:r>
        <w:br/>
        <w:t>в) мекенчил</w:t>
      </w:r>
      <w:r>
        <w:br/>
        <w:t>г) айылдаш</w:t>
      </w:r>
    </w:p>
    <w:p w14:paraId="3C63F8BA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6249BED3" w14:textId="77777777" w:rsidR="007849F4" w:rsidRDefault="00C52C61" w:rsidP="007849F4">
      <w:r>
        <w:pict w14:anchorId="256F11DB">
          <v:rect id="_x0000_i1341" style="width:0;height:1.5pt" o:hralign="center" o:hrstd="t" o:hr="t" fillcolor="#a0a0a0" stroked="f"/>
        </w:pict>
      </w:r>
    </w:p>
    <w:p w14:paraId="40EE0F9B" w14:textId="40813EB3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784E86D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«Специалист» деген сөздүн кыргызча маанисин белгилеңиз.</w:t>
      </w:r>
    </w:p>
    <w:p w14:paraId="40D5A85D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билерман</w:t>
      </w:r>
      <w:r>
        <w:br/>
        <w:t>б) кыйын</w:t>
      </w:r>
      <w:r>
        <w:br/>
        <w:t>в) адис</w:t>
      </w:r>
      <w:r>
        <w:br/>
        <w:t>г) специалдык</w:t>
      </w:r>
    </w:p>
    <w:p w14:paraId="5FA8E0E8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6CC91E69" w14:textId="77777777" w:rsidR="007849F4" w:rsidRDefault="00C52C61" w:rsidP="007849F4">
      <w:r>
        <w:pict w14:anchorId="310CCF2F">
          <v:rect id="_x0000_i1342" style="width:0;height:1.5pt" o:hralign="center" o:hrstd="t" o:hr="t" fillcolor="#a0a0a0" stroked="f"/>
        </w:pict>
      </w:r>
    </w:p>
    <w:p w14:paraId="394F2E5F" w14:textId="3EB291BD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FEE3D29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«Спонсор» деген сөздүн кыргызча маанисин белгилеңиз.</w:t>
      </w:r>
    </w:p>
    <w:p w14:paraId="71AD518A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жардамчы</w:t>
      </w:r>
      <w:r>
        <w:br/>
        <w:t>б) демөөрчү</w:t>
      </w:r>
      <w:r>
        <w:br/>
        <w:t>в) көмөкчү</w:t>
      </w:r>
      <w:r>
        <w:br/>
        <w:t>г) колдоочу</w:t>
      </w:r>
    </w:p>
    <w:p w14:paraId="211E20E2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BE03A6C" w14:textId="77777777" w:rsidR="007849F4" w:rsidRDefault="00C52C61" w:rsidP="007849F4">
      <w:r>
        <w:pict w14:anchorId="537502A2">
          <v:rect id="_x0000_i1343" style="width:0;height:1.5pt" o:hralign="center" o:hrstd="t" o:hr="t" fillcolor="#a0a0a0" stroked="f"/>
        </w:pict>
      </w:r>
    </w:p>
    <w:p w14:paraId="638DDDC5" w14:textId="0DF56625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3568D2C" w14:textId="77777777" w:rsidR="007849F4" w:rsidRDefault="007849F4" w:rsidP="007849F4">
      <w:pPr>
        <w:pStyle w:val="a3"/>
      </w:pPr>
      <w:r>
        <w:rPr>
          <w:rStyle w:val="a4"/>
        </w:rPr>
        <w:t>Суроо:</w:t>
      </w:r>
      <w:r>
        <w:br/>
        <w:t>Орус тилинен кирген сөздү белгилеңиз.</w:t>
      </w:r>
    </w:p>
    <w:p w14:paraId="5A72CB6A" w14:textId="77777777" w:rsidR="007849F4" w:rsidRDefault="007849F4" w:rsidP="007849F4">
      <w:pPr>
        <w:pStyle w:val="a3"/>
      </w:pPr>
      <w:r>
        <w:rPr>
          <w:rStyle w:val="a4"/>
        </w:rPr>
        <w:t>Варианттар:</w:t>
      </w:r>
      <w:r>
        <w:br/>
        <w:t>а) жашоо</w:t>
      </w:r>
      <w:r>
        <w:br/>
        <w:t>б) бөтөлкө</w:t>
      </w:r>
      <w:r>
        <w:br/>
      </w:r>
      <w:r>
        <w:lastRenderedPageBreak/>
        <w:t>в) жемиш</w:t>
      </w:r>
      <w:r>
        <w:br/>
        <w:t>г) базар</w:t>
      </w:r>
    </w:p>
    <w:p w14:paraId="00F29A39" w14:textId="77777777" w:rsidR="007849F4" w:rsidRDefault="007849F4" w:rsidP="007849F4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75345B44" w14:textId="77777777" w:rsidR="00A8651C" w:rsidRDefault="00C52C61" w:rsidP="00A8651C">
      <w:r>
        <w:pict w14:anchorId="51764D81">
          <v:rect id="_x0000_i1344" style="width:0;height:1.5pt" o:hralign="center" o:hrstd="t" o:hr="t" fillcolor="#a0a0a0" stroked="f"/>
        </w:pict>
      </w:r>
    </w:p>
    <w:p w14:paraId="780F8D2C" w14:textId="486ABA4A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69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6EF4E7A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«Скульптура» деген сөздүн кыргызча маанисин белгилеңиз.</w:t>
      </w:r>
    </w:p>
    <w:p w14:paraId="55A2833F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эстеликтер</w:t>
      </w:r>
      <w:r>
        <w:br/>
        <w:t>б) ансамбль</w:t>
      </w:r>
      <w:r>
        <w:br/>
        <w:t>в) монумент</w:t>
      </w:r>
      <w:r>
        <w:br/>
        <w:t>г) айкел</w:t>
      </w:r>
    </w:p>
    <w:p w14:paraId="5691FB80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396A41C1" w14:textId="77777777" w:rsidR="00A8651C" w:rsidRDefault="00C52C61" w:rsidP="00A8651C">
      <w:r>
        <w:pict w14:anchorId="42883C15">
          <v:rect id="_x0000_i1345" style="width:0;height:1.5pt" o:hralign="center" o:hrstd="t" o:hr="t" fillcolor="#a0a0a0" stroked="f"/>
        </w:pict>
      </w:r>
    </w:p>
    <w:p w14:paraId="41798CD6" w14:textId="0292098D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239B9FC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«Гонорар» деген сөздүн кыргызча мааниси:</w:t>
      </w:r>
    </w:p>
    <w:p w14:paraId="6BA0D47B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айлык</w:t>
      </w:r>
      <w:r>
        <w:br/>
        <w:t>б) эмгек акы</w:t>
      </w:r>
      <w:r>
        <w:br/>
        <w:t>в) калем акы</w:t>
      </w:r>
      <w:r>
        <w:br/>
        <w:t>г) киреше</w:t>
      </w:r>
    </w:p>
    <w:p w14:paraId="14046E05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08FD68B2" w14:textId="77777777" w:rsidR="00A8651C" w:rsidRDefault="00C52C61" w:rsidP="00A8651C">
      <w:r>
        <w:pict w14:anchorId="7F75D2E2">
          <v:rect id="_x0000_i1346" style="width:0;height:1.5pt" o:hralign="center" o:hrstd="t" o:hr="t" fillcolor="#a0a0a0" stroked="f"/>
        </w:pict>
      </w:r>
    </w:p>
    <w:p w14:paraId="37851EA5" w14:textId="4D1DD19F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F4A48A3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Коомдо жаңы пайда болгон түшүнүктөрдүн атын атап берүү үчүн колдонулган терминди белгилеңиз.</w:t>
      </w:r>
    </w:p>
    <w:p w14:paraId="2FD16085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архаизм</w:t>
      </w:r>
      <w:r>
        <w:br/>
        <w:t>б) неологизм</w:t>
      </w:r>
      <w:r>
        <w:br/>
        <w:t>в) тарыхый сөздөр</w:t>
      </w:r>
      <w:r>
        <w:br/>
        <w:t>г) лексика</w:t>
      </w:r>
    </w:p>
    <w:p w14:paraId="0E7096DA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1057D615" w14:textId="77777777" w:rsidR="00A8651C" w:rsidRDefault="00C52C61" w:rsidP="00A8651C">
      <w:r>
        <w:pict w14:anchorId="66281F76">
          <v:rect id="_x0000_i1347" style="width:0;height:1.5pt" o:hralign="center" o:hrstd="t" o:hr="t" fillcolor="#a0a0a0" stroked="f"/>
        </w:pict>
      </w:r>
    </w:p>
    <w:p w14:paraId="7EDE7894" w14:textId="151C13B3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0DB658B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Неологизм сөздөрдү белгилеңиз.</w:t>
      </w:r>
    </w:p>
    <w:p w14:paraId="1BD3591E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космос, компьютер, галактика</w:t>
      </w:r>
      <w:r>
        <w:br/>
        <w:t>б) чакыр, түш, куу, жазуучу</w:t>
      </w:r>
      <w:r>
        <w:br/>
        <w:t>в) телефон, трактор, комбайн</w:t>
      </w:r>
      <w:r>
        <w:br/>
        <w:t>г) медикамент, фирма, комитет</w:t>
      </w:r>
    </w:p>
    <w:p w14:paraId="160EA2A7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4A829079" w14:textId="77777777" w:rsidR="00A8651C" w:rsidRDefault="00C52C61" w:rsidP="00A8651C">
      <w:r>
        <w:pict w14:anchorId="2C4BD958">
          <v:rect id="_x0000_i1348" style="width:0;height:1.5pt" o:hralign="center" o:hrstd="t" o:hr="t" fillcolor="#a0a0a0" stroked="f"/>
        </w:pict>
      </w:r>
    </w:p>
    <w:p w14:paraId="712C7D03" w14:textId="61BD6399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2DAEA48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Кыргыз тилинин лексикасына жаңы кирген сөздөрдү белгилеңиз.</w:t>
      </w:r>
    </w:p>
    <w:p w14:paraId="035AAE64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телефон, телевизор, магнитофон, транзистор</w:t>
      </w:r>
      <w:r>
        <w:br/>
        <w:t>б) ардагер, аким, жамаат, чакан ишкана, мыйзам</w:t>
      </w:r>
      <w:r>
        <w:br/>
        <w:t>в) закон, валюта, спорт, губернатор, биржа</w:t>
      </w:r>
      <w:r>
        <w:br/>
        <w:t>г) колледж, лицей, вице-премьер-министр, аукцион</w:t>
      </w:r>
    </w:p>
    <w:p w14:paraId="48E0EAD3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779D78D7" w14:textId="77777777" w:rsidR="00A8651C" w:rsidRDefault="00C52C61" w:rsidP="00A8651C">
      <w:r>
        <w:pict w14:anchorId="74DDD8E3">
          <v:rect id="_x0000_i1349" style="width:0;height:1.5pt" o:hralign="center" o:hrstd="t" o:hr="t" fillcolor="#a0a0a0" stroked="f"/>
        </w:pict>
      </w:r>
    </w:p>
    <w:p w14:paraId="39A2E0F7" w14:textId="00927B45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3DDA635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Кыргыз тили илимине грамматикалык терминдерди алгач киргизген тилчини белгилеңиз.</w:t>
      </w:r>
    </w:p>
    <w:p w14:paraId="493E2BAD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К. Тыныстанов</w:t>
      </w:r>
      <w:r>
        <w:br/>
        <w:t>б) К. К. Юдахин</w:t>
      </w:r>
      <w:r>
        <w:br/>
        <w:t>в) Х. Карасаев</w:t>
      </w:r>
      <w:r>
        <w:br/>
        <w:t>г) Б. М. Юнусалиев</w:t>
      </w:r>
    </w:p>
    <w:p w14:paraId="711E5F51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353B8D9A" w14:textId="77777777" w:rsidR="00A8651C" w:rsidRDefault="00C52C61" w:rsidP="00A8651C">
      <w:r>
        <w:pict w14:anchorId="7DD66716">
          <v:rect id="_x0000_i1350" style="width:0;height:1.5pt" o:hralign="center" o:hrstd="t" o:hr="t" fillcolor="#a0a0a0" stroked="f"/>
        </w:pict>
      </w:r>
    </w:p>
    <w:p w14:paraId="0E8FC130" w14:textId="766C165B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2F2F6AC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Этиштин татаал формалары мааниси жактан … болуп бөлүнөт.</w:t>
      </w:r>
    </w:p>
    <w:p w14:paraId="7DEE0AE8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жөнөкөй, татаал</w:t>
      </w:r>
      <w:r>
        <w:br/>
      </w:r>
      <w:r>
        <w:lastRenderedPageBreak/>
        <w:t>б) негизги, жардамчы</w:t>
      </w:r>
      <w:r>
        <w:br/>
        <w:t>в) туунду, түбasa</w:t>
      </w:r>
      <w:r>
        <w:br/>
        <w:t>г) чакчылдар, атоочтуктар</w:t>
      </w:r>
    </w:p>
    <w:p w14:paraId="30257219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279700D3" w14:textId="77777777" w:rsidR="00A8651C" w:rsidRDefault="00C52C61" w:rsidP="00A8651C">
      <w:r>
        <w:pict w14:anchorId="253DA31E">
          <v:rect id="_x0000_i1351" style="width:0;height:1.5pt" o:hralign="center" o:hrstd="t" o:hr="t" fillcolor="#a0a0a0" stroked="f"/>
        </w:pict>
      </w:r>
    </w:p>
    <w:p w14:paraId="2BA2A42F" w14:textId="49F55B31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2EE7F3C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Этиштин татаал формалары … жасалат.</w:t>
      </w:r>
    </w:p>
    <w:p w14:paraId="3293E488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этиштердин айкашуусу аркылуу, этиш менен атоочтордун айкашуусу, этиш+экен, эле, бейм аркылуу</w:t>
      </w:r>
      <w:r>
        <w:br/>
        <w:t>б) ыңгай жана мамиле этиштер аркылуу</w:t>
      </w:r>
      <w:r>
        <w:br/>
        <w:t>в) жөнөкөй этиштер аркылуу</w:t>
      </w:r>
      <w:r>
        <w:br/>
        <w:t>г) өткөн чак этиш</w:t>
      </w:r>
    </w:p>
    <w:p w14:paraId="6EB31709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а</w:t>
      </w:r>
    </w:p>
    <w:p w14:paraId="6787A81B" w14:textId="77777777" w:rsidR="00A8651C" w:rsidRDefault="00C52C61" w:rsidP="00A8651C">
      <w:r>
        <w:pict w14:anchorId="48A76D92">
          <v:rect id="_x0000_i1352" style="width:0;height:1.5pt" o:hralign="center" o:hrstd="t" o:hr="t" fillcolor="#a0a0a0" stroked="f"/>
        </w:pict>
      </w:r>
    </w:p>
    <w:p w14:paraId="64B8541F" w14:textId="6017ED36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F8914A9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Баш мүчөлөрдөн гана түзүлгөн сүйлөмдөр.</w:t>
      </w:r>
    </w:p>
    <w:p w14:paraId="08EA6C4B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атама сүйлөм</w:t>
      </w:r>
      <w:r>
        <w:br/>
        <w:t>б) жөнөкөй сүйлөм</w:t>
      </w:r>
      <w:r>
        <w:br/>
        <w:t>в) жалаң сүйлөм</w:t>
      </w:r>
      <w:r>
        <w:br/>
        <w:t>г) баш сүйлөм</w:t>
      </w:r>
    </w:p>
    <w:p w14:paraId="24492502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в</w:t>
      </w:r>
    </w:p>
    <w:p w14:paraId="251D7434" w14:textId="77777777" w:rsidR="00A8651C" w:rsidRDefault="00C52C61" w:rsidP="00A8651C">
      <w:r>
        <w:pict w14:anchorId="5A23524E">
          <v:rect id="_x0000_i1353" style="width:0;height:1.5pt" o:hralign="center" o:hrstd="t" o:hr="t" fillcolor="#a0a0a0" stroked="f"/>
        </w:pict>
      </w:r>
    </w:p>
    <w:p w14:paraId="10F41387" w14:textId="06BC3083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B525E53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 xml:space="preserve">Сүйлөм мүчөлөрүнүн катышына карай сүйлөмдүн түрү: </w:t>
      </w:r>
      <w:r>
        <w:rPr>
          <w:rStyle w:val="a4"/>
        </w:rPr>
        <w:t>Ким айтат?</w:t>
      </w:r>
    </w:p>
    <w:p w14:paraId="51F999CD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суроолуу</w:t>
      </w:r>
      <w:r>
        <w:br/>
        <w:t>б) жалаң</w:t>
      </w:r>
      <w:r>
        <w:br/>
        <w:t>в) илептүү</w:t>
      </w:r>
      <w:r>
        <w:br/>
        <w:t>г) жөнөкөй</w:t>
      </w:r>
    </w:p>
    <w:p w14:paraId="6F8E2CDB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б</w:t>
      </w:r>
    </w:p>
    <w:p w14:paraId="3C5BB02A" w14:textId="77777777" w:rsidR="00A8651C" w:rsidRDefault="00C52C61" w:rsidP="00A8651C">
      <w:r>
        <w:lastRenderedPageBreak/>
        <w:pict w14:anchorId="18195321">
          <v:rect id="_x0000_i1354" style="width:0;height:1.5pt" o:hralign="center" o:hrstd="t" o:hr="t" fillcolor="#a0a0a0" stroked="f"/>
        </w:pict>
      </w:r>
    </w:p>
    <w:p w14:paraId="7C9DC091" w14:textId="2C6002EF" w:rsidR="00A8651C" w:rsidRPr="001A78DC" w:rsidRDefault="00A8651C" w:rsidP="00A8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79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DA9AF2B" w14:textId="77777777" w:rsidR="00A8651C" w:rsidRDefault="00A8651C" w:rsidP="00A8651C">
      <w:pPr>
        <w:pStyle w:val="a3"/>
      </w:pPr>
      <w:r>
        <w:rPr>
          <w:rStyle w:val="a4"/>
        </w:rPr>
        <w:t>Суроо:</w:t>
      </w:r>
      <w:r>
        <w:br/>
        <w:t>Сүйлөмдүн тутумундагы жөнөкөй сүйлөмдөрдүн байланыш мүнөзүн белгилеңиз.</w:t>
      </w:r>
      <w:r>
        <w:br/>
      </w:r>
      <w:r>
        <w:rPr>
          <w:rStyle w:val="a4"/>
        </w:rPr>
        <w:t>Колдо жок, болбосо берет элем.</w:t>
      </w:r>
    </w:p>
    <w:p w14:paraId="61B1D850" w14:textId="77777777" w:rsidR="00A8651C" w:rsidRDefault="00A8651C" w:rsidP="00A8651C">
      <w:pPr>
        <w:pStyle w:val="a3"/>
      </w:pPr>
      <w:r>
        <w:rPr>
          <w:rStyle w:val="a4"/>
        </w:rPr>
        <w:t>Варианттар:</w:t>
      </w:r>
      <w:r>
        <w:br/>
        <w:t>а) ажыраткыч</w:t>
      </w:r>
      <w:r>
        <w:br/>
        <w:t>б) чечмелөө</w:t>
      </w:r>
      <w:r>
        <w:br/>
        <w:t>в) мезгилдеш</w:t>
      </w:r>
      <w:r>
        <w:br/>
        <w:t>г) кайчылаш</w:t>
      </w:r>
    </w:p>
    <w:p w14:paraId="7EC47124" w14:textId="77777777" w:rsidR="00A8651C" w:rsidRDefault="00A8651C" w:rsidP="00A8651C">
      <w:pPr>
        <w:pStyle w:val="a3"/>
      </w:pPr>
      <w:r>
        <w:rPr>
          <w:rStyle w:val="a4"/>
        </w:rPr>
        <w:t>Жообу:</w:t>
      </w:r>
      <w:r>
        <w:t xml:space="preserve"> г</w:t>
      </w:r>
    </w:p>
    <w:p w14:paraId="090AC570" w14:textId="77777777" w:rsidR="00522995" w:rsidRDefault="00C52C61" w:rsidP="00522995">
      <w:r>
        <w:pict w14:anchorId="770CEBDE">
          <v:rect id="_x0000_i1355" style="width:0;height:1.5pt" o:hralign="center" o:hrstd="t" o:hr="t" fillcolor="#a0a0a0" stroked="f"/>
        </w:pict>
      </w:r>
    </w:p>
    <w:p w14:paraId="1498B1FD" w14:textId="1423ED5D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CF1831C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Татаал сүйлөмдүн маанилик катышын белгилеңиз:</w:t>
      </w:r>
      <w:r>
        <w:br/>
      </w:r>
      <w:r>
        <w:rPr>
          <w:rStyle w:val="a4"/>
        </w:rPr>
        <w:t>Ал да келди, биз да келдик.</w:t>
      </w:r>
    </w:p>
    <w:p w14:paraId="383FC089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мезгилдеш</w:t>
      </w:r>
      <w:r>
        <w:br/>
        <w:t>б) себептеш</w:t>
      </w:r>
      <w:r>
        <w:br/>
        <w:t>в) натыйжалаш</w:t>
      </w:r>
      <w:r>
        <w:br/>
        <w:t>г) ажыраткыч</w:t>
      </w:r>
    </w:p>
    <w:p w14:paraId="00CA08D0" w14:textId="4155C554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а) </w:t>
      </w:r>
    </w:p>
    <w:p w14:paraId="61C0BA26" w14:textId="77777777" w:rsidR="00522995" w:rsidRDefault="00C52C61" w:rsidP="00522995">
      <w:r>
        <w:pict w14:anchorId="45C191B8">
          <v:rect id="_x0000_i1356" style="width:0;height:1.5pt" o:hralign="center" o:hrstd="t" o:hr="t" fillcolor="#a0a0a0" stroked="f"/>
        </w:pict>
      </w:r>
    </w:p>
    <w:p w14:paraId="76392971" w14:textId="00DC12B7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91069AA" w14:textId="01FA079A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  <w:lang w:val="ky-KG"/>
        </w:rPr>
        <w:t>У</w:t>
      </w:r>
      <w:r>
        <w:rPr>
          <w:rStyle w:val="a4"/>
        </w:rPr>
        <w:t>ктоо, балдар, китеби, алтоо</w:t>
      </w:r>
      <w:r>
        <w:t xml:space="preserve"> — үндүүсү өзгөрүп кеткен сөздөрдүн жазылышынын принцибин белгилеңиз.</w:t>
      </w:r>
    </w:p>
    <w:p w14:paraId="15B28C61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фонетикалык</w:t>
      </w:r>
      <w:r>
        <w:br/>
        <w:t>б) морфологиялык</w:t>
      </w:r>
      <w:r>
        <w:br/>
        <w:t>в) тыбыштык</w:t>
      </w:r>
      <w:r>
        <w:br/>
        <w:t>г) тарыхый</w:t>
      </w:r>
    </w:p>
    <w:p w14:paraId="7DC0351C" w14:textId="70025B99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а) </w:t>
      </w:r>
    </w:p>
    <w:p w14:paraId="51C26523" w14:textId="77777777" w:rsidR="00522995" w:rsidRDefault="00C52C61" w:rsidP="00522995">
      <w:r>
        <w:pict w14:anchorId="2E00133E">
          <v:rect id="_x0000_i1357" style="width:0;height:1.5pt" o:hralign="center" o:hrstd="t" o:hr="t" fillcolor="#a0a0a0" stroked="f"/>
        </w:pict>
      </w:r>
    </w:p>
    <w:p w14:paraId="2580EB11" w14:textId="108AED62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30F4BE5" w14:textId="77777777" w:rsidR="00522995" w:rsidRDefault="00522995" w:rsidP="00522995">
      <w:pPr>
        <w:pStyle w:val="a3"/>
      </w:pPr>
      <w:r>
        <w:rPr>
          <w:rStyle w:val="a4"/>
        </w:rPr>
        <w:lastRenderedPageBreak/>
        <w:t>Суроо:</w:t>
      </w:r>
      <w:r>
        <w:br/>
      </w:r>
      <w:r>
        <w:rPr>
          <w:rStyle w:val="a4"/>
        </w:rPr>
        <w:t>-лар</w:t>
      </w:r>
      <w:r>
        <w:t xml:space="preserve"> мүчөсүнүн он эки вариантта жазылышынын орфографиялык принцибин белгилеңиз.</w:t>
      </w:r>
    </w:p>
    <w:p w14:paraId="6CDF5FD6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морфологиялык</w:t>
      </w:r>
      <w:r>
        <w:br/>
        <w:t>б) символикалык</w:t>
      </w:r>
      <w:r>
        <w:br/>
        <w:t>в) тарыхый</w:t>
      </w:r>
      <w:r>
        <w:br/>
        <w:t>г) фонетикалык</w:t>
      </w:r>
    </w:p>
    <w:p w14:paraId="506C982A" w14:textId="3CC179AE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г) </w:t>
      </w:r>
    </w:p>
    <w:p w14:paraId="7116742C" w14:textId="77777777" w:rsidR="00522995" w:rsidRDefault="00C52C61" w:rsidP="00522995">
      <w:r>
        <w:pict w14:anchorId="53EEEB5E">
          <v:rect id="_x0000_i1358" style="width:0;height:1.5pt" o:hralign="center" o:hrstd="t" o:hr="t" fillcolor="#a0a0a0" stroked="f"/>
        </w:pict>
      </w:r>
    </w:p>
    <w:p w14:paraId="6565E113" w14:textId="79D64180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0BB508A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Тил илимин белгилеңиз.</w:t>
      </w:r>
    </w:p>
    <w:p w14:paraId="3D0DA0BD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лингвист</w:t>
      </w:r>
      <w:r>
        <w:br/>
        <w:t>б) лингвистика</w:t>
      </w:r>
      <w:r>
        <w:br/>
        <w:t>в) грамматика</w:t>
      </w:r>
      <w:r>
        <w:br/>
        <w:t>г) адабият таануу</w:t>
      </w:r>
    </w:p>
    <w:p w14:paraId="4EDC4DFF" w14:textId="2B9BBB38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б)</w:t>
      </w:r>
    </w:p>
    <w:p w14:paraId="74A91995" w14:textId="77777777" w:rsidR="00522995" w:rsidRDefault="00C52C61" w:rsidP="00522995">
      <w:r>
        <w:pict w14:anchorId="0FC857AF">
          <v:rect id="_x0000_i1359" style="width:0;height:1.5pt" o:hralign="center" o:hrstd="t" o:hr="t" fillcolor="#a0a0a0" stroked="f"/>
        </w:pict>
      </w:r>
    </w:p>
    <w:p w14:paraId="106A2698" w14:textId="556A5366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BB4FE3B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Жеке тил илиминин изилдөө объектиси.</w:t>
      </w:r>
    </w:p>
    <w:p w14:paraId="7989F672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жалпы адам баласынын тилине тиешелүү маселелер (тил менен ойлоонун өз ара байланышы, тилдин чыгышы, өнүгүшү)</w:t>
      </w:r>
      <w:r>
        <w:br/>
        <w:t>б) айрым (орус, кыргыз, араб), же өз ара тектеш (славян, роман, түрк) тилдер</w:t>
      </w:r>
      <w:r>
        <w:br/>
        <w:t>в) жеке адамдын сүйлөө речиндеги өзгөчөлүктөрү</w:t>
      </w:r>
      <w:r>
        <w:br/>
        <w:t>г) адабий тил менен диалекттин ортосундагы айырмачылык</w:t>
      </w:r>
    </w:p>
    <w:p w14:paraId="3CC06B86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б)</w:t>
      </w:r>
    </w:p>
    <w:p w14:paraId="3CE9D41D" w14:textId="77777777" w:rsidR="00522995" w:rsidRDefault="00C52C61" w:rsidP="00522995">
      <w:r>
        <w:pict w14:anchorId="13D88295">
          <v:rect id="_x0000_i1360" style="width:0;height:1.5pt" o:hralign="center" o:hrstd="t" o:hr="t" fillcolor="#a0a0a0" stroked="f"/>
        </w:pict>
      </w:r>
    </w:p>
    <w:p w14:paraId="6B0E43AC" w14:textId="4AA14DD3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F5283A0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Көп чекиттин ордуна келүүчү сөздү белгилеңиз:</w:t>
      </w:r>
      <w:r>
        <w:br/>
      </w:r>
      <w:r>
        <w:rPr>
          <w:rStyle w:val="a4"/>
        </w:rPr>
        <w:t>Биз төмөндө … түзүп, кол коюучулар.</w:t>
      </w:r>
    </w:p>
    <w:p w14:paraId="3B904ECB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программа</w:t>
      </w:r>
      <w:r>
        <w:br/>
      </w:r>
      <w:r>
        <w:lastRenderedPageBreak/>
        <w:t>б) акт</w:t>
      </w:r>
      <w:r>
        <w:br/>
        <w:t>в) арыз</w:t>
      </w:r>
      <w:r>
        <w:br/>
        <w:t>г) буйрук</w:t>
      </w:r>
    </w:p>
    <w:p w14:paraId="2A2B8808" w14:textId="1CBB1A7B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б) </w:t>
      </w:r>
    </w:p>
    <w:p w14:paraId="630E5CEB" w14:textId="77777777" w:rsidR="00522995" w:rsidRDefault="00C52C61" w:rsidP="00522995">
      <w:r>
        <w:pict w14:anchorId="741655D5">
          <v:rect id="_x0000_i1361" style="width:0;height:1.5pt" o:hralign="center" o:hrstd="t" o:hr="t" fillcolor="#a0a0a0" stroked="f"/>
        </w:pict>
      </w:r>
    </w:p>
    <w:p w14:paraId="50F3B461" w14:textId="4B9683D7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3AEF04A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«Алфавит, алиппе, азбука»</w:t>
      </w:r>
      <w:r>
        <w:t xml:space="preserve"> — деген сөздөрдүн маанилерин белгилеңиз.</w:t>
      </w:r>
    </w:p>
    <w:p w14:paraId="19453195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ар башка</w:t>
      </w:r>
      <w:r>
        <w:br/>
        <w:t>б) алфавит, азбука эки башка мааниде</w:t>
      </w:r>
      <w:r>
        <w:br/>
        <w:t>в) алфавит, алиппе бир мааниде, азбука бөлөк мааниде</w:t>
      </w:r>
      <w:r>
        <w:br/>
        <w:t>г) бир эле мааниде колдонулат</w:t>
      </w:r>
    </w:p>
    <w:p w14:paraId="0E8BEDC9" w14:textId="684C9CBB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г) </w:t>
      </w:r>
    </w:p>
    <w:p w14:paraId="292DE487" w14:textId="77777777" w:rsidR="00522995" w:rsidRDefault="00C52C61" w:rsidP="00522995">
      <w:r>
        <w:pict w14:anchorId="17E7C611">
          <v:rect id="_x0000_i1362" style="width:0;height:1.5pt" o:hralign="center" o:hrstd="t" o:hr="t" fillcolor="#a0a0a0" stroked="f"/>
        </w:pict>
      </w:r>
    </w:p>
    <w:p w14:paraId="5E2592AA" w14:textId="41888747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0EBBEC2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Азыр биз колдонуп жаткан алфавитти белгилеңиз.</w:t>
      </w:r>
    </w:p>
    <w:p w14:paraId="5F01EA39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латын алфавити</w:t>
      </w:r>
      <w:r>
        <w:br/>
        <w:t>б) кириллица</w:t>
      </w:r>
      <w:r>
        <w:br/>
        <w:t>в) орус алфавитинин негизинде түзүлгөн кыргыз алфавити</w:t>
      </w:r>
      <w:r>
        <w:br/>
        <w:t>г) араб алфавити</w:t>
      </w:r>
    </w:p>
    <w:p w14:paraId="67836D10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в)</w:t>
      </w:r>
    </w:p>
    <w:p w14:paraId="37FBEF48" w14:textId="77777777" w:rsidR="00522995" w:rsidRDefault="00C52C61" w:rsidP="00522995">
      <w:r>
        <w:pict w14:anchorId="31A62D0E">
          <v:rect id="_x0000_i1363" style="width:0;height:1.5pt" o:hralign="center" o:hrstd="t" o:hr="t" fillcolor="#a0a0a0" stroked="f"/>
        </w:pict>
      </w:r>
    </w:p>
    <w:p w14:paraId="2DBA7920" w14:textId="6417CEB3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82EDDFA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Кыргыздар Орхон-Эне-Сай жазууларынан кийин кайсы жазууну колдонгонун белгилеңиз.</w:t>
      </w:r>
    </w:p>
    <w:p w14:paraId="79068C18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латын жазуусун</w:t>
      </w:r>
      <w:r>
        <w:br/>
        <w:t>б) араб жазуусун</w:t>
      </w:r>
      <w:r>
        <w:br/>
        <w:t>в) кириллицаны</w:t>
      </w:r>
      <w:r>
        <w:br/>
        <w:t>г) азыркы жазууну</w:t>
      </w:r>
    </w:p>
    <w:p w14:paraId="0B39717A" w14:textId="00619CCC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 xml:space="preserve">б) </w:t>
      </w:r>
    </w:p>
    <w:p w14:paraId="35C3196E" w14:textId="77777777" w:rsidR="00522995" w:rsidRDefault="00C52C61" w:rsidP="00522995">
      <w:r>
        <w:pict w14:anchorId="4F1B3260">
          <v:rect id="_x0000_i1364" style="width:0;height:1.5pt" o:hralign="center" o:hrstd="t" o:hr="t" fillcolor="#a0a0a0" stroked="f"/>
        </w:pict>
      </w:r>
    </w:p>
    <w:p w14:paraId="3BC8E393" w14:textId="33A6FD2A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89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E2D5499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Орфоэпиялык нормада берилген сөзү бар сүйлөмдү белгилеңиз.</w:t>
      </w:r>
    </w:p>
    <w:p w14:paraId="5C135529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 xml:space="preserve">а) </w:t>
      </w:r>
      <w:r>
        <w:rPr>
          <w:rStyle w:val="a4"/>
        </w:rPr>
        <w:t>Май оозуна, эң жакшы болуптур, балам.</w:t>
      </w:r>
      <w:r>
        <w:br/>
        <w:t xml:space="preserve">б) </w:t>
      </w:r>
      <w:r>
        <w:rPr>
          <w:rStyle w:val="a4"/>
        </w:rPr>
        <w:t>Күңгей, тескей тоолорунун чокусу асман тиреп турат.</w:t>
      </w:r>
      <w:r>
        <w:br/>
        <w:t xml:space="preserve">в) </w:t>
      </w:r>
      <w:r>
        <w:rPr>
          <w:rStyle w:val="a4"/>
        </w:rPr>
        <w:t>Оозмо-ооз сүйлөшпөгөн болсо быякка келер беле?</w:t>
      </w:r>
      <w:r>
        <w:br/>
        <w:t xml:space="preserve">г) </w:t>
      </w:r>
      <w:r>
        <w:rPr>
          <w:rStyle w:val="a4"/>
        </w:rPr>
        <w:t>үч сүйлөмдө тең колдонулду</w:t>
      </w:r>
    </w:p>
    <w:p w14:paraId="6CB6EF2B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б)</w:t>
      </w:r>
    </w:p>
    <w:p w14:paraId="68A7A3F6" w14:textId="77777777" w:rsidR="00522995" w:rsidRDefault="00C52C61" w:rsidP="00522995">
      <w:r>
        <w:pict w14:anchorId="05BC67EE">
          <v:rect id="_x0000_i1365" style="width:0;height:1.5pt" o:hralign="center" o:hrstd="t" o:hr="t" fillcolor="#a0a0a0" stroked="f"/>
        </w:pict>
      </w:r>
    </w:p>
    <w:p w14:paraId="6D406ACA" w14:textId="55F1A4A3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E8E1C03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 xml:space="preserve">Берилген сөздүн маанисин белгилеңиз: </w:t>
      </w:r>
      <w:r>
        <w:rPr>
          <w:rStyle w:val="a4"/>
        </w:rPr>
        <w:t>«тилмеч»</w:t>
      </w:r>
    </w:p>
    <w:p w14:paraId="5CD587FE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ортомчу, котормочу</w:t>
      </w:r>
      <w:r>
        <w:br/>
        <w:t>б) далдалчы, ортомчу</w:t>
      </w:r>
      <w:r>
        <w:br/>
        <w:t>в) арачы, котормочу</w:t>
      </w:r>
      <w:r>
        <w:br/>
        <w:t>г) котормочу, дипломат</w:t>
      </w:r>
    </w:p>
    <w:p w14:paraId="06CEF138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4C08B1EE" w14:textId="77777777" w:rsidR="00522995" w:rsidRDefault="00C52C61" w:rsidP="00522995">
      <w:r>
        <w:pict w14:anchorId="27EBBA8D">
          <v:rect id="_x0000_i1366" style="width:0;height:1.5pt" o:hralign="center" o:hrstd="t" o:hr="t" fillcolor="#a0a0a0" stroked="f"/>
        </w:pict>
      </w:r>
    </w:p>
    <w:p w14:paraId="3C8FBE28" w14:textId="2914CBFB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F1D629F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 xml:space="preserve">Берилген сөзгө айкаша турган сөздү белгилеңиз: </w:t>
      </w:r>
      <w:r>
        <w:rPr>
          <w:rStyle w:val="a4"/>
        </w:rPr>
        <w:t>«Атаң»</w:t>
      </w:r>
    </w:p>
    <w:p w14:paraId="055D5731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жаныбар</w:t>
      </w:r>
      <w:r>
        <w:br/>
        <w:t>б) мал</w:t>
      </w:r>
      <w:r>
        <w:br/>
        <w:t>в) айбан</w:t>
      </w:r>
      <w:r>
        <w:br/>
        <w:t>г) төө</w:t>
      </w:r>
    </w:p>
    <w:p w14:paraId="68E695B7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3ADF1BC9" w14:textId="77777777" w:rsidR="00522995" w:rsidRDefault="00C52C61" w:rsidP="00522995">
      <w:r>
        <w:pict w14:anchorId="196089B1">
          <v:rect id="_x0000_i1367" style="width:0;height:1.5pt" o:hralign="center" o:hrstd="t" o:hr="t" fillcolor="#a0a0a0" stroked="f"/>
        </w:pict>
      </w:r>
    </w:p>
    <w:p w14:paraId="5BC82093" w14:textId="53FFF829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7FA4669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Кыргыз тилине көп сөздөрү кирген тилдер.</w:t>
      </w:r>
    </w:p>
    <w:p w14:paraId="076C131F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казак, өзбек, алтай, кара калпак</w:t>
      </w:r>
      <w:r>
        <w:br/>
      </w:r>
      <w:r>
        <w:lastRenderedPageBreak/>
        <w:t>б) монгол, араб, иран, орус</w:t>
      </w:r>
      <w:r>
        <w:br/>
        <w:t>в) орус, араб, иран, кытай</w:t>
      </w:r>
      <w:r>
        <w:br/>
        <w:t>г) түрк, англис, немис, орус</w:t>
      </w:r>
    </w:p>
    <w:p w14:paraId="58265218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512847A5" w14:textId="77777777" w:rsidR="00522995" w:rsidRDefault="00C52C61" w:rsidP="00522995">
      <w:r>
        <w:pict w14:anchorId="278F164E">
          <v:rect id="_x0000_i1368" style="width:0;height:1.5pt" o:hralign="center" o:hrstd="t" o:hr="t" fillcolor="#a0a0a0" stroked="f"/>
        </w:pict>
      </w:r>
    </w:p>
    <w:p w14:paraId="1DE01BAE" w14:textId="4BFA7F44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D87E3F7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 xml:space="preserve">Берилген сөздүн маанисин белгилеңиз: </w:t>
      </w:r>
      <w:r>
        <w:rPr>
          <w:rStyle w:val="a4"/>
        </w:rPr>
        <w:t>«гимн»</w:t>
      </w:r>
    </w:p>
    <w:p w14:paraId="61418067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ырдоо</w:t>
      </w:r>
      <w:r>
        <w:br/>
        <w:t>б) хор менен ырдоо</w:t>
      </w:r>
      <w:r>
        <w:br/>
        <w:t>в) даңктоо ыры</w:t>
      </w:r>
      <w:r>
        <w:br/>
        <w:t>г) ыр</w:t>
      </w:r>
    </w:p>
    <w:p w14:paraId="28E7CB0F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5F65B78B" w14:textId="77777777" w:rsidR="00522995" w:rsidRDefault="00C52C61" w:rsidP="00522995">
      <w:r>
        <w:pict w14:anchorId="3757815B">
          <v:rect id="_x0000_i1369" style="width:0;height:1.5pt" o:hralign="center" o:hrstd="t" o:hr="t" fillcolor="#a0a0a0" stroked="f"/>
        </w:pict>
      </w:r>
    </w:p>
    <w:p w14:paraId="38640889" w14:textId="04338ACE" w:rsidR="00522995" w:rsidRPr="001A78DC" w:rsidRDefault="00522995" w:rsidP="0052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07D3EC3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Эл аралык сөздөр.</w:t>
      </w:r>
    </w:p>
    <w:p w14:paraId="5FDD5C6F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телевизор, автомобиль, телефон, спорт</w:t>
      </w:r>
      <w:r>
        <w:br/>
        <w:t>б) галстук, бухгалтер, гроссмейстер, китеп</w:t>
      </w:r>
      <w:r>
        <w:br/>
        <w:t>в) киоск, сезон, балет, костюм, илимпоз</w:t>
      </w:r>
      <w:r>
        <w:br/>
        <w:t>г) декан, драма, школа, орден, окуучу</w:t>
      </w:r>
    </w:p>
    <w:p w14:paraId="4A3004DD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F375EDD" w14:textId="77777777" w:rsidR="00522995" w:rsidRDefault="00C52C61" w:rsidP="00522995">
      <w:r>
        <w:pict w14:anchorId="330A63CA">
          <v:rect id="_x0000_i1370" style="width:0;height:1.5pt" o:hralign="center" o:hrstd="t" o:hr="t" fillcolor="#a0a0a0" stroked="f"/>
        </w:pict>
      </w:r>
    </w:p>
    <w:p w14:paraId="4A1ED5FB" w14:textId="5D68CE7C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557E455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Кыргыз тилине соңку мезгилде кирген неологизмдерди белгилеңиз.</w:t>
      </w:r>
    </w:p>
    <w:p w14:paraId="77DF8C82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ди-джей, скейт, офис</w:t>
      </w:r>
      <w:r>
        <w:br/>
        <w:t>б) кеңеш, катчы, жетекчи</w:t>
      </w:r>
      <w:r>
        <w:br/>
        <w:t>в) аранжировка, фонограмма, файл</w:t>
      </w:r>
      <w:r>
        <w:br/>
        <w:t>г) туризм, агенттик, визажист</w:t>
      </w:r>
    </w:p>
    <w:p w14:paraId="561E4C30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635DBC1B" w14:textId="77777777" w:rsidR="00522995" w:rsidRDefault="00C52C61" w:rsidP="00522995">
      <w:r>
        <w:pict w14:anchorId="30A30D28">
          <v:rect id="_x0000_i1371" style="width:0;height:1.5pt" o:hralign="center" o:hrstd="t" o:hr="t" fillcolor="#a0a0a0" stroked="f"/>
        </w:pict>
      </w:r>
    </w:p>
    <w:p w14:paraId="18C64F61" w14:textId="4D3B22CC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04C4C39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Кыргыз тилине соңку мезгилде кирген неологизмдерди белгилеңиз.</w:t>
      </w:r>
    </w:p>
    <w:p w14:paraId="3A15105B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колхоз, совхоз, комсомол</w:t>
      </w:r>
      <w:r>
        <w:br/>
        <w:t>б) университет, институт, колледж</w:t>
      </w:r>
      <w:r>
        <w:br/>
        <w:t>в) бизнес, депутат, маркетинг</w:t>
      </w:r>
      <w:r>
        <w:br/>
        <w:t>г) кейс, ноутбук, ксерокопия</w:t>
      </w:r>
    </w:p>
    <w:p w14:paraId="55215164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A3C5D77" w14:textId="77777777" w:rsidR="00522995" w:rsidRDefault="00C52C61" w:rsidP="00522995">
      <w:r>
        <w:pict w14:anchorId="7A3C8A06">
          <v:rect id="_x0000_i1372" style="width:0;height:1.5pt" o:hralign="center" o:hrstd="t" o:hr="t" fillcolor="#a0a0a0" stroked="f"/>
        </w:pict>
      </w:r>
    </w:p>
    <w:p w14:paraId="58CEDC4D" w14:textId="2A373D3A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23E0628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Атоочтук катышкан сүйлөмдү белгилеңиз.</w:t>
      </w:r>
    </w:p>
    <w:p w14:paraId="107F0DF1" w14:textId="50D8930D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Эмгек менен өлкөң гүлдөтөлү.</w:t>
      </w:r>
      <w:r>
        <w:br/>
        <w:t>б) Окугандын көзү – төр</w:t>
      </w:r>
      <w:r w:rsidR="00DA43A5">
        <w:rPr>
          <w:lang w:val="ky-KG"/>
        </w:rPr>
        <w:t>тө</w:t>
      </w:r>
      <w:r>
        <w:t>ө.</w:t>
      </w:r>
      <w:r>
        <w:br/>
        <w:t>в) Он отузга берди, отуз Жалма</w:t>
      </w:r>
      <w:r w:rsidR="00DA43A5">
        <w:rPr>
          <w:lang w:val="ky-KG"/>
        </w:rPr>
        <w:t>нб</w:t>
      </w:r>
      <w:r>
        <w:t>екке берди.</w:t>
      </w:r>
      <w:r>
        <w:br/>
        <w:t>г) Токсон эки тойго барса, толбойт менин чөнтөгүм.</w:t>
      </w:r>
    </w:p>
    <w:p w14:paraId="75468F1E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EED776C" w14:textId="77777777" w:rsidR="00522995" w:rsidRDefault="00C52C61" w:rsidP="00522995">
      <w:r>
        <w:pict w14:anchorId="7F8807DB">
          <v:rect id="_x0000_i1373" style="width:0;height:1.5pt" o:hralign="center" o:hrstd="t" o:hr="t" fillcolor="#a0a0a0" stroked="f"/>
        </w:pict>
      </w:r>
    </w:p>
    <w:p w14:paraId="1F8E3E0E" w14:textId="2F7E41A1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4737344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Атоочтук баяндоочтун … болот</w:t>
      </w:r>
    </w:p>
    <w:p w14:paraId="4C19D849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баяндоочу сөз түркүмдөрдөн</w:t>
      </w:r>
      <w:r>
        <w:br/>
        <w:t>б) баяндоочу атоочтуктан</w:t>
      </w:r>
      <w:r>
        <w:br/>
        <w:t>в) баяндоочу атооч сөздөрдөн</w:t>
      </w:r>
      <w:r>
        <w:br/>
        <w:t>г) баяндоочу этиш</w:t>
      </w:r>
    </w:p>
    <w:p w14:paraId="168B4788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7843EC2B" w14:textId="77777777" w:rsidR="00522995" w:rsidRDefault="00C52C61" w:rsidP="00522995">
      <w:r>
        <w:pict w14:anchorId="20A24A2E">
          <v:rect id="_x0000_i1374" style="width:0;height:1.5pt" o:hralign="center" o:hrstd="t" o:hr="t" fillcolor="#a0a0a0" stroked="f"/>
        </w:pict>
      </w:r>
    </w:p>
    <w:p w14:paraId="19A899CD" w14:textId="35AC0838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A7C20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99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2984C02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Жалаң сүйлөмдү белгилеңиз.</w:t>
      </w:r>
    </w:p>
    <w:p w14:paraId="57A8D0A7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Кой-эчкилер жайылып чыгышты.</w:t>
      </w:r>
      <w:r>
        <w:br/>
      </w:r>
      <w:r>
        <w:lastRenderedPageBreak/>
        <w:t>б) Биз тоого чыгабыз.</w:t>
      </w:r>
      <w:r>
        <w:br/>
        <w:t>в) Күч – акылга жардамчы.</w:t>
      </w:r>
      <w:r>
        <w:br/>
        <w:t>г) Таамай айтылган сөз – бутага тийген ок.</w:t>
      </w:r>
    </w:p>
    <w:p w14:paraId="02596E1D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BE2010A" w14:textId="77777777" w:rsidR="00522995" w:rsidRDefault="00C52C61" w:rsidP="00522995">
      <w:r>
        <w:pict w14:anchorId="0D0496AA">
          <v:rect id="_x0000_i1375" style="width:0;height:1.5pt" o:hralign="center" o:hrstd="t" o:hr="t" fillcolor="#a0a0a0" stroked="f"/>
        </w:pict>
      </w:r>
    </w:p>
    <w:p w14:paraId="23C42715" w14:textId="1864F4B1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B6E0EA8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Жалаң сүйлөмдү белгилеңиз.</w:t>
      </w:r>
    </w:p>
    <w:p w14:paraId="38350352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Ден соолук – байлык.</w:t>
      </w:r>
      <w:r>
        <w:br/>
        <w:t>б) Балага Эне – кут.</w:t>
      </w:r>
      <w:r>
        <w:br/>
        <w:t>в) Эненин тилеги – ак.</w:t>
      </w:r>
      <w:r>
        <w:br/>
        <w:t>г) Бала – ата-эненин мөмөсү.</w:t>
      </w:r>
    </w:p>
    <w:p w14:paraId="64CD34C8" w14:textId="77777777" w:rsidR="00522995" w:rsidRDefault="00522995" w:rsidP="0052299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2F6ECE40" w14:textId="77777777" w:rsidR="00522995" w:rsidRDefault="00C52C61" w:rsidP="00522995">
      <w:r>
        <w:pict w14:anchorId="0414A3F8">
          <v:rect id="_x0000_i1376" style="width:0;height:1.5pt" o:hralign="center" o:hrstd="t" o:hr="t" fillcolor="#a0a0a0" stroked="f"/>
        </w:pict>
      </w:r>
    </w:p>
    <w:p w14:paraId="08503590" w14:textId="53A89D0F" w:rsidR="00DA43A5" w:rsidRPr="001A78DC" w:rsidRDefault="00DA43A5" w:rsidP="00DA4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616545C" w14:textId="77777777" w:rsidR="00522995" w:rsidRDefault="00522995" w:rsidP="00522995">
      <w:pPr>
        <w:pStyle w:val="a3"/>
      </w:pPr>
      <w:r>
        <w:rPr>
          <w:rStyle w:val="a4"/>
        </w:rPr>
        <w:t>Суроо:</w:t>
      </w:r>
      <w:r>
        <w:br/>
        <w:t>Толук сүйлөм — …</w:t>
      </w:r>
    </w:p>
    <w:p w14:paraId="11AF155B" w14:textId="77777777" w:rsidR="00522995" w:rsidRDefault="00522995" w:rsidP="00522995">
      <w:pPr>
        <w:pStyle w:val="a3"/>
      </w:pPr>
      <w:r>
        <w:rPr>
          <w:rStyle w:val="a4"/>
        </w:rPr>
        <w:t>Варианттар:</w:t>
      </w:r>
      <w:r>
        <w:br/>
        <w:t>а) баш мүчөлөрү толук катышып турган сүйлөм</w:t>
      </w:r>
      <w:r>
        <w:br/>
        <w:t>б) баш жана айкындооч мүчөлөрү толук катышып турган сүйлөм</w:t>
      </w:r>
      <w:r>
        <w:br/>
        <w:t>в) айкындооч мүчөлөрү толук катышып турган сүйлөм</w:t>
      </w:r>
      <w:r>
        <w:br/>
        <w:t>г) сүйлөмдү уюштурууга, ойду билдирүүгө зарыл болгон гана сүйлөм мүчөлөрү толук катышып турган сүйлөм</w:t>
      </w:r>
    </w:p>
    <w:p w14:paraId="304EC7D3" w14:textId="64908368" w:rsidR="00522995" w:rsidRDefault="00522995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372AFC4C" w14:textId="77777777" w:rsidR="00DA43A5" w:rsidRDefault="00C52C61" w:rsidP="00DA43A5">
      <w:r>
        <w:pict w14:anchorId="2ABF1D6B">
          <v:rect id="_x0000_i1377" style="width:0;height:1.5pt" o:hralign="center" o:hrstd="t" o:hr="t" fillcolor="#a0a0a0" stroked="f"/>
        </w:pict>
      </w:r>
    </w:p>
    <w:p w14:paraId="368A5DBC" w14:textId="6C68808A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C3938CA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 xml:space="preserve">Сүйлөмдүн түрү: </w:t>
      </w:r>
      <w:r>
        <w:rPr>
          <w:rStyle w:val="a4"/>
        </w:rPr>
        <w:t>«Ата-эненин бактысы – алардын балдары.»</w:t>
      </w:r>
    </w:p>
    <w:p w14:paraId="5A445A86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эки тутумдуу жөнөкөй толук сүйлөм</w:t>
      </w:r>
      <w:r>
        <w:br/>
        <w:t>б) бир тутумдуу жөнөкөй толук сүйлөм</w:t>
      </w:r>
      <w:r>
        <w:br/>
        <w:t>в) эки тутумдуу жөнөкөй кемтик сүйлөм</w:t>
      </w:r>
      <w:r>
        <w:br/>
        <w:t>г) бир тутумдуу жөнөкөй кемтик сүйлөм</w:t>
      </w:r>
    </w:p>
    <w:p w14:paraId="0B51A8EA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6C9D181" w14:textId="77777777" w:rsidR="00DA43A5" w:rsidRDefault="00C52C61" w:rsidP="00DA43A5">
      <w:r>
        <w:lastRenderedPageBreak/>
        <w:pict w14:anchorId="00D856E2">
          <v:rect id="_x0000_i1378" style="width:0;height:1.5pt" o:hralign="center" o:hrstd="t" o:hr="t" fillcolor="#a0a0a0" stroked="f"/>
        </w:pict>
      </w:r>
    </w:p>
    <w:p w14:paraId="00181FF4" w14:textId="4E63E143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5F281A7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 xml:space="preserve">Фразеологизмдин маанисин белгилеңиз: </w:t>
      </w:r>
      <w:r>
        <w:rPr>
          <w:rStyle w:val="a4"/>
        </w:rPr>
        <w:t>«Кабагым-кашым дебөө»</w:t>
      </w:r>
    </w:p>
    <w:p w14:paraId="5364D688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капалануу, санаркоо, ызалануу</w:t>
      </w:r>
      <w:r>
        <w:br/>
        <w:t>б) кубануу, жыргап-кууноо, сүйүнүү</w:t>
      </w:r>
      <w:r>
        <w:br/>
        <w:t>в) ызалануу, ыйлоо, капалануу</w:t>
      </w:r>
      <w:r>
        <w:br/>
        <w:t>г) эч нерсеге кайгырбай, убайым тартпай, кенебей жүрө берүү</w:t>
      </w:r>
    </w:p>
    <w:p w14:paraId="5E870AB4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DB2796C" w14:textId="77777777" w:rsidR="00DA43A5" w:rsidRDefault="00C52C61" w:rsidP="00DA43A5">
      <w:r>
        <w:pict w14:anchorId="0689DABF">
          <v:rect id="_x0000_i1379" style="width:0;height:1.5pt" o:hralign="center" o:hrstd="t" o:hr="t" fillcolor="#a0a0a0" stroked="f"/>
        </w:pict>
      </w:r>
    </w:p>
    <w:p w14:paraId="68C5A3E0" w14:textId="2A37F40E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4EB513B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 xml:space="preserve">Фразеологизмдин маанисин белгилеңиз: </w:t>
      </w:r>
      <w:r>
        <w:rPr>
          <w:rStyle w:val="a4"/>
        </w:rPr>
        <w:t>«Жөө туман»</w:t>
      </w:r>
    </w:p>
    <w:p w14:paraId="5297E8D9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акырын жылып жүрүп, иштин баарын былыктаган бузуку, арамза</w:t>
      </w:r>
      <w:r>
        <w:br/>
        <w:t>б) тоодогу туман</w:t>
      </w:r>
      <w:r>
        <w:br/>
        <w:t>в) аба ырайынын көрүнүшү</w:t>
      </w:r>
      <w:r>
        <w:br/>
        <w:t>г) начар</w:t>
      </w:r>
    </w:p>
    <w:p w14:paraId="28CCB150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4FBB13CB" w14:textId="77777777" w:rsidR="00DA43A5" w:rsidRDefault="00C52C61" w:rsidP="00DA43A5">
      <w:r>
        <w:pict w14:anchorId="71997F2B">
          <v:rect id="_x0000_i1380" style="width:0;height:1.5pt" o:hralign="center" o:hrstd="t" o:hr="t" fillcolor="#a0a0a0" stroked="f"/>
        </w:pict>
      </w:r>
    </w:p>
    <w:p w14:paraId="3F9A98CD" w14:textId="6A0E9968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87B59C1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«Ал айылда азыр экинчи бири болуп турган кези»</w:t>
      </w:r>
      <w:r>
        <w:t xml:space="preserve"> — белгиленген фразеологизмди </w:t>
      </w:r>
      <w:r>
        <w:rPr>
          <w:rStyle w:val="a4"/>
        </w:rPr>
        <w:t>үчтүн бири, бештин бири</w:t>
      </w:r>
      <w:r>
        <w:t xml:space="preserve"> деген сөз айкаштары менен алмаштырганда анын мааниси:</w:t>
      </w:r>
    </w:p>
    <w:p w14:paraId="3F2F0B84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өзгөрбөйт</w:t>
      </w:r>
      <w:r>
        <w:br/>
        <w:t>б) өзгөрөт</w:t>
      </w:r>
    </w:p>
    <w:p w14:paraId="0AD9AEF5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5EDAD898" w14:textId="77777777" w:rsidR="00DA43A5" w:rsidRDefault="00C52C61" w:rsidP="00DA43A5">
      <w:r>
        <w:pict w14:anchorId="28B07949">
          <v:rect id="_x0000_i1381" style="width:0;height:1.5pt" o:hralign="center" o:hrstd="t" o:hr="t" fillcolor="#a0a0a0" stroked="f"/>
        </w:pict>
      </w:r>
    </w:p>
    <w:p w14:paraId="4D201973" w14:textId="55798E51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751422A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>Адамдын сапатын чагылдырган фразеологизмди белгилеңиз.</w:t>
      </w:r>
    </w:p>
    <w:p w14:paraId="03644A42" w14:textId="77777777" w:rsidR="00DA43A5" w:rsidRDefault="00DA43A5" w:rsidP="00DA43A5">
      <w:pPr>
        <w:pStyle w:val="a3"/>
      </w:pPr>
      <w:r>
        <w:rPr>
          <w:rStyle w:val="a4"/>
        </w:rPr>
        <w:lastRenderedPageBreak/>
        <w:t>Варианттар:</w:t>
      </w:r>
      <w:r>
        <w:br/>
        <w:t>а) тебетейин көккө ыргытуу</w:t>
      </w:r>
      <w:r>
        <w:br/>
        <w:t>б) кой оозунан чөп албаган</w:t>
      </w:r>
      <w:r>
        <w:br/>
        <w:t>в) атасын таанытуу</w:t>
      </w:r>
      <w:r>
        <w:br/>
        <w:t>г) төрт тарабын кыбыла кылуу</w:t>
      </w:r>
    </w:p>
    <w:p w14:paraId="397E8D65" w14:textId="3355A313" w:rsidR="00DA43A5" w:rsidRDefault="00DA43A5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47033DC6" w14:textId="77777777" w:rsidR="00DA43A5" w:rsidRDefault="00C52C61" w:rsidP="00DA43A5">
      <w:r>
        <w:pict w14:anchorId="1529A5E3">
          <v:rect id="_x0000_i1382" style="width:0;height:1.5pt" o:hralign="center" o:hrstd="t" o:hr="t" fillcolor="#a0a0a0" stroked="f"/>
        </w:pict>
      </w:r>
    </w:p>
    <w:p w14:paraId="775DEE16" w14:textId="7AD856B5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0987CA0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>Фразеологизм колдонулган сүйлөмдү белгилеңиз.</w:t>
      </w:r>
    </w:p>
    <w:p w14:paraId="24F1FD90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Жумурткадан кыр издеген неме.</w:t>
      </w:r>
      <w:r>
        <w:br/>
        <w:t>б) Жааган кардан жердин бети сүттөн ак.</w:t>
      </w:r>
      <w:r>
        <w:br/>
        <w:t>в) Ай нурунда кышкы түн, айран төгүп койгондой.</w:t>
      </w:r>
      <w:r>
        <w:br/>
        <w:t>г) Ак бетинин кызылы, ак тооктун канындай.</w:t>
      </w:r>
    </w:p>
    <w:p w14:paraId="72994577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E133752" w14:textId="443C605E" w:rsidR="00DA43A5" w:rsidRDefault="00C52C61" w:rsidP="00A044DD">
      <w:r>
        <w:pict w14:anchorId="79CDAA10">
          <v:rect id="_x0000_i1383" style="width:0;height:1.5pt" o:hralign="center" o:hrstd="t" o:hr="t" fillcolor="#a0a0a0" stroked="f"/>
        </w:pict>
      </w:r>
    </w:p>
    <w:p w14:paraId="5B49CA37" w14:textId="74EBC9EF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B6DA4A2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 xml:space="preserve">Фразеологиялык бирдикти толукта: </w:t>
      </w:r>
      <w:r>
        <w:rPr>
          <w:rStyle w:val="a4"/>
        </w:rPr>
        <w:t>Ат тезегин ...</w:t>
      </w:r>
    </w:p>
    <w:p w14:paraId="6851D548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чогултуп</w:t>
      </w:r>
      <w:r>
        <w:br/>
        <w:t>б) бастырып</w:t>
      </w:r>
      <w:r>
        <w:br/>
        <w:t>в) кургатпай</w:t>
      </w:r>
      <w:r>
        <w:br/>
        <w:t>г) эскиртпей</w:t>
      </w:r>
    </w:p>
    <w:p w14:paraId="267023DE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660C270A" w14:textId="77777777" w:rsidR="00DA43A5" w:rsidRDefault="00C52C61" w:rsidP="00DA43A5">
      <w:r>
        <w:pict w14:anchorId="62021548">
          <v:rect id="_x0000_i1384" style="width:0;height:1.5pt" o:hralign="center" o:hrstd="t" o:hr="t" fillcolor="#a0a0a0" stroked="f"/>
        </w:pict>
      </w:r>
    </w:p>
    <w:p w14:paraId="14AED3EE" w14:textId="568FDD82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509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60597E8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«Жарды»</w:t>
      </w:r>
      <w:r>
        <w:t xml:space="preserve"> деген түшүнүктү билдирген фразеологиялык бирдикти белгилеңиз.</w:t>
      </w:r>
    </w:p>
    <w:p w14:paraId="5FA1869B" w14:textId="4FB7B441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жаагын айруу</w:t>
      </w:r>
      <w:r>
        <w:br/>
        <w:t>б) ичкен ашын жерге койгон</w:t>
      </w:r>
      <w:r>
        <w:br/>
        <w:t>в) кабыргасы менен кеңешүү</w:t>
      </w:r>
      <w:r>
        <w:br/>
        <w:t xml:space="preserve">г) </w:t>
      </w:r>
      <w:r w:rsidR="00A044DD">
        <w:rPr>
          <w:lang w:val="ky-KG"/>
        </w:rPr>
        <w:t>үрү</w:t>
      </w:r>
      <w:r>
        <w:t>п чыгар ити жок</w:t>
      </w:r>
    </w:p>
    <w:p w14:paraId="52B5D4A7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752A35B3" w14:textId="77777777" w:rsidR="00DA43A5" w:rsidRDefault="00C52C61" w:rsidP="00DA43A5">
      <w:r>
        <w:lastRenderedPageBreak/>
        <w:pict w14:anchorId="04F75389">
          <v:rect id="_x0000_i1385" style="width:0;height:1.5pt" o:hralign="center" o:hrstd="t" o:hr="t" fillcolor="#a0a0a0" stroked="f"/>
        </w:pict>
      </w:r>
    </w:p>
    <w:p w14:paraId="558B0425" w14:textId="6B58DB34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4C4E5F1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>Фразеологиялык бирдикти белгилеңиз.</w:t>
      </w:r>
    </w:p>
    <w:p w14:paraId="60B60805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алты саны аман</w:t>
      </w:r>
      <w:r>
        <w:br/>
        <w:t>б) ыйырчагы ырдоо</w:t>
      </w:r>
      <w:r>
        <w:br/>
        <w:t>в) көзгө атар менен</w:t>
      </w:r>
      <w:r>
        <w:br/>
        <w:t>г) жылдызы жерге түшүү</w:t>
      </w:r>
    </w:p>
    <w:p w14:paraId="425E8DDE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407566A0" w14:textId="77777777" w:rsidR="00DA43A5" w:rsidRDefault="00C52C61" w:rsidP="00DA43A5">
      <w:r>
        <w:pict w14:anchorId="1F4C6339">
          <v:rect id="_x0000_i1386" style="width:0;height:1.5pt" o:hralign="center" o:hrstd="t" o:hr="t" fillcolor="#a0a0a0" stroked="f"/>
        </w:pict>
      </w:r>
    </w:p>
    <w:p w14:paraId="4ADE408B" w14:textId="777543DE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70FE213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 xml:space="preserve">Фразеологиялык айкаштын түрүн белгилеңиз: </w:t>
      </w:r>
      <w:r>
        <w:rPr>
          <w:rStyle w:val="a4"/>
        </w:rPr>
        <w:t>Тили буудай кууруйт.</w:t>
      </w:r>
    </w:p>
    <w:p w14:paraId="1760D729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туруктуу</w:t>
      </w:r>
      <w:r>
        <w:br/>
        <w:t>б) өзгөрүүсүз</w:t>
      </w:r>
      <w:r>
        <w:br/>
        <w:t>в) өзгөргөн</w:t>
      </w:r>
      <w:r>
        <w:br/>
        <w:t>г) жарыш</w:t>
      </w:r>
    </w:p>
    <w:p w14:paraId="792AF4B7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7FFB12DA" w14:textId="77777777" w:rsidR="00DA43A5" w:rsidRDefault="00C52C61" w:rsidP="00DA43A5">
      <w:r>
        <w:pict w14:anchorId="50873AE0">
          <v:rect id="_x0000_i1387" style="width:0;height:1.5pt" o:hralign="center" o:hrstd="t" o:hr="t" fillcolor="#a0a0a0" stroked="f"/>
        </w:pict>
      </w:r>
    </w:p>
    <w:p w14:paraId="315DE5CF" w14:textId="6AE55831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8D0D82F" w14:textId="77777777" w:rsidR="00DA43A5" w:rsidRDefault="00DA43A5" w:rsidP="00DA43A5">
      <w:pPr>
        <w:pStyle w:val="a3"/>
      </w:pPr>
      <w:r>
        <w:rPr>
          <w:rStyle w:val="a4"/>
        </w:rPr>
        <w:t>Суроо:</w:t>
      </w:r>
      <w:r>
        <w:br/>
        <w:t>Фразеологиялык айкаштын түрүн белгилеңиз:</w:t>
      </w:r>
      <w:r>
        <w:br/>
      </w:r>
      <w:r>
        <w:rPr>
          <w:rStyle w:val="a4"/>
        </w:rPr>
        <w:t>Ал бирөөнүн жырык ийнеcине тийбеген, ак ниет, ак көңүл неме эле.</w:t>
      </w:r>
    </w:p>
    <w:p w14:paraId="4F023CC5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өзгөргөн</w:t>
      </w:r>
      <w:r>
        <w:br/>
        <w:t>б) өзгөрүүсүз</w:t>
      </w:r>
      <w:r>
        <w:br/>
        <w:t>в) жарыш</w:t>
      </w:r>
      <w:r>
        <w:br/>
        <w:t>г) туруктуу</w:t>
      </w:r>
    </w:p>
    <w:p w14:paraId="23E2262A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35DECF82" w14:textId="77777777" w:rsidR="00DA43A5" w:rsidRDefault="00C52C61" w:rsidP="00DA43A5">
      <w:r>
        <w:pict w14:anchorId="6EEA93EA">
          <v:rect id="_x0000_i1388" style="width:0;height:1.5pt" o:hralign="center" o:hrstd="t" o:hr="t" fillcolor="#a0a0a0" stroked="f"/>
        </w:pict>
      </w:r>
    </w:p>
    <w:p w14:paraId="7B755026" w14:textId="35BF6F59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B5B666F" w14:textId="77777777" w:rsidR="00DA43A5" w:rsidRDefault="00DA43A5" w:rsidP="00DA43A5">
      <w:pPr>
        <w:pStyle w:val="a3"/>
      </w:pPr>
      <w:r>
        <w:rPr>
          <w:rStyle w:val="a4"/>
        </w:rPr>
        <w:lastRenderedPageBreak/>
        <w:t>Суроо:</w:t>
      </w:r>
      <w:r>
        <w:br/>
        <w:t>Фразеологиялык айкаштардын түрлөрү форма жана мазмуну жагынан өзгөрүп, бири-бирине …</w:t>
      </w:r>
    </w:p>
    <w:p w14:paraId="7C75B2C5" w14:textId="77777777" w:rsidR="00DA43A5" w:rsidRDefault="00DA43A5" w:rsidP="00DA43A5">
      <w:pPr>
        <w:pStyle w:val="a3"/>
      </w:pPr>
      <w:r>
        <w:rPr>
          <w:rStyle w:val="a4"/>
        </w:rPr>
        <w:t>Варианттар:</w:t>
      </w:r>
      <w:r>
        <w:br/>
        <w:t>а) өтөт</w:t>
      </w:r>
      <w:r>
        <w:br/>
        <w:t>б) өтпөйт</w:t>
      </w:r>
    </w:p>
    <w:p w14:paraId="4A5838E9" w14:textId="77777777" w:rsidR="00DA43A5" w:rsidRDefault="00DA43A5" w:rsidP="00DA43A5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719B2FE1" w14:textId="77777777" w:rsidR="00A044DD" w:rsidRDefault="00C52C61" w:rsidP="00A044DD">
      <w:r>
        <w:pict w14:anchorId="5EBEC47C">
          <v:rect id="_x0000_i1389" style="width:0;height:1.5pt" o:hralign="center" o:hrstd="t" o:hr="t" fillcolor="#a0a0a0" stroked="f"/>
        </w:pict>
      </w:r>
    </w:p>
    <w:p w14:paraId="3F5AD578" w14:textId="3EB55233" w:rsidR="00A044DD" w:rsidRPr="001A78DC" w:rsidRDefault="00A044DD" w:rsidP="00A04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3CFB929C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айкаштардын негизги белгилерин аныктаңыз.</w:t>
      </w:r>
    </w:p>
    <w:p w14:paraId="1A3442F1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эки же андан ашык сөздөрдөн туруп окшош мааниге ээ болгондугу, башка тилге так которулушу</w:t>
      </w:r>
      <w:r>
        <w:br/>
        <w:t>б) компоненттеринин өзгөрмөлүүлүгү, көп маанини билдиргени</w:t>
      </w:r>
      <w:r>
        <w:br/>
        <w:t>в) тилде даяр материал катары колдонулгандыгы, сүйлөмдө ар кандай мүчөнүн милдетин аткарышы</w:t>
      </w:r>
      <w:r>
        <w:br/>
        <w:t>г) компоненттүүлүгү, туруктуулугу, башка тилге так которулбастыгы, тилде даяр материал болуп, сүйлөмдө бир милдетти аткаруучу</w:t>
      </w:r>
    </w:p>
    <w:p w14:paraId="61F8C9FA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056F55E8" w14:textId="77777777" w:rsidR="00A044DD" w:rsidRDefault="00C52C61" w:rsidP="00A044DD">
      <w:r>
        <w:pict w14:anchorId="5784BC10">
          <v:rect id="_x0000_i1390" style="width:0;height:1.5pt" o:hralign="center" o:hrstd="t" o:hr="t" fillcolor="#a0a0a0" stroked="f"/>
        </w:pict>
      </w:r>
    </w:p>
    <w:p w14:paraId="38EAA2A0" w14:textId="37922493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65B6193F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айкаштар тилибизде өтө көп, аларды жыйнап, эсепке алууга …</w:t>
      </w:r>
    </w:p>
    <w:p w14:paraId="15F365CC" w14:textId="7C91EE7F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мүмкүн эмес, үстүртөн эле изилдесе болот</w:t>
      </w:r>
      <w:r>
        <w:br/>
        <w:t>б) болот, жыйналууда, сөздүктөр түзүлүүдө</w:t>
      </w:r>
    </w:p>
    <w:p w14:paraId="359509C5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31A4890F" w14:textId="77777777" w:rsidR="00A044DD" w:rsidRDefault="00C52C61" w:rsidP="00A044DD">
      <w:r>
        <w:pict w14:anchorId="1A2F84B0">
          <v:rect id="_x0000_i1391" style="width:0;height:1.5pt" o:hralign="center" o:hrstd="t" o:hr="t" fillcolor="#a0a0a0" stroked="f"/>
        </w:pict>
      </w:r>
    </w:p>
    <w:p w14:paraId="057768D7" w14:textId="2DE54390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CBF57A0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 xml:space="preserve">Фразеологиялык ширешмени толукта: </w:t>
      </w:r>
      <w:r>
        <w:rPr>
          <w:rStyle w:val="a4"/>
        </w:rPr>
        <w:t>Жонунан ... алуу.</w:t>
      </w:r>
    </w:p>
    <w:p w14:paraId="73914DEB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кан</w:t>
      </w:r>
      <w:r>
        <w:br/>
        <w:t>б) пайда</w:t>
      </w:r>
      <w:r>
        <w:br/>
      </w:r>
      <w:r>
        <w:lastRenderedPageBreak/>
        <w:t>в) кайыш</w:t>
      </w:r>
      <w:r>
        <w:br/>
        <w:t>г) тери</w:t>
      </w:r>
    </w:p>
    <w:p w14:paraId="28672470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11D714E1" w14:textId="77777777" w:rsidR="00A044DD" w:rsidRDefault="00C52C61" w:rsidP="00A044DD">
      <w:r>
        <w:pict w14:anchorId="2C02035E">
          <v:rect id="_x0000_i1392" style="width:0;height:1.5pt" o:hralign="center" o:hrstd="t" o:hr="t" fillcolor="#a0a0a0" stroked="f"/>
        </w:pict>
      </w:r>
    </w:p>
    <w:p w14:paraId="4F5DC11B" w14:textId="7940CD65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6822223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ширешмени белгилеңиз.</w:t>
      </w:r>
    </w:p>
    <w:p w14:paraId="196461A0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Кыргыз улуттук университети</w:t>
      </w:r>
      <w:r>
        <w:br/>
        <w:t>б) артынан калбай кубалоо</w:t>
      </w:r>
      <w:r>
        <w:br/>
        <w:t>в) жонунан кайыш алуу</w:t>
      </w:r>
      <w:r>
        <w:br/>
        <w:t>г) аябай сабоо</w:t>
      </w:r>
    </w:p>
    <w:p w14:paraId="3B01F77D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5580515F" w14:textId="77777777" w:rsidR="00A044DD" w:rsidRDefault="00C52C61" w:rsidP="00A044DD">
      <w:r>
        <w:pict w14:anchorId="64480629">
          <v:rect id="_x0000_i1393" style="width:0;height:1.5pt" o:hralign="center" o:hrstd="t" o:hr="t" fillcolor="#a0a0a0" stroked="f"/>
        </w:pict>
      </w:r>
    </w:p>
    <w:p w14:paraId="4614A26A" w14:textId="55E9C0E7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8B3037C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ширешмелердин курамындагы сөздөр менен анын берген бирдиктүү маанисинин байланышы …</w:t>
      </w:r>
    </w:p>
    <w:p w14:paraId="16997FE5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бар</w:t>
      </w:r>
      <w:r>
        <w:br/>
        <w:t>б) жок</w:t>
      </w:r>
    </w:p>
    <w:p w14:paraId="49932BDA" w14:textId="5042892A" w:rsidR="00A044DD" w:rsidRPr="00D1188E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2E0620D0" w14:textId="77777777" w:rsidR="00A044DD" w:rsidRDefault="00C52C61" w:rsidP="00A044DD">
      <w:r>
        <w:pict w14:anchorId="3A214B01">
          <v:rect id="_x0000_i1394" style="width:0;height:1.5pt" o:hralign="center" o:hrstd="t" o:hr="t" fillcolor="#a0a0a0" stroked="f"/>
        </w:pict>
      </w:r>
    </w:p>
    <w:p w14:paraId="2394DF9C" w14:textId="0DB9E6D0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519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A0C7F0F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Сүйлөмдөгү фразеологиялык тизмекти белгилеңиз:</w:t>
      </w:r>
      <w:r>
        <w:br/>
      </w:r>
      <w:r>
        <w:rPr>
          <w:rStyle w:val="a4"/>
        </w:rPr>
        <w:t>Кабагына кар жаап калыптыр да, кечээкиден бери.</w:t>
      </w:r>
    </w:p>
    <w:p w14:paraId="6C732C2D" w14:textId="343C00B8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 xml:space="preserve">а) </w:t>
      </w:r>
      <w:r w:rsidR="00D1188E">
        <w:rPr>
          <w:lang w:val="ky-KG"/>
        </w:rPr>
        <w:t>к</w:t>
      </w:r>
      <w:r>
        <w:t>абагына кар жаап</w:t>
      </w:r>
      <w:r>
        <w:br/>
        <w:t>б) калыптыр да</w:t>
      </w:r>
      <w:r>
        <w:br/>
        <w:t>в) кечээкиден</w:t>
      </w:r>
      <w:r>
        <w:br/>
        <w:t>г) бери</w:t>
      </w:r>
    </w:p>
    <w:p w14:paraId="5FE4968E" w14:textId="08347340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F70BD52" w14:textId="77777777" w:rsidR="00A044DD" w:rsidRDefault="00C52C61" w:rsidP="00A044DD">
      <w:r>
        <w:pict w14:anchorId="2A4745B9">
          <v:rect id="_x0000_i1395" style="width:0;height:1.5pt" o:hralign="center" o:hrstd="t" o:hr="t" fillcolor="#a0a0a0" stroked="f"/>
        </w:pict>
      </w:r>
    </w:p>
    <w:p w14:paraId="5F361F10" w14:textId="68917EE7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lastRenderedPageBreak/>
        <w:t>520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E073CD4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тизмектердин компоненттерин бузуп, бөлүп колдонууга …</w:t>
      </w:r>
    </w:p>
    <w:p w14:paraId="56B581A2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болбойт</w:t>
      </w:r>
      <w:r>
        <w:br/>
        <w:t>б) болот</w:t>
      </w:r>
    </w:p>
    <w:p w14:paraId="0C3B14EC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519E58E1" w14:textId="77777777" w:rsidR="00A044DD" w:rsidRDefault="00C52C61" w:rsidP="00A044DD">
      <w:r>
        <w:pict w14:anchorId="0B4A9451">
          <v:rect id="_x0000_i1396" style="width:0;height:1.5pt" o:hralign="center" o:hrstd="t" o:hr="t" fillcolor="#a0a0a0" stroked="f"/>
        </w:pict>
      </w:r>
    </w:p>
    <w:p w14:paraId="7CF46D0E" w14:textId="0EEC26CF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521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CD296EB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Фразеологиялык тизмектер активдүү колдонулган кептин стилин белгилеңиз.</w:t>
      </w:r>
    </w:p>
    <w:p w14:paraId="05F46F98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илимий</w:t>
      </w:r>
      <w:r>
        <w:br/>
        <w:t>б) публицистикалык</w:t>
      </w:r>
      <w:r>
        <w:br/>
        <w:t>в) иш кагаз</w:t>
      </w:r>
      <w:r>
        <w:br/>
        <w:t>г) көркөм жана публицистикалык</w:t>
      </w:r>
    </w:p>
    <w:p w14:paraId="0D69D2DE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FCB4E6A" w14:textId="77777777" w:rsidR="00A044DD" w:rsidRDefault="00C52C61" w:rsidP="00A044DD">
      <w:r>
        <w:pict w14:anchorId="47288D31">
          <v:rect id="_x0000_i1397" style="width:0;height:1.5pt" o:hralign="center" o:hrstd="t" o:hr="t" fillcolor="#a0a0a0" stroked="f"/>
        </w:pict>
      </w:r>
    </w:p>
    <w:p w14:paraId="149983E8" w14:textId="46B2B5C0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522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2E11E77B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</w:r>
      <w:r>
        <w:rPr>
          <w:rStyle w:val="a4"/>
        </w:rPr>
        <w:t>«Кыйкымчыл»</w:t>
      </w:r>
      <w:r>
        <w:t xml:space="preserve"> деген маанини туюнткан идиоманы белгилеңиз.</w:t>
      </w:r>
    </w:p>
    <w:p w14:paraId="7FEA2356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жумурткадан кыр издөө</w:t>
      </w:r>
      <w:r>
        <w:br/>
        <w:t>б) кара кылды как жарган</w:t>
      </w:r>
      <w:r>
        <w:br/>
        <w:t>в) сай сөөгү сыздап</w:t>
      </w:r>
      <w:r>
        <w:br/>
        <w:t>г) тилин тишине катуу</w:t>
      </w:r>
    </w:p>
    <w:p w14:paraId="545A8949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45150129" w14:textId="77777777" w:rsidR="00A044DD" w:rsidRDefault="00C52C61" w:rsidP="00A044DD">
      <w:r>
        <w:pict w14:anchorId="79BD5941">
          <v:rect id="_x0000_i1398" style="width:0;height:1.5pt" o:hralign="center" o:hrstd="t" o:hr="t" fillcolor="#a0a0a0" stroked="f"/>
        </w:pict>
      </w:r>
    </w:p>
    <w:p w14:paraId="50F36D7A" w14:textId="1D539E72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523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2683CAD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Идиомалар …</w:t>
      </w:r>
    </w:p>
    <w:p w14:paraId="33EC7DB5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фразеологиялык ширешмелер</w:t>
      </w:r>
      <w:r>
        <w:br/>
        <w:t>б) фразеологиялык айкаштар</w:t>
      </w:r>
      <w:r>
        <w:br/>
      </w:r>
      <w:r>
        <w:lastRenderedPageBreak/>
        <w:t>в) фразеологиялык бирдиктер</w:t>
      </w:r>
      <w:r>
        <w:br/>
        <w:t>г) табышмактар</w:t>
      </w:r>
    </w:p>
    <w:p w14:paraId="129F5FD3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072BD7AE" w14:textId="77777777" w:rsidR="00A044DD" w:rsidRDefault="00C52C61" w:rsidP="00A044DD">
      <w:r>
        <w:pict w14:anchorId="70160540">
          <v:rect id="_x0000_i1399" style="width:0;height:1.5pt" o:hralign="center" o:hrstd="t" o:hr="t" fillcolor="#a0a0a0" stroked="f"/>
        </w:pict>
      </w:r>
    </w:p>
    <w:p w14:paraId="2BF238C8" w14:textId="70044B74" w:rsidR="00D1188E" w:rsidRPr="001A78DC" w:rsidRDefault="00D1188E" w:rsidP="00D1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524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5EDFD423" w14:textId="77777777" w:rsidR="00A044DD" w:rsidRDefault="00A044DD" w:rsidP="00A044DD">
      <w:pPr>
        <w:pStyle w:val="a3"/>
      </w:pPr>
      <w:r>
        <w:rPr>
          <w:rStyle w:val="a4"/>
        </w:rPr>
        <w:t>Суроо:</w:t>
      </w:r>
      <w:r>
        <w:br/>
        <w:t>Сөз өнөрү жөнүндө айтылган макалды белгилеңиз.</w:t>
      </w:r>
    </w:p>
    <w:p w14:paraId="4BDA302F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Уят – өлүмдөн катуу.</w:t>
      </w:r>
      <w:r>
        <w:br/>
        <w:t>б) Сөзүң күмүш болсо, тек турганың алтын.</w:t>
      </w:r>
      <w:r>
        <w:br/>
        <w:t>в) Бар бардар эмес, мамиле бардар.</w:t>
      </w:r>
      <w:r>
        <w:br/>
        <w:t>г) Улууну укпаган – узарбас.</w:t>
      </w:r>
    </w:p>
    <w:p w14:paraId="0C776361" w14:textId="77777777" w:rsidR="00A044DD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б</w:t>
      </w:r>
    </w:p>
    <w:p w14:paraId="5B2C2DB8" w14:textId="77777777" w:rsidR="00A044DD" w:rsidRDefault="00C52C61" w:rsidP="00A044DD">
      <w:r>
        <w:pict w14:anchorId="17D46529">
          <v:rect id="_x0000_i1400" style="width:0;height:1.5pt" o:hralign="center" o:hrstd="t" o:hr="t" fillcolor="#a0a0a0" stroked="f"/>
        </w:pict>
      </w:r>
    </w:p>
    <w:p w14:paraId="65672F12" w14:textId="77EDF80D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525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403F2B4E" w14:textId="6FCFA0D1" w:rsidR="00A044DD" w:rsidRDefault="00D1188E" w:rsidP="00A044DD">
      <w:pPr>
        <w:pStyle w:val="a3"/>
      </w:pPr>
      <w:r>
        <w:rPr>
          <w:rStyle w:val="a4"/>
          <w:lang w:val="ky-KG"/>
        </w:rPr>
        <w:t xml:space="preserve"> </w:t>
      </w:r>
      <w:r w:rsidR="00A044DD">
        <w:rPr>
          <w:rStyle w:val="a4"/>
        </w:rPr>
        <w:t>Суроо:</w:t>
      </w:r>
      <w:r w:rsidR="00A044DD">
        <w:br/>
        <w:t>Ынтымак тууралуу макал-лакапты белгилеңиз.</w:t>
      </w:r>
    </w:p>
    <w:p w14:paraId="526D25F4" w14:textId="77777777" w:rsidR="00A044DD" w:rsidRDefault="00A044DD" w:rsidP="00A044DD">
      <w:pPr>
        <w:pStyle w:val="a3"/>
      </w:pPr>
      <w:r>
        <w:rPr>
          <w:rStyle w:val="a4"/>
        </w:rPr>
        <w:t>Варианттар:</w:t>
      </w:r>
      <w:r>
        <w:br/>
        <w:t>а) Элин сынганы – белин сынганы.</w:t>
      </w:r>
      <w:r>
        <w:br/>
        <w:t>б) Баатырдын өмүрү кыска – даңкы узак.</w:t>
      </w:r>
      <w:r>
        <w:br/>
        <w:t>в) Эки шумкар талашса, бир кузгунга жем болот.</w:t>
      </w:r>
      <w:r>
        <w:br/>
        <w:t>г) Жүрөктүн сырын көз билдирет.</w:t>
      </w:r>
    </w:p>
    <w:p w14:paraId="38AF50E8" w14:textId="067D5A40" w:rsidR="00A044DD" w:rsidRPr="00BC49A1" w:rsidRDefault="00A044DD" w:rsidP="00A044DD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2915EC22" w14:textId="77777777" w:rsidR="00BC49A1" w:rsidRDefault="00C52C61" w:rsidP="00BC49A1">
      <w:r>
        <w:pict w14:anchorId="0B06E8FC">
          <v:rect id="_x0000_i1401" style="width:0;height:1.5pt" o:hralign="center" o:hrstd="t" o:hr="t" fillcolor="#a0a0a0" stroked="f"/>
        </w:pict>
      </w:r>
    </w:p>
    <w:p w14:paraId="13183ADA" w14:textId="617DD957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526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DF4D6A0" w14:textId="77777777" w:rsidR="00BC49A1" w:rsidRDefault="00BC49A1" w:rsidP="00BC49A1">
      <w:pPr>
        <w:pStyle w:val="a3"/>
      </w:pPr>
      <w:r>
        <w:rPr>
          <w:rStyle w:val="a4"/>
        </w:rPr>
        <w:t>Суроо:</w:t>
      </w:r>
      <w:r>
        <w:br/>
        <w:t>Макалга туура келген сөз айкашын белгилеңиз.</w:t>
      </w:r>
      <w:r>
        <w:br/>
      </w:r>
      <w:r>
        <w:rPr>
          <w:rStyle w:val="a4"/>
        </w:rPr>
        <w:t>Жигитке ... азык кылат.</w:t>
      </w:r>
    </w:p>
    <w:p w14:paraId="54DA73EB" w14:textId="77777777" w:rsidR="00BC49A1" w:rsidRDefault="00BC49A1" w:rsidP="00BC49A1">
      <w:pPr>
        <w:pStyle w:val="a3"/>
      </w:pPr>
      <w:r>
        <w:rPr>
          <w:rStyle w:val="a4"/>
        </w:rPr>
        <w:t>Варианттар:</w:t>
      </w:r>
      <w:r>
        <w:br/>
        <w:t>а) түрдүү талап</w:t>
      </w:r>
      <w:r>
        <w:br/>
        <w:t>б) жетимиш талант</w:t>
      </w:r>
      <w:r>
        <w:br/>
        <w:t>в) жетимиш өнөр</w:t>
      </w:r>
      <w:r>
        <w:br/>
        <w:t>г) алтымыш өнөр</w:t>
      </w:r>
    </w:p>
    <w:p w14:paraId="5B9DD643" w14:textId="77777777" w:rsidR="00BC49A1" w:rsidRDefault="00BC49A1" w:rsidP="00BC49A1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78866C1D" w14:textId="77777777" w:rsidR="00BC49A1" w:rsidRDefault="00C52C61" w:rsidP="00BC49A1">
      <w:r>
        <w:pict w14:anchorId="2324C698">
          <v:rect id="_x0000_i1402" style="width:0;height:1.5pt" o:hralign="center" o:hrstd="t" o:hr="t" fillcolor="#a0a0a0" stroked="f"/>
        </w:pict>
      </w:r>
    </w:p>
    <w:p w14:paraId="3407BC58" w14:textId="05C380F6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lastRenderedPageBreak/>
        <w:t>527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399AD56" w14:textId="77777777" w:rsidR="00BC49A1" w:rsidRDefault="00BC49A1" w:rsidP="00BC49A1">
      <w:pPr>
        <w:pStyle w:val="a3"/>
      </w:pPr>
      <w:r>
        <w:rPr>
          <w:rStyle w:val="a4"/>
        </w:rPr>
        <w:t>Суроо:</w:t>
      </w:r>
      <w:r>
        <w:br/>
        <w:t>Кыргыз эли латын алфавитин колдонгон жылдар.</w:t>
      </w:r>
    </w:p>
    <w:p w14:paraId="699BBB2B" w14:textId="77777777" w:rsidR="00BC49A1" w:rsidRDefault="00BC49A1" w:rsidP="00BC49A1">
      <w:pPr>
        <w:pStyle w:val="a3"/>
      </w:pPr>
      <w:r>
        <w:rPr>
          <w:rStyle w:val="a4"/>
        </w:rPr>
        <w:t>Варианттар:</w:t>
      </w:r>
      <w:r>
        <w:br/>
        <w:t>а) 1926–1940-жж.</w:t>
      </w:r>
      <w:r>
        <w:br/>
        <w:t>б) 1924–1926-жж.</w:t>
      </w:r>
      <w:r>
        <w:br/>
        <w:t>в) 1926–1930-жж.</w:t>
      </w:r>
      <w:r>
        <w:br/>
        <w:t>г) 1926–1936-жж.</w:t>
      </w:r>
    </w:p>
    <w:p w14:paraId="16685570" w14:textId="77777777" w:rsidR="00BC49A1" w:rsidRDefault="00BC49A1" w:rsidP="00BC49A1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а</w:t>
      </w:r>
    </w:p>
    <w:p w14:paraId="3BA263FB" w14:textId="77777777" w:rsidR="00BC49A1" w:rsidRDefault="00C52C61" w:rsidP="00BC49A1">
      <w:r>
        <w:pict w14:anchorId="54E36DCA">
          <v:rect id="_x0000_i1403" style="width:0;height:1.5pt" o:hralign="center" o:hrstd="t" o:hr="t" fillcolor="#a0a0a0" stroked="f"/>
        </w:pict>
      </w:r>
    </w:p>
    <w:p w14:paraId="383705C1" w14:textId="28F306A7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528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0E7558E7" w14:textId="77777777" w:rsidR="00BC49A1" w:rsidRDefault="00BC49A1" w:rsidP="00BC49A1">
      <w:pPr>
        <w:pStyle w:val="a3"/>
      </w:pPr>
      <w:r>
        <w:rPr>
          <w:rStyle w:val="a4"/>
        </w:rPr>
        <w:t>Суроо:</w:t>
      </w:r>
      <w:r>
        <w:br/>
        <w:t>Тил менен ойлоонун байланышын белгилеңиз.</w:t>
      </w:r>
    </w:p>
    <w:p w14:paraId="46E05FDF" w14:textId="77777777" w:rsidR="00BC49A1" w:rsidRDefault="00BC49A1" w:rsidP="00BC49A1">
      <w:pPr>
        <w:pStyle w:val="a3"/>
      </w:pPr>
      <w:r>
        <w:rPr>
          <w:rStyle w:val="a4"/>
        </w:rPr>
        <w:t>Варианттар:</w:t>
      </w:r>
      <w:r>
        <w:br/>
        <w:t>а) тил өзүнчө түшүнүк</w:t>
      </w:r>
      <w:r>
        <w:br/>
        <w:t>б) ой өзүнчө түшүнүк</w:t>
      </w:r>
      <w:r>
        <w:br/>
        <w:t>в) тил менен ойлоо өз ара тыгыз байланыштуу, ал экөө диалектикалык бирдикте болот</w:t>
      </w:r>
      <w:r>
        <w:br/>
        <w:t>г) ойлонуп туруп сүйлөйбүз, тил аркылуу ойлонобуз, ошондуктан, экөөнү эки башка кароо керек</w:t>
      </w:r>
    </w:p>
    <w:p w14:paraId="28CAD291" w14:textId="77777777" w:rsidR="00BC49A1" w:rsidRDefault="00BC49A1" w:rsidP="00BC49A1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в</w:t>
      </w:r>
    </w:p>
    <w:p w14:paraId="09928F68" w14:textId="77777777" w:rsidR="00BC49A1" w:rsidRDefault="00C52C61" w:rsidP="00BC49A1">
      <w:r>
        <w:pict w14:anchorId="33F7BD8B">
          <v:rect id="_x0000_i1404" style="width:0;height:1.5pt" o:hralign="center" o:hrstd="t" o:hr="t" fillcolor="#a0a0a0" stroked="f"/>
        </w:pict>
      </w:r>
    </w:p>
    <w:p w14:paraId="0E52F1D0" w14:textId="48667ED2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529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10627B72" w14:textId="77777777" w:rsidR="00BC49A1" w:rsidRDefault="00BC49A1" w:rsidP="00BC49A1">
      <w:pPr>
        <w:pStyle w:val="a3"/>
      </w:pPr>
      <w:r>
        <w:rPr>
          <w:rStyle w:val="a4"/>
        </w:rPr>
        <w:t>Суроо:</w:t>
      </w:r>
      <w:r>
        <w:br/>
        <w:t>Күлтегиндин эстелиги ... жазууларына кирет.</w:t>
      </w:r>
    </w:p>
    <w:p w14:paraId="2D267173" w14:textId="77777777" w:rsidR="00BC49A1" w:rsidRDefault="00BC49A1" w:rsidP="00BC49A1">
      <w:pPr>
        <w:pStyle w:val="a3"/>
      </w:pPr>
      <w:r>
        <w:rPr>
          <w:rStyle w:val="a4"/>
        </w:rPr>
        <w:t>Варианттар:</w:t>
      </w:r>
      <w:r>
        <w:br/>
        <w:t>а) араб</w:t>
      </w:r>
      <w:r>
        <w:br/>
        <w:t>б) уйгур</w:t>
      </w:r>
      <w:r>
        <w:br/>
        <w:t>в) орус</w:t>
      </w:r>
      <w:r>
        <w:br/>
        <w:t>г) орхон-енисей</w:t>
      </w:r>
    </w:p>
    <w:p w14:paraId="36DB029F" w14:textId="77777777" w:rsidR="00BC49A1" w:rsidRDefault="00BC49A1" w:rsidP="00BC49A1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2AE0C19E" w14:textId="77777777" w:rsidR="00BC49A1" w:rsidRDefault="00C52C61" w:rsidP="00BC49A1">
      <w:r>
        <w:pict w14:anchorId="422F4B32">
          <v:rect id="_x0000_i1405" style="width:0;height:1.5pt" o:hralign="center" o:hrstd="t" o:hr="t" fillcolor="#a0a0a0" stroked="f"/>
        </w:pict>
      </w:r>
    </w:p>
    <w:p w14:paraId="1F1C167B" w14:textId="6EC6C685" w:rsidR="00BC49A1" w:rsidRPr="001A78DC" w:rsidRDefault="00BC49A1" w:rsidP="00BC4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KG"/>
        </w:rPr>
        <w:t>530</w:t>
      </w:r>
      <w:r w:rsidRPr="001A78DC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-суроо</w:t>
      </w:r>
    </w:p>
    <w:p w14:paraId="78A1E920" w14:textId="77777777" w:rsidR="00BC49A1" w:rsidRDefault="00BC49A1" w:rsidP="00BC49A1">
      <w:pPr>
        <w:pStyle w:val="a3"/>
      </w:pPr>
      <w:r>
        <w:rPr>
          <w:rStyle w:val="a4"/>
        </w:rPr>
        <w:t>Суроо:</w:t>
      </w:r>
      <w:r>
        <w:br/>
        <w:t>V–VIII кк. аралыгында кыргыздардын колдонгон жазуусун белгилеңиз.</w:t>
      </w:r>
    </w:p>
    <w:p w14:paraId="7679703A" w14:textId="77777777" w:rsidR="00BC49A1" w:rsidRDefault="00BC49A1" w:rsidP="00BC49A1">
      <w:pPr>
        <w:pStyle w:val="a3"/>
      </w:pPr>
      <w:r>
        <w:rPr>
          <w:rStyle w:val="a4"/>
        </w:rPr>
        <w:lastRenderedPageBreak/>
        <w:t>Варианттар:</w:t>
      </w:r>
      <w:r>
        <w:br/>
        <w:t>а) араб</w:t>
      </w:r>
      <w:r>
        <w:br/>
        <w:t>б) латын</w:t>
      </w:r>
      <w:r>
        <w:br/>
        <w:t>в) уйгур</w:t>
      </w:r>
      <w:r>
        <w:br/>
        <w:t>г) орхон-енисей</w:t>
      </w:r>
    </w:p>
    <w:p w14:paraId="2BD347CC" w14:textId="77777777" w:rsidR="00BC49A1" w:rsidRDefault="00BC49A1" w:rsidP="00BC49A1">
      <w:pPr>
        <w:pStyle w:val="a3"/>
      </w:pPr>
      <w:r>
        <w:rPr>
          <w:rStyle w:val="a4"/>
        </w:rPr>
        <w:t>Жообу:</w:t>
      </w:r>
      <w:r>
        <w:t xml:space="preserve"> </w:t>
      </w:r>
      <w:r>
        <w:rPr>
          <w:rStyle w:val="a4"/>
        </w:rPr>
        <w:t>г</w:t>
      </w:r>
    </w:p>
    <w:p w14:paraId="5BA00FBB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DBA64F6">
          <v:rect id="_x0000_i1407" style="width:0;height:1.5pt" o:hralign="center" o:hrstd="t" o:hr="t" fillcolor="#a0a0a0" stroked="f"/>
        </w:pict>
      </w:r>
    </w:p>
    <w:p w14:paraId="2688561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531-суроо</w:t>
      </w:r>
    </w:p>
    <w:p w14:paraId="575AC1E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Илимий стилдин негизги белгисин белгилеңиз.</w:t>
      </w:r>
    </w:p>
    <w:p w14:paraId="4FCDEB8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образдуулук, эмоционалдуулук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тактык, логикалуулук, терминдүүлүк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чакырык, таасир берүү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жөнөкөй оозеки сүйлөө</w:t>
      </w:r>
    </w:p>
    <w:p w14:paraId="29D1526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E529095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2C00848">
          <v:rect id="_x0000_i1408" style="width:0;height:1.5pt" o:hralign="center" o:hrstd="t" o:hr="t" fillcolor="#a0a0a0" stroked="f"/>
        </w:pict>
      </w:r>
    </w:p>
    <w:p w14:paraId="20817E3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532-суроо</w:t>
      </w:r>
    </w:p>
    <w:p w14:paraId="22D3046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Публицистикалык стилге таандык жанрды белгилеңиз.</w:t>
      </w:r>
    </w:p>
    <w:p w14:paraId="145BCA4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арыз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репортаж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өмүр баян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түшүнүк кат</w:t>
      </w:r>
    </w:p>
    <w:p w14:paraId="206B620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29D7446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C0AA6F7">
          <v:rect id="_x0000_i1409" style="width:0;height:1.5pt" o:hralign="center" o:hrstd="t" o:hr="t" fillcolor="#a0a0a0" stroked="f"/>
        </w:pict>
      </w:r>
    </w:p>
    <w:p w14:paraId="7D827C5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533-суроо</w:t>
      </w:r>
    </w:p>
    <w:p w14:paraId="11E815E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Багыныңкы сүйлөмдүн түрүн белгилеңиз: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Эгер убактың болсо, мага жолугуп кет.</w:t>
      </w:r>
    </w:p>
    <w:p w14:paraId="0F9E118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себеп багыныңкы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мезгил багыныңкы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шарттуу багыныңкы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максат багыныңкы сүйлөм</w:t>
      </w:r>
    </w:p>
    <w:p w14:paraId="3E12EEC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775F7C31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FB458C0">
          <v:rect id="_x0000_i1410" style="width:0;height:1.5pt" o:hralign="center" o:hrstd="t" o:hr="t" fillcolor="#a0a0a0" stroked="f"/>
        </w:pict>
      </w:r>
    </w:p>
    <w:p w14:paraId="252C689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534-суроо</w:t>
      </w:r>
    </w:p>
    <w:p w14:paraId="33B4A42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Көптүк мүчөнүн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-лар, -лер, -дор, -дөр, -тар, -тер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болуп өзгөрүп жазылышы кайсы принципке негизделет?</w:t>
      </w:r>
    </w:p>
    <w:p w14:paraId="340A09F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тарыхый принцип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морфологиялык принцип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символикалык принцип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фонетикалык принцип</w:t>
      </w:r>
    </w:p>
    <w:p w14:paraId="002E13F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г</w:t>
      </w:r>
    </w:p>
    <w:p w14:paraId="02C1AC07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4BDA3E2">
          <v:rect id="_x0000_i1411" style="width:0;height:1.5pt" o:hralign="center" o:hrstd="t" o:hr="t" fillcolor="#a0a0a0" stroked="f"/>
        </w:pict>
      </w:r>
    </w:p>
    <w:p w14:paraId="5AF1373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535-суроо</w:t>
      </w:r>
    </w:p>
    <w:p w14:paraId="72E0742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Этиштик сөз айкашын белгилеңиз.</w:t>
      </w:r>
    </w:p>
    <w:p w14:paraId="27D458F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терең ой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кооз гүл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китеп окуу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бийик тоо</w:t>
      </w:r>
    </w:p>
    <w:p w14:paraId="1865546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026372AC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A44B851">
          <v:rect id="_x0000_i1412" style="width:0;height:1.5pt" o:hralign="center" o:hrstd="t" o:hr="t" fillcolor="#a0a0a0" stroked="f"/>
        </w:pict>
      </w:r>
    </w:p>
    <w:p w14:paraId="3C32EB0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536-суроо</w:t>
      </w:r>
    </w:p>
    <w:p w14:paraId="086E59E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Фразеологизмди белгилеңиз.</w:t>
      </w:r>
    </w:p>
    <w:p w14:paraId="0C7B1FC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тунук суу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кол шилтөө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ак кар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жаш бала</w:t>
      </w:r>
    </w:p>
    <w:p w14:paraId="6A7DCAC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76D875A6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95FE380">
          <v:rect id="_x0000_i1413" style="width:0;height:1.5pt" o:hralign="center" o:hrstd="t" o:hr="t" fillcolor="#a0a0a0" stroked="f"/>
        </w:pict>
      </w:r>
    </w:p>
    <w:p w14:paraId="6926673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537-суроо</w:t>
      </w:r>
    </w:p>
    <w:p w14:paraId="0152002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Синоним сөздөрдүн катарын белгилеңиз.</w:t>
      </w:r>
    </w:p>
    <w:p w14:paraId="41DC658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бийик, жапыз, пас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кооз, сулуу, көрктүү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бүгүн, эртең, кечээ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ак, көк, кызыл</w:t>
      </w:r>
    </w:p>
    <w:p w14:paraId="3F2EEC7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0631838C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EA78AE1">
          <v:rect id="_x0000_i1414" style="width:0;height:1.5pt" o:hralign="center" o:hrstd="t" o:hr="t" fillcolor="#a0a0a0" stroked="f"/>
        </w:pict>
      </w:r>
    </w:p>
    <w:p w14:paraId="349032D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538-суроо</w:t>
      </w:r>
    </w:p>
    <w:p w14:paraId="1AFAC5D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Неологизмдерди белгилеңиз.</w:t>
      </w:r>
    </w:p>
    <w:p w14:paraId="2185506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компьютер, файл, сайт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суу, жер, аба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чепкен, тон, кемсел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орок, кетмен, балта</w:t>
      </w:r>
    </w:p>
    <w:p w14:paraId="126A643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1692B7C5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C87AA5C">
          <v:rect id="_x0000_i1415" style="width:0;height:1.5pt" o:hralign="center" o:hrstd="t" o:hr="t" fillcolor="#a0a0a0" stroked="f"/>
        </w:pict>
      </w:r>
    </w:p>
    <w:p w14:paraId="15A0BFB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539-суроо</w:t>
      </w:r>
    </w:p>
    <w:p w14:paraId="52E8477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Каратма сөз катышкан сүйлөмдү белгилеңиз.</w:t>
      </w:r>
    </w:p>
    <w:p w14:paraId="340B8F7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Биз бүгүн китепканага бардык.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Асан сабакка эрте келди.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Достор, эми ишти баштайлы.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Эртең күн ачык болот.</w:t>
      </w:r>
    </w:p>
    <w:p w14:paraId="3A8B377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09DAF63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B9F7659">
          <v:rect id="_x0000_i1416" style="width:0;height:1.5pt" o:hralign="center" o:hrstd="t" o:hr="t" fillcolor="#a0a0a0" stroked="f"/>
        </w:pict>
      </w:r>
    </w:p>
    <w:p w14:paraId="30257C9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540-суроо</w:t>
      </w:r>
    </w:p>
    <w:p w14:paraId="2929A56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Себеп багыныңкы сүйлөмдү белгилеңиз.</w:t>
      </w:r>
    </w:p>
    <w:p w14:paraId="3DBBB75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Күн батканда, эл тарай баштады.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Сен келсең, бирге барабыз.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в) Ал келбегендиктен, жыйын кечигип башталды.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Шаарга жетейин деп, биз эрте чыктык.</w:t>
      </w:r>
    </w:p>
    <w:p w14:paraId="65744FC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61A2757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14DB53B">
          <v:rect id="_x0000_i1430" style="width:0;height:1.5pt" o:hralign="center" o:hrstd="t" o:hr="t" fillcolor="#a0a0a0" stroked="f"/>
        </w:pict>
      </w:r>
    </w:p>
    <w:p w14:paraId="30817A6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541-суроо</w:t>
      </w:r>
    </w:p>
    <w:p w14:paraId="724173E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Расмий-иш кагаздар стилине мүнөздүү жанрды белгилеңиз.</w:t>
      </w:r>
    </w:p>
    <w:p w14:paraId="5408E88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очерк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арыз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аңгеме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ыр</w:t>
      </w:r>
    </w:p>
    <w:p w14:paraId="74CE052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EA9394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D2E4949">
          <v:rect id="_x0000_i1431" style="width:0;height:1.5pt" o:hralign="center" o:hrstd="t" o:hr="t" fillcolor="#a0a0a0" stroked="f"/>
        </w:pict>
      </w:r>
    </w:p>
    <w:p w14:paraId="5D085AB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542-суроо</w:t>
      </w:r>
    </w:p>
    <w:p w14:paraId="248E436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Шарттуу багыныңкы сүйлөмдү белгилеңиз.</w:t>
      </w:r>
    </w:p>
    <w:p w14:paraId="00BD97F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Күн ачылганда, балдар сыртка чыгышты.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Ал келбегендиктен, жыйын кеч башталды.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Эгер аракет кылсаң, максатыңа жетесиң.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Окууга жетиш үчүн көп эмгектенүү керек.</w:t>
      </w:r>
    </w:p>
    <w:p w14:paraId="047BEA1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20D0953B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3BE5FD8">
          <v:rect id="_x0000_i1432" style="width:0;height:1.5pt" o:hralign="center" o:hrstd="t" o:hr="t" fillcolor="#a0a0a0" stroked="f"/>
        </w:pict>
      </w:r>
    </w:p>
    <w:p w14:paraId="7CF9B6B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543-суроо</w:t>
      </w:r>
    </w:p>
    <w:p w14:paraId="12E40AA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Антоним сөздөрдү белгилеңиз.</w:t>
      </w:r>
    </w:p>
    <w:p w14:paraId="5178608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кооз — сулуу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узун — кыска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мекен — жер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бат — тез</w:t>
      </w:r>
    </w:p>
    <w:p w14:paraId="121C3B6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601F3A13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96FB1B7">
          <v:rect id="_x0000_i1433" style="width:0;height:1.5pt" o:hralign="center" o:hrstd="t" o:hr="t" fillcolor="#a0a0a0" stroked="f"/>
        </w:pict>
      </w:r>
    </w:p>
    <w:p w14:paraId="2903E76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544-суроо</w:t>
      </w:r>
    </w:p>
    <w:p w14:paraId="15D262D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 xml:space="preserve">Фразеологизмдин маанисин белгилеңиз: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кол куушуруп отуруу</w:t>
      </w:r>
    </w:p>
    <w:p w14:paraId="4325CF6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чыдамкайлык көрсөтүү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жардам берүүгө даяр болуу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аракетсиз, кайдыгер болуп туруу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сый көрсөтүү</w:t>
      </w:r>
    </w:p>
    <w:p w14:paraId="1C93913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6435E3A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D01A7ED">
          <v:rect id="_x0000_i1434" style="width:0;height:1.5pt" o:hralign="center" o:hrstd="t" o:hr="t" fillcolor="#a0a0a0" stroked="f"/>
        </w:pict>
      </w:r>
    </w:p>
    <w:p w14:paraId="026BA29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545-суроо</w:t>
      </w:r>
    </w:p>
    <w:p w14:paraId="7649265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Жалаң сүйлөмдү белгилеңиз.</w:t>
      </w:r>
    </w:p>
    <w:p w14:paraId="6F4FB26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Айыл тынч.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Жайлоонун көк майсаң төрү көз жоосун алат.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Кечээ биз жаңы китеп сатып алдык.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Мугалим сабакты түшүнүктүү кылып өттү.</w:t>
      </w:r>
    </w:p>
    <w:p w14:paraId="5F7B835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20697DF0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393FEE6">
          <v:rect id="_x0000_i1435" style="width:0;height:1.5pt" o:hralign="center" o:hrstd="t" o:hr="t" fillcolor="#a0a0a0" stroked="f"/>
        </w:pict>
      </w:r>
    </w:p>
    <w:p w14:paraId="0A112CE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546-суроо</w:t>
      </w:r>
    </w:p>
    <w:p w14:paraId="4FF4E6D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Каратма сөз катышкан сүйлөмдү белгилеңиз.</w:t>
      </w:r>
    </w:p>
    <w:p w14:paraId="0148E48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Биз бүгүн эрте келдик.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Балдар футбол ойноп жатышат.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Апа, мен кечинде келем.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Тоолор алыстан көрүнүп турат.</w:t>
      </w:r>
    </w:p>
    <w:p w14:paraId="6473024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2B2A45D7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FA68230">
          <v:rect id="_x0000_i1436" style="width:0;height:1.5pt" o:hralign="center" o:hrstd="t" o:hr="t" fillcolor="#a0a0a0" stroked="f"/>
        </w:pict>
      </w:r>
    </w:p>
    <w:p w14:paraId="0FC6205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547-суроо</w:t>
      </w:r>
    </w:p>
    <w:p w14:paraId="3ED2D41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Кириндү сөз катышкан сүйлөмдү белгилеңиз.</w:t>
      </w:r>
    </w:p>
    <w:p w14:paraId="39202CB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Балким, ал бүгүн келбей калар.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t>б) Алар мектепке жөнөштү.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Мен бул китепти окуп бүттүм.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Жамгыр кечинде жаады.</w:t>
      </w:r>
    </w:p>
    <w:p w14:paraId="2260033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5868C25A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1DD53F6">
          <v:rect id="_x0000_i1437" style="width:0;height:1.5pt" o:hralign="center" o:hrstd="t" o:hr="t" fillcolor="#a0a0a0" stroked="f"/>
        </w:pict>
      </w:r>
    </w:p>
    <w:p w14:paraId="45F4E15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548-суроо</w:t>
      </w:r>
    </w:p>
    <w:p w14:paraId="5E74CC7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Омоним сөздөрдү белгилеңиз.</w:t>
      </w:r>
    </w:p>
    <w:p w14:paraId="41D514F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бет — жүз — өң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ак — сүттөй түс; ак — агуу буйрук этиши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чоң — зор — ири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бар — жок</w:t>
      </w:r>
    </w:p>
    <w:p w14:paraId="269183B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3776203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2EAED1D">
          <v:rect id="_x0000_i1438" style="width:0;height:1.5pt" o:hralign="center" o:hrstd="t" o:hr="t" fillcolor="#a0a0a0" stroked="f"/>
        </w:pict>
      </w:r>
    </w:p>
    <w:p w14:paraId="49BE2AE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549-суроо</w:t>
      </w:r>
    </w:p>
    <w:p w14:paraId="1F7FD83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Төмөнкү сүйлөмдө баяндооч кайсы сөз?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Биздин максатыбыз — сапаттуу билим берүү.</w:t>
      </w:r>
    </w:p>
    <w:p w14:paraId="0696DE6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биздин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максатыбыз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сапаттуу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билим берүү</w:t>
      </w:r>
    </w:p>
    <w:p w14:paraId="64DF954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г</w:t>
      </w:r>
    </w:p>
    <w:p w14:paraId="706F6A0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9976F30">
          <v:rect id="_x0000_i1439" style="width:0;height:1.5pt" o:hralign="center" o:hrstd="t" o:hr="t" fillcolor="#a0a0a0" stroked="f"/>
        </w:pict>
      </w:r>
    </w:p>
    <w:p w14:paraId="7D44BF6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550-суроо</w:t>
      </w:r>
    </w:p>
    <w:p w14:paraId="516FB94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Публицистикалык стилдин негизги милдетин белгилеңиз.</w:t>
      </w:r>
    </w:p>
    <w:p w14:paraId="46245B3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эстетикалык таасир берүү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мыйзамдык жоболорду так берүү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коомдук пикирге таасир этүү, маалымат жеткирүү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илимий далилдерди системалуу баяндоо</w:t>
      </w:r>
    </w:p>
    <w:p w14:paraId="7BCC5F8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44F3AC2E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6D5991CD">
          <v:rect id="_x0000_i1454" style="width:0;height:1.5pt" o:hralign="center" o:hrstd="t" o:hr="t" fillcolor="#a0a0a0" stroked="f"/>
        </w:pict>
      </w:r>
    </w:p>
    <w:p w14:paraId="53213C5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551-суроо</w:t>
      </w:r>
    </w:p>
    <w:p w14:paraId="3D1501C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Илимий стилге көбүрөөк мүнөздүү болгон текстти белгилеңиз.</w:t>
      </w:r>
    </w:p>
    <w:p w14:paraId="69F28BF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Табият бүгүн өзгөчө көрккө бөлөндү.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Суунун кайноо температурасы кадимки басымда 100°С болот.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Апа, бүгүн кеч келем.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Урматтуу ата-энелер, жыйын саат үчтө башталат.</w:t>
      </w:r>
    </w:p>
    <w:p w14:paraId="18F00D3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4C3807AB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03B659A">
          <v:rect id="_x0000_i1455" style="width:0;height:1.5pt" o:hralign="center" o:hrstd="t" o:hr="t" fillcolor="#a0a0a0" stroked="f"/>
        </w:pict>
      </w:r>
    </w:p>
    <w:p w14:paraId="1C8AFB4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552-суроо</w:t>
      </w:r>
    </w:p>
    <w:p w14:paraId="1AD753B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Публицистикалык стилге мүнөздүү сүйлөмдү белгилеңиз.</w:t>
      </w:r>
    </w:p>
    <w:p w14:paraId="51B3B42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Мен бүгүн китепканага барам.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Жер өз огунда айланат.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Ар бир жаран өлкөнүн келечеги үчүн жоопкерчиликтүү болууга тийиш.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Арыз 12-майда кабыл алынды.</w:t>
      </w:r>
    </w:p>
    <w:p w14:paraId="76121A3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2F85CEE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1B58FCD">
          <v:rect id="_x0000_i1456" style="width:0;height:1.5pt" o:hralign="center" o:hrstd="t" o:hr="t" fillcolor="#a0a0a0" stroked="f"/>
        </w:pict>
      </w:r>
    </w:p>
    <w:p w14:paraId="3B607DF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553-суроо</w:t>
      </w:r>
    </w:p>
    <w:p w14:paraId="7FCD501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Расмий-иштиктүү стилге таандык документти белгилеңиз.</w:t>
      </w:r>
    </w:p>
    <w:p w14:paraId="0286304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повесть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баяндама кат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жомок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репортаж</w:t>
      </w:r>
    </w:p>
    <w:p w14:paraId="70F747B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9865613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D5A708E">
          <v:rect id="_x0000_i1457" style="width:0;height:1.5pt" o:hralign="center" o:hrstd="t" o:hr="t" fillcolor="#a0a0a0" stroked="f"/>
        </w:pict>
      </w:r>
    </w:p>
    <w:p w14:paraId="11A102B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554-суроо</w:t>
      </w:r>
    </w:p>
    <w:p w14:paraId="68F25BA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Сүйлөшүү стилине мүнөздүү кырдаалды белгилеңиз.</w:t>
      </w:r>
    </w:p>
    <w:p w14:paraId="34B31DD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илимий конференция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мыйзам чыгаруу жыйыны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үй-бүлөлүк маек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дипломдук иш</w:t>
      </w:r>
    </w:p>
    <w:p w14:paraId="568B8FF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431F3460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19CE38F">
          <v:rect id="_x0000_i1458" style="width:0;height:1.5pt" o:hralign="center" o:hrstd="t" o:hr="t" fillcolor="#a0a0a0" stroked="f"/>
        </w:pict>
      </w:r>
    </w:p>
    <w:p w14:paraId="1F29167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555-суроо</w:t>
      </w:r>
    </w:p>
    <w:p w14:paraId="064F0FE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Төл сөз туура берилген сүйлөмдү белгилеңиз.</w:t>
      </w:r>
    </w:p>
    <w:p w14:paraId="2220AC8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Мугалим айтты балдар, бүгүн тест болот.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Мугалим: «Балдар, бүгүн тест болот», — деди.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Мугалим — «Балдар, бүгүн тест болот» деди.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Мугалим, «Балдар бүгүн тест болот» деди.</w:t>
      </w:r>
    </w:p>
    <w:p w14:paraId="5A87EB6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2B5E638D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AD2B4FA">
          <v:rect id="_x0000_i1459" style="width:0;height:1.5pt" o:hralign="center" o:hrstd="t" o:hr="t" fillcolor="#a0a0a0" stroked="f"/>
        </w:pict>
      </w:r>
    </w:p>
    <w:p w14:paraId="5F1DD43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556-суроо</w:t>
      </w:r>
    </w:p>
    <w:p w14:paraId="166414F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Киринди сөз катышкан сүйлөмдү белгилеңиз.</w:t>
      </w:r>
    </w:p>
    <w:p w14:paraId="1884CAF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Балким, ал бүгүн келер.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Ал бүгүн сөзсүз келет.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Биз кечинде жөнөйбүз.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Алар сабак окуп жатышат.</w:t>
      </w:r>
    </w:p>
    <w:p w14:paraId="396AC53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501C88E6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0758E00">
          <v:rect id="_x0000_i1460" style="width:0;height:1.5pt" o:hralign="center" o:hrstd="t" o:hr="t" fillcolor="#a0a0a0" stroked="f"/>
        </w:pict>
      </w:r>
    </w:p>
    <w:p w14:paraId="71BCC90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557-суроо</w:t>
      </w:r>
    </w:p>
    <w:p w14:paraId="7279EE5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Каратма сөз катышкан сүйлөмдү белгилеңиз.</w:t>
      </w:r>
    </w:p>
    <w:p w14:paraId="4AB9216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Биз тоого чыгып келдик.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Асан, бул китепти мага берип койчу.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Бүгүн күн жылуу болду.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Айылда эл көп экен.</w:t>
      </w:r>
    </w:p>
    <w:p w14:paraId="3B431CE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8B86B0A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58D54BCC">
          <v:rect id="_x0000_i1461" style="width:0;height:1.5pt" o:hralign="center" o:hrstd="t" o:hr="t" fillcolor="#a0a0a0" stroked="f"/>
        </w:pict>
      </w:r>
    </w:p>
    <w:p w14:paraId="75EF1D0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558-суроо</w:t>
      </w:r>
    </w:p>
    <w:p w14:paraId="713A3AF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Жөнөкөй сүйлөмдү белгилеңиз.</w:t>
      </w:r>
    </w:p>
    <w:p w14:paraId="61F4D4E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Жамгыр жаап, күн суук болду.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Мен барып келдим.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Эгер убакыт болсо, кирип чык.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 келди да, кайра кетти.</w:t>
      </w:r>
    </w:p>
    <w:p w14:paraId="089833D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2090F4D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9C9BAFD">
          <v:rect id="_x0000_i1462" style="width:0;height:1.5pt" o:hralign="center" o:hrstd="t" o:hr="t" fillcolor="#a0a0a0" stroked="f"/>
        </w:pict>
      </w:r>
    </w:p>
    <w:p w14:paraId="409CDB2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559-суроо</w:t>
      </w:r>
    </w:p>
    <w:p w14:paraId="5C9073B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Татаал сүйлөмдү белгилеңиз.</w:t>
      </w:r>
    </w:p>
    <w:p w14:paraId="2CB4C3D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Айлананы жымжырттык басты.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Мен китеп окудум.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Күн батты да, асман караңгылады.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Бүгүн аба ырайы сонун.</w:t>
      </w:r>
    </w:p>
    <w:p w14:paraId="2DCA196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3D3E29EA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B172247">
          <v:rect id="_x0000_i1463" style="width:0;height:1.5pt" o:hralign="center" o:hrstd="t" o:hr="t" fillcolor="#a0a0a0" stroked="f"/>
        </w:pict>
      </w:r>
    </w:p>
    <w:p w14:paraId="14DABC2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560-суроо</w:t>
      </w:r>
    </w:p>
    <w:p w14:paraId="26708B8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Жайылма сүйлөмдү белгилеңиз.</w:t>
      </w:r>
    </w:p>
    <w:p w14:paraId="46A52A0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Балдар келишти.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Коңшу балдар мектепке эртең менен эрте келишти.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Түн кирди.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Кыш келди.</w:t>
      </w:r>
    </w:p>
    <w:p w14:paraId="49496D8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20FB0BD0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18AB144">
          <v:rect id="_x0000_i1464" style="width:0;height:1.5pt" o:hralign="center" o:hrstd="t" o:hr="t" fillcolor="#a0a0a0" stroked="f"/>
        </w:pict>
      </w:r>
    </w:p>
    <w:p w14:paraId="5A01008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561-суроо</w:t>
      </w:r>
    </w:p>
    <w:p w14:paraId="737D3BD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Жалаң сүйлөмдү белгилеңиз.</w:t>
      </w:r>
    </w:p>
    <w:p w14:paraId="266C8A6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Биздин мектеп быйыл жаңы китептерди алды.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Айыл тынч.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Окуучулар сабакка даяр келиптир.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Эртең менен күн жылуу болду.</w:t>
      </w:r>
    </w:p>
    <w:p w14:paraId="2D077F2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3A57879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0BF75BE">
          <v:rect id="_x0000_i1465" style="width:0;height:1.5pt" o:hralign="center" o:hrstd="t" o:hr="t" fillcolor="#a0a0a0" stroked="f"/>
        </w:pict>
      </w:r>
    </w:p>
    <w:p w14:paraId="4E0B7F1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562-суроо</w:t>
      </w:r>
    </w:p>
    <w:p w14:paraId="2A186E7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Бир тутумдуу сүйлөмдү белгилеңиз.</w:t>
      </w:r>
    </w:p>
    <w:p w14:paraId="06530A3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Бүгүн аба абдан ысык.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Алыс жол жүрдүк.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Эшикте караңгы.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Мен бүгүн эрте турдум.</w:t>
      </w:r>
    </w:p>
    <w:p w14:paraId="3ABC069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5A56DA67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C14AD0C">
          <v:rect id="_x0000_i1466" style="width:0;height:1.5pt" o:hralign="center" o:hrstd="t" o:hr="t" fillcolor="#a0a0a0" stroked="f"/>
        </w:pict>
      </w:r>
    </w:p>
    <w:p w14:paraId="510576B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563-суроо</w:t>
      </w:r>
    </w:p>
    <w:p w14:paraId="59A70C8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Эки тутумдуу сүйлөмдү белгилеңиз.</w:t>
      </w:r>
    </w:p>
    <w:p w14:paraId="7898D25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Кеч кирди.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Тоодо салкын.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Окуучулар концертке даярданып жатышат.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Тынчтык.</w:t>
      </w:r>
    </w:p>
    <w:p w14:paraId="19CB178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1F522C26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03F99F2">
          <v:rect id="_x0000_i1467" style="width:0;height:1.5pt" o:hralign="center" o:hrstd="t" o:hr="t" fillcolor="#a0a0a0" stroked="f"/>
        </w:pict>
      </w:r>
    </w:p>
    <w:p w14:paraId="2E7477A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564-суроо</w:t>
      </w:r>
    </w:p>
    <w:p w14:paraId="4520522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Мезгил багыныңкы сүйлөмдү белгилеңиз.</w:t>
      </w:r>
    </w:p>
    <w:p w14:paraId="03FCC3B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Эгер аракет кылсаң, ийгиликке жетесиң.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Күн ачылганда, балдар короого чыгышты.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келбегендиктен, иш токтоду.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Канчалык окусаң, ошончолук билесиң.</w:t>
      </w:r>
    </w:p>
    <w:p w14:paraId="12ED0EA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2B573DC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5301CB07">
          <v:rect id="_x0000_i1468" style="width:0;height:1.5pt" o:hralign="center" o:hrstd="t" o:hr="t" fillcolor="#a0a0a0" stroked="f"/>
        </w:pict>
      </w:r>
    </w:p>
    <w:p w14:paraId="4CEB09B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565-суроо</w:t>
      </w:r>
    </w:p>
    <w:p w14:paraId="6FDF767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Себеп багыныңкы сүйлөмдү белгилеңиз.</w:t>
      </w:r>
    </w:p>
    <w:p w14:paraId="6AD0585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Жамгыр жаагандыктан, жол ылай болду.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Күн чыкса, жер жылыйт.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келгенче, биз күтүп туралы.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Кайсы жерде тартип болсо, ошол жерде өнүгүү болот.</w:t>
      </w:r>
    </w:p>
    <w:p w14:paraId="55D9185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048746EE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6D6BDF6">
          <v:rect id="_x0000_i1469" style="width:0;height:1.5pt" o:hralign="center" o:hrstd="t" o:hr="t" fillcolor="#a0a0a0" stroked="f"/>
        </w:pict>
      </w:r>
    </w:p>
    <w:p w14:paraId="54B8C7F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566-суроо</w:t>
      </w:r>
    </w:p>
    <w:p w14:paraId="4FDC2EB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Шарттуу багыныңкы сүйлөмдү белгилеңиз.</w:t>
      </w:r>
    </w:p>
    <w:p w14:paraId="4CF8F01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Сен келгениңде, биз үйдө элек.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Эгер китеп окусаң, сөз байлыгың өсөт.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чарчаган үчүн эрте уктады.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Канчалык аракеттенсе, ошончолук жыйынтык болот.</w:t>
      </w:r>
    </w:p>
    <w:p w14:paraId="05201C8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3BF3C71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74247DA">
          <v:rect id="_x0000_i1470" style="width:0;height:1.5pt" o:hralign="center" o:hrstd="t" o:hr="t" fillcolor="#a0a0a0" stroked="f"/>
        </w:pict>
      </w:r>
    </w:p>
    <w:p w14:paraId="1229282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567-суроо</w:t>
      </w:r>
    </w:p>
    <w:p w14:paraId="4FF62A7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Максат багыныңкы сүйлөмдү белгилеңиз.</w:t>
      </w:r>
    </w:p>
    <w:p w14:paraId="31C92B2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Окууга жетиш үчүн, ал күнү-түнү эмгектенди.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Күн батканда, куштар тынчып калды.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келбей калгандыктан, жыйын жылдырылды.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Эгер барсаң, мени да чакыр.</w:t>
      </w:r>
    </w:p>
    <w:p w14:paraId="0D89F31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003F13AC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4CB6CF5">
          <v:rect id="_x0000_i1471" style="width:0;height:1.5pt" o:hralign="center" o:hrstd="t" o:hr="t" fillcolor="#a0a0a0" stroked="f"/>
        </w:pict>
      </w:r>
    </w:p>
    <w:p w14:paraId="0EE252F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568-суроо</w:t>
      </w:r>
    </w:p>
    <w:p w14:paraId="1B95073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Орун багыныңкы сүйлөмдү белгилеңиз.</w:t>
      </w:r>
    </w:p>
    <w:p w14:paraId="3F4300D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Кайсы жерде эмгек бар болсо, ошол жерде береке бар.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Сен келсең, мен сүйүнөм.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Жаз келгенде, жер жашарат.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 чарчагандыктан, сүйлөбөй калды.</w:t>
      </w:r>
    </w:p>
    <w:p w14:paraId="0883E9B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47A9A809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B1FC919">
          <v:rect id="_x0000_i1472" style="width:0;height:1.5pt" o:hralign="center" o:hrstd="t" o:hr="t" fillcolor="#a0a0a0" stroked="f"/>
        </w:pict>
      </w:r>
    </w:p>
    <w:p w14:paraId="52A02E9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569-суроо</w:t>
      </w:r>
    </w:p>
    <w:p w14:paraId="6628687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Салыштырма багыныңкы сүйлөмдү белгилеңиз.</w:t>
      </w:r>
    </w:p>
    <w:p w14:paraId="373B8E1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Канчалык көп окусаң, ошончолук терең түшүнөсүң.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Эгер убакыт болсо, кирип чык.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келбегендиктен, иш башталбады.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Күн чыкканда, баары ойгонду.</w:t>
      </w:r>
    </w:p>
    <w:p w14:paraId="02C7F14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4B8055E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D72929C">
          <v:rect id="_x0000_i1473" style="width:0;height:1.5pt" o:hralign="center" o:hrstd="t" o:hr="t" fillcolor="#a0a0a0" stroked="f"/>
        </w:pict>
      </w:r>
    </w:p>
    <w:p w14:paraId="156D988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570-суроо</w:t>
      </w:r>
    </w:p>
    <w:p w14:paraId="28824B3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Карама-каршы маанидеги байланыштагы татаал сүйлөмдү белгилеңиз.</w:t>
      </w:r>
    </w:p>
    <w:p w14:paraId="298B54D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Күн ачылды да, балдар сыртка чыгышты.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Ал аракет кылды, бирок жыйынтык чыккан жок.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Мен бардым жана китеп алдым.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Жамгыр жаады, анан шамал чыкты.</w:t>
      </w:r>
    </w:p>
    <w:p w14:paraId="6142A53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4C99C3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F6F2BEF">
          <v:rect id="_x0000_i1474" style="width:0;height:1.5pt" o:hralign="center" o:hrstd="t" o:hr="t" fillcolor="#a0a0a0" stroked="f"/>
        </w:pict>
      </w:r>
    </w:p>
    <w:p w14:paraId="557A539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571-суроо</w:t>
      </w:r>
    </w:p>
    <w:p w14:paraId="50E522B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Синоним сөздөрдү белгилеңиз.</w:t>
      </w:r>
    </w:p>
    <w:p w14:paraId="0170B68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чоң — кичине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сулуу — кооз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ак — кара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алыс — жакын</w:t>
      </w:r>
    </w:p>
    <w:p w14:paraId="5C17CEF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86B6C6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76F551AD">
          <v:rect id="_x0000_i1475" style="width:0;height:1.5pt" o:hralign="center" o:hrstd="t" o:hr="t" fillcolor="#a0a0a0" stroked="f"/>
        </w:pict>
      </w:r>
    </w:p>
    <w:p w14:paraId="6C2A000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572-суроо</w:t>
      </w:r>
    </w:p>
    <w:p w14:paraId="22502C9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Антоним сөздөрдү белгилеңиз.</w:t>
      </w:r>
    </w:p>
    <w:p w14:paraId="78CB761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таттуу — даамдуу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бийик — жогору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эски — жаңы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сулуу — көркөм</w:t>
      </w:r>
    </w:p>
    <w:p w14:paraId="307E5D5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7AD0D9A7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C4B6298">
          <v:rect id="_x0000_i1476" style="width:0;height:1.5pt" o:hralign="center" o:hrstd="t" o:hr="t" fillcolor="#a0a0a0" stroked="f"/>
        </w:pict>
      </w:r>
    </w:p>
    <w:p w14:paraId="393ADB3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573-суроо</w:t>
      </w:r>
    </w:p>
    <w:p w14:paraId="21F7ED0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Омоним сөздү камтыган вариантты белгилеңиз.</w:t>
      </w:r>
    </w:p>
    <w:p w14:paraId="3F4BD8B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жүз — бет; жүз — сан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кооз — сулуу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эски — жаңы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айыл — кыштак</w:t>
      </w:r>
    </w:p>
    <w:p w14:paraId="5BC4C0E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262996D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31227BA">
          <v:rect id="_x0000_i1477" style="width:0;height:1.5pt" o:hralign="center" o:hrstd="t" o:hr="t" fillcolor="#a0a0a0" stroked="f"/>
        </w:pict>
      </w:r>
    </w:p>
    <w:p w14:paraId="248C9B0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574-суроо</w:t>
      </w:r>
    </w:p>
    <w:p w14:paraId="4124757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Диалектилик сөздү белгилеңиз.</w:t>
      </w:r>
    </w:p>
    <w:p w14:paraId="2EBA73B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мугалим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мында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эжей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мектеп</w:t>
      </w:r>
    </w:p>
    <w:p w14:paraId="41F5795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013CB3E2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5A8AE17C">
          <v:rect id="_x0000_i1478" style="width:0;height:1.5pt" o:hralign="center" o:hrstd="t" o:hr="t" fillcolor="#a0a0a0" stroked="f"/>
        </w:pict>
      </w:r>
    </w:p>
    <w:p w14:paraId="10CD9E3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575-суроо</w:t>
      </w:r>
    </w:p>
    <w:p w14:paraId="3B3ACDB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Термин сөздү белгилеңиз.</w:t>
      </w:r>
    </w:p>
    <w:p w14:paraId="59F3AE6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терезе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көчө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кайык</w:t>
      </w:r>
    </w:p>
    <w:p w14:paraId="747591C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D67927B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CF946DD">
          <v:rect id="_x0000_i1479" style="width:0;height:1.5pt" o:hralign="center" o:hrstd="t" o:hr="t" fillcolor="#a0a0a0" stroked="f"/>
        </w:pict>
      </w:r>
    </w:p>
    <w:p w14:paraId="696B624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576-суроо</w:t>
      </w:r>
    </w:p>
    <w:p w14:paraId="57A5553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Неологизм сөздү белгилеңиз.</w:t>
      </w:r>
    </w:p>
    <w:p w14:paraId="7CC2231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кереге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комуз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ноутбук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кесе</w:t>
      </w:r>
    </w:p>
    <w:p w14:paraId="3ECA52C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72D743BC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2204695">
          <v:rect id="_x0000_i1480" style="width:0;height:1.5pt" o:hralign="center" o:hrstd="t" o:hr="t" fillcolor="#a0a0a0" stroked="f"/>
        </w:pict>
      </w:r>
    </w:p>
    <w:p w14:paraId="474E652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577-суроо</w:t>
      </w:r>
    </w:p>
    <w:p w14:paraId="258B6BB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Фразеологизмди белгилеңиз.</w:t>
      </w:r>
    </w:p>
    <w:p w14:paraId="70AF866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көк асман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ак көңүл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чоң үй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узун жол</w:t>
      </w:r>
    </w:p>
    <w:p w14:paraId="18C3BEC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287A123D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B4081BE">
          <v:rect id="_x0000_i1481" style="width:0;height:1.5pt" o:hralign="center" o:hrstd="t" o:hr="t" fillcolor="#a0a0a0" stroked="f"/>
        </w:pict>
      </w:r>
    </w:p>
    <w:p w14:paraId="6E1A680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578-суроо</w:t>
      </w:r>
    </w:p>
    <w:p w14:paraId="0614D0E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«Колунан көөрү төгүлгөн» фразеологизминин маанисин белгилеңиз.</w:t>
      </w:r>
    </w:p>
    <w:p w14:paraId="679EB5A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аябай сараң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колунан иш келген уста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өтө чарчаган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жардамга муктаж</w:t>
      </w:r>
    </w:p>
    <w:p w14:paraId="4EAAFCE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0B4860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04BE3809">
          <v:rect id="_x0000_i1482" style="width:0;height:1.5pt" o:hralign="center" o:hrstd="t" o:hr="t" fillcolor="#a0a0a0" stroked="f"/>
        </w:pict>
      </w:r>
    </w:p>
    <w:p w14:paraId="7886942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579-суроо</w:t>
      </w:r>
    </w:p>
    <w:p w14:paraId="5DEEA5A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Макалды белгилеңиз.</w:t>
      </w:r>
    </w:p>
    <w:p w14:paraId="27562A3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Жүрөгү таш.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Сөз күмүш, унчукпоо алтын.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Көзү ачык.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Тил катуу.</w:t>
      </w:r>
    </w:p>
    <w:p w14:paraId="2F9EA0C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738AC47D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07854DD">
          <v:rect id="_x0000_i1483" style="width:0;height:1.5pt" o:hralign="center" o:hrstd="t" o:hr="t" fillcolor="#a0a0a0" stroked="f"/>
        </w:pict>
      </w:r>
    </w:p>
    <w:p w14:paraId="2DA0D33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580-суроо</w:t>
      </w:r>
    </w:p>
    <w:p w14:paraId="0DD3BCB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Лакапты белгилеңиз.</w:t>
      </w:r>
    </w:p>
    <w:p w14:paraId="0EFBD396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Эр жигит эл четинде, жоо бетинде.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Сөздү билген таап сүйлөйт.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Бакай чечен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Акыл — тозбогон тон.</w:t>
      </w:r>
    </w:p>
    <w:p w14:paraId="6DF0D4D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4B214006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35C6079">
          <v:rect id="_x0000_i1484" style="width:0;height:1.5pt" o:hralign="center" o:hrstd="t" o:hr="t" fillcolor="#a0a0a0" stroked="f"/>
        </w:pict>
      </w:r>
    </w:p>
    <w:p w14:paraId="55A207C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581-суроо</w:t>
      </w:r>
    </w:p>
    <w:p w14:paraId="4412840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Тике сөздү белгилеңиз.</w:t>
      </w:r>
    </w:p>
    <w:p w14:paraId="1560466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Ал бүгүн келерин айтты.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«Эртең жолугабыз», — деди ал.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Ал эртең жолуга турганын билдирди.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Ал жолугушуу жөнүндө маалымдады.</w:t>
      </w:r>
    </w:p>
    <w:p w14:paraId="297AB8C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640FD427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9EDF905">
          <v:rect id="_x0000_i1485" style="width:0;height:1.5pt" o:hralign="center" o:hrstd="t" o:hr="t" fillcolor="#a0a0a0" stroked="f"/>
        </w:pict>
      </w:r>
    </w:p>
    <w:p w14:paraId="4E4AD3E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582-суроо</w:t>
      </w:r>
    </w:p>
    <w:p w14:paraId="27B028C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Кыйыр сөздү белгилеңиз.</w:t>
      </w:r>
    </w:p>
    <w:p w14:paraId="2C19F8D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«Мен бүгүн кеч келем», — деди ал.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Ал бүгүн кеч келерин айтты.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— Мен бүгүн кеч келем, — деди ал.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«Кеч келем», — деп айтты ал.</w:t>
      </w:r>
    </w:p>
    <w:p w14:paraId="7B6B5A8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607D608F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977006A">
          <v:rect id="_x0000_i1486" style="width:0;height:1.5pt" o:hralign="center" o:hrstd="t" o:hr="t" fillcolor="#a0a0a0" stroked="f"/>
        </w:pict>
      </w:r>
    </w:p>
    <w:p w14:paraId="44EE34A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583-суроо</w:t>
      </w:r>
    </w:p>
    <w:p w14:paraId="0167ABD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Көп чекит туура коюлган вариантты белгилеңиз.</w:t>
      </w:r>
    </w:p>
    <w:p w14:paraId="013711A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Мен ойлондум.. бирок жооп таба албадым.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Мен ойлондум... бирок жооп таба албадым.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Мен ойлондум .... бирок жооп таба албадым.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Мен ойлондум., бирок жооп таба албадым.</w:t>
      </w:r>
    </w:p>
    <w:p w14:paraId="38ADB56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7B15CF93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557ED46">
          <v:rect id="_x0000_i1487" style="width:0;height:1.5pt" o:hralign="center" o:hrstd="t" o:hr="t" fillcolor="#a0a0a0" stroked="f"/>
        </w:pict>
      </w:r>
    </w:p>
    <w:p w14:paraId="0EC93C1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584-суроо</w:t>
      </w:r>
    </w:p>
    <w:p w14:paraId="59139B7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Тире туура коюлган сүйлөмдү белгилеңиз.</w:t>
      </w:r>
    </w:p>
    <w:p w14:paraId="6040254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Бишкек Кыргызстандын борбору.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Бишкек — Кыргызстандын борбору.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Бишкек, Кыргызстандын борбору.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Бишкек: Кыргызстандын борбору.</w:t>
      </w:r>
    </w:p>
    <w:p w14:paraId="17E2269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59EEA7D2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9367F8D">
          <v:rect id="_x0000_i1488" style="width:0;height:1.5pt" o:hralign="center" o:hrstd="t" o:hr="t" fillcolor="#a0a0a0" stroked="f"/>
        </w:pict>
      </w:r>
    </w:p>
    <w:p w14:paraId="33A91C0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585-суроо</w:t>
      </w:r>
    </w:p>
    <w:p w14:paraId="79A3F76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Кош чекит туура колдонулган сүйлөмдү белгилеңиз.</w:t>
      </w:r>
    </w:p>
    <w:p w14:paraId="225613B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Мен үч нерсени сүйөм: китеп, эмгек, тартип.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Мен: үч нерсени сүйөм, китеп, эмгек, тартип.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Мен үч нерсени сүйөм, китеп: эмгек, тартип.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Мен үч нерсени: сүйөм китеп, эмгек, тартип.</w:t>
      </w:r>
    </w:p>
    <w:p w14:paraId="5B4008D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42A0B989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3AC83E5B">
          <v:rect id="_x0000_i1489" style="width:0;height:1.5pt" o:hralign="center" o:hrstd="t" o:hr="t" fillcolor="#a0a0a0" stroked="f"/>
        </w:pict>
      </w:r>
    </w:p>
    <w:p w14:paraId="2AFA9FE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586-суроо</w:t>
      </w:r>
    </w:p>
    <w:p w14:paraId="6BD5204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Туура жазылган сөздү белгилеңиз.</w:t>
      </w:r>
    </w:p>
    <w:p w14:paraId="6A4543C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китепкана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китеп гана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китебкана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китеп-кана</w:t>
      </w:r>
    </w:p>
    <w:p w14:paraId="7E46E5D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00ED39B0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F0D05E5">
          <v:rect id="_x0000_i1490" style="width:0;height:1.5pt" o:hralign="center" o:hrstd="t" o:hr="t" fillcolor="#a0a0a0" stroked="f"/>
        </w:pict>
      </w:r>
    </w:p>
    <w:p w14:paraId="27CAC5B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587-суроо</w:t>
      </w:r>
    </w:p>
    <w:p w14:paraId="290FE0D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Дефис аркылуу туура жазылган сөздү белгилеңиз.</w:t>
      </w:r>
    </w:p>
    <w:p w14:paraId="6131518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Ысык Көл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Ысык-Көл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Ысыккөл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Ысык—Көл</w:t>
      </w:r>
    </w:p>
    <w:p w14:paraId="3C11EA8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165EC823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1A7FE0E">
          <v:rect id="_x0000_i1491" style="width:0;height:1.5pt" o:hralign="center" o:hrstd="t" o:hr="t" fillcolor="#a0a0a0" stroked="f"/>
        </w:pict>
      </w:r>
    </w:p>
    <w:p w14:paraId="4D3095B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588-суроо</w:t>
      </w:r>
    </w:p>
    <w:p w14:paraId="5BEBA33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Кошмок сөздү белгилеңиз.</w:t>
      </w:r>
    </w:p>
    <w:p w14:paraId="79E1F8E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темир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акылдуу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бүгүн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ата-эне</w:t>
      </w:r>
    </w:p>
    <w:p w14:paraId="6D16BA6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г</w:t>
      </w:r>
    </w:p>
    <w:p w14:paraId="1BF96D91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4CA2D16">
          <v:rect id="_x0000_i1492" style="width:0;height:1.5pt" o:hralign="center" o:hrstd="t" o:hr="t" fillcolor="#a0a0a0" stroked="f"/>
        </w:pict>
      </w:r>
    </w:p>
    <w:p w14:paraId="4AED020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589-суроо</w:t>
      </w:r>
    </w:p>
    <w:p w14:paraId="0174BDA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Туунду сөздү белгилеңиз.</w:t>
      </w:r>
    </w:p>
    <w:p w14:paraId="769BD4E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бала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билимдүү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тоо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жер</w:t>
      </w:r>
    </w:p>
    <w:p w14:paraId="5344899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075EACFD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B308235">
          <v:rect id="_x0000_i1493" style="width:0;height:1.5pt" o:hralign="center" o:hrstd="t" o:hr="t" fillcolor="#a0a0a0" stroked="f"/>
        </w:pict>
      </w:r>
    </w:p>
    <w:p w14:paraId="561F1E8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590-суроо</w:t>
      </w:r>
    </w:p>
    <w:p w14:paraId="02E413B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Зат атоочту белгилеңиз.</w:t>
      </w:r>
    </w:p>
    <w:p w14:paraId="02D51D1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жакшы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жети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мектеп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чуркады</w:t>
      </w:r>
    </w:p>
    <w:p w14:paraId="44C8B08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622900FB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EFFDD3C">
          <v:rect id="_x0000_i1494" style="width:0;height:1.5pt" o:hralign="center" o:hrstd="t" o:hr="t" fillcolor="#a0a0a0" stroked="f"/>
        </w:pict>
      </w:r>
    </w:p>
    <w:p w14:paraId="5A177C7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591-суроо</w:t>
      </w:r>
    </w:p>
    <w:p w14:paraId="520FC96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Сын атоочту белгилеңиз.</w:t>
      </w:r>
    </w:p>
    <w:p w14:paraId="42AEA09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көк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китеп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жети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окуйт</w:t>
      </w:r>
    </w:p>
    <w:p w14:paraId="40541D8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75FD4E8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8D70032">
          <v:rect id="_x0000_i1495" style="width:0;height:1.5pt" o:hralign="center" o:hrstd="t" o:hr="t" fillcolor="#a0a0a0" stroked="f"/>
        </w:pict>
      </w:r>
    </w:p>
    <w:p w14:paraId="11BAA1B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592-суроо</w:t>
      </w:r>
    </w:p>
    <w:p w14:paraId="3FDB532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Сан атоочту белгилеңиз.</w:t>
      </w:r>
    </w:p>
    <w:p w14:paraId="5C12FA2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кооз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жети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бала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барды</w:t>
      </w:r>
    </w:p>
    <w:p w14:paraId="5F13A05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0EFAA18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lastRenderedPageBreak/>
        <w:pict w14:anchorId="5B2F36E2">
          <v:rect id="_x0000_i1496" style="width:0;height:1.5pt" o:hralign="center" o:hrstd="t" o:hr="t" fillcolor="#a0a0a0" stroked="f"/>
        </w:pict>
      </w:r>
    </w:p>
    <w:p w14:paraId="4013071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593-суроо</w:t>
      </w:r>
    </w:p>
    <w:p w14:paraId="3504CC4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Этишти белгилеңиз.</w:t>
      </w:r>
    </w:p>
    <w:p w14:paraId="141DE3D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терең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бүгүн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жазды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калем</w:t>
      </w:r>
    </w:p>
    <w:p w14:paraId="59B96D7D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39AA46D4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3D596933">
          <v:rect id="_x0000_i1497" style="width:0;height:1.5pt" o:hralign="center" o:hrstd="t" o:hr="t" fillcolor="#a0a0a0" stroked="f"/>
        </w:pict>
      </w:r>
    </w:p>
    <w:p w14:paraId="546BF48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594-суроо</w:t>
      </w:r>
    </w:p>
    <w:p w14:paraId="4C8FC943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Тактоочту белгилеңиз.</w:t>
      </w:r>
    </w:p>
    <w:p w14:paraId="4328E55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кечээ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беш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шаар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акылдуу</w:t>
      </w:r>
    </w:p>
    <w:p w14:paraId="12F3C1FB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2C657F92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2A258EFD">
          <v:rect id="_x0000_i1498" style="width:0;height:1.5pt" o:hralign="center" o:hrstd="t" o:hr="t" fillcolor="#a0a0a0" stroked="f"/>
        </w:pict>
      </w:r>
    </w:p>
    <w:p w14:paraId="4CDBBF2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595-суроо</w:t>
      </w:r>
    </w:p>
    <w:p w14:paraId="25414770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Ат атоочту белгилеңиз.</w:t>
      </w:r>
    </w:p>
    <w:p w14:paraId="545E485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ал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үй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бийик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үч</w:t>
      </w:r>
    </w:p>
    <w:p w14:paraId="400AE5D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7D210D19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7DEB41FE">
          <v:rect id="_x0000_i1499" style="width:0;height:1.5pt" o:hralign="center" o:hrstd="t" o:hr="t" fillcolor="#a0a0a0" stroked="f"/>
        </w:pict>
      </w:r>
    </w:p>
    <w:p w14:paraId="780072A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596-суроо</w:t>
      </w:r>
    </w:p>
    <w:p w14:paraId="443BC3E4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Байламтаны белгилеңиз.</w:t>
      </w:r>
    </w:p>
    <w:p w14:paraId="43D6DD7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жана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бүгүн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ким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өтө</w:t>
      </w:r>
    </w:p>
    <w:p w14:paraId="24FAFDB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а</w:t>
      </w:r>
    </w:p>
    <w:p w14:paraId="4BE33283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454FB56B">
          <v:rect id="_x0000_i1500" style="width:0;height:1.5pt" o:hralign="center" o:hrstd="t" o:hr="t" fillcolor="#a0a0a0" stroked="f"/>
        </w:pict>
      </w:r>
    </w:p>
    <w:p w14:paraId="6615A2CE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597-суроо</w:t>
      </w:r>
    </w:p>
    <w:p w14:paraId="6713A32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Бөлүкчөнү белгилеңиз.</w:t>
      </w:r>
    </w:p>
    <w:p w14:paraId="77672C1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үчүн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гана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бирок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менен</w:t>
      </w:r>
    </w:p>
    <w:p w14:paraId="4C126FA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7A522DA9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1DEFA55C">
          <v:rect id="_x0000_i1501" style="width:0;height:1.5pt" o:hralign="center" o:hrstd="t" o:hr="t" fillcolor="#a0a0a0" stroked="f"/>
        </w:pict>
      </w:r>
    </w:p>
    <w:p w14:paraId="3DAE9DFC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598-суроо</w:t>
      </w:r>
    </w:p>
    <w:p w14:paraId="6EEFB478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Жандоочту белгилеңиз.</w:t>
      </w:r>
    </w:p>
    <w:p w14:paraId="7CEB5D5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да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жана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үчүн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балким</w:t>
      </w:r>
    </w:p>
    <w:p w14:paraId="6C680B3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6E827978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0DA78BF2">
          <v:rect id="_x0000_i1502" style="width:0;height:1.5pt" o:hralign="center" o:hrstd="t" o:hr="t" fillcolor="#a0a0a0" stroked="f"/>
        </w:pict>
      </w:r>
    </w:p>
    <w:p w14:paraId="1E7AD79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599-суроо</w:t>
      </w:r>
    </w:p>
    <w:p w14:paraId="69AEBF4F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Ыкчам сүйлөмдүн туура белгисин коюңуз: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Кандай сонун жер</w:t>
      </w:r>
    </w:p>
    <w:p w14:paraId="6FEE1DA7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Кандай сонун жер.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Кандай сонун жер?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Кандай сонун жер!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Кандай сонун, жер.</w:t>
      </w:r>
    </w:p>
    <w:p w14:paraId="1CF47559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lastRenderedPageBreak/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</w:t>
      </w:r>
    </w:p>
    <w:p w14:paraId="69469D8A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FB08E5D">
          <v:rect id="_x0000_i1503" style="width:0;height:1.5pt" o:hralign="center" o:hrstd="t" o:hr="t" fillcolor="#a0a0a0" stroked="f"/>
        </w:pict>
      </w:r>
    </w:p>
    <w:p w14:paraId="5516988A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600-суроо</w:t>
      </w:r>
    </w:p>
    <w:p w14:paraId="5EE6C511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Суроо: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Төмөнкү сүйлөмдүн түрүн белгилеңиз: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Билимдүү адам элге жарык чачат.</w:t>
      </w:r>
    </w:p>
    <w:p w14:paraId="5622FC55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Варианттар: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а) суроолуу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б) жөнөкөй эки тутумдуу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в) буйрук сүйлөм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br/>
        <w:t>г) кемтик сүйлөм</w:t>
      </w:r>
    </w:p>
    <w:p w14:paraId="17373CF2" w14:textId="77777777" w:rsidR="00CB1BD2" w:rsidRPr="00CB1BD2" w:rsidRDefault="00CB1BD2" w:rsidP="00CB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Жообу:</w:t>
      </w: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t xml:space="preserve"> </w:t>
      </w:r>
      <w:r w:rsidRPr="00CB1BD2">
        <w:rPr>
          <w:rFonts w:ascii="Times New Roman" w:eastAsia="Times New Roman" w:hAnsi="Times New Roman" w:cs="Times New Roman"/>
          <w:b/>
          <w:bCs/>
          <w:sz w:val="24"/>
          <w:szCs w:val="24"/>
          <w:lang w:val="ru-KG" w:eastAsia="ru-KG"/>
        </w:rPr>
        <w:t>б</w:t>
      </w:r>
    </w:p>
    <w:p w14:paraId="3D29D141" w14:textId="77777777" w:rsidR="00CB1BD2" w:rsidRPr="00CB1BD2" w:rsidRDefault="00CB1BD2" w:rsidP="00CB1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</w:pPr>
      <w:r w:rsidRPr="00CB1BD2">
        <w:rPr>
          <w:rFonts w:ascii="Times New Roman" w:eastAsia="Times New Roman" w:hAnsi="Times New Roman" w:cs="Times New Roman"/>
          <w:sz w:val="24"/>
          <w:szCs w:val="24"/>
          <w:lang w:val="ru-KG" w:eastAsia="ru-KG"/>
        </w:rPr>
        <w:pict w14:anchorId="6352829D">
          <v:rect id="_x0000_i1504" style="width:0;height:1.5pt" o:hralign="center" o:hrstd="t" o:hr="t" fillcolor="#a0a0a0" stroked="f"/>
        </w:pict>
      </w:r>
    </w:p>
    <w:p w14:paraId="388C2E45" w14:textId="77777777" w:rsidR="001B3356" w:rsidRPr="00CB1BD2" w:rsidRDefault="001B3356">
      <w:pPr>
        <w:rPr>
          <w:lang w:val="ru-KG"/>
        </w:rPr>
      </w:pPr>
    </w:p>
    <w:sectPr w:rsidR="001B3356" w:rsidRPr="00CB1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1A9"/>
    <w:multiLevelType w:val="multilevel"/>
    <w:tmpl w:val="A4C4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D6EB8"/>
    <w:multiLevelType w:val="multilevel"/>
    <w:tmpl w:val="ADB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20AF"/>
    <w:multiLevelType w:val="multilevel"/>
    <w:tmpl w:val="47D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7AF1"/>
    <w:multiLevelType w:val="multilevel"/>
    <w:tmpl w:val="8A4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768F6"/>
    <w:multiLevelType w:val="multilevel"/>
    <w:tmpl w:val="E628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C5"/>
    <w:rsid w:val="00042289"/>
    <w:rsid w:val="00086AE7"/>
    <w:rsid w:val="000B6295"/>
    <w:rsid w:val="000D177C"/>
    <w:rsid w:val="00100BE0"/>
    <w:rsid w:val="0016689C"/>
    <w:rsid w:val="001A78DC"/>
    <w:rsid w:val="001B3356"/>
    <w:rsid w:val="001D500E"/>
    <w:rsid w:val="002C06FD"/>
    <w:rsid w:val="002E2505"/>
    <w:rsid w:val="002F3E53"/>
    <w:rsid w:val="00321791"/>
    <w:rsid w:val="00343204"/>
    <w:rsid w:val="003432CE"/>
    <w:rsid w:val="00345E00"/>
    <w:rsid w:val="004D76A5"/>
    <w:rsid w:val="00502FC5"/>
    <w:rsid w:val="00522995"/>
    <w:rsid w:val="005628AD"/>
    <w:rsid w:val="005A7C20"/>
    <w:rsid w:val="005E73F2"/>
    <w:rsid w:val="006C33DC"/>
    <w:rsid w:val="00731CAF"/>
    <w:rsid w:val="007557DA"/>
    <w:rsid w:val="007849F4"/>
    <w:rsid w:val="007B4996"/>
    <w:rsid w:val="007C647F"/>
    <w:rsid w:val="00841476"/>
    <w:rsid w:val="0087720F"/>
    <w:rsid w:val="008778CF"/>
    <w:rsid w:val="008B3849"/>
    <w:rsid w:val="008E1EA7"/>
    <w:rsid w:val="00911249"/>
    <w:rsid w:val="009326D7"/>
    <w:rsid w:val="00987D54"/>
    <w:rsid w:val="009A0144"/>
    <w:rsid w:val="009B24C8"/>
    <w:rsid w:val="009E5ED2"/>
    <w:rsid w:val="009F408A"/>
    <w:rsid w:val="00A044DD"/>
    <w:rsid w:val="00A22BAA"/>
    <w:rsid w:val="00A7249B"/>
    <w:rsid w:val="00A8651C"/>
    <w:rsid w:val="00AB4D25"/>
    <w:rsid w:val="00AC062F"/>
    <w:rsid w:val="00AF4E75"/>
    <w:rsid w:val="00B126D7"/>
    <w:rsid w:val="00B20B03"/>
    <w:rsid w:val="00B253DC"/>
    <w:rsid w:val="00B92AC4"/>
    <w:rsid w:val="00BC49A1"/>
    <w:rsid w:val="00C527F4"/>
    <w:rsid w:val="00C52C61"/>
    <w:rsid w:val="00C72D75"/>
    <w:rsid w:val="00CB1BD2"/>
    <w:rsid w:val="00CF02CF"/>
    <w:rsid w:val="00D0392C"/>
    <w:rsid w:val="00D1188E"/>
    <w:rsid w:val="00D67D8E"/>
    <w:rsid w:val="00D91B51"/>
    <w:rsid w:val="00DA43A5"/>
    <w:rsid w:val="00DC4628"/>
    <w:rsid w:val="00DE6FBF"/>
    <w:rsid w:val="00E75ABB"/>
    <w:rsid w:val="00EF5306"/>
    <w:rsid w:val="00F841FF"/>
    <w:rsid w:val="00FA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7250"/>
  <w15:chartTrackingRefBased/>
  <w15:docId w15:val="{5833B653-47D6-47B7-ADFB-91CFB44A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9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778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841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41FF"/>
    <w:rPr>
      <w:rFonts w:ascii="Times New Roman" w:eastAsia="Times New Roman" w:hAnsi="Times New Roman" w:cs="Times New Roman"/>
      <w:b/>
      <w:bCs/>
      <w:sz w:val="27"/>
      <w:szCs w:val="27"/>
      <w:lang w:val="ru-KG" w:eastAsia="ru-KG"/>
    </w:rPr>
  </w:style>
  <w:style w:type="paragraph" w:styleId="a3">
    <w:name w:val="Normal (Web)"/>
    <w:basedOn w:val="a"/>
    <w:uiPriority w:val="99"/>
    <w:unhideWhenUsed/>
    <w:rsid w:val="00F84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F841FF"/>
    <w:rPr>
      <w:b/>
      <w:bCs/>
    </w:rPr>
  </w:style>
  <w:style w:type="character" w:styleId="a5">
    <w:name w:val="Emphasis"/>
    <w:basedOn w:val="a0"/>
    <w:uiPriority w:val="20"/>
    <w:qFormat/>
    <w:rsid w:val="00F841F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8778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22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1</Pages>
  <Words>15895</Words>
  <Characters>90607</Characters>
  <Application>Microsoft Office Word</Application>
  <DocSecurity>0</DocSecurity>
  <Lines>755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19</cp:revision>
  <dcterms:created xsi:type="dcterms:W3CDTF">2026-03-29T18:59:00Z</dcterms:created>
  <dcterms:modified xsi:type="dcterms:W3CDTF">2026-04-15T03:19:00Z</dcterms:modified>
</cp:coreProperties>
</file>