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926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Составы 9:16:1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алюминий,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түзгүлө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Какова формула вещества, состоящего из алюминия, кислорода, водорода, состав которого соответствует 9:16:1.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Al(OH)₆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Al(OH)₃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Al(OH)₂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Al(OH)₄</w:t>
      </w:r>
    </w:p>
    <w:p w14:paraId="18F6D70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7:4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азоттун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ылайык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формула оксида соответствует соотношению масс азота и кислорода 7:4?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N₂O₃</w:t>
      </w:r>
    </w:p>
    <w:p w14:paraId="50A5195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составы 3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турса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232 г/моль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формула вещества массой 232 г/моль, если 1 моль вещества состоит из 3-х молей железа и 4-х молей кислорода?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3FeO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FeO·Fe₂O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Fe₃O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</w:p>
    <w:p w14:paraId="68C8FB1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карбонатындагы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кальцийдин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(%)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Рассчитайте массовую долю кальция в карбонате кальция (%).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3,0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90</w:t>
      </w:r>
    </w:p>
    <w:p w14:paraId="0156545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Магнийдин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нитридиндеги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Mg₃N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магнийдин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Массовая доля магния в нитриде магния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Mg₃N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₂) составляет: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24%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28%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48%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52%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72%</w:t>
      </w:r>
    </w:p>
    <w:p w14:paraId="67EE480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составы 32,43%-натрий, 22,55%-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45,02%-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Найти формулу соединения, процентный состав в котором натрия – 32,43%, серы – 22,55% и кислорода – 45,02%.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NaHSO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NaHSO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</w:p>
    <w:p w14:paraId="3B4EE84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В каком соединении наибольшая массовая доля хлора?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AgClO</w:t>
      </w:r>
      <w:proofErr w:type="spellEnd"/>
    </w:p>
    <w:p w14:paraId="5D31AAA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количестве углекислого газа содержится 3 г углерода?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33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11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1,1 г</w:t>
      </w:r>
    </w:p>
    <w:p w14:paraId="556CD81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Фосфор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составында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Из каких элементов состоит фосфорная кислота и каково их количество?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H-1; P-2; O-3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H-2; P-1; O-4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H-3; P-1; O-4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H-4; P-2; O-7</w:t>
      </w:r>
    </w:p>
    <w:p w14:paraId="4BAA6A6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Натрий сульфидин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күкүрттөн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алабыз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отношения масс натрия и серы надо взять для получения сульфида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39:16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23:16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7:16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39:32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33:8</w:t>
      </w:r>
    </w:p>
    <w:p w14:paraId="63C1DEC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Фосфор (V)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молунда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20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граммында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молекула болот? / Сколько молекул в 2,5 молях и 20 г оксида фосфора (V)?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3,3·10²⁴; 2,4·10²³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1,5·10²⁴; 0,8·10²³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4,2·10²⁴; 1,2·10²³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2,2·10²⁴; 1,0·10²³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1,1·10²⁴; 0,5·10²³</w:t>
      </w:r>
    </w:p>
    <w:p w14:paraId="1F8BF91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40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Вычислить массу и массовую долю железа в 40 г оксида железа (III).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16 г, 40%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20 г, 50%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24 г, 60%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28 г, 70%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32 г, 80%</w:t>
      </w:r>
    </w:p>
    <w:p w14:paraId="57E0CDA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натрийдин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түшсө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Вычислить в какой массе гидроксида натрия содержится 40 г натрия.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54,2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56,7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58,5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60,5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69,56 г</w:t>
      </w:r>
    </w:p>
    <w:p w14:paraId="663EBD7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кошулмаларында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Каковы количественные отношения меди и кислорода в следующих соединениях: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2:1; 4:1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4:1; 8:1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6:1; 8:1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4:1; 6:1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2:1; 6:1</w:t>
      </w:r>
    </w:p>
    <w:p w14:paraId="0FF7356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туура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Какие отношения масс элементов соответствуют формуле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24:12:48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4:2:8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6:3:12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2:3:4</w:t>
      </w:r>
    </w:p>
    <w:p w14:paraId="19C7981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күйгүзсөк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216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ал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тажрыйбада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сууну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толугу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ажыратсак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составдын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туруктуулук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законуна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жооп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береби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сжигании 24 г водорода получена вода 216 г. А при полном разложении 24 г воды получен водород 2,6 г. Соответствуют ли данные закону постоянства состава?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ооба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жок / нет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водород излишен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 / воды мало</w:t>
      </w:r>
    </w:p>
    <w:p w14:paraId="192279A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Метал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жалпы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Эгерде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76,2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40,5 г металл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Общая формула оксида металла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₃. Какой металл образовал оксид, если в 76,2 г оксида содержится 40,5 г металла?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Fe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Zn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K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</w:p>
    <w:p w14:paraId="5AA0F61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тамак-аш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содасынын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массаларынын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отношения относительных молекулярных масс углекислого газа и пищевой соды?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44:152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44:147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44:106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44:100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44:84</w:t>
      </w:r>
    </w:p>
    <w:p w14:paraId="6C0CEF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из веществ имеет относительную молекулярную массу, равную относительной атомной массе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SO₂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NO₂</w:t>
      </w:r>
    </w:p>
    <w:p w14:paraId="474EB3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Алюминий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12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Какова масса 12 молей нитрата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2485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2475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2525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2556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2575 г</w:t>
      </w:r>
    </w:p>
    <w:p w14:paraId="315BBA9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0,75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Какова масса углерода, если имеется 0,75 моль углерода?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</w:t>
      </w:r>
    </w:p>
    <w:p w14:paraId="2711155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Азоттун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криптондун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Во сколько раз масса атома криптона больше массы молекулы азота?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1,26</w:t>
      </w:r>
    </w:p>
    <w:p w14:paraId="556D253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жөнөкөй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из этих веществ имеет относительную атомную массу, равную относительной молекулярной массе простого вещества?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S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P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Na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Li</w:t>
      </w:r>
    </w:p>
    <w:p w14:paraId="573A858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цинктин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бар? / Сколько молей в 250 г оксида цинка?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2,5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 моль</w:t>
      </w:r>
    </w:p>
    <w:p w14:paraId="7B225DB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2,5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кайнатма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масса поваренной соли в 2,5 молях вещества?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150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148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142 г</w:t>
      </w:r>
    </w:p>
    <w:p w14:paraId="707334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3,5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молекула бар? / Сколько молекул в 3,5 молях серной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3,3·10²⁴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3,2·10²⁴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2,3·10²⁴</w:t>
      </w:r>
    </w:p>
    <w:p w14:paraId="0EC3B3C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46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фосфордо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фосфордун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молу бар? / Сколько молей фосфора в 146 г фосфора?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4,7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3,9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5,2 моль</w:t>
      </w:r>
    </w:p>
    <w:p w14:paraId="04D4E79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Цинктин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Цинктин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Относительная атомная масса цинка равна 65. Чему равна масса атома цинка в г?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1,05·10⁻²²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1,15·10⁻²²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1,08·10⁻²²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1,20·10⁻²²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1,30·10⁻²²</w:t>
      </w:r>
    </w:p>
    <w:p w14:paraId="76C5167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6,5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цинкти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талап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газ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молей серной кислоты необходимо взять для растворения 6,5 г цинка и какое количество молей газа при этом выделится?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0,1; 0,2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0,3; 0,2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0,1;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0,2;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0,2; 0,3</w:t>
      </w:r>
    </w:p>
    <w:p w14:paraId="01FCD80A" w14:textId="0807ACB4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магнийге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көмүртекте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атом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Во сколько раз больше атомов содержится в 12 г углерода, чем в 12 г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12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/ в 12 раза 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6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/ в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3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/ в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4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/ в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2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/ в 2 раза</w:t>
      </w:r>
    </w:p>
    <w:p w14:paraId="5BF8994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газ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газов тяжелее?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CH₄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H₂S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H₂</w:t>
      </w:r>
    </w:p>
    <w:p w14:paraId="6B1D01A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180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молей содержится в 180 г воды?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100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</w:t>
      </w:r>
    </w:p>
    <w:p w14:paraId="52D436E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8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5,72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Масса 8 литров газа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составляет 5,72 г. Чему равна относительная молекулярная масса этого газа?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56</w:t>
      </w:r>
    </w:p>
    <w:p w14:paraId="324A5B5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4,9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молей составляют 4,9 г серной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0,05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0,005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50</w:t>
      </w:r>
    </w:p>
    <w:p w14:paraId="699EC6E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38-суроо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2,33 г барий сульфаты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натрий сульфаты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молей сульфата натрия участвует в реакции, если получено 2,33 г сульфата бария?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0,01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100</w:t>
      </w:r>
    </w:p>
    <w:p w14:paraId="0B41BC3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сульфаты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чөкмөнүн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Чему равна масса осадка, образующегося при взаимодействии 1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 достаточным количеством раствора сульфата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98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49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9,8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4,9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196 г</w:t>
      </w:r>
    </w:p>
    <w:p w14:paraId="73E74C97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(V)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атому бар? / Найти количество атомов кислорода в 64 г оксида азота (V).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1,7·10²⁴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1,5·10²⁴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1,8·10²⁴</w:t>
      </w:r>
    </w:p>
    <w:p w14:paraId="43750205" w14:textId="7FEAF5DE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Эгерде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22 г цинк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күкүрттү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аракеттендирсек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цинк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сульфиди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 сульфида цинка получают при взаимодействии 22 г цинка и 6 г серы?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17,8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20,3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18,2 г</w:t>
      </w:r>
    </w:p>
    <w:p w14:paraId="7ADB527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7,2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молекула бар? H₂S тин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молекул в 7,2 г сероводорода? Какова масса одной молекулы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1,27·10²³; 5,6·10⁻²³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1,3·10²³; 5,00·10⁻²³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1,4·10²³; 6·10⁻²³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1,5·10²³; 6,2·10⁻²³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1,7·10²³; 6,3·10⁻²³ г</w:t>
      </w:r>
    </w:p>
    <w:p w14:paraId="4AF727C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1,752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448 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взаимодействии 1,752 г двух валентного металла с водой выделяется 448 мл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водорода. Какова масса этого металла?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85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87,6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88,9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91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92</w:t>
      </w:r>
    </w:p>
    <w:p w14:paraId="06BDA5A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атомдордун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саны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Где больше атомов: в 1 г водорода или 8 г кислорода?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1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1 г водорода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8 г кислорода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бирдей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поровну</w:t>
      </w:r>
    </w:p>
    <w:p w14:paraId="3489DA6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1,42 г натрий сульфаты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барий нитраты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чөкмөнүн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Определите массу осадка (г), образующегося при взаимодействии 1,42 г сульфата натрия с нитратом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2,61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0,85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2,33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23,3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1,7</w:t>
      </w:r>
    </w:p>
    <w:p w14:paraId="278B90B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1,56 г алюминий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ажыраганда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алюминий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(моль)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эсептегиле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Вычислите массу (г) и количество вещества (моль) оксида алюминия, образовавшегося при разложении 1,56 г гидроксида алюминия.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10,2;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1,02; 0,01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2,3; 1,2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1,1; 0,02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4,5; 0,2</w:t>
      </w:r>
    </w:p>
    <w:p w14:paraId="303C39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112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магнийдин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сульфидин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 керек? / Сколько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 S потребуется для получения 112 г сульфида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24 г, 32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12 г,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 г,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48 г, 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96 г, 128 г</w:t>
      </w:r>
    </w:p>
    <w:p w14:paraId="11745FE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9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ажыраганда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молекула бар? / Сколько молекул содержит кислород, образовавшийся при разложении 9 г воды?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8·10²⁰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9·10²³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1,5·10²³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4,5·10²³</w:t>
      </w:r>
    </w:p>
    <w:p w14:paraId="3890993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49-суроо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күйгүзүүдөн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Какова масса оксида железа (III), полученного при сжигании 28 г железа?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4,0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3,9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4,2 г</w:t>
      </w:r>
    </w:p>
    <w:p w14:paraId="1E5344A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магнийдин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(г): / 2 г оксида магния взаимодействуют с соляной кислотой массой (г):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1,83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24,9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3,65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1,3</w:t>
      </w:r>
    </w:p>
    <w:p w14:paraId="69DACF5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1,96 г цинк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кириш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(мл) 22%-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(ρ=1,1 г/см³) керек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болорун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Определите, какой объем (мл) 22%-ной соляной кислоты (ρ=1,1 г/см³) требуется для реакции с 1,96 г цинка.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9,9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36,5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2,18</w:t>
      </w:r>
    </w:p>
    <w:p w14:paraId="0A51A1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касиеттерге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оксидов проявляет амфотерное свойство?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NO₂</w:t>
      </w:r>
    </w:p>
    <w:p w14:paraId="78AB152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Кадимки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шартта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приведенных оксидов растворим в воде при обычных условиях?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CO</w:t>
      </w:r>
    </w:p>
    <w:p w14:paraId="5658A19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эритмелери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оксиды взаимодействуют с растворами оснований?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CO₂,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SO₂, SO₃,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K₂O, N₂O₅,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K₂O, P₂O₅,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P₂O₅,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CrO</w:t>
      </w:r>
      <w:proofErr w:type="spellEnd"/>
    </w:p>
    <w:p w14:paraId="213AE3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Валенттүүлүк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формула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түзүүдө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валенттүүлүгүнө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жооп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бербейт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составлении формулы по валентности формула каких оксидов не соответствует валентности элементов?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;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₄;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S₂O₃;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SO₂;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;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</w:p>
    <w:p w14:paraId="6B48154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лакмустун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түсүн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“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кызылга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”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өзгөртөт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оксидов при растворении в воде окрашивают лакмус в красный цвет?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₃, CO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P₂O₅,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₃, 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K₂O, CO</w:t>
      </w:r>
    </w:p>
    <w:p w14:paraId="476443F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Экологиялык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жактан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соолукка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зыян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келтирүүчү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абада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болушу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мүмкүн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Оксиды каких элементов, экологически вредные для здоровья человека, могут присутствовать в воздухе?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CO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P₂O₅, CO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SO₂,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SO₃,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SO₃,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</w:p>
    <w:p w14:paraId="6C9137F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сымап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сымап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керектелет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 ртути необходимо для получения 26 г оксида ртути?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30 г</w:t>
      </w:r>
    </w:p>
    <w:p w14:paraId="1A1D16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формулалардан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IV топтун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топчосунда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жайгашкан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көрсөткүлө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Из приведенных формул оксидов найдите формулу оксида элемента, расположенного в главной подгруппе IV группы.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Э₂O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ЭO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ЭO₃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Э₂O₅</w:t>
      </w:r>
    </w:p>
    <w:p w14:paraId="69079EF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60-суроо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оксидов реагируют с кислотами?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P₂O₅,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₂, K₂O, SO₂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₇, N₂O</w:t>
      </w:r>
    </w:p>
    <w:p w14:paraId="646AF06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Щелочтуу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албайт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какими из нижеперечисленных веществ не взаимодействуют оксиды щелочных металлов?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 водой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 кислотными оксидами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 основными оксидами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 кислотами</w:t>
      </w:r>
    </w:p>
    <w:p w14:paraId="75967F5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Магний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карбонатын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оксид: / Карбонат магния при нагревании разлагается на два оксида: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 CO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 CO</w:t>
      </w:r>
    </w:p>
    <w:p w14:paraId="29A0A6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күчтүү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байкалат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указанных оксидов проявляет сильное кислотное свойство?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₅</w:t>
      </w:r>
    </w:p>
    <w:p w14:paraId="1317613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аракеттенишүүсүнөн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В результате взаимодействия кислотных и основных оксидов образуется: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основание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туз / соль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кислота / кислота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соль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кислота / основание и кислота</w:t>
      </w:r>
    </w:p>
    <w:p w14:paraId="02FA0F2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Амфотердик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оксид: / К амфотерным оксидам относится: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</w:p>
    <w:p w14:paraId="4E24AC5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66-суроо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SO₂, SO₃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химическая связь в оксидах: SO₂, SO₃?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металлическая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уюлдуу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ковалентно-полярная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уюлсуз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ковалентно-неполярная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иондуу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ионная связь</w:t>
      </w:r>
    </w:p>
    <w:p w14:paraId="6FF3E5D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Белгисиз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экендигин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кантип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далилдейбиз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можно доказать, что данное неизвестное вещество — оксид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нагреванием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аралаштыруу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смешиванием с оксидом меди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сууну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действием воды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кум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аралаштыруу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смешиванием с песком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индикаторду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действием индикатора</w:t>
      </w:r>
    </w:p>
    <w:p w14:paraId="7AC532F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натыйжасында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Какие вещества образуются при реакции окисления?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основания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кислоты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соли</w:t>
      </w:r>
    </w:p>
    <w:p w14:paraId="7A41CB4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күкүрттүн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 кислорода содержится в 16 г оксида серы (IV)?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80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0,08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1,6 г</w:t>
      </w:r>
    </w:p>
    <w:p w14:paraId="49206B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салмактык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каких весовых отношениях взаимодействуют медь и кислород при получении оксида меди (II)?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1:4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1:2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2:1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2:3</w:t>
      </w:r>
    </w:p>
    <w:p w14:paraId="7BDB92D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составы ЭO₃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60 %.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түзгөн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элемент: / Оксид элемента имеет состав ЭO₃, массовая доля кислорода в этом оксиде составляет 60 %. Элемент, образующий оксид — это: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хром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селен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г) фосфор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сера</w:t>
      </w:r>
    </w:p>
    <w:p w14:paraId="319E0CD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K₂O + H₂O = ?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аракеттенүүдөн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Что образуется при взаимодействии K₂O + H₂O?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KCO₃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2KOH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2NaOH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KH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KNO₃</w:t>
      </w:r>
    </w:p>
    <w:p w14:paraId="175F64F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көмүртектен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натыйжасында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54 г H₂O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44,8 л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46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күйгүзүүгө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кеткен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эсептегиле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/ Вещество состоит из водорода, углерода и кислорода. Определите массу (г), количество вещества и объем (л)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кислорода, израсходованного на сжигание 46 г данного вещества, если в результате реакции было получено 54 г H₂O и 44,8 л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оксида углерода (IV).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67,2; 3; 96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22,4; 3; 32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32; 1; 22,4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20; 12; 18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96; 3; 67,2</w:t>
      </w:r>
    </w:p>
    <w:p w14:paraId="41B0BE1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элемент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1,12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7,95 г оксид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элемент? / При взаимодействии двухвалентного элемента с 1,12 л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кислорода образуется 7,95 г оксида. Определите, какой это элемент.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Zn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</w:p>
    <w:p w14:paraId="3479E70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оксидов реагируют как с кислотами, так и с основаниями?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N₂O, SO₂,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K₂O,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N₂O₅,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SO₃,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MnO</w:t>
      </w:r>
      <w:proofErr w:type="spellEnd"/>
    </w:p>
    <w:p w14:paraId="439FD8F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Темир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таарындысы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2,4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Имеется смесь оксида железа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и порошка железа. При взаимодействии 16 г этой смеси с соляной кислотой выделилось 2,4 л водорода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Сколько процентов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содержится в данной смеси?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62,5%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60,5%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63%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71%</w:t>
      </w:r>
    </w:p>
    <w:p w14:paraId="66547A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P₂O₅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ылайык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катыш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отношения масс соответствуют оксиду фосфора P₂O₅?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31:40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31:41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15,5:40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7:10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3,87:10</w:t>
      </w:r>
    </w:p>
    <w:p w14:paraId="51FF19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2,4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эритиш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2,19 г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кеткен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Для растворения 2,4 г оксида двухвалентного металла было израсходовано 2,19 г соляной кислоты. Определите, какой это оксид.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</w:p>
    <w:p w14:paraId="4279525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тыгыздыгын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эсептегиле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Рассчитайте относительную плотность кислорода по водороду.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10</w:t>
      </w:r>
    </w:p>
    <w:p w14:paraId="4358D17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2KMnO₄ = 2K₂MnO₄ + O₂ – 254,8 кДж.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Термохимиялык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реакция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6,72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жылуулук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(кДж)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сиңирилет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соответствии с термохимическим уравнением 2KMnO₄ = 2K₂MnO₄ + O₂ – 254,8 кДж, при получении 6,72 л кислорода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поглотится теплоты (кДж):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254,8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76,4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178,36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89,18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73,74</w:t>
      </w:r>
    </w:p>
    <w:p w14:paraId="416961E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11,2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күйгүзгөндө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251,2 кДж энергия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Эгерде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 моль H₂S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күйгүзсөк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жылуулук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H₂S тин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При полном сгорании сероводорода объемом 11,2 л (при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выделилось 251,2 кДж теплоты. Определите, сколько ее выделится при сжигании сероводорода с количеством вещества 2 моль. Какую массу составляет это количество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1004,8 кДж, 68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10048 кДж, 102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100,48 кДж, 34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10,048 кДж, 68 г</w:t>
      </w:r>
    </w:p>
    <w:p w14:paraId="02DCDAC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HF,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HI, HCN, H₂S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кислоталарды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составы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түрүнө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киргизебиз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 каким кислотам по составу относятся кислоты HF,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HI, HCN,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одноосновные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двухосновные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трехосновные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кычкылтексиз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бескислородные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кислородные</w:t>
      </w:r>
    </w:p>
    <w:p w14:paraId="6DC2605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соединения относятся к кислотам?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HIO₃, H₂CO₃, H₃PO₄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H₂SO₄,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(OH)₂,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₃, H₂CO₃, KOH</w:t>
      </w:r>
    </w:p>
    <w:p w14:paraId="54F76F4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H₃PO₃, H₃PO₂,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H₅SbO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H₃SbO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Определите основность следующих кислот: H₃PO₃, H₃PO₂,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H₅SbO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H₃SbO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</w:t>
      </w:r>
    </w:p>
    <w:p w14:paraId="33740C9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оксиды при растворении в воде образуют кислоту?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основные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амфотердик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амфотерные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кислотные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твердые оксиды</w:t>
      </w:r>
    </w:p>
    <w:p w14:paraId="0614FAD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Кайсы кислота “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арагынын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”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составына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из кислот входит в состав “царской водки”?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H₂SO₄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H₂S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HI</w:t>
      </w:r>
    </w:p>
    <w:p w14:paraId="6DE7E41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жардамы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аныктоого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При помощи какого вещества можно определить присутствие соляной кислоты и ее солей?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NH₄NO₃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</w:p>
    <w:p w14:paraId="74264C5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Ашыкча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таарындысы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суюлтулган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бирикме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Какое вещество образуется при взаимодействии разбавленной серной кислоты с избытком железных опилок?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Fe(HSO₄)₂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Fe₂(SO₄)₃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Fe(OH)SO₄</w:t>
      </w:r>
    </w:p>
    <w:p w14:paraId="7C4B03A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эритмелерине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лакмусту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өңү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өзгөрөт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действии на растворы кислот лакмусом изменяется окраска раствора: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синий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красный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өзгөрбөйт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не изменяется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күлгүн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малиновый</w:t>
      </w:r>
    </w:p>
    <w:p w14:paraId="64D85FC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кылуучу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49 г H₂SO₄ сын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нейтралдаштыруу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керектелет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Сколько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необходимо для нейтрализации 49 г H₂SO₄, идущей с образованием средней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50 г</w:t>
      </w:r>
    </w:p>
    <w:p w14:paraId="5BE053F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реактивдин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жардамы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аныктайбыз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помощи какого реактива можно обнаружить серную кислоту и ее соль?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KNO₃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NH₄NO₃</w:t>
      </w:r>
    </w:p>
    <w:p w14:paraId="4801839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Бертолет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концентрацияланган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Какой газ образуется при взаимодействии бертолетовой соли с концентрированной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SO₂</w:t>
      </w:r>
    </w:p>
    <w:p w14:paraId="7D23254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нейтралдашуу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Укажите 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реакцию нейтрализации: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Zn + H₂SO₄ =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Na +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=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KOH + H₂SO₄ =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+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=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 +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=</w:t>
      </w:r>
    </w:p>
    <w:p w14:paraId="485A0FA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%-тик составы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– 67,6%; O – 30,6%; H – 1,9%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/ Найдите формулу кислоты, имеющую следующий элементный состав: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– 67,6%; O – 30,6%; H – 1,9%.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</w:p>
    <w:p w14:paraId="4218357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орто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При взаимодействии железа с азотной кислотой средней концентрации образуются соль трехвалентного железа и оксид азота. Найдите формулу оксида.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N₂O₅</w:t>
      </w:r>
    </w:p>
    <w:p w14:paraId="47CA546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топтогу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бардыгы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группа веществ взаимодействует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KOH,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Fe(OH)₃,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Zn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H₂SO₄,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₇,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CO₂,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KOH</w:t>
      </w:r>
    </w:p>
    <w:p w14:paraId="38146B4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16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күкүрттүн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концентрирленген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кириш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Для того, чтобы после реакции образовалось 16 г оксида (IV) серы, сколько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должно реагировать с концентрированной серной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20 г</w:t>
      </w:r>
    </w:p>
    <w:p w14:paraId="026357D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молуна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молу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туура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 H₂SO₄ болот? / В растворе содержится 1 моль серной кислоты и 1 моль H₂O. Сколько процентов чистой серной кислоты содержится в этом растворе?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82,3 %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84,5 %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86,3 %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88,2 %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90 %</w:t>
      </w:r>
    </w:p>
    <w:p w14:paraId="382C66B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130 г 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80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натрийдин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аракеттенишүүсүнөн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грамм натрий нитраты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граммов нитрата натрия получится при действии 130 г азотной кислоты на раствор, содержащий 80 г едкого натра?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170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3,4</w:t>
      </w:r>
    </w:p>
    <w:p w14:paraId="1A6D04A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13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цинкке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ашыкча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взаимодействии 13 г цинка с избытком соляной кислоты образуются соль и водород. Определите массы этих веществ.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0,3 г H₂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21,2 г туз / 0,3 г H₂ и 21,2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0,2 г H₂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20 г туз / 0,2 г H₂ и 20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0,4 г H₂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27,2 г туз / 0,4 г H₂ и 27,2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0,1 г H₂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19,8 г туз / 0,1 г H₂ и 19,8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0,5 г H₂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25,1 г туз / 0,5 г H₂ и 25,1 г соли</w:t>
      </w:r>
    </w:p>
    <w:p w14:paraId="63591FE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ашыкча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саны бар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таарындысына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этишип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бууланткандан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суусуз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жүзүндөгү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мүмкүнчүлүгүн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При выпаривании раствора, полученного действием избытка азотной кислоты на 100 г медных опилок, образовалось 250 г безводной соли. Определите практический выход продукта.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85,1 %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83,2 %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84,1 %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86,2 %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88 %</w:t>
      </w:r>
    </w:p>
    <w:p w14:paraId="6D2B11C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Суюлтулган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s, p металл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эместери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оксид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калыбына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оксид восстанавливается при взаимодействии разбавленной азотной кислоты с s-, p-металлами?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N₂O₅</w:t>
      </w:r>
    </w:p>
    <w:p w14:paraId="2855E61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орто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солей относятся к средним солям?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(HCO₃)₂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(HCO₃)₂, K₂CO₃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(HCO₃)₂</w:t>
      </w:r>
    </w:p>
    <w:p w14:paraId="026908A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магний нитраты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каким из указанных веществ взаимодействует нитрат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Fe(OH)₃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Na₂SiO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</w:p>
    <w:p w14:paraId="127DB1A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аталыштар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тиешелүү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кальций сульфаты, магний гидросульфаты? / Каким веществам соответствуют такие названия: сульфат кальция, гидросульфат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Na₃PO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(HSO₄)₂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(NH₄)₂CO₃, K₂CO₃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₃, KNO₃</w:t>
      </w:r>
    </w:p>
    <w:p w14:paraId="7B153C5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Кальций карбонаты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элемент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элемент окисляется при взаимодействии карбоната кальция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C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кычкылданбайт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не окисляется</w:t>
      </w:r>
    </w:p>
    <w:p w14:paraId="78B8E34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кошулмалардан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максималдуу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даражасын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көрсөткүлө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В каком из указанных соединений хлор имеет максимальную степень окисления?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Al(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₄)₂</w:t>
      </w:r>
    </w:p>
    <w:p w14:paraId="67F4A0A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солей — кислые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NH₄NO₃, H₂CO₃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(HS)₂,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(HCO₃)₂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</w:p>
    <w:p w14:paraId="2EC493A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Аммоний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NH₄Cl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ажырайт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Какие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образуются при нагревании хлорида аммония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NH₄Cl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NH₃</w:t>
      </w:r>
    </w:p>
    <w:p w14:paraId="4661CEE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реактив болот? / Какое из указанных веществ является реактивом для соединений угольной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NH₄Cl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KNO₃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</w:p>
    <w:p w14:paraId="314B4E3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2Fe(OH)₃ + 3H₂SO₄ → ? + 6H₂O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белгисиз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В реакции: 2Fe(OH)₃ + 3H₂SO₄ → ? + 6H₂O неизвестное вещество: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сульфиди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сульфид железа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сульфаты / сульфат железа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(III) сульфаты / сульфат железа (III)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 железа (III)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сульфиди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сульфид железа (III)</w:t>
      </w:r>
    </w:p>
    <w:p w14:paraId="31041C6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нижеприведенных солей относятся к основным солям?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Al₂(SO₄)₃, KNO₃,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(NO₃)₂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MgOHNO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₃, Al(OH)₂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CaOHNO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K₃PO₄,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</w:p>
    <w:p w14:paraId="05C14F8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пластинкасын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салсак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1,08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калды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Железную пластинку массой 1 г погружали в раствор хлорида меди. Через некоторое время масса железной пластинки стала 1,08 г. Определите массу вытесненной меди.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0,064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8,84 г</w:t>
      </w:r>
    </w:p>
    <w:p w14:paraId="6415319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дигидрофосфат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Укажите из приведенных соединений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дигидрофосфат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трехвалентного металла.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Me₂(HPO₄)₃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Me(H₂PO₄)₃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MeH₂PO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</w:p>
    <w:p w14:paraId="1C1CE44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3 моль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күмүш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аракеттенишүүсүнөн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күмүш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Сколько молей хлорида серебра образуется при взаимодействии 3 моль хлорида натрия и 4 моль нитрата серебра?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</w:t>
      </w:r>
    </w:p>
    <w:p w14:paraId="1B6EFB0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22 г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күмүш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кошкондо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взаимодействии 22 г раствора хлорида кальция с 2 г нитрата серебра осаждается осадок. Определите массу осадка.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1,48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1,50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1,52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1,68 г</w:t>
      </w:r>
    </w:p>
    <w:p w14:paraId="0BA1C11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башка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айырмасы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газдарды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чыгарышат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N₂O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отличие от других соли азотной кислоты при нагревании выделяют различные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Из какой соли выделяется N₂O?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(NO₃)₂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NH₄NO₃</w:t>
      </w:r>
    </w:p>
    <w:p w14:paraId="577A79D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14,2 г натрий сульфаты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10,4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эритмелерин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Вычислите массу осадка, образованного при действии 14,2 г сульфата натрия с 10,4 г хлорида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11,65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12,15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13,23 г</w:t>
      </w:r>
    </w:p>
    <w:p w14:paraId="10A1BE3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сакталуу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закону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69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40 г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Какая соль образуется по закону сохранения массы, если на 69 г серной кислоты будем действовать 40 г гидроксида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NaHSO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</w:p>
    <w:p w14:paraId="280B474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5,2 кг барий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кг барий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Рассчитайте, какое количество оксида бария можно получить из 5,2 кг нитрата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 кг</w:t>
      </w:r>
    </w:p>
    <w:p w14:paraId="53B96B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126-суроо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Аммонийдин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тузунда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аммоний иону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 болот? / В какой из указанных солей аммония больше содержится ион аммония (в процентах)?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NH₄NO₃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(NH₄)₂CO₃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(NH₄)₂HPO₄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NH₄H₂PO₄</w:t>
      </w:r>
    </w:p>
    <w:p w14:paraId="0B5BBE4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15 %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 1 т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карбонатын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ысытуудан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өчүрүлбөгөн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акиташ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кг негашеной извести можно получить при прокаливании 1 т карбоната кальция, содержащего 15 % примесей?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47,6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476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530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810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425 кг</w:t>
      </w:r>
    </w:p>
    <w:p w14:paraId="59A020D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кош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туздарга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указанных солей — двойные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Na₃PO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₄, K₂SO₄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KHSO₄,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NaH₂PO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Al(OH)SO₄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K₂NaPO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₄, (NH₄)₂Fe(SO₄)₂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K₄[Fe(CN)₆], (Ag(NH₃)₂)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</w:p>
    <w:p w14:paraId="6F18603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айлануулардын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акыркы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шарттарда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жүрөт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При каких условиях происходит последняя реакция следующего превращения: Na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Na₂SO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₄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NaNO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t°C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P</w:t>
      </w:r>
    </w:p>
    <w:p w14:paraId="152F4FA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жөнөкөй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затка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карата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кычкылдандыргыч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По отношению к какому простому веществу водород выполняет роль окислителя?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S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C</w:t>
      </w:r>
    </w:p>
    <w:p w14:paraId="5310A73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При нагревании оксида меди (II) с водородом образуются вещества: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медь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 меди (I)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H₂O₂ / медь и перекись водорода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гидроксид меди (II) и водород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H₂O / гидроксид меди (II) и вода</w:t>
      </w:r>
    </w:p>
    <w:p w14:paraId="40ECD7F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ичинен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гидрид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из приведенных веществ является гидридом?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N₂H₄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C₂H₂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B₂H₆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PH₃</w:t>
      </w:r>
    </w:p>
    <w:p w14:paraId="5926859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420 г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л водорода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выделится при взаимодействии с водой 420 г гидрида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224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336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448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562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672</w:t>
      </w:r>
    </w:p>
    <w:p w14:paraId="35DF975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Жарылуучу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кошулмалардын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2:1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Гремучий газ это смесь в соотношении 2:1 (по объему) веществ: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/ водород и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/ кислород и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водород и кислород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водород и углекислый газ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кислород и оксид углерода (II)</w:t>
      </w:r>
    </w:p>
    <w:p w14:paraId="5DBCF7B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Жарылуучу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жарылууда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реакция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жүрөт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взрыве гремучего газа происходит реакция: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N₂ + O → 2NO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2CO + O₂ → 2CO₂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CH₄ + 2O₂ → CO₂ + 2H₂O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N₂ + 3H₂ → 2NH₃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H₂ + O₂ → 2H₂O</w:t>
      </w:r>
    </w:p>
    <w:p w14:paraId="3578C40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химиялык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реакция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суутектермиялык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методду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Какая химическая реакция описывает метод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водородотермии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2H₂ + O₂ → 2H₂O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3H₂ + WO₃ → W + 3H₂O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H₂ + C₃H₆ → C₃H₈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H₂ + 2Na → 2NaH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H₂ + S → H₂S</w:t>
      </w:r>
    </w:p>
    <w:p w14:paraId="7506485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химиялык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эле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убакта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кычкылдандыргыч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калыбына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келтиргич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касиеттерин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химической реакции водород проявляет одновременно окислительные и восстановительные свойства?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Zn + 2HCl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ZnCl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2Li + H₂ → 2LiH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2Na + H₂O → 2NaOH +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+ 2H₂O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(OH)₂ + 2H₂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H₂O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(OH)₂</w:t>
      </w:r>
    </w:p>
    <w:p w14:paraId="0D122A1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составындагы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0,85%ти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түзөт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5 кг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Концентрация хлорида натрия в крови 0,85%. Сколько г этой соли содержится в 5 кг крови?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25,5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42,5</w:t>
      </w:r>
    </w:p>
    <w:p w14:paraId="0CE5913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Коргошун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85°C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эригичтиги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120 г. 85°C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коргошун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эритүүгө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Растворимость нитрата свинца при 85°C равна 120 г. В каком количестве воды нужно растворить 12 г этой соли, чтобы получить насыщенный при 85°C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10</w:t>
      </w:r>
    </w:p>
    <w:p w14:paraId="5DFFE0A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30 г туз бар.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150 г раствора содержится 30 г соли. Какова процентная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30</w:t>
      </w:r>
    </w:p>
    <w:p w14:paraId="3C5AA7C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Оорулуу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күнүнө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маал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кашык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3%түү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бромидинин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ичкен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кашыкта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15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десек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бромиди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Пациент принимает микстуру, содержащую 3% натрия бромида по столовой ложке 3 раза в день. Сколько г натрия бромида содержится в одной столовой ложке, если в ней содержится 15 г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0,45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0,75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0,9</w:t>
      </w:r>
    </w:p>
    <w:p w14:paraId="7CE29AA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32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128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эритишкен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32 г соли растворили в 128 г воды. Какова процентная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20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40</w:t>
      </w:r>
    </w:p>
    <w:p w14:paraId="1C552A4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3,36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1 л воды растворили 3,36 л хлороводорода, измеренного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Какова молярная концентрация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хлороводородной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0,15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0,25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0,5</w:t>
      </w:r>
    </w:p>
    <w:p w14:paraId="0A43C5A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0,75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эритиш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Сколько л хлороводорода, измеренного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., нужно растворить в 1 л воды, чтобы получить 0,75 молярный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16,8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17,92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19,04</w:t>
      </w:r>
    </w:p>
    <w:p w14:paraId="6501712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Магний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сульфатынын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10°C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эригичтиги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30 г. 10°C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ушул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%тик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Растворимость сульфата магния при 10°C равна 30 г. Какова %-ная концентрация насыщенного при 10°C раствора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35</w:t>
      </w:r>
    </w:p>
    <w:p w14:paraId="035FB45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25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буулантуудан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1,75 г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выпаривании 25 г раствора было получено 1,75 г соли. Какой концентрации был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3,5 %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8,5 %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10 %</w:t>
      </w:r>
    </w:p>
    <w:p w14:paraId="099599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50 г 4%түү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 50 г 4%-го раствора добавили 30 г воды. Какой стала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г) 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1,5</w:t>
      </w:r>
    </w:p>
    <w:p w14:paraId="2E24295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13 г цинк 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13 г цинка полностью прореагировали с 50 г раствора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хлороводородной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кислоты. Какова процентная концентрация раствора этой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14,6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29,2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43,8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58,4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73</w:t>
      </w:r>
    </w:p>
    <w:p w14:paraId="3C53B14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Составында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 г хлор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болушу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12%түү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Сколько взять 12%-го раствора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чтобы в составе было 3 г хлора?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52,46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48,5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44 г</w:t>
      </w:r>
    </w:p>
    <w:p w14:paraId="71C3B4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120 г 10%түү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нейтралдаштыруу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Имеются 120 г 10%-го раствора серной кислоты. Какое количество (г) гидроксида кальция нужно для полной нейтрализации этой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8,4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9,06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9,54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9,86</w:t>
      </w:r>
    </w:p>
    <w:p w14:paraId="7BE7BAF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5%түү 200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сульфатынын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бар? / Сколько меди содержится в 200 г 5%-го раствора сульфата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 г</w:t>
      </w:r>
    </w:p>
    <w:p w14:paraId="03FC985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100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0,2 моль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үлүшүн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0,2 моль оксида натрия растворено в 100 г воды. Определите образующееся вещество и его массовую долю в растворе.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ω(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)=0,137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ω(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)=0,074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ω(H₂O)=0,124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ω(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)=0,14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ω(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Na₂O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)=0,11</w:t>
      </w:r>
    </w:p>
    <w:p w14:paraId="0C6CBF7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156-суроо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500 г 8%түү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аркылуу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өткөрүү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Имеется 500 г 8%-го раствора гидроксида натрия. Сколько л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углекислого газа нужно пропустить через этот раствор, чтобы получить кислую соль?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22,4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33,6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44,8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56</w:t>
      </w:r>
    </w:p>
    <w:p w14:paraId="42F8D4E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50 г 19,6%түү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эритмесиндеги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сульфат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ионун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чөкмөгө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чөктүрүү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Сколько г хлорида бария нужно добавить к 50 г 19,6%-го раствора серной кислоты, чтобы полностью осадить ионы сульфата?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20,8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10,4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31,2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41,6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62,4</w:t>
      </w:r>
    </w:p>
    <w:p w14:paraId="5F0C51A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концентрленген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 л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5,6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чыгарышкан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была молярная концентрация раствора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хлороводородной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кислоты, если из одного литра этого раствора концентрированной серной кислотой вытеснено 5,6 л хлороводорода, измеренного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0,25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0,5</w:t>
      </w:r>
    </w:p>
    <w:p w14:paraId="76A51BD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6%түү 250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сууну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бууландырышкан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Из 250 г 6%-го раствора нелетучей соли выпарили 50 г воды. Какой стала концентрация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6,5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</w:t>
      </w:r>
    </w:p>
    <w:p w14:paraId="3DBF4B3F" w14:textId="6173715B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 г 5%-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йод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йод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кармалат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граммов йода содержится в 30 г 5%-ной спиртовой настойки?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0,15 г</w:t>
      </w:r>
    </w:p>
    <w:p w14:paraId="2B61559C" w14:textId="7C68061C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161-суроо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85,5 г алюминий сульфаты 1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объеме 1 молярного раствора содержится 85,5 г сульфата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200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247,8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300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340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380 мл</w:t>
      </w:r>
    </w:p>
    <w:p w14:paraId="501E18D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0,25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50 мл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нейтралдоо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мл керек? / Сколько мл 0,5 молярного раствора азотной кислоты нужно для нейтрализации 50 мл 0,25 молярного раствора гидроксида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100</w:t>
      </w:r>
    </w:p>
    <w:p w14:paraId="2DAAC6E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200 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5,6 г едкий калий бар.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200 мл раствора находится 5,6 г едкого калия. Какова молярная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0,4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0,5</w:t>
      </w:r>
    </w:p>
    <w:p w14:paraId="0B9DF9A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Тығыздыгы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1,1 г/мл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25%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Какова молярная концентрация 25%-го раствора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хлороводородной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кислоты (плотность 1,1 г/мл)?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7,5 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 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 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1,5 М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0,6 М</w:t>
      </w:r>
    </w:p>
    <w:p w14:paraId="467FD5D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0,5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500 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даярдоо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Какой объем 2 молярного раствора гидроксида натрия нужно взять для приготовления 500 мл 0,5 молярного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250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125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75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25 мл</w:t>
      </w:r>
    </w:p>
    <w:p w14:paraId="313C305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5,4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алюминийди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ρ=1,255 г/мл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34%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Какой объем 34%-го раствора серной кислоты (ρ=1,255 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г/мл) необходим для полного растворения 5,4 г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53,4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68,9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72,8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76,5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80,2</w:t>
      </w:r>
    </w:p>
    <w:p w14:paraId="6D1838A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30%түү 180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10%түү 120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кошсо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%тик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%-ная концентрация раствора, полученного сливанием 120 г 10%-го раствора к 180 г 30%-го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28</w:t>
      </w:r>
    </w:p>
    <w:p w14:paraId="5542227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10%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кармаган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 л (ρ=1,05 г/см³)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даярдоо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көлөмдөгү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Для приготовления 2 л раствора (ρ=1,05 г/см³), в котором содержание хлороводорода 10%, необходимо хлороводород объемом (л)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22,44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128,88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64,44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420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210</w:t>
      </w:r>
    </w:p>
    <w:p w14:paraId="65318AF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10 г барий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990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эриткенде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үстүк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При растворении 10 г хлорида бария в 990 г воды получают раствор концентрацией (%):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1,01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99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</w:t>
      </w:r>
    </w:p>
    <w:p w14:paraId="38AE28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нитратынын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эригичтиги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70°C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температурада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140 г га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70°C да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каныккан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60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бууландырганда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калий нитраты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Растворимость нитрата калия при 70°C равна 140 г на 100 г воды. Сколько г нитрата калия можно получить при выпаривании 60 г насыщенного при 70°C раствора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70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85</w:t>
      </w:r>
    </w:p>
    <w:p w14:paraId="0C66346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30 г 20%түү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50 г 8%түү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аралаштырганда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Смешали 30 г 20%-го раствора и 50 г 8%-го раствора. Какой стала концентрация получившегося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15%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12,5%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10%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8,5%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7,5%</w:t>
      </w:r>
    </w:p>
    <w:p w14:paraId="47F5B8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200 г 4,5%түү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Сколько г соли нужно добавить к 200 г 4,5%-го раствора, чтобы получить 5%-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ный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2,5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</w:t>
      </w:r>
    </w:p>
    <w:p w14:paraId="38B5BE3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200 г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0,5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%тик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Имеется 200 г 0,5 молярного раствора гидроксида калия. Какова процентная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8,4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4,2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2,8</w:t>
      </w:r>
    </w:p>
    <w:p w14:paraId="2F4FC27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2,24 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46,35 мл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эритишкен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проценттик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/ 2,24 л хлороводорода, измеренного при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., растворили в 46,35 мл воды. Какова процентная концентрация образовавшейся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1,82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3,65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5,47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7,3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9,12</w:t>
      </w:r>
    </w:p>
    <w:p w14:paraId="21E316D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100 мл 30%түү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карбонатынын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тыгыздыгы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1,3 г/мл) 11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ушул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туздан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кошсок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 100 мл 30%-го раствора карбоната калия (плотность 1,3 г/мл) добавили еще 11 г этой соли. Какой стала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32,2%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34,84%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35,46%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37,12%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40,1%</w:t>
      </w:r>
    </w:p>
    <w:p w14:paraId="1FEFC2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Начар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кайсылар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из нижеперечисленных гидроксидов относятся к слабым основаниям?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B(OH)3,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NH4OH,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KOH,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Al(OH)3,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(OH)2,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</w:p>
    <w:p w14:paraId="4C072E2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какими из нижеперечисленных веществ взаимодействует гидроксид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Na2SO4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Na2CO3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K2O</w:t>
      </w:r>
    </w:p>
    <w:p w14:paraId="4A8372D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лакмуска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түс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берет? / Какое из указанных веществ окрашивает лакмус в синий цвет?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H2SO4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H3PO4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KOH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</w:p>
    <w:p w14:paraId="2FD8F9D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Оңой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күрөң-кызыл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түстөгү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гидроксид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указанных гидроксидов имеет красно-бурую окраску?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Fe(OH)3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Al(OH)3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</w:p>
    <w:p w14:paraId="31F6A51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металдар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түздөн-түз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киришип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гидроксиддерин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Какие металлы при непосредственном взаимодействии с водой образуют гидроксиды?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Zn, Fe, Pb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Na,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K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Pt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Ni,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Au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Be,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Cs</w:t>
      </w:r>
      <w:proofErr w:type="spellEnd"/>
    </w:p>
    <w:p w14:paraId="5E2875B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күчтүү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При взаимодействии какого вещества с сильными основаниями образуется гидроксид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Na2CO3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CaSO4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CuCl2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H2SO4</w:t>
      </w:r>
    </w:p>
    <w:p w14:paraId="5137D75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III-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группанын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металлдарына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ылайык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формуласын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түзгүлө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Составьте формулы гидроксидов, которые соответствуют металлам III группы.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Me(OH)2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Me(OH)3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Me(OH)</w:t>
      </w:r>
    </w:p>
    <w:p w14:paraId="664C64B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айлануунун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болуучу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“A”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Найдите вещество A, которое получается в результате следующего превращения: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K → K2O → KOH →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 → A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CuCl2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CuSO4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Cu2O</w:t>
      </w:r>
    </w:p>
    <w:p w14:paraId="1BBFB67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гидроксиддердин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эрибейт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из указанных гидроксидов не растворяется в воде?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RbOH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CsOH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KOH</w:t>
      </w:r>
    </w:p>
    <w:p w14:paraId="24C7B6B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Амфотердик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гидроксид Zn(OH)2 ни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күчтүү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аракеттенүүчү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При взаимодействии какого вещества с сильными основаниями образуется амфотерный гидроксид Zn(OH)2?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ZnCl2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H2SO4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NaNO3</w:t>
      </w:r>
    </w:p>
    <w:p w14:paraId="1CBA63C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? + H2SO4 → CuSO4 + H2O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схемадагы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белгисиз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В схеме ? + H2SO4 → CuSO4 + H2O неизвестное вещество: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медь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 меди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гидроксид меди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 меди (I)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жездин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гидроксид меди (I)</w:t>
      </w:r>
    </w:p>
    <w:p w14:paraId="3591969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негиздерден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экөө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амфотердүү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касиетке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болгондорду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Укажите, какие из оснований относятся к амфотерным.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(OH)2, KOH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(OH)2, Be(OH)2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Al(OH)3,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(OH)2, Zn(OH)2</w:t>
      </w:r>
    </w:p>
    <w:p w14:paraId="2D4AF08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тобу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туз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Какая группа из 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нижеперечисленных веществ взаимодействует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H2SO4,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CO2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H3PO4,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H2O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KOH, H2O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(OH)2, Zn(OH)2, KOH</w:t>
      </w:r>
    </w:p>
    <w:p w14:paraId="2EFA446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2,8 г кальций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1,68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сиңирди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Натыйжада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Сколько г осадка образуется, если 2,8 г гидроксида кальция поглотило 1,68 г углекислого газа?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3,1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3,2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3,4 г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3,78 г</w:t>
      </w:r>
    </w:p>
    <w:p w14:paraId="522024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тобу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толугу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натрий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группа из нижеперечисленных веществ взаимодействует с гидроксидом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CO2, SO3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H2O, P2O5,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H2S, ZnCl2,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BaO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(OH)2, Al2O3, SO3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CuCl2,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</w:t>
      </w:r>
      <w:proofErr w:type="spellEnd"/>
    </w:p>
    <w:p w14:paraId="362700F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SO3 + ? → K2SO4 + ?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реакциясындагы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белгисиз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Неизвестные вещества в реакции: SO3 + ? → K2SO4 + 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едкий калий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едкий калий и серная кислота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оксид калия и оксид серы (IV)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калий и кислород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калий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едкий калий и водород</w:t>
      </w:r>
    </w:p>
    <w:p w14:paraId="115D42C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Кислота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щелочь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кошулма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С кислотой и щелочью взаимодействует: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BaO</w:t>
      </w:r>
      <w:proofErr w:type="spellEnd"/>
    </w:p>
    <w:p w14:paraId="41D86CF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50 г 10%түү азот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берилген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чөйрөсү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болушу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10%түү едкий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натрийдин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кошуу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Имеется 50 г 10%-го раствора азотной кислоты. Сколько г 10%-го раствора едкого натра нужно добавить, чтобы реакция среды раствора стала нейтральной?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31,7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25,6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39,9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г) 42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42,8</w:t>
      </w:r>
    </w:p>
    <w:p w14:paraId="26DA20C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Химиялык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бирикмелериндеги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жогорку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валенттүүлүгү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туура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Чему соответствует высшая валентность элементов в соединениях с кислородом?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номерине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номеру периода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катардын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номерине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номеру ряда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номерине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порядковому номеру элемента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ядросунун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заряддарынын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санына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числу зарядов ядра атома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топтун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номерине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номеру группы</w:t>
      </w:r>
    </w:p>
    <w:p w14:paraId="1928E16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Марганецтин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оксиддеринде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марганецтин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жогорку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валенттүүлүгү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Чему равна высшая валентность марганца в оксидах?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I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IV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II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VII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III</w:t>
      </w:r>
    </w:p>
    <w:p w14:paraId="505B846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V топтун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топчосунда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жайгашкан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кайсылары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кичине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мезгилге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элементы главной подгруппы VA группы являются элементами малых периодов?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As, P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N,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Sb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Sb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As,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Sb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N, P</w:t>
      </w:r>
    </w:p>
    <w:p w14:paraId="61F363C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Мезгилдик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системада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жайгашкан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ордуна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карап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элементтердин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кайсынысынын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терс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электрдуулугу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Смотря положение нижеследующих элементов в периодической системе, укажите тот из них, кто обладает наибольшей электроотрицательностью.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N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P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S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</w:t>
      </w:r>
      <w:proofErr w:type="spellEnd"/>
    </w:p>
    <w:p w14:paraId="51475C2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200-суроо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элементтин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металл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эместик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касиети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күчтүүрөөк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элемент имеет более выраженные неметаллические свойства?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F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I</w:t>
      </w:r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7084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</w:p>
    <w:p w14:paraId="7220912F" w14:textId="77777777" w:rsidR="00782B8C" w:rsidRDefault="00782B8C" w:rsidP="00782B8C">
      <w:pPr>
        <w:pStyle w:val="a3"/>
      </w:pPr>
      <w:r>
        <w:rPr>
          <w:rStyle w:val="a4"/>
        </w:rPr>
        <w:lastRenderedPageBreak/>
        <w:t>201-суроо</w:t>
      </w:r>
      <w:r>
        <w:br/>
      </w:r>
      <w:proofErr w:type="spellStart"/>
      <w:r>
        <w:t>Кошумча</w:t>
      </w:r>
      <w:proofErr w:type="spellEnd"/>
      <w:r>
        <w:t xml:space="preserve"> </w:t>
      </w:r>
      <w:proofErr w:type="spellStart"/>
      <w:r>
        <w:t>подгруппаларды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</w:t>
      </w:r>
      <w:proofErr w:type="spellStart"/>
      <w:r>
        <w:t>түзөт</w:t>
      </w:r>
      <w:proofErr w:type="spellEnd"/>
      <w:r>
        <w:t>? / Побочные подгруппы составляют:</w:t>
      </w:r>
      <w:r>
        <w:br/>
        <w:t xml:space="preserve">а) </w:t>
      </w:r>
      <w:proofErr w:type="spellStart"/>
      <w:r>
        <w:t>жалаң</w:t>
      </w:r>
      <w:proofErr w:type="spellEnd"/>
      <w:r>
        <w:t xml:space="preserve"> эле </w:t>
      </w:r>
      <w:proofErr w:type="spellStart"/>
      <w:r>
        <w:t>металдар</w:t>
      </w:r>
      <w:proofErr w:type="spellEnd"/>
      <w:r>
        <w:t xml:space="preserve"> / только металлы</w:t>
      </w:r>
      <w:r>
        <w:br/>
        <w:t xml:space="preserve">б) </w:t>
      </w:r>
      <w:proofErr w:type="spellStart"/>
      <w:r>
        <w:t>жалаң</w:t>
      </w:r>
      <w:proofErr w:type="spellEnd"/>
      <w:r>
        <w:t xml:space="preserve"> эле металл </w:t>
      </w:r>
      <w:proofErr w:type="spellStart"/>
      <w:r>
        <w:t>эместер</w:t>
      </w:r>
      <w:proofErr w:type="spellEnd"/>
      <w:r>
        <w:t xml:space="preserve"> / только неметаллы</w:t>
      </w:r>
      <w:r>
        <w:br/>
        <w:t xml:space="preserve">в) </w:t>
      </w:r>
      <w:proofErr w:type="spellStart"/>
      <w:r>
        <w:t>металдар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металл </w:t>
      </w:r>
      <w:proofErr w:type="spellStart"/>
      <w:r>
        <w:t>эместер</w:t>
      </w:r>
      <w:proofErr w:type="spellEnd"/>
      <w:r>
        <w:t xml:space="preserve"> / металлы и неметаллы</w:t>
      </w:r>
    </w:p>
    <w:p w14:paraId="666E9D73" w14:textId="77777777" w:rsidR="00782B8C" w:rsidRDefault="00782B8C" w:rsidP="00782B8C">
      <w:pPr>
        <w:pStyle w:val="a3"/>
      </w:pPr>
      <w:r>
        <w:rPr>
          <w:rStyle w:val="a4"/>
        </w:rPr>
        <w:t>202-суроо</w:t>
      </w:r>
      <w:r>
        <w:br/>
      </w:r>
      <w:proofErr w:type="spellStart"/>
      <w:r>
        <w:t>Мезгилдик</w:t>
      </w:r>
      <w:proofErr w:type="spellEnd"/>
      <w:r>
        <w:t xml:space="preserve"> </w:t>
      </w:r>
      <w:proofErr w:type="spellStart"/>
      <w:r>
        <w:t>системада</w:t>
      </w:r>
      <w:proofErr w:type="spellEnd"/>
      <w:r>
        <w:t xml:space="preserve"> </w:t>
      </w:r>
      <w:proofErr w:type="spellStart"/>
      <w:r>
        <w:t>галогендердин</w:t>
      </w:r>
      <w:proofErr w:type="spellEnd"/>
      <w:r>
        <w:t xml:space="preserve"> катар </w:t>
      </w:r>
      <w:proofErr w:type="spellStart"/>
      <w:r>
        <w:t>номерлери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касиеттеринин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 </w:t>
      </w:r>
      <w:proofErr w:type="spellStart"/>
      <w:r>
        <w:t>байкалат</w:t>
      </w:r>
      <w:proofErr w:type="spellEnd"/>
      <w:r>
        <w:t>? / В периодической системе элементов с повышением порядкового номера галогенов происходит увеличение:</w:t>
      </w:r>
      <w:r>
        <w:br/>
        <w:t xml:space="preserve">а) металл </w:t>
      </w:r>
      <w:proofErr w:type="spellStart"/>
      <w:r>
        <w:t>эместик</w:t>
      </w:r>
      <w:proofErr w:type="spellEnd"/>
      <w:r>
        <w:t xml:space="preserve"> / неметаллических свойств</w:t>
      </w:r>
      <w:r>
        <w:br/>
        <w:t xml:space="preserve">б) </w:t>
      </w:r>
      <w:proofErr w:type="spellStart"/>
      <w:r>
        <w:t>кычкылдануу</w:t>
      </w:r>
      <w:proofErr w:type="spellEnd"/>
      <w:r>
        <w:t xml:space="preserve"> / окислительной способности</w:t>
      </w:r>
      <w:r>
        <w:br/>
        <w:t xml:space="preserve">в) </w:t>
      </w:r>
      <w:proofErr w:type="spellStart"/>
      <w:r>
        <w:t>валенттик</w:t>
      </w:r>
      <w:proofErr w:type="spellEnd"/>
      <w:r>
        <w:t xml:space="preserve"> </w:t>
      </w:r>
      <w:proofErr w:type="spellStart"/>
      <w:r>
        <w:t>электрондорунун</w:t>
      </w:r>
      <w:proofErr w:type="spellEnd"/>
      <w:r>
        <w:t xml:space="preserve"> саны / числа валентных электронов</w:t>
      </w:r>
      <w:r>
        <w:br/>
        <w:t xml:space="preserve">г) </w:t>
      </w:r>
      <w:proofErr w:type="spellStart"/>
      <w:r>
        <w:t>атомдук</w:t>
      </w:r>
      <w:proofErr w:type="spellEnd"/>
      <w:r>
        <w:t xml:space="preserve"> радиусу / атомного радиуса</w:t>
      </w:r>
      <w:r>
        <w:br/>
        <w:t xml:space="preserve">д)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валенттүүлүгү</w:t>
      </w:r>
      <w:proofErr w:type="spellEnd"/>
      <w:r>
        <w:t xml:space="preserve"> / высшей валентности</w:t>
      </w:r>
    </w:p>
    <w:p w14:paraId="3C9B3BD7" w14:textId="77777777" w:rsidR="00782B8C" w:rsidRDefault="00782B8C" w:rsidP="00782B8C">
      <w:pPr>
        <w:pStyle w:val="a3"/>
      </w:pPr>
      <w:r>
        <w:rPr>
          <w:rStyle w:val="a4"/>
        </w:rPr>
        <w:t>203-суроо</w:t>
      </w:r>
      <w:r>
        <w:br/>
        <w:t xml:space="preserve">Кайсы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металдык</w:t>
      </w:r>
      <w:proofErr w:type="spellEnd"/>
      <w:r>
        <w:t xml:space="preserve"> </w:t>
      </w:r>
      <w:proofErr w:type="spellStart"/>
      <w:r>
        <w:t>касиети</w:t>
      </w:r>
      <w:proofErr w:type="spellEnd"/>
      <w:r>
        <w:t xml:space="preserve"> </w:t>
      </w:r>
      <w:proofErr w:type="spellStart"/>
      <w:r>
        <w:t>күчтүүрөөк</w:t>
      </w:r>
      <w:proofErr w:type="spellEnd"/>
      <w:r>
        <w:t xml:space="preserve">: Li, Na, K, </w:t>
      </w:r>
      <w:proofErr w:type="spellStart"/>
      <w:r>
        <w:t>Rb</w:t>
      </w:r>
      <w:proofErr w:type="spellEnd"/>
      <w:r>
        <w:t xml:space="preserve">, </w:t>
      </w:r>
      <w:proofErr w:type="spellStart"/>
      <w:r>
        <w:t>Cs</w:t>
      </w:r>
      <w:proofErr w:type="spellEnd"/>
      <w:r>
        <w:t xml:space="preserve">? / Какой элемент имеет более выраженные металлические свойства: Li, Na, K, </w:t>
      </w:r>
      <w:proofErr w:type="spellStart"/>
      <w:r>
        <w:t>Rb</w:t>
      </w:r>
      <w:proofErr w:type="spellEnd"/>
      <w:r>
        <w:t xml:space="preserve">, </w:t>
      </w:r>
      <w:proofErr w:type="spellStart"/>
      <w:r>
        <w:t>Cs</w:t>
      </w:r>
      <w:proofErr w:type="spellEnd"/>
      <w:r>
        <w:t>?</w:t>
      </w:r>
      <w:r>
        <w:br/>
        <w:t xml:space="preserve">а) </w:t>
      </w:r>
      <w:proofErr w:type="spellStart"/>
      <w:r>
        <w:t>Rb</w:t>
      </w:r>
      <w:proofErr w:type="spellEnd"/>
      <w:r>
        <w:br/>
        <w:t>б) Na</w:t>
      </w:r>
      <w:r>
        <w:br/>
        <w:t>в) K</w:t>
      </w:r>
      <w:r>
        <w:br/>
        <w:t xml:space="preserve">г) </w:t>
      </w:r>
      <w:proofErr w:type="spellStart"/>
      <w:r>
        <w:t>Cs</w:t>
      </w:r>
      <w:proofErr w:type="spellEnd"/>
      <w:r>
        <w:br/>
        <w:t>д) Li</w:t>
      </w:r>
    </w:p>
    <w:p w14:paraId="2A5372A3" w14:textId="77777777" w:rsidR="00782B8C" w:rsidRDefault="00782B8C" w:rsidP="00782B8C">
      <w:pPr>
        <w:pStyle w:val="a3"/>
      </w:pPr>
      <w:r>
        <w:rPr>
          <w:rStyle w:val="a4"/>
        </w:rPr>
        <w:t>204-суроо</w:t>
      </w:r>
      <w:r>
        <w:br/>
        <w:t xml:space="preserve">IV, V топтун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топчосунда</w:t>
      </w:r>
      <w:proofErr w:type="spellEnd"/>
      <w:r>
        <w:t xml:space="preserve"> </w:t>
      </w:r>
      <w:proofErr w:type="spellStart"/>
      <w:r>
        <w:t>жайгашкан</w:t>
      </w:r>
      <w:proofErr w:type="spellEnd"/>
      <w:r>
        <w:t xml:space="preserve"> </w:t>
      </w:r>
      <w:proofErr w:type="spellStart"/>
      <w:r>
        <w:t>элементтердин</w:t>
      </w:r>
      <w:proofErr w:type="spellEnd"/>
      <w:r>
        <w:t xml:space="preserve"> </w:t>
      </w:r>
      <w:proofErr w:type="spellStart"/>
      <w:r>
        <w:t>кайсылары</w:t>
      </w:r>
      <w:proofErr w:type="spellEnd"/>
      <w:r>
        <w:t xml:space="preserve"> </w:t>
      </w:r>
      <w:proofErr w:type="spellStart"/>
      <w:r>
        <w:t>абадан</w:t>
      </w:r>
      <w:proofErr w:type="spellEnd"/>
      <w:r>
        <w:t xml:space="preserve"> </w:t>
      </w:r>
      <w:proofErr w:type="spellStart"/>
      <w:r>
        <w:t>жеңил</w:t>
      </w:r>
      <w:proofErr w:type="spellEnd"/>
      <w:r>
        <w:t xml:space="preserve"> </w:t>
      </w:r>
      <w:proofErr w:type="spellStart"/>
      <w:r>
        <w:t>суутектик</w:t>
      </w:r>
      <w:proofErr w:type="spellEnd"/>
      <w:r>
        <w:t xml:space="preserve"> </w:t>
      </w:r>
      <w:proofErr w:type="spellStart"/>
      <w:r>
        <w:t>бирикмелерди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кылат</w:t>
      </w:r>
      <w:proofErr w:type="spellEnd"/>
      <w:r>
        <w:t>? / Укажите элементы IV и V групп, образующие водородные соединения легче воздуха?</w:t>
      </w:r>
      <w:r>
        <w:br/>
        <w:t>а) As, C</w:t>
      </w:r>
      <w:r>
        <w:br/>
        <w:t>б) N, P</w:t>
      </w:r>
      <w:r>
        <w:br/>
        <w:t>в) C, N</w:t>
      </w:r>
      <w:r>
        <w:br/>
        <w:t>г) P, C</w:t>
      </w:r>
      <w:r>
        <w:br/>
        <w:t xml:space="preserve">д) </w:t>
      </w:r>
      <w:proofErr w:type="spellStart"/>
      <w:r>
        <w:t>Si</w:t>
      </w:r>
      <w:proofErr w:type="spellEnd"/>
      <w:r>
        <w:t>, P</w:t>
      </w:r>
    </w:p>
    <w:p w14:paraId="5E618E49" w14:textId="77777777" w:rsidR="00782B8C" w:rsidRDefault="00782B8C" w:rsidP="00782B8C">
      <w:pPr>
        <w:pStyle w:val="a3"/>
      </w:pPr>
      <w:r>
        <w:rPr>
          <w:rStyle w:val="a4"/>
        </w:rPr>
        <w:t>205-суроо</w:t>
      </w:r>
      <w:r>
        <w:br/>
      </w:r>
      <w:proofErr w:type="spellStart"/>
      <w:r>
        <w:t>Атомдун</w:t>
      </w:r>
      <w:proofErr w:type="spellEnd"/>
      <w:r>
        <w:t xml:space="preserve"> </w:t>
      </w:r>
      <w:proofErr w:type="spellStart"/>
      <w:r>
        <w:t>ядросу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бөлүкчөлөрдөн</w:t>
      </w:r>
      <w:proofErr w:type="spellEnd"/>
      <w:r>
        <w:t xml:space="preserve"> </w:t>
      </w:r>
      <w:proofErr w:type="spellStart"/>
      <w:r>
        <w:t>турат</w:t>
      </w:r>
      <w:proofErr w:type="spellEnd"/>
      <w:r>
        <w:t>? / Из каких элементарных частиц состоит ядро атома?</w:t>
      </w:r>
      <w:r>
        <w:br/>
        <w:t xml:space="preserve">а) </w:t>
      </w:r>
      <w:proofErr w:type="spellStart"/>
      <w:r>
        <w:t>электрондон</w:t>
      </w:r>
      <w:proofErr w:type="spellEnd"/>
      <w:r>
        <w:t xml:space="preserve">, </w:t>
      </w:r>
      <w:proofErr w:type="spellStart"/>
      <w:r>
        <w:t>нейтрондон</w:t>
      </w:r>
      <w:proofErr w:type="spellEnd"/>
      <w:r>
        <w:t xml:space="preserve"> / из электронов, нейтронов</w:t>
      </w:r>
      <w:r>
        <w:br/>
        <w:t xml:space="preserve">б) </w:t>
      </w:r>
      <w:proofErr w:type="spellStart"/>
      <w:r>
        <w:t>протондон</w:t>
      </w:r>
      <w:proofErr w:type="spellEnd"/>
      <w:r>
        <w:t xml:space="preserve">, </w:t>
      </w:r>
      <w:proofErr w:type="spellStart"/>
      <w:r>
        <w:t>нейтрондон</w:t>
      </w:r>
      <w:proofErr w:type="spellEnd"/>
      <w:r>
        <w:t xml:space="preserve"> / из протонов, нейтронов</w:t>
      </w:r>
      <w:r>
        <w:br/>
        <w:t xml:space="preserve">в) </w:t>
      </w:r>
      <w:proofErr w:type="spellStart"/>
      <w:r>
        <w:t>протондон</w:t>
      </w:r>
      <w:proofErr w:type="spellEnd"/>
      <w:r>
        <w:t xml:space="preserve">, </w:t>
      </w:r>
      <w:proofErr w:type="spellStart"/>
      <w:r>
        <w:t>электрондон</w:t>
      </w:r>
      <w:proofErr w:type="spellEnd"/>
      <w:r>
        <w:t xml:space="preserve"> / из протонов, электронов</w:t>
      </w:r>
      <w:r>
        <w:br/>
        <w:t xml:space="preserve">г) </w:t>
      </w:r>
      <w:proofErr w:type="spellStart"/>
      <w:r>
        <w:t>протондон</w:t>
      </w:r>
      <w:proofErr w:type="spellEnd"/>
      <w:r>
        <w:t xml:space="preserve"> / из протонов</w:t>
      </w:r>
      <w:r>
        <w:br/>
        <w:t xml:space="preserve">д) </w:t>
      </w:r>
      <w:proofErr w:type="spellStart"/>
      <w:r>
        <w:t>электрондон</w:t>
      </w:r>
      <w:proofErr w:type="spellEnd"/>
      <w:r>
        <w:t xml:space="preserve"> / из электронов</w:t>
      </w:r>
    </w:p>
    <w:p w14:paraId="5F9C73C3" w14:textId="77777777" w:rsidR="00782B8C" w:rsidRDefault="00782B8C" w:rsidP="00782B8C">
      <w:pPr>
        <w:pStyle w:val="a3"/>
      </w:pPr>
      <w:r>
        <w:rPr>
          <w:rStyle w:val="a4"/>
        </w:rPr>
        <w:t>206-суроо</w:t>
      </w:r>
      <w:r>
        <w:br/>
        <w:t xml:space="preserve">Бир эле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изотоптору</w:t>
      </w:r>
      <w:proofErr w:type="spellEnd"/>
      <w:r>
        <w:t xml:space="preserve"> </w:t>
      </w:r>
      <w:proofErr w:type="spellStart"/>
      <w:r>
        <w:t>бири-биринен</w:t>
      </w:r>
      <w:proofErr w:type="spellEnd"/>
      <w:r>
        <w:t xml:space="preserve"> </w:t>
      </w:r>
      <w:proofErr w:type="spellStart"/>
      <w:r>
        <w:t>эмнеси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айырмаланышат</w:t>
      </w:r>
      <w:proofErr w:type="spellEnd"/>
      <w:r>
        <w:t>? / Чем отличаются изотопы одного элемента?</w:t>
      </w:r>
      <w:r>
        <w:br/>
        <w:t xml:space="preserve">а) </w:t>
      </w:r>
      <w:proofErr w:type="spellStart"/>
      <w:r>
        <w:t>протондун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протонов</w:t>
      </w:r>
      <w:r>
        <w:br/>
        <w:t xml:space="preserve">б) </w:t>
      </w:r>
      <w:proofErr w:type="spellStart"/>
      <w:r>
        <w:t>нейтрондун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нейтронов</w:t>
      </w:r>
      <w:r>
        <w:br/>
        <w:t xml:space="preserve">в) </w:t>
      </w:r>
      <w:proofErr w:type="spellStart"/>
      <w:r>
        <w:t>электрондун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электронов</w:t>
      </w:r>
      <w:r>
        <w:br/>
        <w:t xml:space="preserve">г) </w:t>
      </w:r>
      <w:proofErr w:type="spellStart"/>
      <w:r>
        <w:t>элементардык</w:t>
      </w:r>
      <w:proofErr w:type="spellEnd"/>
      <w:r>
        <w:t xml:space="preserve"> </w:t>
      </w:r>
      <w:proofErr w:type="spellStart"/>
      <w:r>
        <w:t>бөлүкчөлөрдүн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элементарных частиц</w:t>
      </w:r>
    </w:p>
    <w:p w14:paraId="1011F99A" w14:textId="77777777" w:rsidR="00782B8C" w:rsidRDefault="00782B8C" w:rsidP="00782B8C">
      <w:pPr>
        <w:pStyle w:val="a3"/>
      </w:pPr>
      <w:r>
        <w:rPr>
          <w:rStyle w:val="a4"/>
        </w:rPr>
        <w:lastRenderedPageBreak/>
        <w:t>207-суроо</w:t>
      </w:r>
      <w:r>
        <w:br/>
      </w:r>
      <w:proofErr w:type="spellStart"/>
      <w:r>
        <w:t>Изотоптор</w:t>
      </w:r>
      <w:proofErr w:type="spellEnd"/>
      <w:r>
        <w:t xml:space="preserve"> </w:t>
      </w:r>
      <w:proofErr w:type="spellStart"/>
      <w:r>
        <w:t>бир-биринен</w:t>
      </w:r>
      <w:proofErr w:type="spellEnd"/>
      <w:r>
        <w:t xml:space="preserve"> </w:t>
      </w:r>
      <w:proofErr w:type="spellStart"/>
      <w:r>
        <w:t>эмнеси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айырмаланат</w:t>
      </w:r>
      <w:proofErr w:type="spellEnd"/>
      <w:r>
        <w:t>? / Чем отличаются изотопы одного элемента?</w:t>
      </w:r>
      <w:r>
        <w:br/>
        <w:t xml:space="preserve">а) </w:t>
      </w:r>
      <w:proofErr w:type="spellStart"/>
      <w:r>
        <w:t>протондордун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протонов</w:t>
      </w:r>
      <w:r>
        <w:br/>
        <w:t xml:space="preserve">б) </w:t>
      </w:r>
      <w:proofErr w:type="spellStart"/>
      <w:r>
        <w:t>нейтрондордун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нейтронов</w:t>
      </w:r>
      <w:r>
        <w:br/>
        <w:t xml:space="preserve">в) </w:t>
      </w:r>
      <w:proofErr w:type="spellStart"/>
      <w:r>
        <w:t>электрондордун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электронов</w:t>
      </w:r>
      <w:r>
        <w:br/>
        <w:t xml:space="preserve">г) </w:t>
      </w:r>
      <w:proofErr w:type="spellStart"/>
      <w:r>
        <w:t>элементардык</w:t>
      </w:r>
      <w:proofErr w:type="spellEnd"/>
      <w:r>
        <w:t xml:space="preserve"> </w:t>
      </w:r>
      <w:proofErr w:type="spellStart"/>
      <w:r>
        <w:t>бөлүкчөлөрдүн</w:t>
      </w:r>
      <w:proofErr w:type="spellEnd"/>
      <w:r>
        <w:t xml:space="preserve"> саны </w:t>
      </w:r>
      <w:proofErr w:type="spellStart"/>
      <w:r>
        <w:t>менен</w:t>
      </w:r>
      <w:proofErr w:type="spellEnd"/>
      <w:r>
        <w:t xml:space="preserve"> / числом элементарных частиц</w:t>
      </w:r>
      <w:r>
        <w:br/>
        <w:t xml:space="preserve">д) </w:t>
      </w:r>
      <w:proofErr w:type="spellStart"/>
      <w:r>
        <w:t>молярдык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молярной массой</w:t>
      </w:r>
    </w:p>
    <w:p w14:paraId="1CA142CB" w14:textId="77777777" w:rsidR="00782B8C" w:rsidRDefault="00782B8C" w:rsidP="00782B8C">
      <w:pPr>
        <w:pStyle w:val="a3"/>
      </w:pPr>
      <w:r>
        <w:rPr>
          <w:rStyle w:val="a4"/>
        </w:rPr>
        <w:t>208-суроо</w:t>
      </w:r>
      <w:r>
        <w:br/>
        <w:t xml:space="preserve">Бир эле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изотопторунун</w:t>
      </w:r>
      <w:proofErr w:type="spellEnd"/>
      <w:r>
        <w:t xml:space="preserve"> </w:t>
      </w:r>
      <w:proofErr w:type="spellStart"/>
      <w:r>
        <w:t>эмнеси</w:t>
      </w:r>
      <w:proofErr w:type="spellEnd"/>
      <w:r>
        <w:t xml:space="preserve"> </w:t>
      </w:r>
      <w:proofErr w:type="spellStart"/>
      <w:r>
        <w:t>окшош</w:t>
      </w:r>
      <w:proofErr w:type="spellEnd"/>
      <w:r>
        <w:t xml:space="preserve"> болот? / Что является одинаковым для изотопов одного и того же химического элемента?</w:t>
      </w:r>
      <w:r>
        <w:br/>
        <w:t xml:space="preserve">а) </w:t>
      </w:r>
      <w:proofErr w:type="spellStart"/>
      <w:r>
        <w:t>атомдук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/ атомная масса</w:t>
      </w:r>
      <w:r>
        <w:br/>
        <w:t xml:space="preserve">б) </w:t>
      </w:r>
      <w:proofErr w:type="spellStart"/>
      <w:r>
        <w:t>протондордун</w:t>
      </w:r>
      <w:proofErr w:type="spellEnd"/>
      <w:r>
        <w:t xml:space="preserve"> саны / число протонов</w:t>
      </w:r>
      <w:r>
        <w:br/>
        <w:t xml:space="preserve">в) </w:t>
      </w:r>
      <w:proofErr w:type="spellStart"/>
      <w:r>
        <w:t>молярдык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/ молярная масса</w:t>
      </w:r>
      <w:r>
        <w:br/>
        <w:t xml:space="preserve">г) </w:t>
      </w:r>
      <w:proofErr w:type="spellStart"/>
      <w:r>
        <w:t>нейтрондордун</w:t>
      </w:r>
      <w:proofErr w:type="spellEnd"/>
      <w:r>
        <w:t xml:space="preserve"> саны / число нейтронов</w:t>
      </w:r>
      <w:r>
        <w:br/>
        <w:t xml:space="preserve">д) </w:t>
      </w:r>
      <w:proofErr w:type="spellStart"/>
      <w:r>
        <w:t>массалык</w:t>
      </w:r>
      <w:proofErr w:type="spellEnd"/>
      <w:r>
        <w:t xml:space="preserve"> саны / массовое число</w:t>
      </w:r>
    </w:p>
    <w:p w14:paraId="718C21E9" w14:textId="77777777" w:rsidR="00782B8C" w:rsidRDefault="00782B8C" w:rsidP="00782B8C">
      <w:pPr>
        <w:pStyle w:val="a3"/>
      </w:pPr>
      <w:r>
        <w:rPr>
          <w:rStyle w:val="a4"/>
        </w:rPr>
        <w:t>209-суроо</w:t>
      </w:r>
      <w:r>
        <w:br/>
      </w:r>
      <w:proofErr w:type="spellStart"/>
      <w:r>
        <w:t>Атомдорунун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: 2e 8e 2e </w:t>
      </w:r>
      <w:proofErr w:type="spellStart"/>
      <w:r>
        <w:t>жана</w:t>
      </w:r>
      <w:proofErr w:type="spellEnd"/>
      <w:r>
        <w:t xml:space="preserve"> 2e 8e 7e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элементтерден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бирикменин</w:t>
      </w:r>
      <w:proofErr w:type="spellEnd"/>
      <w:r>
        <w:t xml:space="preserve"> </w:t>
      </w:r>
      <w:proofErr w:type="spellStart"/>
      <w:r>
        <w:t>формуласы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>? / Какая формула соответствует соединению, образованному элементами, имеющими следующие строения атомов: 2e 8e 2e и 2e 8e 7e?</w:t>
      </w:r>
      <w:r>
        <w:br/>
        <w:t xml:space="preserve">а) </w:t>
      </w:r>
      <w:proofErr w:type="spellStart"/>
      <w:r>
        <w:t>MgCl</w:t>
      </w:r>
      <w:proofErr w:type="spellEnd"/>
      <w:r>
        <w:t>₂</w:t>
      </w:r>
      <w:r>
        <w:br/>
        <w:t xml:space="preserve">б) </w:t>
      </w:r>
      <w:proofErr w:type="spellStart"/>
      <w:r>
        <w:t>NaCl</w:t>
      </w:r>
      <w:proofErr w:type="spellEnd"/>
      <w:r>
        <w:br/>
        <w:t xml:space="preserve">в) </w:t>
      </w:r>
      <w:proofErr w:type="spellStart"/>
      <w:r>
        <w:t>BaCl</w:t>
      </w:r>
      <w:proofErr w:type="spellEnd"/>
      <w:r>
        <w:t>₂</w:t>
      </w:r>
      <w:r>
        <w:br/>
        <w:t xml:space="preserve">г) </w:t>
      </w:r>
      <w:proofErr w:type="spellStart"/>
      <w:r>
        <w:t>CuCl</w:t>
      </w:r>
      <w:proofErr w:type="spellEnd"/>
      <w:r>
        <w:t>₂</w:t>
      </w:r>
      <w:r>
        <w:br/>
        <w:t xml:space="preserve">д) </w:t>
      </w:r>
      <w:proofErr w:type="spellStart"/>
      <w:r>
        <w:t>ImCl</w:t>
      </w:r>
      <w:proofErr w:type="spellEnd"/>
      <w:r>
        <w:t>₂</w:t>
      </w:r>
    </w:p>
    <w:p w14:paraId="27FDE261" w14:textId="77777777" w:rsidR="00782B8C" w:rsidRDefault="00782B8C" w:rsidP="00782B8C">
      <w:pPr>
        <w:pStyle w:val="a3"/>
      </w:pPr>
      <w:r>
        <w:rPr>
          <w:rStyle w:val="a4"/>
        </w:rPr>
        <w:t>210-суроо</w:t>
      </w:r>
      <w:r>
        <w:br/>
      </w:r>
      <w:proofErr w:type="spellStart"/>
      <w:r>
        <w:t>Атомдук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1s² 2s² 2p³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мезгилдик</w:t>
      </w:r>
      <w:proofErr w:type="spellEnd"/>
      <w:r>
        <w:t xml:space="preserve"> </w:t>
      </w:r>
      <w:proofErr w:type="spellStart"/>
      <w:r>
        <w:t>системада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ордун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. / Определите положение химического элемента в таблице периодической системы, электронная формула атома которого 1s² 2s² 2p³.</w:t>
      </w:r>
      <w:r>
        <w:br/>
        <w:t xml:space="preserve">а) III </w:t>
      </w:r>
      <w:proofErr w:type="spellStart"/>
      <w:r>
        <w:t>мезгил</w:t>
      </w:r>
      <w:proofErr w:type="spellEnd"/>
      <w:r>
        <w:t xml:space="preserve"> III группа / III период III группа</w:t>
      </w:r>
      <w:r>
        <w:br/>
        <w:t xml:space="preserve">б) II </w:t>
      </w:r>
      <w:proofErr w:type="spellStart"/>
      <w:r>
        <w:t>мезгил</w:t>
      </w:r>
      <w:proofErr w:type="spellEnd"/>
      <w:r>
        <w:t xml:space="preserve"> III группа / II период III группа</w:t>
      </w:r>
      <w:r>
        <w:br/>
        <w:t xml:space="preserve">в) II </w:t>
      </w:r>
      <w:proofErr w:type="spellStart"/>
      <w:r>
        <w:t>мезгил</w:t>
      </w:r>
      <w:proofErr w:type="spellEnd"/>
      <w:r>
        <w:t xml:space="preserve"> II группа / II период II группа</w:t>
      </w:r>
      <w:r>
        <w:br/>
        <w:t xml:space="preserve">г) II </w:t>
      </w:r>
      <w:proofErr w:type="spellStart"/>
      <w:r>
        <w:t>мезгил</w:t>
      </w:r>
      <w:proofErr w:type="spellEnd"/>
      <w:r>
        <w:t xml:space="preserve"> V группа / II период V группа</w:t>
      </w:r>
      <w:r>
        <w:br/>
        <w:t xml:space="preserve">д) III </w:t>
      </w:r>
      <w:proofErr w:type="spellStart"/>
      <w:r>
        <w:t>мезгил</w:t>
      </w:r>
      <w:proofErr w:type="spellEnd"/>
      <w:r>
        <w:t xml:space="preserve"> V группа / III период V группа</w:t>
      </w:r>
    </w:p>
    <w:p w14:paraId="51E26B18" w14:textId="77777777" w:rsidR="00782B8C" w:rsidRDefault="00782B8C" w:rsidP="00782B8C">
      <w:pPr>
        <w:pStyle w:val="a3"/>
      </w:pPr>
      <w:r>
        <w:rPr>
          <w:rStyle w:val="a4"/>
        </w:rPr>
        <w:t>211-суроо</w:t>
      </w:r>
      <w:r>
        <w:br/>
      </w:r>
      <w:proofErr w:type="spellStart"/>
      <w:r>
        <w:t>Массалык</w:t>
      </w:r>
      <w:proofErr w:type="spellEnd"/>
      <w:r>
        <w:t xml:space="preserve"> саны 31 </w:t>
      </w:r>
      <w:proofErr w:type="spellStart"/>
      <w:r>
        <w:t>жана</w:t>
      </w:r>
      <w:proofErr w:type="spellEnd"/>
      <w:r>
        <w:t xml:space="preserve"> 16 </w:t>
      </w:r>
      <w:proofErr w:type="spellStart"/>
      <w:r>
        <w:t>нейтрондон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катар </w:t>
      </w:r>
      <w:proofErr w:type="spellStart"/>
      <w:r>
        <w:t>номери</w:t>
      </w:r>
      <w:proofErr w:type="spellEnd"/>
      <w:r>
        <w:t>: / Элементу, массовое число которого 31, а число нейтронов в атоме 16, соответствует порядковый номер:</w:t>
      </w:r>
      <w:r>
        <w:br/>
        <w:t>а) 31</w:t>
      </w:r>
      <w:r>
        <w:br/>
        <w:t>б) 30</w:t>
      </w:r>
      <w:r>
        <w:br/>
        <w:t>в) 15</w:t>
      </w:r>
      <w:r>
        <w:br/>
        <w:t>г) 16</w:t>
      </w:r>
      <w:r>
        <w:br/>
        <w:t>д) 32</w:t>
      </w:r>
    </w:p>
    <w:p w14:paraId="763358F9" w14:textId="77777777" w:rsidR="00782B8C" w:rsidRDefault="00782B8C" w:rsidP="00782B8C">
      <w:pPr>
        <w:pStyle w:val="a3"/>
      </w:pPr>
      <w:r>
        <w:rPr>
          <w:rStyle w:val="a4"/>
        </w:rPr>
        <w:t>213-суроо</w:t>
      </w:r>
      <w:r>
        <w:br/>
      </w:r>
      <w:proofErr w:type="spellStart"/>
      <w:r>
        <w:t>Изотоптун</w:t>
      </w:r>
      <w:proofErr w:type="spellEnd"/>
      <w:r>
        <w:t xml:space="preserve"> </w:t>
      </w:r>
      <w:proofErr w:type="spellStart"/>
      <w:r>
        <w:t>массалык</w:t>
      </w:r>
      <w:proofErr w:type="spellEnd"/>
      <w:r>
        <w:t xml:space="preserve"> саны 53, </w:t>
      </w:r>
      <w:proofErr w:type="spellStart"/>
      <w:r>
        <w:t>электрондорунун</w:t>
      </w:r>
      <w:proofErr w:type="spellEnd"/>
      <w:r>
        <w:t xml:space="preserve"> саны 24 </w:t>
      </w:r>
      <w:proofErr w:type="spellStart"/>
      <w:r>
        <w:t>болсо</w:t>
      </w:r>
      <w:proofErr w:type="spellEnd"/>
      <w:r>
        <w:t xml:space="preserve">,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ядросундагы</w:t>
      </w:r>
      <w:proofErr w:type="spellEnd"/>
      <w:r>
        <w:t xml:space="preserve"> протон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нейтрондордун</w:t>
      </w:r>
      <w:proofErr w:type="spellEnd"/>
      <w:r>
        <w:t xml:space="preserve"> </w:t>
      </w:r>
      <w:proofErr w:type="spellStart"/>
      <w:r>
        <w:t>сандарын</w:t>
      </w:r>
      <w:proofErr w:type="spellEnd"/>
      <w:r>
        <w:t xml:space="preserve"> </w:t>
      </w:r>
      <w:proofErr w:type="spellStart"/>
      <w:r>
        <w:t>көрсөтүп</w:t>
      </w:r>
      <w:proofErr w:type="spellEnd"/>
      <w:r>
        <w:t xml:space="preserve">, </w:t>
      </w:r>
      <w:proofErr w:type="spellStart"/>
      <w:r>
        <w:t>элементти</w:t>
      </w:r>
      <w:proofErr w:type="spellEnd"/>
      <w:r>
        <w:t xml:space="preserve"> </w:t>
      </w:r>
      <w:proofErr w:type="spellStart"/>
      <w:r>
        <w:t>атагыла</w:t>
      </w:r>
      <w:proofErr w:type="spellEnd"/>
      <w:r>
        <w:t xml:space="preserve">. / Массовое число изотопа некоторого элемента 53, а число электронов в его электронной </w:t>
      </w:r>
      <w:r>
        <w:lastRenderedPageBreak/>
        <w:t>оболочке 24. Определить число протонов и нейтронов в ядре этого атома, назовите элемент.</w:t>
      </w:r>
      <w:r>
        <w:br/>
        <w:t xml:space="preserve">а) 12, 41, </w:t>
      </w:r>
      <w:proofErr w:type="spellStart"/>
      <w:r>
        <w:t>Mg</w:t>
      </w:r>
      <w:proofErr w:type="spellEnd"/>
      <w:r>
        <w:br/>
        <w:t>б) 53, 77, I</w:t>
      </w:r>
      <w:r>
        <w:br/>
        <w:t xml:space="preserve">в) 24, 53, </w:t>
      </w:r>
      <w:proofErr w:type="spellStart"/>
      <w:r>
        <w:t>Cr</w:t>
      </w:r>
      <w:proofErr w:type="spellEnd"/>
      <w:r>
        <w:br/>
        <w:t xml:space="preserve">г) 24, 29, </w:t>
      </w:r>
      <w:proofErr w:type="spellStart"/>
      <w:r>
        <w:t>Cr</w:t>
      </w:r>
      <w:proofErr w:type="spellEnd"/>
      <w:r>
        <w:br/>
        <w:t xml:space="preserve">д) 12, 12, </w:t>
      </w:r>
      <w:proofErr w:type="spellStart"/>
      <w:r>
        <w:t>Mg</w:t>
      </w:r>
      <w:proofErr w:type="spellEnd"/>
    </w:p>
    <w:p w14:paraId="2AE93FD2" w14:textId="77777777" w:rsidR="00782B8C" w:rsidRDefault="00782B8C" w:rsidP="00782B8C">
      <w:pPr>
        <w:pStyle w:val="a3"/>
      </w:pPr>
      <w:r>
        <w:rPr>
          <w:rStyle w:val="a4"/>
        </w:rPr>
        <w:t>214-суроо</w:t>
      </w:r>
      <w:r>
        <w:br/>
        <w:t xml:space="preserve">¹⁵N, ¹²³Sn, ²³⁵U </w:t>
      </w:r>
      <w:proofErr w:type="spellStart"/>
      <w:r>
        <w:t>изотопторунун</w:t>
      </w:r>
      <w:proofErr w:type="spellEnd"/>
      <w:r>
        <w:t xml:space="preserve"> </w:t>
      </w:r>
      <w:proofErr w:type="spellStart"/>
      <w:r>
        <w:t>ядролорунда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нейтрон бар? / Сколько нейтронов в ядрах изотопов ¹⁵N, ¹²³Sn, ²³⁵U?</w:t>
      </w:r>
      <w:r>
        <w:br/>
        <w:t>а) 8, 73, 163</w:t>
      </w:r>
      <w:r>
        <w:br/>
        <w:t>б) 7, 50, 92</w:t>
      </w:r>
      <w:r>
        <w:br/>
        <w:t>в) 15, 123, 235</w:t>
      </w:r>
      <w:r>
        <w:br/>
        <w:t>г) 22, 173, 327</w:t>
      </w:r>
      <w:r>
        <w:br/>
        <w:t>д) 14, 118, 238</w:t>
      </w:r>
    </w:p>
    <w:p w14:paraId="51421C67" w14:textId="77777777" w:rsidR="00782B8C" w:rsidRDefault="00782B8C" w:rsidP="00782B8C">
      <w:pPr>
        <w:pStyle w:val="a3"/>
      </w:pPr>
      <w:r>
        <w:rPr>
          <w:rStyle w:val="a4"/>
        </w:rPr>
        <w:t>216-суроо</w:t>
      </w:r>
      <w:r>
        <w:br/>
      </w:r>
      <w:proofErr w:type="spellStart"/>
      <w:r>
        <w:t>Группада</w:t>
      </w:r>
      <w:proofErr w:type="spellEnd"/>
      <w:r>
        <w:t xml:space="preserve">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касиети</w:t>
      </w:r>
      <w:proofErr w:type="spellEnd"/>
      <w:r>
        <w:t xml:space="preserve"> </w:t>
      </w:r>
      <w:proofErr w:type="spellStart"/>
      <w:r>
        <w:t>ядронун</w:t>
      </w:r>
      <w:proofErr w:type="spellEnd"/>
      <w:r>
        <w:t xml:space="preserve"> </w:t>
      </w:r>
      <w:proofErr w:type="spellStart"/>
      <w:r>
        <w:t>зарядынын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күчөйт</w:t>
      </w:r>
      <w:proofErr w:type="spellEnd"/>
      <w:r>
        <w:t>? / Какое из следующих свойств атомов химических элементов возрастает в группах по мере возрастания заряда ядра?</w:t>
      </w:r>
      <w:r>
        <w:br/>
        <w:t xml:space="preserve">а) </w:t>
      </w:r>
      <w:proofErr w:type="spellStart"/>
      <w:r>
        <w:t>кычкылдануу</w:t>
      </w:r>
      <w:proofErr w:type="spellEnd"/>
      <w:r>
        <w:t xml:space="preserve"> </w:t>
      </w:r>
      <w:proofErr w:type="spellStart"/>
      <w:r>
        <w:t>даражасы</w:t>
      </w:r>
      <w:proofErr w:type="spellEnd"/>
      <w:r>
        <w:t xml:space="preserve"> / степень окисления</w:t>
      </w:r>
      <w:r>
        <w:br/>
        <w:t xml:space="preserve">б) </w:t>
      </w:r>
      <w:proofErr w:type="spellStart"/>
      <w:r>
        <w:t>атомдук</w:t>
      </w:r>
      <w:proofErr w:type="spellEnd"/>
      <w:r>
        <w:t xml:space="preserve"> радиусу / атомный радиус</w:t>
      </w:r>
      <w:r>
        <w:br/>
        <w:t xml:space="preserve">в) </w:t>
      </w:r>
      <w:proofErr w:type="spellStart"/>
      <w:r>
        <w:t>терс</w:t>
      </w:r>
      <w:proofErr w:type="spellEnd"/>
      <w:r>
        <w:t xml:space="preserve"> </w:t>
      </w:r>
      <w:proofErr w:type="spellStart"/>
      <w:r>
        <w:t>электрлүүлүгү</w:t>
      </w:r>
      <w:proofErr w:type="spellEnd"/>
      <w:r>
        <w:t xml:space="preserve"> / электроотрицательность</w:t>
      </w:r>
      <w:r>
        <w:br/>
        <w:t xml:space="preserve">г)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орбитасындагы</w:t>
      </w:r>
      <w:proofErr w:type="spellEnd"/>
      <w:r>
        <w:t xml:space="preserve"> </w:t>
      </w:r>
      <w:proofErr w:type="spellStart"/>
      <w:r>
        <w:t>электрондорунун</w:t>
      </w:r>
      <w:proofErr w:type="spellEnd"/>
      <w:r>
        <w:t xml:space="preserve"> саны / число электронов в наружном слое</w:t>
      </w:r>
    </w:p>
    <w:p w14:paraId="70486F56" w14:textId="77777777" w:rsidR="00782B8C" w:rsidRDefault="00782B8C" w:rsidP="00782B8C">
      <w:pPr>
        <w:pStyle w:val="a3"/>
      </w:pPr>
      <w:r>
        <w:rPr>
          <w:rStyle w:val="a4"/>
        </w:rPr>
        <w:t>217-суроо</w:t>
      </w:r>
      <w:r>
        <w:br/>
      </w:r>
      <w:proofErr w:type="spellStart"/>
      <w:r>
        <w:t>Бул</w:t>
      </w:r>
      <w:proofErr w:type="spellEnd"/>
      <w:r>
        <w:t xml:space="preserve"> 1s² 2s² </w:t>
      </w:r>
      <w:proofErr w:type="spellStart"/>
      <w:r>
        <w:t>электрондук</w:t>
      </w:r>
      <w:proofErr w:type="spellEnd"/>
      <w:r>
        <w:t xml:space="preserve"> формула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элементке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>? / Электронная формула 1s² 2s² соответствует:</w:t>
      </w:r>
      <w:r>
        <w:br/>
        <w:t xml:space="preserve">а) </w:t>
      </w:r>
      <w:proofErr w:type="spellStart"/>
      <w:r>
        <w:t>бериллийдин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ионуна</w:t>
      </w:r>
      <w:proofErr w:type="spellEnd"/>
      <w:r>
        <w:t xml:space="preserve"> / положительному иону бериллия</w:t>
      </w:r>
      <w:r>
        <w:br/>
        <w:t xml:space="preserve">б) </w:t>
      </w:r>
      <w:proofErr w:type="spellStart"/>
      <w:r>
        <w:t>бериллийдин</w:t>
      </w:r>
      <w:proofErr w:type="spellEnd"/>
      <w:r>
        <w:t xml:space="preserve"> </w:t>
      </w:r>
      <w:proofErr w:type="spellStart"/>
      <w:r>
        <w:t>нейтралдык</w:t>
      </w:r>
      <w:proofErr w:type="spellEnd"/>
      <w:r>
        <w:t xml:space="preserve"> </w:t>
      </w:r>
      <w:proofErr w:type="spellStart"/>
      <w:r>
        <w:t>атомуна</w:t>
      </w:r>
      <w:proofErr w:type="spellEnd"/>
      <w:r>
        <w:t xml:space="preserve"> / нейтральному атому бериллия</w:t>
      </w:r>
      <w:r>
        <w:br/>
        <w:t xml:space="preserve">в) </w:t>
      </w:r>
      <w:proofErr w:type="spellStart"/>
      <w:r>
        <w:t>бериллийдин</w:t>
      </w:r>
      <w:proofErr w:type="spellEnd"/>
      <w:r>
        <w:t xml:space="preserve"> </w:t>
      </w:r>
      <w:proofErr w:type="spellStart"/>
      <w:r>
        <w:t>терс</w:t>
      </w:r>
      <w:proofErr w:type="spellEnd"/>
      <w:r>
        <w:t xml:space="preserve"> </w:t>
      </w:r>
      <w:proofErr w:type="spellStart"/>
      <w:r>
        <w:t>ионуна</w:t>
      </w:r>
      <w:proofErr w:type="spellEnd"/>
      <w:r>
        <w:t xml:space="preserve"> / отрицательному иону бериллия</w:t>
      </w:r>
    </w:p>
    <w:p w14:paraId="25E420DE" w14:textId="77777777" w:rsidR="00782B8C" w:rsidRDefault="00782B8C" w:rsidP="00782B8C">
      <w:pPr>
        <w:pStyle w:val="a3"/>
      </w:pPr>
      <w:r>
        <w:rPr>
          <w:rStyle w:val="a4"/>
        </w:rPr>
        <w:t>218-суроо</w:t>
      </w:r>
      <w:r>
        <w:br/>
      </w:r>
      <w:proofErr w:type="spellStart"/>
      <w:r>
        <w:t>Осмийдин</w:t>
      </w:r>
      <w:proofErr w:type="spellEnd"/>
      <w:r>
        <w:t xml:space="preserve"> </w:t>
      </w:r>
      <w:proofErr w:type="spellStart"/>
      <w:r>
        <w:t>атомунун</w:t>
      </w:r>
      <w:proofErr w:type="spellEnd"/>
      <w:r>
        <w:t xml:space="preserve"> </w:t>
      </w:r>
      <w:proofErr w:type="spellStart"/>
      <w:r>
        <w:t>ядросунда</w:t>
      </w:r>
      <w:proofErr w:type="spellEnd"/>
      <w:r>
        <w:t xml:space="preserve"> </w:t>
      </w:r>
      <w:proofErr w:type="spellStart"/>
      <w:r>
        <w:t>протондордун</w:t>
      </w:r>
      <w:proofErr w:type="spellEnd"/>
      <w:r>
        <w:t xml:space="preserve"> саны </w:t>
      </w:r>
      <w:proofErr w:type="spellStart"/>
      <w:r>
        <w:t>канча</w:t>
      </w:r>
      <w:proofErr w:type="spellEnd"/>
      <w:r>
        <w:t>? / Сколько протонов в ядре атома осмия?</w:t>
      </w:r>
      <w:r>
        <w:br/>
        <w:t>а) 38</w:t>
      </w:r>
      <w:r>
        <w:br/>
        <w:t>б) 152</w:t>
      </w:r>
      <w:r>
        <w:br/>
        <w:t>в) 76</w:t>
      </w:r>
      <w:r>
        <w:br/>
        <w:t>г) 114</w:t>
      </w:r>
      <w:r>
        <w:br/>
        <w:t>д) 266</w:t>
      </w:r>
    </w:p>
    <w:p w14:paraId="3BCDAA68" w14:textId="77777777" w:rsidR="00782B8C" w:rsidRDefault="00782B8C" w:rsidP="00782B8C">
      <w:pPr>
        <w:pStyle w:val="a3"/>
      </w:pPr>
      <w:r>
        <w:rPr>
          <w:rStyle w:val="a4"/>
        </w:rPr>
        <w:t>220-суроо</w:t>
      </w:r>
      <w:r>
        <w:br/>
      </w:r>
      <w:proofErr w:type="spellStart"/>
      <w:r>
        <w:t>Атомдун</w:t>
      </w:r>
      <w:proofErr w:type="spellEnd"/>
      <w:r>
        <w:t xml:space="preserve"> </w:t>
      </w:r>
      <w:proofErr w:type="spellStart"/>
      <w:r>
        <w:t>ядросундагы</w:t>
      </w:r>
      <w:proofErr w:type="spellEnd"/>
      <w:r>
        <w:t xml:space="preserve"> </w:t>
      </w:r>
      <w:proofErr w:type="spellStart"/>
      <w:r>
        <w:t>нейтрондун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формула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аныктайт</w:t>
      </w:r>
      <w:proofErr w:type="spellEnd"/>
      <w:r>
        <w:t>? / По какой формуле определяют число нейтронов?</w:t>
      </w:r>
      <w:r>
        <w:br/>
        <w:t xml:space="preserve">а) N = </w:t>
      </w:r>
      <w:proofErr w:type="spellStart"/>
      <w:r>
        <w:t>Ar</w:t>
      </w:r>
      <w:proofErr w:type="spellEnd"/>
      <w:r>
        <w:t xml:space="preserve"> − Z</w:t>
      </w:r>
      <w:r>
        <w:br/>
        <w:t xml:space="preserve">б) N = </w:t>
      </w:r>
      <w:proofErr w:type="spellStart"/>
      <w:r>
        <w:t>Ar</w:t>
      </w:r>
      <w:proofErr w:type="spellEnd"/>
      <w:r>
        <w:t xml:space="preserve"> + Z</w:t>
      </w:r>
      <w:r>
        <w:br/>
        <w:t>в) N = 2n²</w:t>
      </w:r>
      <w:r>
        <w:br/>
        <w:t xml:space="preserve">г) </w:t>
      </w:r>
      <w:proofErr w:type="spellStart"/>
      <w:r>
        <w:t>Ar</w:t>
      </w:r>
      <w:proofErr w:type="spellEnd"/>
      <w:r>
        <w:t xml:space="preserve"> = Z − N</w:t>
      </w:r>
      <w:r>
        <w:br/>
        <w:t xml:space="preserve">д) </w:t>
      </w:r>
      <w:proofErr w:type="spellStart"/>
      <w:r>
        <w:t>Ar</w:t>
      </w:r>
      <w:proofErr w:type="spellEnd"/>
      <w:r>
        <w:t xml:space="preserve"> = Z + N</w:t>
      </w:r>
    </w:p>
    <w:p w14:paraId="5C0F35BD" w14:textId="77777777" w:rsidR="00782B8C" w:rsidRDefault="00782B8C" w:rsidP="00782B8C">
      <w:pPr>
        <w:pStyle w:val="a3"/>
      </w:pPr>
      <w:r>
        <w:rPr>
          <w:rStyle w:val="a4"/>
        </w:rPr>
        <w:lastRenderedPageBreak/>
        <w:t>222-суроо</w:t>
      </w:r>
      <w:r>
        <w:br/>
      </w:r>
      <w:proofErr w:type="spellStart"/>
      <w:r>
        <w:t>Химиялык</w:t>
      </w:r>
      <w:proofErr w:type="spellEnd"/>
      <w:r>
        <w:t xml:space="preserve"> элемент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такое химический элемент?</w:t>
      </w:r>
      <w:r>
        <w:br/>
        <w:t xml:space="preserve">а) </w:t>
      </w:r>
      <w:proofErr w:type="spellStart"/>
      <w:r>
        <w:t>нуклондордун</w:t>
      </w:r>
      <w:proofErr w:type="spellEnd"/>
      <w:r>
        <w:t xml:space="preserve"> заряды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атомдордун</w:t>
      </w:r>
      <w:proofErr w:type="spellEnd"/>
      <w:r>
        <w:t xml:space="preserve"> </w:t>
      </w:r>
      <w:proofErr w:type="spellStart"/>
      <w:r>
        <w:t>түрүн</w:t>
      </w:r>
      <w:proofErr w:type="spellEnd"/>
      <w:r>
        <w:t xml:space="preserve"> / вид атомов с разным зарядом нуклонов</w:t>
      </w:r>
      <w:r>
        <w:br/>
        <w:t xml:space="preserve">б) </w:t>
      </w:r>
      <w:proofErr w:type="spellStart"/>
      <w:r>
        <w:t>нейтрондордун</w:t>
      </w:r>
      <w:proofErr w:type="spellEnd"/>
      <w:r>
        <w:t xml:space="preserve"> саны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атомдордун</w:t>
      </w:r>
      <w:proofErr w:type="spellEnd"/>
      <w:r>
        <w:t xml:space="preserve"> </w:t>
      </w:r>
      <w:proofErr w:type="spellStart"/>
      <w:r>
        <w:t>түрүн</w:t>
      </w:r>
      <w:proofErr w:type="spellEnd"/>
      <w:r>
        <w:t xml:space="preserve"> / вид атомов с разным числом нейтронов</w:t>
      </w:r>
      <w:r>
        <w:br/>
        <w:t xml:space="preserve">в) </w:t>
      </w:r>
      <w:proofErr w:type="spellStart"/>
      <w:r>
        <w:t>ядросунун</w:t>
      </w:r>
      <w:proofErr w:type="spellEnd"/>
      <w:r>
        <w:t xml:space="preserve"> заряды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атомдордун</w:t>
      </w:r>
      <w:proofErr w:type="spellEnd"/>
      <w:r>
        <w:t xml:space="preserve"> </w:t>
      </w:r>
      <w:proofErr w:type="spellStart"/>
      <w:r>
        <w:t>түрүн</w:t>
      </w:r>
      <w:proofErr w:type="spellEnd"/>
      <w:r>
        <w:t xml:space="preserve"> / вид атомов с одинаковым зарядом ядра</w:t>
      </w:r>
      <w:r>
        <w:br/>
        <w:t xml:space="preserve">г) протону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нейтронунун</w:t>
      </w:r>
      <w:proofErr w:type="spellEnd"/>
      <w:r>
        <w:t xml:space="preserve"> саны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атомдордун</w:t>
      </w:r>
      <w:proofErr w:type="spellEnd"/>
      <w:r>
        <w:t xml:space="preserve"> </w:t>
      </w:r>
      <w:proofErr w:type="spellStart"/>
      <w:r>
        <w:t>түрүн</w:t>
      </w:r>
      <w:proofErr w:type="spellEnd"/>
      <w:r>
        <w:t xml:space="preserve"> / вид атомов с одинаковым числом протонов и нейтронов</w:t>
      </w:r>
    </w:p>
    <w:p w14:paraId="4E8D8B52" w14:textId="77777777" w:rsidR="00782B8C" w:rsidRDefault="00782B8C" w:rsidP="00782B8C">
      <w:pPr>
        <w:pStyle w:val="a3"/>
      </w:pPr>
      <w:r>
        <w:rPr>
          <w:rStyle w:val="a4"/>
        </w:rPr>
        <w:t>223-суроо</w:t>
      </w:r>
      <w:r>
        <w:br/>
      </w:r>
      <w:proofErr w:type="spellStart"/>
      <w:r>
        <w:t>Изотоптун</w:t>
      </w:r>
      <w:proofErr w:type="spellEnd"/>
      <w:r>
        <w:t xml:space="preserve"> </w:t>
      </w:r>
      <w:proofErr w:type="spellStart"/>
      <w:r>
        <w:t>массалык</w:t>
      </w:r>
      <w:proofErr w:type="spellEnd"/>
      <w:r>
        <w:t xml:space="preserve"> саны 31, </w:t>
      </w:r>
      <w:proofErr w:type="spellStart"/>
      <w:r>
        <w:t>атомундагы</w:t>
      </w:r>
      <w:proofErr w:type="spellEnd"/>
      <w:r>
        <w:t xml:space="preserve"> </w:t>
      </w:r>
      <w:proofErr w:type="spellStart"/>
      <w:r>
        <w:t>нейтрондун</w:t>
      </w:r>
      <w:proofErr w:type="spellEnd"/>
      <w:r>
        <w:t xml:space="preserve"> саны 16.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элемент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катар </w:t>
      </w:r>
      <w:proofErr w:type="spellStart"/>
      <w:r>
        <w:t>номери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? / Чему равен порядковый номер элемента, </w:t>
      </w:r>
      <w:proofErr w:type="gramStart"/>
      <w:r>
        <w:t>массовое число</w:t>
      </w:r>
      <w:proofErr w:type="gramEnd"/>
      <w:r>
        <w:t xml:space="preserve"> одного из изотопов которого равно 31, а число нейтронов в атоме 16. Какой это элемент?</w:t>
      </w:r>
      <w:r>
        <w:br/>
        <w:t>а) 16, S</w:t>
      </w:r>
      <w:r>
        <w:br/>
        <w:t xml:space="preserve">б) 18, </w:t>
      </w:r>
      <w:proofErr w:type="spellStart"/>
      <w:r>
        <w:t>Ar</w:t>
      </w:r>
      <w:proofErr w:type="spellEnd"/>
      <w:r>
        <w:br/>
        <w:t xml:space="preserve">в) 20, </w:t>
      </w:r>
      <w:proofErr w:type="spellStart"/>
      <w:r>
        <w:t>Ca</w:t>
      </w:r>
      <w:proofErr w:type="spellEnd"/>
      <w:r>
        <w:br/>
        <w:t xml:space="preserve">г) 17, </w:t>
      </w:r>
      <w:proofErr w:type="spellStart"/>
      <w:r>
        <w:t>Cl</w:t>
      </w:r>
      <w:proofErr w:type="spellEnd"/>
      <w:r>
        <w:br/>
        <w:t>д) 15, P</w:t>
      </w:r>
    </w:p>
    <w:p w14:paraId="2726A5B4" w14:textId="77777777" w:rsidR="00782B8C" w:rsidRDefault="00782B8C" w:rsidP="00782B8C">
      <w:pPr>
        <w:pStyle w:val="a3"/>
      </w:pPr>
      <w:r>
        <w:rPr>
          <w:rStyle w:val="a4"/>
        </w:rPr>
        <w:t>224-суроо</w:t>
      </w:r>
      <w:r>
        <w:br/>
        <w:t xml:space="preserve">Литий </w:t>
      </w:r>
      <w:proofErr w:type="spellStart"/>
      <w:r>
        <w:t>атомунун</w:t>
      </w:r>
      <w:proofErr w:type="spellEnd"/>
      <w:r>
        <w:t xml:space="preserve">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энергетикалык</w:t>
      </w:r>
      <w:proofErr w:type="spellEnd"/>
      <w:r>
        <w:t xml:space="preserve"> </w:t>
      </w:r>
      <w:proofErr w:type="spellStart"/>
      <w:r>
        <w:t>катмарындагы</w:t>
      </w:r>
      <w:proofErr w:type="spellEnd"/>
      <w:r>
        <w:t xml:space="preserve"> </w:t>
      </w:r>
      <w:proofErr w:type="spellStart"/>
      <w:r>
        <w:t>электрондордун</w:t>
      </w:r>
      <w:proofErr w:type="spellEnd"/>
      <w:r>
        <w:t xml:space="preserve"> саны: / Число электронов на внешнем энергетическом уровне атома лития:</w:t>
      </w:r>
      <w:r>
        <w:br/>
        <w:t>а) 4</w:t>
      </w:r>
      <w:r>
        <w:br/>
        <w:t>б) 1</w:t>
      </w:r>
      <w:r>
        <w:br/>
        <w:t>в) 2</w:t>
      </w:r>
      <w:r>
        <w:br/>
        <w:t>г) 3</w:t>
      </w:r>
      <w:r>
        <w:br/>
        <w:t>д) 7</w:t>
      </w:r>
    </w:p>
    <w:p w14:paraId="10AFA6DC" w14:textId="77777777" w:rsidR="00782B8C" w:rsidRDefault="00782B8C" w:rsidP="00782B8C">
      <w:pPr>
        <w:pStyle w:val="a3"/>
      </w:pPr>
      <w:r>
        <w:rPr>
          <w:rStyle w:val="a4"/>
        </w:rPr>
        <w:t>225-суроо</w:t>
      </w:r>
      <w:r>
        <w:br/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энергетикалык</w:t>
      </w:r>
      <w:proofErr w:type="spellEnd"/>
      <w:r>
        <w:t xml:space="preserve"> </w:t>
      </w:r>
      <w:proofErr w:type="spellStart"/>
      <w:r>
        <w:t>деңгээлинде</w:t>
      </w:r>
      <w:proofErr w:type="spellEnd"/>
      <w:r>
        <w:t xml:space="preserve"> 3s²3p⁵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элементти</w:t>
      </w:r>
      <w:proofErr w:type="spellEnd"/>
      <w:r>
        <w:t xml:space="preserve"> </w:t>
      </w:r>
      <w:proofErr w:type="spellStart"/>
      <w:r>
        <w:t>көрсөткүлө</w:t>
      </w:r>
      <w:proofErr w:type="spellEnd"/>
      <w:r>
        <w:t>. / Укажите элемент, атом которого имеет следующее строение внешнего энергетического уровня 3s²3p⁵.</w:t>
      </w:r>
      <w:r>
        <w:br/>
        <w:t xml:space="preserve">а) </w:t>
      </w:r>
      <w:proofErr w:type="spellStart"/>
      <w:r>
        <w:t>суутек</w:t>
      </w:r>
      <w:proofErr w:type="spellEnd"/>
      <w:r>
        <w:t xml:space="preserve"> / водород</w:t>
      </w:r>
      <w:r>
        <w:br/>
        <w:t>б) фтор / фтор</w:t>
      </w:r>
      <w:r>
        <w:br/>
        <w:t>в) азот / азот</w:t>
      </w:r>
      <w:r>
        <w:br/>
        <w:t>г) фосфор / фосфор</w:t>
      </w:r>
      <w:r>
        <w:br/>
        <w:t>д) хлор / хлор</w:t>
      </w:r>
    </w:p>
    <w:p w14:paraId="3DA10FCD" w14:textId="77777777" w:rsidR="00782B8C" w:rsidRDefault="00782B8C" w:rsidP="00782B8C">
      <w:pPr>
        <w:pStyle w:val="a3"/>
      </w:pPr>
      <w:r>
        <w:rPr>
          <w:rStyle w:val="a4"/>
        </w:rPr>
        <w:t>226-суроо</w:t>
      </w:r>
      <w:r>
        <w:br/>
      </w:r>
      <w:proofErr w:type="spellStart"/>
      <w:r>
        <w:t>Элементтин</w:t>
      </w:r>
      <w:proofErr w:type="spellEnd"/>
      <w:r>
        <w:t xml:space="preserve"> </w:t>
      </w:r>
      <w:proofErr w:type="spellStart"/>
      <w:r>
        <w:t>электрондук</w:t>
      </w:r>
      <w:proofErr w:type="spellEnd"/>
      <w:r>
        <w:t xml:space="preserve"> </w:t>
      </w:r>
      <w:proofErr w:type="spellStart"/>
      <w:r>
        <w:t>формуласынын</w:t>
      </w:r>
      <w:proofErr w:type="spellEnd"/>
      <w:r>
        <w:t xml:space="preserve"> </w:t>
      </w:r>
      <w:proofErr w:type="spellStart"/>
      <w:r>
        <w:t>аягы</w:t>
      </w:r>
      <w:proofErr w:type="spellEnd"/>
      <w:r>
        <w:t xml:space="preserve"> 3d³ 4s².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катар </w:t>
      </w:r>
      <w:proofErr w:type="spellStart"/>
      <w:r>
        <w:t>номери</w:t>
      </w:r>
      <w:proofErr w:type="spellEnd"/>
      <w:r>
        <w:t>: / Электронная формула элемента имеет окончание 3d³ 4s². Порядковый номер этого элемента:</w:t>
      </w:r>
      <w:r>
        <w:br/>
        <w:t>а) 33</w:t>
      </w:r>
      <w:r>
        <w:br/>
        <w:t>б) 15</w:t>
      </w:r>
      <w:r>
        <w:br/>
        <w:t>в) 23</w:t>
      </w:r>
      <w:r>
        <w:br/>
        <w:t>г) 24</w:t>
      </w:r>
      <w:r>
        <w:br/>
        <w:t>д) 20</w:t>
      </w:r>
    </w:p>
    <w:p w14:paraId="66E8090E" w14:textId="77777777" w:rsidR="00782B8C" w:rsidRDefault="00782B8C" w:rsidP="00782B8C">
      <w:pPr>
        <w:pStyle w:val="a3"/>
      </w:pPr>
      <w:r>
        <w:rPr>
          <w:rStyle w:val="a4"/>
        </w:rPr>
        <w:t>229-суроо</w:t>
      </w:r>
      <w:r>
        <w:br/>
      </w:r>
      <w:proofErr w:type="spellStart"/>
      <w:r>
        <w:t>Төмөндөгү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кайсыларынын</w:t>
      </w:r>
      <w:proofErr w:type="spellEnd"/>
      <w:r>
        <w:t xml:space="preserve"> </w:t>
      </w:r>
      <w:proofErr w:type="spellStart"/>
      <w:r>
        <w:t>молекулалары</w:t>
      </w:r>
      <w:proofErr w:type="spellEnd"/>
      <w:r>
        <w:t xml:space="preserve"> </w:t>
      </w:r>
      <w:proofErr w:type="spellStart"/>
      <w:r>
        <w:t>уюлсуз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</w:t>
      </w:r>
      <w:proofErr w:type="spellStart"/>
      <w:r>
        <w:t>байланышта</w:t>
      </w:r>
      <w:proofErr w:type="spellEnd"/>
      <w:r>
        <w:t xml:space="preserve">? / </w:t>
      </w:r>
      <w:r>
        <w:lastRenderedPageBreak/>
        <w:t>Укажите группу веществ с неполярной ковалентной связью.</w:t>
      </w:r>
      <w:r>
        <w:br/>
        <w:t xml:space="preserve">а) </w:t>
      </w:r>
      <w:proofErr w:type="spellStart"/>
      <w:r>
        <w:t>HCl</w:t>
      </w:r>
      <w:proofErr w:type="spellEnd"/>
      <w:r>
        <w:t xml:space="preserve">, </w:t>
      </w:r>
      <w:proofErr w:type="spellStart"/>
      <w:r>
        <w:t>Cl</w:t>
      </w:r>
      <w:proofErr w:type="spellEnd"/>
      <w:r>
        <w:t>₂, H₂O</w:t>
      </w:r>
      <w:r>
        <w:br/>
        <w:t>б) H₂, O₂, CH₄</w:t>
      </w:r>
      <w:r>
        <w:br/>
        <w:t xml:space="preserve">в) H₂, </w:t>
      </w:r>
      <w:proofErr w:type="spellStart"/>
      <w:r>
        <w:t>HBr</w:t>
      </w:r>
      <w:proofErr w:type="spellEnd"/>
      <w:r>
        <w:t xml:space="preserve">, </w:t>
      </w:r>
      <w:proofErr w:type="spellStart"/>
      <w:r>
        <w:t>HCl</w:t>
      </w:r>
      <w:proofErr w:type="spellEnd"/>
      <w:r>
        <w:br/>
        <w:t>г) H₂, O₂, N₂</w:t>
      </w:r>
      <w:r>
        <w:br/>
        <w:t xml:space="preserve">д) CH₄, </w:t>
      </w:r>
      <w:proofErr w:type="spellStart"/>
      <w:r>
        <w:t>Cl</w:t>
      </w:r>
      <w:proofErr w:type="spellEnd"/>
      <w:r>
        <w:t>₂, H₂</w:t>
      </w:r>
    </w:p>
    <w:p w14:paraId="6EB05944" w14:textId="77777777" w:rsidR="00782B8C" w:rsidRDefault="00782B8C" w:rsidP="00782B8C">
      <w:pPr>
        <w:pStyle w:val="a3"/>
      </w:pPr>
      <w:r>
        <w:rPr>
          <w:rStyle w:val="a4"/>
        </w:rPr>
        <w:t>230-суроо</w:t>
      </w:r>
      <w:r>
        <w:br/>
        <w:t xml:space="preserve">Кайсы </w:t>
      </w:r>
      <w:proofErr w:type="spellStart"/>
      <w:r>
        <w:t>кошулмада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донор-</w:t>
      </w:r>
      <w:proofErr w:type="spellStart"/>
      <w:r>
        <w:t>акцептордук</w:t>
      </w:r>
      <w:proofErr w:type="spellEnd"/>
      <w:r>
        <w:t xml:space="preserve"> механизм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>? / Укажите соединение, в котором содержится ковалентная связь, образованная по донорно-акцепторному механизму.</w:t>
      </w:r>
      <w:r>
        <w:br/>
        <w:t>а) N₂</w:t>
      </w:r>
      <w:r>
        <w:br/>
        <w:t xml:space="preserve">б) </w:t>
      </w:r>
      <w:proofErr w:type="spellStart"/>
      <w:r>
        <w:t>HCl</w:t>
      </w:r>
      <w:proofErr w:type="spellEnd"/>
      <w:r>
        <w:br/>
        <w:t>в) NO₂</w:t>
      </w:r>
      <w:r>
        <w:br/>
        <w:t>г) NH₃</w:t>
      </w:r>
      <w:r>
        <w:br/>
        <w:t xml:space="preserve">д) </w:t>
      </w:r>
      <w:proofErr w:type="spellStart"/>
      <w:r>
        <w:t>NH₄Cl</w:t>
      </w:r>
      <w:proofErr w:type="spellEnd"/>
    </w:p>
    <w:p w14:paraId="7E5D7737" w14:textId="77777777" w:rsidR="00782B8C" w:rsidRDefault="00782B8C" w:rsidP="00782B8C">
      <w:pPr>
        <w:pStyle w:val="a3"/>
      </w:pPr>
      <w:r>
        <w:rPr>
          <w:rStyle w:val="a4"/>
        </w:rPr>
        <w:t>231-суроо</w:t>
      </w:r>
      <w:r>
        <w:br/>
      </w:r>
      <w:proofErr w:type="spellStart"/>
      <w:r>
        <w:t>HBr</w:t>
      </w:r>
      <w:proofErr w:type="spellEnd"/>
      <w:r>
        <w:t xml:space="preserve"> </w:t>
      </w:r>
      <w:proofErr w:type="spellStart"/>
      <w:r>
        <w:t>молекуласындагы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электрондук</w:t>
      </w:r>
      <w:proofErr w:type="spellEnd"/>
      <w:r>
        <w:t xml:space="preserve"> жуп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элементтин</w:t>
      </w:r>
      <w:proofErr w:type="spellEnd"/>
      <w:r>
        <w:t xml:space="preserve"> атому </w:t>
      </w:r>
      <w:proofErr w:type="spellStart"/>
      <w:r>
        <w:t>жакка</w:t>
      </w:r>
      <w:proofErr w:type="spellEnd"/>
      <w:r>
        <w:t xml:space="preserve"> </w:t>
      </w:r>
      <w:proofErr w:type="spellStart"/>
      <w:r>
        <w:t>топтолот</w:t>
      </w:r>
      <w:proofErr w:type="spellEnd"/>
      <w:r>
        <w:t xml:space="preserve">? / В какую сторону смещается общая электронная пара в молекуле </w:t>
      </w:r>
      <w:proofErr w:type="spellStart"/>
      <w:r>
        <w:t>HBr</w:t>
      </w:r>
      <w:proofErr w:type="spellEnd"/>
      <w:r>
        <w:t>?</w:t>
      </w:r>
      <w:r>
        <w:br/>
        <w:t xml:space="preserve">а) </w:t>
      </w:r>
      <w:proofErr w:type="spellStart"/>
      <w:r>
        <w:t>бромдун</w:t>
      </w:r>
      <w:proofErr w:type="spellEnd"/>
      <w:r>
        <w:t xml:space="preserve"> атому </w:t>
      </w:r>
      <w:proofErr w:type="spellStart"/>
      <w:r>
        <w:t>жакка</w:t>
      </w:r>
      <w:proofErr w:type="spellEnd"/>
      <w:r>
        <w:t xml:space="preserve"> / в сторону брома</w:t>
      </w:r>
      <w:r>
        <w:br/>
        <w:t xml:space="preserve">б) </w:t>
      </w:r>
      <w:proofErr w:type="spellStart"/>
      <w:r>
        <w:t>суутектин</w:t>
      </w:r>
      <w:proofErr w:type="spellEnd"/>
      <w:r>
        <w:t xml:space="preserve"> атому </w:t>
      </w:r>
      <w:proofErr w:type="spellStart"/>
      <w:r>
        <w:t>жакка</w:t>
      </w:r>
      <w:proofErr w:type="spellEnd"/>
      <w:r>
        <w:t xml:space="preserve"> / в сторону водорода</w:t>
      </w:r>
      <w:r>
        <w:br/>
        <w:t xml:space="preserve">в) </w:t>
      </w:r>
      <w:proofErr w:type="spellStart"/>
      <w:r>
        <w:t>жылбайт</w:t>
      </w:r>
      <w:proofErr w:type="spellEnd"/>
      <w:r>
        <w:t xml:space="preserve"> / не смещается</w:t>
      </w:r>
    </w:p>
    <w:p w14:paraId="62B38060" w14:textId="77777777" w:rsidR="00782B8C" w:rsidRDefault="00782B8C" w:rsidP="00782B8C">
      <w:pPr>
        <w:pStyle w:val="a3"/>
      </w:pPr>
      <w:r>
        <w:rPr>
          <w:rStyle w:val="a4"/>
        </w:rPr>
        <w:t>232-суроо</w:t>
      </w:r>
      <w:r>
        <w:br/>
        <w:t xml:space="preserve">Аммиак </w:t>
      </w:r>
      <w:proofErr w:type="spellStart"/>
      <w:r>
        <w:t>молекуласына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мүнөздүү</w:t>
      </w:r>
      <w:proofErr w:type="spellEnd"/>
      <w:r>
        <w:t>? / Какая связь существует в молекуле аммиака?</w:t>
      </w:r>
      <w:r>
        <w:br/>
        <w:t xml:space="preserve">а) </w:t>
      </w:r>
      <w:proofErr w:type="spellStart"/>
      <w:r>
        <w:t>металдык</w:t>
      </w:r>
      <w:proofErr w:type="spellEnd"/>
      <w:r>
        <w:t xml:space="preserve"> / металлическая</w:t>
      </w:r>
      <w:r>
        <w:br/>
        <w:t xml:space="preserve">б) </w:t>
      </w:r>
      <w:proofErr w:type="spellStart"/>
      <w:r>
        <w:t>уюлдуу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/ полярная ковалентная</w:t>
      </w:r>
      <w:r>
        <w:br/>
        <w:t xml:space="preserve">в) </w:t>
      </w:r>
      <w:proofErr w:type="spellStart"/>
      <w:r>
        <w:t>иондук</w:t>
      </w:r>
      <w:proofErr w:type="spellEnd"/>
      <w:r>
        <w:t xml:space="preserve"> / ионная</w:t>
      </w:r>
      <w:r>
        <w:br/>
        <w:t xml:space="preserve">г) </w:t>
      </w:r>
      <w:proofErr w:type="spellStart"/>
      <w:r>
        <w:t>уюлсуз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/ неполярная ковалентная</w:t>
      </w:r>
    </w:p>
    <w:p w14:paraId="1B50C569" w14:textId="77777777" w:rsidR="00782B8C" w:rsidRDefault="00782B8C" w:rsidP="00782B8C">
      <w:pPr>
        <w:pStyle w:val="a3"/>
      </w:pPr>
      <w:r>
        <w:rPr>
          <w:rStyle w:val="a4"/>
        </w:rPr>
        <w:t>234-суроо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көрсөтүлгөн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кайсынысынын</w:t>
      </w:r>
      <w:proofErr w:type="spellEnd"/>
      <w:r>
        <w:t xml:space="preserve"> </w:t>
      </w:r>
      <w:proofErr w:type="spellStart"/>
      <w:r>
        <w:t>молекуласында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бар? / В каких молекулах нижеприведенных веществ существует ковалентная связь?</w:t>
      </w:r>
      <w:r>
        <w:br/>
        <w:t xml:space="preserve">а) </w:t>
      </w:r>
      <w:proofErr w:type="spellStart"/>
      <w:r>
        <w:t>NaCl</w:t>
      </w:r>
      <w:proofErr w:type="spellEnd"/>
      <w:r>
        <w:br/>
        <w:t xml:space="preserve">б) </w:t>
      </w:r>
      <w:proofErr w:type="spellStart"/>
      <w:r>
        <w:t>HCl</w:t>
      </w:r>
      <w:proofErr w:type="spellEnd"/>
      <w:r>
        <w:br/>
        <w:t xml:space="preserve">в) </w:t>
      </w:r>
      <w:proofErr w:type="spellStart"/>
      <w:r>
        <w:t>Na₂O</w:t>
      </w:r>
      <w:proofErr w:type="spellEnd"/>
      <w:r>
        <w:br/>
        <w:t xml:space="preserve">г) </w:t>
      </w:r>
      <w:proofErr w:type="spellStart"/>
      <w:r>
        <w:t>CaCl</w:t>
      </w:r>
      <w:proofErr w:type="spellEnd"/>
      <w:r>
        <w:t>₂</w:t>
      </w:r>
    </w:p>
    <w:p w14:paraId="04B1FB28" w14:textId="77777777" w:rsidR="00782B8C" w:rsidRDefault="00782B8C" w:rsidP="00782B8C">
      <w:pPr>
        <w:pStyle w:val="a3"/>
      </w:pPr>
      <w:r>
        <w:rPr>
          <w:rStyle w:val="a4"/>
        </w:rPr>
        <w:t>235-суроо</w:t>
      </w:r>
    </w:p>
    <w:p w14:paraId="3AFCCEE0" w14:textId="46FDFFA8" w:rsidR="00782B8C" w:rsidRDefault="00782B8C" w:rsidP="00782B8C">
      <w:pPr>
        <w:pStyle w:val="a3"/>
      </w:pPr>
      <w:r>
        <w:rPr>
          <w:lang w:val="ru-RU"/>
        </w:rPr>
        <w:t>1.</w:t>
      </w:r>
      <w:r>
        <w:t>H–</w:t>
      </w:r>
      <w:proofErr w:type="spellStart"/>
      <w:r>
        <w:t>Si</w:t>
      </w:r>
      <w:proofErr w:type="spellEnd"/>
      <w:r>
        <w:t>, 2. H–S, 3. H–P, 4. H–</w:t>
      </w:r>
      <w:proofErr w:type="spellStart"/>
      <w:r>
        <w:t>Cl</w:t>
      </w:r>
      <w:proofErr w:type="spellEnd"/>
      <w:r>
        <w:t xml:space="preserve">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байланыштарынын</w:t>
      </w:r>
      <w:proofErr w:type="spellEnd"/>
      <w:r>
        <w:t xml:space="preserve"> </w:t>
      </w:r>
      <w:proofErr w:type="spellStart"/>
      <w:r>
        <w:t>уюлдуулугунун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көрсөтүлгөн</w:t>
      </w:r>
      <w:proofErr w:type="spellEnd"/>
      <w:r>
        <w:t xml:space="preserve"> катар / Расположите в порядке увеличения полярности следующие связи: 1. H–</w:t>
      </w:r>
      <w:proofErr w:type="spellStart"/>
      <w:r>
        <w:t>Si</w:t>
      </w:r>
      <w:proofErr w:type="spellEnd"/>
      <w:r>
        <w:t>, 2. H–S, 3. H–P, 4. H–</w:t>
      </w:r>
      <w:proofErr w:type="spellStart"/>
      <w:r>
        <w:t>Cl</w:t>
      </w:r>
      <w:proofErr w:type="spellEnd"/>
      <w:r>
        <w:br/>
        <w:t>а) 1, 3, 2, 4</w:t>
      </w:r>
      <w:r>
        <w:br/>
        <w:t>б) 1, 2, 3, 4</w:t>
      </w:r>
      <w:r>
        <w:br/>
        <w:t>в) 1, 3, 4, 2</w:t>
      </w:r>
      <w:r>
        <w:br/>
        <w:t>г) 4, 3, 1, 2</w:t>
      </w:r>
      <w:r>
        <w:br/>
        <w:t>д) 4, 2, 3, 1</w:t>
      </w:r>
    </w:p>
    <w:p w14:paraId="0F993AB3" w14:textId="77777777" w:rsidR="00782B8C" w:rsidRDefault="00782B8C" w:rsidP="00782B8C">
      <w:pPr>
        <w:pStyle w:val="a3"/>
      </w:pPr>
      <w:r>
        <w:rPr>
          <w:rStyle w:val="a4"/>
        </w:rPr>
        <w:lastRenderedPageBreak/>
        <w:t>237-суроо</w:t>
      </w:r>
      <w:r>
        <w:br/>
      </w:r>
      <w:proofErr w:type="spellStart"/>
      <w:r>
        <w:t>Уюлдуу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</w:t>
      </w:r>
      <w:proofErr w:type="spellStart"/>
      <w:r>
        <w:t>байланыштагы</w:t>
      </w:r>
      <w:proofErr w:type="spellEnd"/>
      <w:r>
        <w:t xml:space="preserve"> </w:t>
      </w:r>
      <w:proofErr w:type="spellStart"/>
      <w:r>
        <w:t>кошулма</w:t>
      </w:r>
      <w:proofErr w:type="spellEnd"/>
      <w:r>
        <w:t>: / Соединение с полярной ковалентной связью:</w:t>
      </w:r>
      <w:r>
        <w:br/>
        <w:t xml:space="preserve">а) </w:t>
      </w:r>
      <w:proofErr w:type="spellStart"/>
      <w:r>
        <w:t>LiCl</w:t>
      </w:r>
      <w:proofErr w:type="spellEnd"/>
      <w:r>
        <w:br/>
        <w:t>б) H₂</w:t>
      </w:r>
      <w:r>
        <w:br/>
        <w:t>в) H₂O</w:t>
      </w:r>
      <w:r>
        <w:br/>
        <w:t>г) O₃</w:t>
      </w:r>
      <w:r>
        <w:br/>
        <w:t xml:space="preserve">д) </w:t>
      </w:r>
      <w:proofErr w:type="spellStart"/>
      <w:r>
        <w:t>KBr</w:t>
      </w:r>
      <w:proofErr w:type="spellEnd"/>
    </w:p>
    <w:p w14:paraId="046D97E8" w14:textId="77777777" w:rsidR="00782B8C" w:rsidRDefault="00782B8C" w:rsidP="00782B8C">
      <w:pPr>
        <w:pStyle w:val="a3"/>
      </w:pPr>
      <w:r>
        <w:rPr>
          <w:rStyle w:val="a4"/>
        </w:rPr>
        <w:t>238-суроо</w:t>
      </w:r>
      <w:r>
        <w:br/>
      </w:r>
      <w:proofErr w:type="spellStart"/>
      <w:r>
        <w:t>Иондук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зат</w:t>
      </w:r>
      <w:proofErr w:type="spellEnd"/>
      <w:r>
        <w:t>: / Соединение с ионной связью:</w:t>
      </w:r>
      <w:r>
        <w:br/>
        <w:t>а) фтор / фтор</w:t>
      </w:r>
      <w:r>
        <w:br/>
        <w:t xml:space="preserve">б) </w:t>
      </w:r>
      <w:proofErr w:type="spellStart"/>
      <w:r>
        <w:t>күкүрттүү</w:t>
      </w:r>
      <w:proofErr w:type="spellEnd"/>
      <w:r>
        <w:t xml:space="preserve"> </w:t>
      </w:r>
      <w:proofErr w:type="spellStart"/>
      <w:r>
        <w:t>суутек</w:t>
      </w:r>
      <w:proofErr w:type="spellEnd"/>
      <w:r>
        <w:t xml:space="preserve"> / сероводород</w:t>
      </w:r>
      <w:r>
        <w:br/>
        <w:t>в) аммиак / аммиак</w:t>
      </w:r>
      <w:r>
        <w:br/>
        <w:t>г) азот / азот</w:t>
      </w:r>
      <w:r>
        <w:br/>
        <w:t xml:space="preserve">д) кальций </w:t>
      </w:r>
      <w:proofErr w:type="spellStart"/>
      <w:r>
        <w:t>фториди</w:t>
      </w:r>
      <w:proofErr w:type="spellEnd"/>
      <w:r>
        <w:t xml:space="preserve"> / фторид кальция</w:t>
      </w:r>
    </w:p>
    <w:p w14:paraId="7B695F91" w14:textId="77777777" w:rsidR="00782B8C" w:rsidRDefault="00782B8C" w:rsidP="00782B8C">
      <w:pPr>
        <w:pStyle w:val="a3"/>
      </w:pPr>
      <w:r>
        <w:rPr>
          <w:rStyle w:val="a4"/>
        </w:rPr>
        <w:t>241-суроо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көрсөтүлгөн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тобу</w:t>
      </w:r>
      <w:proofErr w:type="spellEnd"/>
      <w:r>
        <w:t xml:space="preserve"> </w:t>
      </w:r>
      <w:proofErr w:type="spellStart"/>
      <w:r>
        <w:t>атомдук</w:t>
      </w:r>
      <w:proofErr w:type="spellEnd"/>
      <w:r>
        <w:t xml:space="preserve"> </w:t>
      </w:r>
      <w:proofErr w:type="spellStart"/>
      <w:r>
        <w:t>кристаллдык</w:t>
      </w:r>
      <w:proofErr w:type="spellEnd"/>
      <w:r>
        <w:t xml:space="preserve"> </w:t>
      </w:r>
      <w:proofErr w:type="spellStart"/>
      <w:r>
        <w:t>торчодон</w:t>
      </w:r>
      <w:proofErr w:type="spellEnd"/>
      <w:r>
        <w:t xml:space="preserve"> </w:t>
      </w:r>
      <w:proofErr w:type="spellStart"/>
      <w:r>
        <w:t>турат</w:t>
      </w:r>
      <w:proofErr w:type="spellEnd"/>
      <w:r>
        <w:t>? / Какие из нижеприведенных групп веществ имеют атомные кристаллические решетки?</w:t>
      </w:r>
      <w:r>
        <w:br/>
        <w:t xml:space="preserve">а) C, </w:t>
      </w:r>
      <w:proofErr w:type="spellStart"/>
      <w:r>
        <w:t>Si</w:t>
      </w:r>
      <w:proofErr w:type="spellEnd"/>
      <w:r>
        <w:t>, Na</w:t>
      </w:r>
      <w:r>
        <w:br/>
        <w:t xml:space="preserve">б) Na,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Cl</w:t>
      </w:r>
      <w:proofErr w:type="spellEnd"/>
      <w:r>
        <w:br/>
        <w:t xml:space="preserve">в) </w:t>
      </w:r>
      <w:proofErr w:type="spellStart"/>
      <w:r>
        <w:t>Si</w:t>
      </w:r>
      <w:proofErr w:type="spellEnd"/>
      <w:r>
        <w:t xml:space="preserve">, B, </w:t>
      </w:r>
      <w:proofErr w:type="spellStart"/>
      <w:r>
        <w:t>Rb</w:t>
      </w:r>
      <w:proofErr w:type="spellEnd"/>
      <w:r>
        <w:br/>
        <w:t xml:space="preserve">г) C, </w:t>
      </w:r>
      <w:proofErr w:type="spellStart"/>
      <w:r>
        <w:t>Si</w:t>
      </w:r>
      <w:proofErr w:type="spellEnd"/>
      <w:r>
        <w:t>, B</w:t>
      </w:r>
      <w:r>
        <w:br/>
        <w:t xml:space="preserve">д) </w:t>
      </w:r>
      <w:proofErr w:type="spellStart"/>
      <w:r>
        <w:t>Si</w:t>
      </w:r>
      <w:proofErr w:type="spellEnd"/>
      <w:r>
        <w:t>, P, Na</w:t>
      </w:r>
    </w:p>
    <w:p w14:paraId="14843809" w14:textId="77777777" w:rsidR="00782B8C" w:rsidRDefault="00782B8C" w:rsidP="00782B8C">
      <w:pPr>
        <w:pStyle w:val="a3"/>
      </w:pPr>
      <w:r>
        <w:rPr>
          <w:rStyle w:val="a4"/>
        </w:rPr>
        <w:t>242-суроо</w:t>
      </w:r>
      <w:r>
        <w:br/>
      </w:r>
      <w:proofErr w:type="spellStart"/>
      <w:r>
        <w:t>Иондук</w:t>
      </w:r>
      <w:proofErr w:type="spellEnd"/>
      <w:r>
        <w:t xml:space="preserve"> </w:t>
      </w:r>
      <w:proofErr w:type="spellStart"/>
      <w:r>
        <w:t>кристаллдык</w:t>
      </w:r>
      <w:proofErr w:type="spellEnd"/>
      <w:r>
        <w:t xml:space="preserve"> </w:t>
      </w:r>
      <w:proofErr w:type="spellStart"/>
      <w:r>
        <w:t>торчодон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молекулаларына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мүнөздүү</w:t>
      </w:r>
      <w:proofErr w:type="spellEnd"/>
      <w:r>
        <w:t>? / Какая химическая связь характерна для молекул веществ, имеющих ионную кристаллическую решетку?</w:t>
      </w:r>
      <w:r>
        <w:br/>
        <w:t xml:space="preserve">а) </w:t>
      </w:r>
      <w:proofErr w:type="spellStart"/>
      <w:r>
        <w:t>уюлдуу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/ полярная ковалентная</w:t>
      </w:r>
      <w:r>
        <w:br/>
        <w:t xml:space="preserve">б) </w:t>
      </w:r>
      <w:proofErr w:type="spellStart"/>
      <w:r>
        <w:t>металдык</w:t>
      </w:r>
      <w:proofErr w:type="spellEnd"/>
      <w:r>
        <w:t xml:space="preserve"> / металлическая</w:t>
      </w:r>
      <w:r>
        <w:br/>
        <w:t xml:space="preserve">в) </w:t>
      </w:r>
      <w:proofErr w:type="spellStart"/>
      <w:r>
        <w:t>иондук</w:t>
      </w:r>
      <w:proofErr w:type="spellEnd"/>
      <w:r>
        <w:t xml:space="preserve"> / ионная</w:t>
      </w:r>
      <w:r>
        <w:br/>
        <w:t xml:space="preserve">г) </w:t>
      </w:r>
      <w:proofErr w:type="spellStart"/>
      <w:r>
        <w:t>суутектик</w:t>
      </w:r>
      <w:proofErr w:type="spellEnd"/>
      <w:r>
        <w:t xml:space="preserve"> / водородная</w:t>
      </w:r>
      <w:r>
        <w:br/>
        <w:t xml:space="preserve">д) </w:t>
      </w:r>
      <w:proofErr w:type="spellStart"/>
      <w:r>
        <w:t>уюлсуз</w:t>
      </w:r>
      <w:proofErr w:type="spellEnd"/>
      <w:r>
        <w:t xml:space="preserve"> </w:t>
      </w:r>
      <w:proofErr w:type="spellStart"/>
      <w:r>
        <w:t>коваленттик</w:t>
      </w:r>
      <w:proofErr w:type="spellEnd"/>
      <w:r>
        <w:t xml:space="preserve"> / неполярная ковалентная</w:t>
      </w:r>
    </w:p>
    <w:p w14:paraId="2F667C93" w14:textId="77777777" w:rsidR="00782B8C" w:rsidRDefault="00782B8C" w:rsidP="00782B8C">
      <w:pPr>
        <w:pStyle w:val="a3"/>
      </w:pPr>
      <w:r>
        <w:rPr>
          <w:rStyle w:val="a4"/>
        </w:rPr>
        <w:t>244-суроо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тобуна</w:t>
      </w:r>
      <w:proofErr w:type="spellEnd"/>
      <w:r>
        <w:t xml:space="preserve"> </w:t>
      </w:r>
      <w:proofErr w:type="spellStart"/>
      <w:r>
        <w:t>молекулалык</w:t>
      </w:r>
      <w:proofErr w:type="spellEnd"/>
      <w:r>
        <w:t xml:space="preserve"> </w:t>
      </w:r>
      <w:proofErr w:type="spellStart"/>
      <w:r>
        <w:t>торчо</w:t>
      </w:r>
      <w:proofErr w:type="spellEnd"/>
      <w:r>
        <w:t xml:space="preserve"> </w:t>
      </w:r>
      <w:proofErr w:type="spellStart"/>
      <w:r>
        <w:t>мүнөздүү</w:t>
      </w:r>
      <w:proofErr w:type="spellEnd"/>
      <w:r>
        <w:t>? / Какие из нижеприведенных групп веществ имеют молекулярные кристаллические решетки?</w:t>
      </w:r>
      <w:r>
        <w:br/>
        <w:t xml:space="preserve">а) C,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Br</w:t>
      </w:r>
      <w:proofErr w:type="spellEnd"/>
      <w:r>
        <w:t>₂</w:t>
      </w:r>
      <w:r>
        <w:br/>
        <w:t>б) H₂, O₂, Na</w:t>
      </w:r>
      <w:r>
        <w:br/>
        <w:t xml:space="preserve">в) H₂, O₂, </w:t>
      </w:r>
      <w:proofErr w:type="spellStart"/>
      <w:r>
        <w:t>HCl</w:t>
      </w:r>
      <w:proofErr w:type="spellEnd"/>
      <w:r>
        <w:br/>
        <w:t>г) Na, C, H₂O</w:t>
      </w:r>
      <w:r>
        <w:br/>
        <w:t xml:space="preserve">д) </w:t>
      </w:r>
      <w:proofErr w:type="spellStart"/>
      <w:r>
        <w:t>Si</w:t>
      </w:r>
      <w:proofErr w:type="spellEnd"/>
      <w:r>
        <w:t xml:space="preserve">, C, </w:t>
      </w:r>
      <w:proofErr w:type="spellStart"/>
      <w:r>
        <w:t>Cl</w:t>
      </w:r>
      <w:proofErr w:type="spellEnd"/>
      <w:r>
        <w:t>₂</w:t>
      </w:r>
    </w:p>
    <w:p w14:paraId="09C5DBF0" w14:textId="77777777" w:rsidR="00782B8C" w:rsidRDefault="00782B8C" w:rsidP="00782B8C">
      <w:pPr>
        <w:pStyle w:val="a3"/>
      </w:pPr>
      <w:r>
        <w:rPr>
          <w:rStyle w:val="a4"/>
        </w:rPr>
        <w:t>246-суроо</w:t>
      </w:r>
      <w:r>
        <w:br/>
      </w:r>
      <w:proofErr w:type="spellStart"/>
      <w:r>
        <w:t>Н.ш</w:t>
      </w:r>
      <w:proofErr w:type="spellEnd"/>
      <w:r>
        <w:t xml:space="preserve">. </w:t>
      </w:r>
      <w:proofErr w:type="spellStart"/>
      <w:r>
        <w:t>өлчөнгөн</w:t>
      </w:r>
      <w:proofErr w:type="spellEnd"/>
      <w:r>
        <w:t xml:space="preserve"> 2,8 л </w:t>
      </w:r>
      <w:proofErr w:type="spellStart"/>
      <w:r>
        <w:t>азоттун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? / Какова масса 2,8 л азота, измеренного при </w:t>
      </w:r>
      <w:proofErr w:type="spellStart"/>
      <w:r>
        <w:t>н.у</w:t>
      </w:r>
      <w:proofErr w:type="spellEnd"/>
      <w:r>
        <w:t>.?</w:t>
      </w:r>
      <w:r>
        <w:br/>
        <w:t>а) 21 г</w:t>
      </w:r>
      <w:r>
        <w:br/>
        <w:t>б) 14 г</w:t>
      </w:r>
      <w:r>
        <w:br/>
        <w:t>в) 7 г</w:t>
      </w:r>
      <w:r>
        <w:br/>
      </w:r>
      <w:r>
        <w:lastRenderedPageBreak/>
        <w:t>г) 3,5 г</w:t>
      </w:r>
      <w:r>
        <w:br/>
        <w:t>д) 1,75 г</w:t>
      </w:r>
    </w:p>
    <w:p w14:paraId="06933313" w14:textId="77777777" w:rsidR="00782B8C" w:rsidRDefault="00782B8C" w:rsidP="00782B8C">
      <w:pPr>
        <w:pStyle w:val="a3"/>
      </w:pPr>
      <w:r>
        <w:rPr>
          <w:rStyle w:val="a4"/>
        </w:rPr>
        <w:t>247-суроо</w:t>
      </w:r>
      <w:r>
        <w:br/>
        <w:t xml:space="preserve">40 г гелий </w:t>
      </w:r>
      <w:proofErr w:type="spellStart"/>
      <w:r>
        <w:t>н.ш</w:t>
      </w:r>
      <w:proofErr w:type="spellEnd"/>
      <w:r>
        <w:t xml:space="preserve">.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көлөмдү</w:t>
      </w:r>
      <w:proofErr w:type="spellEnd"/>
      <w:r>
        <w:t xml:space="preserve"> </w:t>
      </w:r>
      <w:proofErr w:type="spellStart"/>
      <w:r>
        <w:t>ээлейт</w:t>
      </w:r>
      <w:proofErr w:type="spellEnd"/>
      <w:r>
        <w:t xml:space="preserve">? / Какой объем займет 40 г гелия при </w:t>
      </w:r>
      <w:proofErr w:type="spellStart"/>
      <w:r>
        <w:t>н.у</w:t>
      </w:r>
      <w:proofErr w:type="spellEnd"/>
      <w:r>
        <w:t>.?</w:t>
      </w:r>
      <w:r>
        <w:br/>
        <w:t>а) 112</w:t>
      </w:r>
      <w:r>
        <w:br/>
        <w:t>б) 224</w:t>
      </w:r>
      <w:r>
        <w:br/>
        <w:t>в) 336</w:t>
      </w:r>
      <w:r>
        <w:br/>
        <w:t>г) 448</w:t>
      </w:r>
      <w:r>
        <w:br/>
        <w:t>д) 560</w:t>
      </w:r>
    </w:p>
    <w:p w14:paraId="581B0BCF" w14:textId="77777777" w:rsidR="00782B8C" w:rsidRDefault="00782B8C" w:rsidP="00782B8C">
      <w:pPr>
        <w:pStyle w:val="a3"/>
      </w:pPr>
      <w:r>
        <w:rPr>
          <w:rStyle w:val="a4"/>
        </w:rPr>
        <w:t>248-суроо</w:t>
      </w:r>
      <w:r>
        <w:br/>
        <w:t xml:space="preserve">2 моль </w:t>
      </w:r>
      <w:proofErr w:type="spellStart"/>
      <w:r>
        <w:t>бертолет</w:t>
      </w:r>
      <w:proofErr w:type="spellEnd"/>
      <w:r>
        <w:t xml:space="preserve"> </w:t>
      </w:r>
      <w:proofErr w:type="spellStart"/>
      <w:r>
        <w:t>тузун</w:t>
      </w:r>
      <w:proofErr w:type="spellEnd"/>
      <w:r>
        <w:t xml:space="preserve"> (</w:t>
      </w:r>
      <w:proofErr w:type="spellStart"/>
      <w:r>
        <w:t>KClO</w:t>
      </w:r>
      <w:proofErr w:type="spellEnd"/>
      <w:r>
        <w:t xml:space="preserve">₃) </w:t>
      </w:r>
      <w:proofErr w:type="spellStart"/>
      <w:r>
        <w:t>ажыратып</w:t>
      </w:r>
      <w:proofErr w:type="spellEnd"/>
      <w:r>
        <w:t xml:space="preserve">, </w:t>
      </w:r>
      <w:proofErr w:type="spellStart"/>
      <w:r>
        <w:t>нормалдуу</w:t>
      </w:r>
      <w:proofErr w:type="spellEnd"/>
      <w:r>
        <w:t xml:space="preserve"> </w:t>
      </w:r>
      <w:proofErr w:type="spellStart"/>
      <w:r>
        <w:t>шартта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л </w:t>
      </w:r>
      <w:proofErr w:type="spellStart"/>
      <w:r>
        <w:t>кычкылтекти</w:t>
      </w:r>
      <w:proofErr w:type="spellEnd"/>
      <w:r>
        <w:t xml:space="preserve"> </w:t>
      </w:r>
      <w:proofErr w:type="spellStart"/>
      <w:r>
        <w:t>алса</w:t>
      </w:r>
      <w:proofErr w:type="spellEnd"/>
      <w:r>
        <w:t xml:space="preserve"> болот? / Сколько л кислорода, измеренного при </w:t>
      </w:r>
      <w:proofErr w:type="spellStart"/>
      <w:r>
        <w:t>н.у</w:t>
      </w:r>
      <w:proofErr w:type="spellEnd"/>
      <w:r>
        <w:t>., можно получить при разложении 2 молей бертолетовой соли (</w:t>
      </w:r>
      <w:proofErr w:type="spellStart"/>
      <w:r>
        <w:t>KClO</w:t>
      </w:r>
      <w:proofErr w:type="spellEnd"/>
      <w:r>
        <w:t>₃)?</w:t>
      </w:r>
      <w:r>
        <w:br/>
        <w:t>а) 22,4</w:t>
      </w:r>
      <w:r>
        <w:br/>
        <w:t>б) 44,8</w:t>
      </w:r>
      <w:r>
        <w:br/>
        <w:t>в) 67,2</w:t>
      </w:r>
      <w:r>
        <w:br/>
        <w:t>г) 89,6</w:t>
      </w:r>
      <w:r>
        <w:br/>
        <w:t>д) 112</w:t>
      </w:r>
    </w:p>
    <w:p w14:paraId="20A0EEF9" w14:textId="77777777" w:rsidR="00782B8C" w:rsidRDefault="00782B8C" w:rsidP="00782B8C">
      <w:pPr>
        <w:pStyle w:val="a3"/>
      </w:pPr>
      <w:r>
        <w:rPr>
          <w:rStyle w:val="a4"/>
        </w:rPr>
        <w:t>249-суроо</w:t>
      </w:r>
      <w:r>
        <w:br/>
        <w:t xml:space="preserve">1 моль </w:t>
      </w:r>
      <w:proofErr w:type="spellStart"/>
      <w:r>
        <w:t>хлордуу</w:t>
      </w:r>
      <w:proofErr w:type="spellEnd"/>
      <w:r>
        <w:t xml:space="preserve"> </w:t>
      </w:r>
      <w:proofErr w:type="spellStart"/>
      <w:r>
        <w:t>суутек</w:t>
      </w:r>
      <w:proofErr w:type="spellEnd"/>
      <w:r>
        <w:t xml:space="preserve"> </w:t>
      </w:r>
      <w:proofErr w:type="spellStart"/>
      <w:r>
        <w:t>кислотасынан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л </w:t>
      </w:r>
      <w:proofErr w:type="spellStart"/>
      <w:r>
        <w:t>суутекти</w:t>
      </w:r>
      <w:proofErr w:type="spellEnd"/>
      <w:r>
        <w:t xml:space="preserve"> </w:t>
      </w:r>
      <w:proofErr w:type="spellStart"/>
      <w:r>
        <w:t>н.ш</w:t>
      </w:r>
      <w:proofErr w:type="spellEnd"/>
      <w:r>
        <w:t xml:space="preserve">. металл </w:t>
      </w:r>
      <w:proofErr w:type="spellStart"/>
      <w:r>
        <w:t>сүрүп</w:t>
      </w:r>
      <w:proofErr w:type="spellEnd"/>
      <w:r>
        <w:t xml:space="preserve"> </w:t>
      </w:r>
      <w:proofErr w:type="spellStart"/>
      <w:r>
        <w:t>чыгарат</w:t>
      </w:r>
      <w:proofErr w:type="spellEnd"/>
      <w:r>
        <w:t>? / Сколько л водорода (</w:t>
      </w:r>
      <w:proofErr w:type="spellStart"/>
      <w:r>
        <w:t>н.у</w:t>
      </w:r>
      <w:proofErr w:type="spellEnd"/>
      <w:r>
        <w:t xml:space="preserve">.) вытесняет металл из одного моля </w:t>
      </w:r>
      <w:proofErr w:type="spellStart"/>
      <w:r>
        <w:t>хлороводородной</w:t>
      </w:r>
      <w:proofErr w:type="spellEnd"/>
      <w:r>
        <w:t xml:space="preserve"> кислоты?</w:t>
      </w:r>
      <w:r>
        <w:br/>
        <w:t>а) 22,4</w:t>
      </w:r>
      <w:r>
        <w:br/>
        <w:t>б) 11,2</w:t>
      </w:r>
      <w:r>
        <w:br/>
        <w:t>в) 5,6</w:t>
      </w:r>
      <w:r>
        <w:br/>
        <w:t>г) 2,24</w:t>
      </w:r>
      <w:r>
        <w:br/>
        <w:t>д) 1,12</w:t>
      </w:r>
    </w:p>
    <w:p w14:paraId="58FC9A13" w14:textId="77777777" w:rsidR="00782B8C" w:rsidRDefault="00782B8C" w:rsidP="00782B8C">
      <w:pPr>
        <w:pStyle w:val="a3"/>
      </w:pPr>
      <w:r>
        <w:rPr>
          <w:rStyle w:val="a4"/>
        </w:rPr>
        <w:t>250-суроо</w:t>
      </w:r>
      <w:r>
        <w:br/>
        <w:t xml:space="preserve">99 г </w:t>
      </w:r>
      <w:proofErr w:type="spellStart"/>
      <w:r>
        <w:t>сууну</w:t>
      </w:r>
      <w:proofErr w:type="spellEnd"/>
      <w:r>
        <w:t xml:space="preserve"> </w:t>
      </w:r>
      <w:proofErr w:type="spellStart"/>
      <w:r>
        <w:t>толугу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ажыратууда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кычкылтек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көлөмдү</w:t>
      </w:r>
      <w:proofErr w:type="spellEnd"/>
      <w:r>
        <w:t xml:space="preserve"> </w:t>
      </w:r>
      <w:proofErr w:type="spellStart"/>
      <w:r>
        <w:t>ээлейт</w:t>
      </w:r>
      <w:proofErr w:type="spellEnd"/>
      <w:r>
        <w:t>? / Какой объем займет кислород, образовавшийся при полном разложении 99 г воды?</w:t>
      </w:r>
      <w:r>
        <w:br/>
        <w:t>а) 22,4 л</w:t>
      </w:r>
      <w:r>
        <w:br/>
        <w:t>б) 11,2 л</w:t>
      </w:r>
      <w:r>
        <w:br/>
        <w:t>в) 112 л</w:t>
      </w:r>
      <w:r>
        <w:br/>
        <w:t>г) 56 л</w:t>
      </w:r>
      <w:r>
        <w:br/>
        <w:t>д) 1,12 л</w:t>
      </w:r>
    </w:p>
    <w:p w14:paraId="71EDE0D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100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аммиакта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моль болот? / Сколько молей в 100 г аммиака при нормальных условиях?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5,89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1,5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3,9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0,59 моль</w:t>
      </w:r>
    </w:p>
    <w:p w14:paraId="4DD77D8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Бир моль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хлордөн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жогорку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оксидди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 болот? / Какой объем кислорода, измеренный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затратится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 получение высшего оксида из одного моля хлора?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33,6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67,2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78,4 л</w:t>
      </w:r>
    </w:p>
    <w:p w14:paraId="5EF8AEB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13 г цинк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13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көлөмдөгү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Вычислите объем водорода, выделившегося при взаимодействии цинка массой 13 г с серной кислотой массой 13 г.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4,48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22,4 л</w:t>
      </w:r>
    </w:p>
    <w:p w14:paraId="05528AAE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2,5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Масса двух литров газа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составляет 2,5 г. Чему равна молярная масса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2,3</w:t>
      </w:r>
    </w:p>
    <w:p w14:paraId="4A9EE889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Фтордуу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аба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тыгыздыгы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Чему равна плотность фтористого водорода по воздуху?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6,9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69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0,69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1,38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2,76</w:t>
      </w:r>
    </w:p>
    <w:p w14:paraId="4D4BB9DE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тыгыздыгы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5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молдук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Чему равна молярная масса газа, если его плотность по кислороду равна «5»?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160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80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320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40</w:t>
      </w:r>
    </w:p>
    <w:p w14:paraId="6D265B4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Баллонго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0,5 кг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толтурулган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газ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Баллон вмещает 0,5 кг сжатого водорода. Какой объем займет этот газ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5,6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0,56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1,12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0,112 м³</w:t>
      </w:r>
    </w:p>
    <w:p w14:paraId="7388A6A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258-суроо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 литр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салмагы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1,25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болсо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салыштырмалуу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молярдык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канчага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Масса одного литра газа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равна 1,25 г. Чему равна относительная молярная масса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2,8 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1,4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4,8 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28 г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56 г</w:t>
      </w:r>
    </w:p>
    <w:p w14:paraId="5C6D67CC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салмакты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Сколько граммов масса 1 л углекислого газа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1,96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19,6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0,196</w:t>
      </w:r>
    </w:p>
    <w:p w14:paraId="6C33D9F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11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объем занимают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11 г углекислого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2,24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1,12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5,6 л</w:t>
      </w:r>
    </w:p>
    <w:p w14:paraId="1C3CF4C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газ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2,24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3,36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камтыйт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(г): / Газовая смесь содержит 2,24 л кислорода и 3,36 л оксида серы (IV) (при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.), масса этой смеси (г):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5,6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12,8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7,2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9,6</w:t>
      </w:r>
    </w:p>
    <w:p w14:paraId="6987447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2,35 моль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0,65 моль азот, 1,31 моль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0,69 моль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(IV)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ээлеген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(л): / Смесь, состоящая из 2,35 моль кислорода, 0,65 моль азота, 1,31 моль оксида углерода (IV) и 0,69 моль оксида серы (IV),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займет объем (л):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112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50</w:t>
      </w:r>
    </w:p>
    <w:p w14:paraId="05598E3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10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(II)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оксидинин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/ При нормальных условиях 10 г оксида углерода (II) занимают объем, равный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 л</w:t>
      </w:r>
    </w:p>
    <w:p w14:paraId="57B10AA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180 мл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сууну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бууланткандан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буусу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нормалдуу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шартта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объем при нормальных условиях займет водяной пар, полученный испарением 180 мл воды?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112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224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336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448 л</w:t>
      </w:r>
    </w:p>
    <w:p w14:paraId="3DF17CA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67,2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эритишкен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кислотаны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толугу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нейтралдаштыруу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жегич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натрий керек? / В воде растворили 67,2 л хлороводорода, измеренного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Сколько г едкого натра нужно для полной нейтрализации образовавшейся кислоты?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80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100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120</w:t>
      </w:r>
    </w:p>
    <w:p w14:paraId="74472AE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күкүртүү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барабар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аммиак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объем аммиака имеет такую же массу, что и 5 л сероводорода?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10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 л</w:t>
      </w:r>
    </w:p>
    <w:p w14:paraId="69455713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11,2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валенттүү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металл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ашыгы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аракеттенишкенде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4,48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бөлүнүп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металл? / При взаимодействии 11,2 г двухвалентного металла с избытком кислоты выделилось 4,48 л водорода. Какой это металл?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Fe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Ni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</w:t>
      </w:r>
      <w:proofErr w:type="spellEnd"/>
    </w:p>
    <w:p w14:paraId="242A639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Бирдей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шарттагы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массалары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бирдей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азот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гелий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газдарынын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көлөмдөрүнүн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Взяты равные массы азота и гелия при одинаковых условиях. Каково отношение объемов этих газов?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1:1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1:3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1:3,5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1:5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1:7</w:t>
      </w:r>
    </w:p>
    <w:p w14:paraId="093C9DF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0,5 моль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1,25 моль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аралашма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объем занимает смесь, состоящая из хлора с количеством вещества 0,5 моль и кислорода с количеством вещества 1,25 моль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39,5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78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39,2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3,92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7,8 л</w:t>
      </w:r>
    </w:p>
    <w:p w14:paraId="7583A52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2KClO₃ → 2KCl + 3O₂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теңдемеси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боюнча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2 моль калий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хлоратынан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(л)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аныктагыла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По уравнению реакции 2KClO₃ → 2KCl + 3O₂ найдите объем (л) кислорода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.), образующегося из 2 молей хлората калия.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96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67,2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32</w:t>
      </w:r>
    </w:p>
    <w:p w14:paraId="5662AB8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көмүр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кычкыл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газынын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3,01·10²³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ээлейт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объем занимают 3,01·10²³ молекул углекислого газа при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3,73 л</w:t>
      </w:r>
    </w:p>
    <w:p w14:paraId="225AE09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галоген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терс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электрлүүлүккө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галоген имеет наибольшую электроотрицательность?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астат</w:t>
      </w:r>
    </w:p>
    <w:p w14:paraId="1365C696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кислотаны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айнек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идиште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сактоого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болбойт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Какую кислоту нельзя хранить в стеклянной посуде?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HF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HNO₃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H₂SO₄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HI</w:t>
      </w:r>
    </w:p>
    <w:p w14:paraId="42802CE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274-суроо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Уулуу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кызыл-күрөң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түстөгү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жыты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жагымсыз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суюктук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галоген? / Какой это галоген: тяжелая красно-бурая жидкость с неприятным запахом, ядовитая?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астат</w:t>
      </w:r>
    </w:p>
    <w:p w14:paraId="4A476D8A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Сары-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жашыл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түстөгү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тумчуктуруучу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жыттуу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абадан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2,5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уулуу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газ -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галоген? / Желто-зеленый газ с резким удушливым запахом, в 2,5 раза тяжелее воздуха, ядовит. Какой это галоген?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астат</w:t>
      </w:r>
    </w:p>
    <w:p w14:paraId="314215E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хлориддердин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ичинен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уулуу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ал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начар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концентрациясы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дезинфекциялоо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иштеринде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колдонулат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хлорид является сильным ядом и в слабых концентрациях применяется как дезинфицирующее средство?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HgCl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</w:t>
      </w:r>
    </w:p>
    <w:p w14:paraId="4F4E554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-казан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зилинде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кислота болот? / Какая кислота находится в желудочном соке?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HF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HI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H₂S</w:t>
      </w:r>
    </w:p>
    <w:p w14:paraId="0B2A0D9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508 г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йодду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калий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йодидинен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сүрүп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чыгарыш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 хлор керек? / Сколько л хлора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необходимо для вытеснения 508 г йода из йодида калия?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33,6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44,8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56</w:t>
      </w:r>
    </w:p>
    <w:p w14:paraId="67570A7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галогенид-ион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AgNO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чөкмөнү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кылбайт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галогенид-ион не образует осадка с раствором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AgNO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F⁻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I⁻</w:t>
      </w:r>
    </w:p>
    <w:p w14:paraId="1138E66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теңдемесиндеги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бардык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коэффициенттердин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суммасы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: NH₃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= N₂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Сумма всех коэффициентов в следующем уравнении реакции: NH₃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= N₂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равна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16</w:t>
      </w:r>
    </w:p>
    <w:p w14:paraId="4EEAA95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реакция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жүзүнө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ашпайт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из приведенных реакций практически не протекает?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KOH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Al₂O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NaHCO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Zn(OH)₂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₃ →</w:t>
      </w:r>
    </w:p>
    <w:p w14:paraId="1B7079B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Төмөнкү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реакциялардын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бромдуу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калыбына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келтиргич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касиетти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какой химической реакции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бромоводородная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кислота проявляет восстановительные свойства?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AgNO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₃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↓ + HNO₃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2HBr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H₂↑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2HBr + H₂O₂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+ 2H₂O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2HBr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H₂O</w:t>
      </w:r>
    </w:p>
    <w:p w14:paraId="44F9C036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реакция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жүзүнө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ашат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из химических реакций осуществима?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2NaCl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→ 2NaBr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2NaF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→ 2NaCl + F₂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2NaBr + I₂ → 2NaI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2NaBr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→ 2NaCl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2NaI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→ 2NaCl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CaI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</w:p>
    <w:p w14:paraId="3C4FBEF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Келтирилген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реакциялардын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кайсынысында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калыбына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келтиргич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касиетти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химической реакции хлор проявляет восстановительные свойства?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+ 2KBr → 2KCl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+ H₂O →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+ 2KMnO₄ + 3H₂SO₄ → 2HClO₃ + K₂SO₄ + 2MnSO₄ + 2H₂O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H₂ → 2HCl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+ 2FeCl₂ → 2FeCl₃</w:t>
      </w:r>
    </w:p>
    <w:p w14:paraId="5A5D0FE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Туз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алынуучу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реакция: / Соляную кислоту можно получить по реакции: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H₂CO₃ =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H₂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=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H₂O =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₂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=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H₂ =</w:t>
      </w:r>
    </w:p>
    <w:p w14:paraId="3F37B70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аракеттенгенде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67,2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Реакцияга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массасын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тапкыла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При взаимодействии водорода с хлором получено 67,2 л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хлороводорода. Определите массу (г) хлора, вступившего в реакцию.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106,5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35,5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426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21,3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71</w:t>
      </w:r>
    </w:p>
    <w:p w14:paraId="57767F6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14,8 г кальций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гидроксиди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эритмени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нейтралдаштыруу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Какой объем хлороводорода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нужен для нейтрализации раствора, содержащего 14,8 г гидроксида кальция?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2,24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3,36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4,48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5,6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8,96</w:t>
      </w:r>
    </w:p>
    <w:p w14:paraId="7801B0A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 кг 2%-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калий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йодидинин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эритмесинен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йодду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бөлүп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көлөмдөгү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керектелет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объем хлора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н.у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.) требуется для вытеснения йода из 1 кг 2%-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ного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раствора иодида калия?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1,35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13,5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135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270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1,76 л</w:t>
      </w:r>
    </w:p>
    <w:p w14:paraId="73E2357A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0,5 моль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аракеттенишүүсүнөн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литр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болот? / Сколько литров хлороводорода образуется при взаимодействии 0,5 моль хлора с водородом?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2,24 л</w:t>
      </w:r>
    </w:p>
    <w:p w14:paraId="482A88A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12,29 г натрий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хлоридин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күкүрт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кислотасы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конц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ысытканда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4,23 л газ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абалындагы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бөлүнгөн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Хлордуу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теориялык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чыгышынан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канча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(%)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При нагревании концентрированной серной кислоты с 12,29 г хлорида натрия получено 4,23 л газообразного хлороводорода. Следовательно, по отношению к теоретическому выходу хлороводорода составил (%):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45,2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62,6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90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180,8</w:t>
      </w:r>
    </w:p>
    <w:p w14:paraId="22C82CFB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толугу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аракеттенишүүсү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көлөмдүк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катышта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керек? / В каком объемном отношении надо взять смесь хлора и водорода, чтобы они полностью прореагировали?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35,5:1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35,5:2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2:1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1:2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2:2</w:t>
      </w:r>
    </w:p>
    <w:p w14:paraId="74725E4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заттардын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аракеттенүүсү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хлор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бөлүп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жүрөт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результате взаимодействия каких веществ осуществляется реакция с выделением хлора?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MgO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MnO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HCl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+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NaOH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→</w:t>
      </w:r>
    </w:p>
    <w:p w14:paraId="629742AC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Эритмелерде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электр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тогун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бөлүкчө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өткөрөт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частицы проводят электрический ток в растворах?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молекулалар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молекулы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атомы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иондор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ионы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электрондор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электроны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нуклондор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нуклоны</w:t>
      </w:r>
    </w:p>
    <w:p w14:paraId="5FE5B6F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Электролит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эмес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заттар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химиялык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Вещества с каким типом химической связи являются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неэлектролитами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коваленттик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уюлсуз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ковалентной неполярной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коваленттик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уюлдуу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ковалентной полярной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иондук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ионной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донордук-акцептордук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донорно-акцепторной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суутектик</w:t>
      </w:r>
      <w:proofErr w:type="spellEnd"/>
      <w:r w:rsidRPr="00782B8C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водородной</w:t>
      </w:r>
    </w:p>
    <w:p w14:paraId="4B413D7A" w14:textId="55CA6B6C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KG"/>
        </w:rPr>
      </w:pPr>
    </w:p>
    <w:p w14:paraId="35C8EDDA" w14:textId="78599E2E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</w:p>
    <w:p w14:paraId="3CEDFBA1" w14:textId="77777777" w:rsidR="00361002" w:rsidRPr="00C7084C" w:rsidRDefault="00361002">
      <w:pPr>
        <w:rPr>
          <w:lang w:val="ru-KG"/>
        </w:rPr>
      </w:pPr>
    </w:p>
    <w:sectPr w:rsidR="00361002" w:rsidRPr="00C70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4172"/>
    <w:multiLevelType w:val="multilevel"/>
    <w:tmpl w:val="066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6254D"/>
    <w:multiLevelType w:val="hybridMultilevel"/>
    <w:tmpl w:val="14044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B0"/>
    <w:rsid w:val="00361002"/>
    <w:rsid w:val="006076EE"/>
    <w:rsid w:val="00782B8C"/>
    <w:rsid w:val="00A608F0"/>
    <w:rsid w:val="00C7084C"/>
    <w:rsid w:val="00D6282C"/>
    <w:rsid w:val="00DA40B0"/>
    <w:rsid w:val="00E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B19C"/>
  <w15:chartTrackingRefBased/>
  <w15:docId w15:val="{9A990B8D-1F89-4766-AB5B-D76E3F72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7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607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9878</Words>
  <Characters>56307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7</cp:revision>
  <dcterms:created xsi:type="dcterms:W3CDTF">2026-04-09T13:24:00Z</dcterms:created>
  <dcterms:modified xsi:type="dcterms:W3CDTF">2026-04-10T08:47:00Z</dcterms:modified>
</cp:coreProperties>
</file>